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681140E1" w:rsidR="004A0523" w:rsidRDefault="004A0523" w:rsidP="004A0523">
      <w:pPr>
        <w:spacing w:line="276" w:lineRule="auto"/>
      </w:pPr>
      <w:bookmarkStart w:id="0" w:name="_GoBack"/>
      <w:bookmarkEnd w:id="0"/>
      <w:r w:rsidRPr="00B308EA">
        <w:rPr>
          <w:b/>
        </w:rPr>
        <w:t>Summary</w:t>
      </w:r>
      <w:r>
        <w:t xml:space="preserve">: </w:t>
      </w:r>
      <w:r w:rsidR="00E02EE4">
        <w:t>Nick worked more on structure of game webpage. Designed and implemented JavaScript slider for screenshots. Worked on scalability of webpage.</w:t>
      </w:r>
      <w:r w:rsidR="00860F3E">
        <w:t xml:space="preserve"> Fixed active page css on nav.</w:t>
      </w:r>
      <w:r w:rsidR="00F13029">
        <w:t xml:space="preserve"> Chris worked on styling the game, navs, and home page.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338F68B4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7F746D">
        <w:t>The website will start to take shape as we implement an overall theme. We will add more content to the genre pages.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79AA8092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7F746D">
        <w:t>We need to establish a common theme of the website.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1" w:name="_Toc338617973"/>
            <w:r w:rsidRPr="0087702C">
              <w:t>Time Log</w:t>
            </w:r>
            <w:bookmarkEnd w:id="1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4FDF06E7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69A9F769" w:rsidR="004A0523" w:rsidRPr="0087702C" w:rsidRDefault="00F13029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4ED5AA1A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Styling nav (top&amp;side)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67BB6A8E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E4D01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F73101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54ADB96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29F566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Fixing nav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F568022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59F204DA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0E3D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1007" w14:textId="77777777" w:rsidR="00DE4D01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BC87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54AB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1C5E2AEB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BEFE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ECAA" w14:textId="77777777" w:rsidR="00DE4D01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12027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75AC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17A0047C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54A5"/>
    <w:rsid w:val="001853D2"/>
    <w:rsid w:val="00356EB1"/>
    <w:rsid w:val="003B71C7"/>
    <w:rsid w:val="003E5A4D"/>
    <w:rsid w:val="004A0523"/>
    <w:rsid w:val="007F746D"/>
    <w:rsid w:val="00802058"/>
    <w:rsid w:val="00860F3E"/>
    <w:rsid w:val="009475FE"/>
    <w:rsid w:val="009A131E"/>
    <w:rsid w:val="00A310C0"/>
    <w:rsid w:val="00AA66EA"/>
    <w:rsid w:val="00B33AFB"/>
    <w:rsid w:val="00BD7E98"/>
    <w:rsid w:val="00DE4D01"/>
    <w:rsid w:val="00E02EE4"/>
    <w:rsid w:val="00F13029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2</cp:revision>
  <dcterms:created xsi:type="dcterms:W3CDTF">2017-11-27T03:54:00Z</dcterms:created>
  <dcterms:modified xsi:type="dcterms:W3CDTF">2017-11-27T03:54:00Z</dcterms:modified>
</cp:coreProperties>
</file>