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48B9" w14:textId="5B32CD50" w:rsidR="00742D56" w:rsidRDefault="00FB384D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008A</w:t>
      </w:r>
    </w:p>
    <w:p w14:paraId="7E9363F6" w14:textId="5E155384" w:rsidR="00F9690A" w:rsidRDefault="00F9690A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Nicholas Hanoian </w:t>
      </w:r>
      <w:r w:rsidR="00FB384D">
        <w:t>a</w:t>
      </w:r>
      <w:r>
        <w:t>nd Chris McCabe</w:t>
      </w:r>
    </w:p>
    <w:p w14:paraId="06A2E22A" w14:textId="34DFB39C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F9690A">
        <w:t>Final Project</w:t>
      </w:r>
    </w:p>
    <w:p w14:paraId="31CB0999" w14:textId="7AD42CBB" w:rsidR="00742D56" w:rsidRPr="00BE2559" w:rsidRDefault="00F9690A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Video Game Database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 xml:space="preserve">Table </w:t>
      </w:r>
      <w:proofErr w:type="gramStart"/>
      <w:r>
        <w:t>Of</w:t>
      </w:r>
      <w:proofErr w:type="gramEnd"/>
      <w:r>
        <w:t xml:space="preserve"> Contents</w:t>
      </w:r>
    </w:p>
    <w:p w14:paraId="62449A42" w14:textId="495D23BA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_Toc338617973 \h </w:instrText>
      </w:r>
      <w:r>
        <w:rPr>
          <w:noProof/>
        </w:rPr>
      </w:r>
      <w:r>
        <w:rPr>
          <w:noProof/>
        </w:rPr>
        <w:fldChar w:fldCharType="separate"/>
      </w:r>
      <w:r w:rsidR="008624B5">
        <w:rPr>
          <w:noProof/>
        </w:rPr>
        <w:t>3</w:t>
      </w:r>
      <w:r>
        <w:rPr>
          <w:noProof/>
        </w:rPr>
        <w:fldChar w:fldCharType="end"/>
      </w:r>
    </w:p>
    <w:p w14:paraId="7CDEAF5D" w14:textId="0EC43AA9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 w:rsidR="004F0F3F">
        <w:rPr>
          <w:noProof/>
        </w:rPr>
        <w:t>5</w:t>
      </w:r>
    </w:p>
    <w:p w14:paraId="05FA7761" w14:textId="5B24A4E8" w:rsidR="00A40652" w:rsidRDefault="00A40652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 w:rsidR="004F0F3F">
        <w:rPr>
          <w:noProof/>
        </w:rPr>
        <w:t>5</w:t>
      </w:r>
    </w:p>
    <w:p w14:paraId="74C269A0" w14:textId="04FE28B2" w:rsidR="00A40652" w:rsidRDefault="00A40652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 w:rsidR="004F0F3F">
        <w:rPr>
          <w:noProof/>
        </w:rPr>
        <w:t>5</w:t>
      </w:r>
    </w:p>
    <w:p w14:paraId="615B1177" w14:textId="3A33A20A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 w:rsidR="004F0F3F">
        <w:rPr>
          <w:noProof/>
        </w:rPr>
        <w:t>5</w:t>
      </w:r>
    </w:p>
    <w:p w14:paraId="7DB9E342" w14:textId="7A704DFC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4F0F3F">
        <w:rPr>
          <w:noProof/>
        </w:rPr>
        <w:t>6,7,8,9</w:t>
      </w:r>
    </w:p>
    <w:p w14:paraId="5F5063CB" w14:textId="5C0AD587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4F0F3F">
        <w:rPr>
          <w:noProof/>
        </w:rPr>
        <w:t>10</w:t>
      </w:r>
    </w:p>
    <w:p w14:paraId="27887F1B" w14:textId="688B566B" w:rsidR="00742D56" w:rsidRDefault="00A40652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FC4949" w:rsidRPr="0087702C" w14:paraId="1AC84C1E" w14:textId="77777777" w:rsidTr="00F174DD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B804" w14:textId="77777777" w:rsidR="00FC4949" w:rsidRPr="0087702C" w:rsidRDefault="00FC4949" w:rsidP="00F174DD">
            <w:pPr>
              <w:pStyle w:val="Heading1"/>
              <w:spacing w:line="276" w:lineRule="auto"/>
            </w:pPr>
            <w:bookmarkStart w:id="0" w:name="_Toc338617973"/>
            <w:r w:rsidRPr="0087702C">
              <w:lastRenderedPageBreak/>
              <w:t>Time Log</w:t>
            </w:r>
            <w:bookmarkEnd w:id="0"/>
          </w:p>
        </w:tc>
      </w:tr>
      <w:tr w:rsidR="00FC4949" w:rsidRPr="0087702C" w14:paraId="0E01BE4C" w14:textId="77777777" w:rsidTr="00F174DD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EC80" w14:textId="77777777" w:rsidR="00FC4949" w:rsidRPr="0087702C" w:rsidRDefault="00FC4949" w:rsidP="00F174DD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968F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FC4949" w:rsidRPr="0087702C" w14:paraId="01E0B043" w14:textId="77777777" w:rsidTr="00F174DD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34FC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9D6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945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CD95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FC4949" w:rsidRPr="0087702C" w14:paraId="421C81C2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B9B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080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2E9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314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5980ED4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196DC2C1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C0B3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68F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AD90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56AD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D218164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7CCEC45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52F6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801E4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D7D9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8DE8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481E8B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F97B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C64C1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2412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E85DA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49F1B3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8A8B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E3DCA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55423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98FD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21B517D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4FCF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8F7E7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B3BE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5BE6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3A0D9DF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1022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B701A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84D3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6300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153C88ED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0E3C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EBF6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1AD2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CB01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75C079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9768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4A2B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483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0B6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57941AB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072A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A6CD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10C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FB3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3053F47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0A422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59E8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00D72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Changed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added breadcrumb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084D0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6EBFD5A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5FEA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61CF5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1E53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3D69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3E4C2BE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33CC3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EE13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3467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 (color scheme consistency)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E9C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4E2C24F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CB74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0C6E9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BAC7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51B1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3A740BB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387C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D9C69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6594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Worked on site structure (footer scalability)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C2A00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48B6E2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D49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23530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633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Styled footer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A9E5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5FD0AB1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E0F0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394BA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6FD8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content to homepage (recent games), added images on side of page, genre page sorts games alphabetically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AE3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5A699AF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101F3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AAA2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2DD25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Editing CSS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ABB8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5A59689D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9C20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56E6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077C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responsiveness of images on side of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0701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298E4403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F40B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20D62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85A3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Created ‘about’ page, color scheme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change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and other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8F1B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95DE33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3FFF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F1DD0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79D2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Adding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51D9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6BC0B6B4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338F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0BD7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1EAE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game content(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csv,images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E7EBC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3D72EB" w:rsidRPr="0087702C" w14:paraId="511B8A6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7703F" w14:textId="1763AEA9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15C7" w14:textId="66304EED" w:rsidR="003D72EB" w:rsidRDefault="003D72EB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2348E" w14:textId="5FD271DE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Editing logo and icon image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70D71" w14:textId="06B9B750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Hanoian, Chris McCabe</w:t>
            </w:r>
          </w:p>
        </w:tc>
      </w:tr>
      <w:tr w:rsidR="003D72EB" w:rsidRPr="0087702C" w14:paraId="595EEEF1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8706C" w14:textId="03D3660C" w:rsidR="003D72EB" w:rsidRDefault="00FB384D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D891E" w14:textId="6D46EA36" w:rsidR="003D72EB" w:rsidRDefault="00FB384D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3257" w14:textId="55807665" w:rsidR="003D72EB" w:rsidRDefault="00FB384D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FB384D">
              <w:rPr>
                <w:rFonts w:ascii="Calibri" w:eastAsia="Times New Roman" w:hAnsi="Calibri" w:cs="Times New Roman"/>
                <w:color w:val="000000"/>
              </w:rPr>
              <w:t>roofreading about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page</w:t>
            </w:r>
            <w:r w:rsidRPr="00FB384D">
              <w:rPr>
                <w:rFonts w:ascii="Calibri" w:eastAsia="Times New Roman" w:hAnsi="Calibri" w:cs="Times New Roman"/>
                <w:color w:val="000000"/>
              </w:rPr>
              <w:t xml:space="preserve">, adding more characters, removing </w:t>
            </w:r>
            <w:proofErr w:type="spellStart"/>
            <w:r w:rsidRPr="00FB384D">
              <w:rPr>
                <w:rFonts w:ascii="Calibri" w:eastAsia="Times New Roman" w:hAnsi="Calibri" w:cs="Times New Roman"/>
                <w:color w:val="000000"/>
              </w:rPr>
              <w:t>divs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229EB" w14:textId="6AC5E602" w:rsidR="003D72EB" w:rsidRDefault="00FB384D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3D72EB" w:rsidRPr="0087702C" w14:paraId="4A04A572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A3338" w14:textId="53F1C276" w:rsidR="003D72EB" w:rsidRDefault="0001744A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E447" w14:textId="7CBE0AA5" w:rsidR="003D72EB" w:rsidRDefault="0001744A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583A" w14:textId="2F2BFEF6" w:rsidR="003D72EB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Finalizing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156DC" w14:textId="77777777" w:rsidR="003D72EB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Hanoian,</w:t>
            </w:r>
          </w:p>
          <w:p w14:paraId="30B27A25" w14:textId="4D1B1812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E501C" w:rsidRPr="0087702C" w14:paraId="3630D87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C91CA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1CF24" w14:textId="77777777" w:rsidR="00FE501C" w:rsidRDefault="00FE501C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49356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1C71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501C" w:rsidRPr="0087702C" w14:paraId="6C7C5A28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9712D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B18D" w14:textId="77777777" w:rsidR="00FE501C" w:rsidRDefault="00FE501C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34A50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69B9C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4949" w:rsidRPr="0087702C" w14:paraId="754DE62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115F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115D5EA1" w14:textId="66DDDCFB" w:rsidR="00FC4949" w:rsidRPr="0087702C" w:rsidRDefault="00FE501C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70.75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F64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70BE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4949" w:rsidRPr="0087702C" w14:paraId="02332A1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BB7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895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D42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C3B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1" w:name="_Toc338617974"/>
      <w:r w:rsidRPr="00C53B14">
        <w:lastRenderedPageBreak/>
        <w:t>Introduction</w:t>
      </w:r>
      <w:bookmarkEnd w:id="1"/>
    </w:p>
    <w:p w14:paraId="0E48B06D" w14:textId="77777777" w:rsidR="00742D56" w:rsidRDefault="00742D56" w:rsidP="00742D56">
      <w:pPr>
        <w:pStyle w:val="Heading3"/>
      </w:pPr>
      <w:bookmarkStart w:id="2" w:name="_Toc338617975"/>
      <w:r>
        <w:t>Purpose</w:t>
      </w:r>
      <w:bookmarkEnd w:id="2"/>
    </w:p>
    <w:p w14:paraId="15A50A29" w14:textId="01D0129F" w:rsidR="00742D56" w:rsidRDefault="00742D56" w:rsidP="00FB384D">
      <w:pPr>
        <w:ind w:left="720"/>
      </w:pPr>
      <w:r>
        <w:t>The purpose of this document is to describe the requirement specification for the web site “</w:t>
      </w:r>
      <w:r w:rsidR="00F9690A">
        <w:t>Video Game Database</w:t>
      </w:r>
      <w:r>
        <w:t>”.</w:t>
      </w:r>
    </w:p>
    <w:p w14:paraId="45A3A4A6" w14:textId="1ED0CF82" w:rsidR="00495178" w:rsidRDefault="00742D56" w:rsidP="00742D56">
      <w:pPr>
        <w:ind w:firstLine="720"/>
      </w:pPr>
      <w:r>
        <w:t xml:space="preserve">The intended audience for this document is </w:t>
      </w:r>
      <w:r w:rsidR="00F9690A">
        <w:t>course instructor, Bob Erickson</w:t>
      </w:r>
    </w:p>
    <w:p w14:paraId="4B582CB3" w14:textId="77777777" w:rsidR="00495178" w:rsidRDefault="00495178" w:rsidP="00F9690A"/>
    <w:p w14:paraId="15448028" w14:textId="77777777" w:rsidR="00742D56" w:rsidRDefault="00742D56" w:rsidP="00742D56">
      <w:pPr>
        <w:pStyle w:val="Heading3"/>
      </w:pPr>
      <w:bookmarkStart w:id="3" w:name="_Toc338617976"/>
      <w:r>
        <w:t>Definitions, acronyms, and abbreviations</w:t>
      </w:r>
      <w:bookmarkEnd w:id="3"/>
    </w:p>
    <w:p w14:paraId="57373CA1" w14:textId="77777777" w:rsidR="00495178" w:rsidRDefault="00495178" w:rsidP="00742D56"/>
    <w:p w14:paraId="04784947" w14:textId="2B5ABA17" w:rsidR="00F9690A" w:rsidRDefault="00F9690A" w:rsidP="00742D56">
      <w:r>
        <w:t>Website design and data:</w:t>
      </w:r>
      <w:r w:rsidRPr="00F9690A">
        <w:t xml:space="preserve"> </w:t>
      </w:r>
      <w:hyperlink r:id="rId7" w:history="1">
        <w:r w:rsidRPr="009F3244">
          <w:rPr>
            <w:rStyle w:val="Hyperlink"/>
          </w:rPr>
          <w:t>https:/</w:t>
        </w:r>
        <w:r w:rsidR="00D97A40">
          <w:rPr>
            <w:rStyle w:val="Hyperlink"/>
          </w:rPr>
          <w:t>nhanoian</w:t>
        </w:r>
        <w:r w:rsidRPr="009F3244">
          <w:rPr>
            <w:rStyle w:val="Hyperlink"/>
          </w:rPr>
          <w:t>.w3.uvm.edu/</w:t>
        </w:r>
        <w:r w:rsidR="00D97A40">
          <w:rPr>
            <w:rStyle w:val="Hyperlink"/>
          </w:rPr>
          <w:t>cs008/</w:t>
        </w:r>
        <w:r w:rsidRPr="009F3244">
          <w:rPr>
            <w:rStyle w:val="Hyperlink"/>
          </w:rPr>
          <w:t>cs008-final/</w:t>
        </w:r>
        <w:proofErr w:type="spellStart"/>
        <w:r w:rsidRPr="009F3244">
          <w:rPr>
            <w:rStyle w:val="Hyperlink"/>
          </w:rPr>
          <w:t>about.php</w:t>
        </w:r>
        <w:proofErr w:type="spellEnd"/>
      </w:hyperlink>
    </w:p>
    <w:p w14:paraId="242A3976" w14:textId="77777777" w:rsidR="00F9690A" w:rsidRPr="00F9690A" w:rsidRDefault="00F9690A" w:rsidP="00742D56"/>
    <w:p w14:paraId="12510C88" w14:textId="58C982F4" w:rsidR="00235743" w:rsidRDefault="00F9690A" w:rsidP="00742D56">
      <w:r>
        <w:t>VGDB</w:t>
      </w:r>
      <w:r w:rsidR="00235743">
        <w:t xml:space="preserve"> –  </w:t>
      </w:r>
      <w:r>
        <w:t>Video Game Database</w:t>
      </w:r>
    </w:p>
    <w:p w14:paraId="4AE70BE2" w14:textId="11675ACB" w:rsidR="00742D56" w:rsidRDefault="00F9690A" w:rsidP="00742D56">
      <w:r>
        <w:t>Xbox</w:t>
      </w:r>
      <w:r w:rsidR="00742D56">
        <w:t xml:space="preserve"> – refers to </w:t>
      </w:r>
      <w:r>
        <w:t>Xbox One and in some cases Xbox 360</w:t>
      </w:r>
    </w:p>
    <w:p w14:paraId="4512DBB6" w14:textId="0E9B4E01" w:rsidR="003E6872" w:rsidRDefault="003E6872" w:rsidP="00742D56">
      <w:proofErr w:type="spellStart"/>
      <w:r>
        <w:t>Playstation</w:t>
      </w:r>
      <w:proofErr w:type="spellEnd"/>
      <w:r>
        <w:t xml:space="preserve">- refers to </w:t>
      </w:r>
      <w:proofErr w:type="spellStart"/>
      <w:r>
        <w:t>Playstation</w:t>
      </w:r>
      <w:proofErr w:type="spellEnd"/>
      <w:r>
        <w:t xml:space="preserve"> 4 and in some cases PS3</w:t>
      </w:r>
    </w:p>
    <w:p w14:paraId="770C38E7" w14:textId="20B31728" w:rsidR="003E6872" w:rsidRDefault="003E6872" w:rsidP="00742D56">
      <w:r>
        <w:t>Action games-Intense gameplay usually with some violence</w:t>
      </w:r>
    </w:p>
    <w:p w14:paraId="5EA7A01A" w14:textId="38088160" w:rsidR="003E6872" w:rsidRDefault="003E6872" w:rsidP="00742D56">
      <w:r>
        <w:t>Roleplay games-taking the place of a fictional character and completing quest</w:t>
      </w:r>
    </w:p>
    <w:p w14:paraId="325EAC7F" w14:textId="56693EB4" w:rsidR="003E6872" w:rsidRDefault="003E6872" w:rsidP="00742D56">
      <w:r>
        <w:t>Sports games-playing virtual version of a sport, fictional or real</w:t>
      </w:r>
    </w:p>
    <w:p w14:paraId="1CBFADE0" w14:textId="5BDD0EA0" w:rsidR="00742D56" w:rsidRDefault="00742D56" w:rsidP="00742D56">
      <w:pPr>
        <w:pStyle w:val="Heading1"/>
      </w:pPr>
      <w:bookmarkStart w:id="4" w:name="_Toc338617977"/>
      <w:r>
        <w:t>Overall Description</w:t>
      </w:r>
      <w:bookmarkEnd w:id="4"/>
    </w:p>
    <w:p w14:paraId="4A8703E4" w14:textId="4A97DDBB" w:rsidR="00F9690A" w:rsidRDefault="00F9690A" w:rsidP="00F9690A">
      <w:r>
        <w:tab/>
        <w:t xml:space="preserve">This site was designed to hold a collection of overviews of various video games from different genres. The site consists of a Home page, 3 genre pages, a requests page to request a game, and an about page describing where the information was obtained and how it was implemented. Each game </w:t>
      </w:r>
      <w:r w:rsidR="00255B26">
        <w:t xml:space="preserve">page consists of its cover art, a details box, </w:t>
      </w:r>
      <w:r w:rsidR="00460231">
        <w:t>summary, pictures and a trailer.</w:t>
      </w:r>
    </w:p>
    <w:p w14:paraId="3F22209B" w14:textId="1B49B3B3" w:rsidR="00DC7E7D" w:rsidRDefault="00DC7E7D" w:rsidP="00F9690A"/>
    <w:p w14:paraId="757FA840" w14:textId="0EF97F62" w:rsidR="00DC7E7D" w:rsidRDefault="00DC7E7D" w:rsidP="00F9690A"/>
    <w:p w14:paraId="14987CA4" w14:textId="38D40071" w:rsidR="00DC7E7D" w:rsidRDefault="00DC7E7D" w:rsidP="00F9690A"/>
    <w:p w14:paraId="3821D089" w14:textId="49C41B7D" w:rsidR="00DC7E7D" w:rsidRDefault="00DC7E7D" w:rsidP="00F9690A"/>
    <w:p w14:paraId="1E52DC7A" w14:textId="3FF2EA57" w:rsidR="00DC7E7D" w:rsidRDefault="00DC7E7D" w:rsidP="00F9690A"/>
    <w:p w14:paraId="6514EB10" w14:textId="0F28460A" w:rsidR="00DC7E7D" w:rsidRDefault="00DC7E7D" w:rsidP="00F9690A"/>
    <w:p w14:paraId="17139772" w14:textId="100CD6FE" w:rsidR="00DC7E7D" w:rsidRDefault="00DC7E7D" w:rsidP="00F9690A"/>
    <w:p w14:paraId="57A093F5" w14:textId="045DE5A0" w:rsidR="00DC7E7D" w:rsidRDefault="00DC7E7D" w:rsidP="00F9690A"/>
    <w:p w14:paraId="213EEB1E" w14:textId="72063678" w:rsidR="00DC7E7D" w:rsidRDefault="00DC7E7D" w:rsidP="00F9690A"/>
    <w:p w14:paraId="73647F0B" w14:textId="459377EC" w:rsidR="00DC7E7D" w:rsidRDefault="00DC7E7D" w:rsidP="00F9690A"/>
    <w:p w14:paraId="456C85AE" w14:textId="06FB342E" w:rsidR="00DC7E7D" w:rsidRDefault="00DC7E7D" w:rsidP="00F9690A"/>
    <w:p w14:paraId="6E0D84CD" w14:textId="1C510FBB" w:rsidR="00DC7E7D" w:rsidRDefault="00DC7E7D" w:rsidP="00F9690A"/>
    <w:p w14:paraId="6CD52B35" w14:textId="52D4DE26" w:rsidR="00DC7E7D" w:rsidRDefault="00DC7E7D" w:rsidP="00F9690A"/>
    <w:p w14:paraId="4B5B2D73" w14:textId="7C0B9077" w:rsidR="00DC7E7D" w:rsidRDefault="00DC7E7D" w:rsidP="00F9690A"/>
    <w:p w14:paraId="62B21CBD" w14:textId="6F15C123" w:rsidR="00DC7E7D" w:rsidRDefault="00DC7E7D" w:rsidP="00F9690A"/>
    <w:p w14:paraId="15FF8888" w14:textId="77777777" w:rsidR="00DC7E7D" w:rsidRPr="00FC4949" w:rsidRDefault="00DC7E7D" w:rsidP="00FC4949"/>
    <w:p w14:paraId="7F069618" w14:textId="088D1562" w:rsidR="003E6872" w:rsidRDefault="00742D56" w:rsidP="003E6872">
      <w:pPr>
        <w:pStyle w:val="Heading1"/>
      </w:pPr>
      <w:bookmarkStart w:id="5" w:name="_Toc338617978"/>
      <w:r>
        <w:lastRenderedPageBreak/>
        <w:t>Story Board</w:t>
      </w:r>
      <w:bookmarkStart w:id="6" w:name="_Toc338617979"/>
      <w:bookmarkEnd w:id="5"/>
    </w:p>
    <w:p w14:paraId="277A02CE" w14:textId="1E3CB2DF" w:rsidR="00D4352B" w:rsidRPr="00D4352B" w:rsidRDefault="00D4352B" w:rsidP="00D4352B">
      <w:r>
        <w:t>Home Page</w:t>
      </w:r>
    </w:p>
    <w:p w14:paraId="1B86FB73" w14:textId="19A6CD6F" w:rsidR="00D4352B" w:rsidRDefault="00D4352B" w:rsidP="00D4352B">
      <w:r>
        <w:rPr>
          <w:noProof/>
        </w:rPr>
        <w:drawing>
          <wp:inline distT="0" distB="0" distL="0" distR="0" wp14:anchorId="570F5F50" wp14:editId="659ED615">
            <wp:extent cx="5486172" cy="38004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08"/>
                    <a:stretch/>
                  </pic:blipFill>
                  <pic:spPr bwMode="auto">
                    <a:xfrm>
                      <a:off x="0" y="0"/>
                      <a:ext cx="5486400" cy="380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3EC8C" w14:textId="32CF1F83" w:rsidR="00D4352B" w:rsidRDefault="00D4352B" w:rsidP="00D4352B"/>
    <w:p w14:paraId="0B1CEC7F" w14:textId="7868333D" w:rsidR="00D4352B" w:rsidRDefault="00D4352B" w:rsidP="00D4352B">
      <w:r>
        <w:lastRenderedPageBreak/>
        <w:t>Genre Page</w:t>
      </w:r>
      <w:r>
        <w:rPr>
          <w:noProof/>
        </w:rPr>
        <w:drawing>
          <wp:inline distT="0" distB="0" distL="0" distR="0" wp14:anchorId="2ED4F4F6" wp14:editId="4CD8DAA3">
            <wp:extent cx="5486172" cy="39433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37"/>
                    <a:stretch/>
                  </pic:blipFill>
                  <pic:spPr bwMode="auto">
                    <a:xfrm>
                      <a:off x="0" y="0"/>
                      <a:ext cx="5486400" cy="394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2AB5D" w14:textId="77777777" w:rsidR="00D4352B" w:rsidRDefault="00D4352B" w:rsidP="00D4352B"/>
    <w:p w14:paraId="700440AD" w14:textId="77777777" w:rsidR="00D4352B" w:rsidRDefault="00D4352B" w:rsidP="00D4352B">
      <w:r>
        <w:lastRenderedPageBreak/>
        <w:t>Game Page</w:t>
      </w:r>
      <w:r>
        <w:rPr>
          <w:noProof/>
        </w:rPr>
        <w:drawing>
          <wp:inline distT="0" distB="0" distL="0" distR="0" wp14:anchorId="241B888A" wp14:editId="7761D15A">
            <wp:extent cx="5486400" cy="631706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5A12" w14:textId="5F251667" w:rsidR="00D4352B" w:rsidRPr="00D4352B" w:rsidRDefault="00D4352B" w:rsidP="00D4352B">
      <w:r>
        <w:lastRenderedPageBreak/>
        <w:t>Request Page</w:t>
      </w:r>
      <w:bookmarkStart w:id="7" w:name="_GoBack"/>
      <w:bookmarkEnd w:id="7"/>
      <w:r>
        <w:rPr>
          <w:noProof/>
        </w:rPr>
        <w:drawing>
          <wp:inline distT="0" distB="0" distL="0" distR="0" wp14:anchorId="7C2753D4" wp14:editId="347BB2F4">
            <wp:extent cx="5486400" cy="555711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5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65DE" w14:textId="50745B47" w:rsidR="003E6872" w:rsidRDefault="003E6872" w:rsidP="003E6872">
      <w:pPr>
        <w:tabs>
          <w:tab w:val="left" w:pos="3090"/>
        </w:tabs>
      </w:pPr>
    </w:p>
    <w:p w14:paraId="296DF7F4" w14:textId="690ADC54" w:rsidR="00742D56" w:rsidRDefault="00742D56" w:rsidP="00742D56">
      <w:pPr>
        <w:pStyle w:val="Heading1"/>
      </w:pPr>
      <w:r>
        <w:t>Specific requirements</w:t>
      </w:r>
      <w:bookmarkEnd w:id="6"/>
    </w:p>
    <w:p w14:paraId="50390019" w14:textId="2826CD7C" w:rsidR="00742D56" w:rsidRDefault="008E766D" w:rsidP="008E766D">
      <w:pPr>
        <w:pStyle w:val="ListParagraph"/>
        <w:numPr>
          <w:ilvl w:val="0"/>
          <w:numId w:val="2"/>
        </w:numPr>
      </w:pPr>
      <w:r>
        <w:rPr>
          <w:i/>
        </w:rPr>
        <w:t>Title:</w:t>
      </w:r>
      <w:r w:rsidR="00742D56">
        <w:t xml:space="preserve"> </w:t>
      </w:r>
      <w:r w:rsidR="00FB7075">
        <w:rPr>
          <w:i/>
          <w:color w:val="A6A6A6" w:themeColor="background1" w:themeShade="A6"/>
        </w:rPr>
        <w:t>VGDB</w:t>
      </w:r>
      <w:r>
        <w:rPr>
          <w:i/>
          <w:color w:val="A6A6A6" w:themeColor="background1" w:themeShade="A6"/>
        </w:rPr>
        <w:t xml:space="preserve"> </w:t>
      </w:r>
      <w:r w:rsidRPr="008E766D">
        <w:rPr>
          <w:i/>
          <w:color w:val="A6A6A6" w:themeColor="background1" w:themeShade="A6"/>
        </w:rPr>
        <w:t>https://</w:t>
      </w:r>
      <w:r>
        <w:rPr>
          <w:i/>
          <w:color w:val="A6A6A6" w:themeColor="background1" w:themeShade="A6"/>
        </w:rPr>
        <w:t>nhanoian</w:t>
      </w:r>
      <w:r w:rsidRPr="008E766D">
        <w:rPr>
          <w:i/>
          <w:color w:val="A6A6A6" w:themeColor="background1" w:themeShade="A6"/>
        </w:rPr>
        <w:t>.w3.uvm.edu/cs008/cs008-final/</w:t>
      </w:r>
    </w:p>
    <w:p w14:paraId="35C5A1EA" w14:textId="6C5CEA13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 w:rsidR="00FB7075">
        <w:t>a database of video games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68CB309D" w14:textId="43D37419" w:rsidR="00742D56" w:rsidRDefault="00742D56" w:rsidP="00FA50B0">
      <w:pPr>
        <w:pStyle w:val="ListParagraph"/>
        <w:numPr>
          <w:ilvl w:val="0"/>
          <w:numId w:val="2"/>
        </w:numPr>
      </w:pPr>
      <w:r>
        <w:rPr>
          <w:i/>
        </w:rPr>
        <w:lastRenderedPageBreak/>
        <w:t>Logo</w:t>
      </w:r>
      <w:r>
        <w:t xml:space="preserve">: </w:t>
      </w:r>
      <w:r w:rsidR="00D4352B">
        <w:rPr>
          <w:noProof/>
        </w:rPr>
        <w:drawing>
          <wp:inline distT="0" distB="0" distL="0" distR="0" wp14:anchorId="259EA1A0" wp14:editId="0F4421DA">
            <wp:extent cx="16287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EF85" w14:textId="01888DCC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  <w:r w:rsidR="00FA50B0">
        <w:t xml:space="preserve"> </w:t>
      </w:r>
      <w:r w:rsidR="00DC7E7D">
        <w:t>https://www.m</w:t>
      </w:r>
      <w:r w:rsidR="00FA50B0">
        <w:t>etacritic.com</w:t>
      </w:r>
    </w:p>
    <w:p w14:paraId="6D40EC0A" w14:textId="5ECC758C" w:rsidR="00DC7E7D" w:rsidRDefault="00DC7E7D" w:rsidP="00742D56">
      <w:pPr>
        <w:pStyle w:val="ListParagraph"/>
        <w:numPr>
          <w:ilvl w:val="0"/>
          <w:numId w:val="2"/>
        </w:numPr>
      </w:pPr>
      <w:r>
        <w:t>Images from google images specifically 1280x720</w:t>
      </w:r>
    </w:p>
    <w:p w14:paraId="30011A08" w14:textId="6E2ECD5A" w:rsidR="00143898" w:rsidRDefault="00DC7E7D" w:rsidP="00495178">
      <w:pPr>
        <w:pStyle w:val="ListParagraph"/>
        <w:numPr>
          <w:ilvl w:val="0"/>
          <w:numId w:val="2"/>
        </w:numPr>
      </w:pPr>
      <w:r>
        <w:t>Trailers for video games found via youtube.com</w:t>
      </w:r>
    </w:p>
    <w:sectPr w:rsidR="00143898" w:rsidSect="00EC154A">
      <w:head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E516E" w14:textId="77777777" w:rsidR="00FD0E09" w:rsidRDefault="00FD0E09">
      <w:r>
        <w:separator/>
      </w:r>
    </w:p>
  </w:endnote>
  <w:endnote w:type="continuationSeparator" w:id="0">
    <w:p w14:paraId="55EED7DD" w14:textId="77777777" w:rsidR="00FD0E09" w:rsidRDefault="00FD0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396F7" w14:textId="77777777" w:rsidR="00FD0E09" w:rsidRDefault="00FD0E09">
      <w:r>
        <w:separator/>
      </w:r>
    </w:p>
  </w:footnote>
  <w:footnote w:type="continuationSeparator" w:id="0">
    <w:p w14:paraId="78AD18BA" w14:textId="77777777" w:rsidR="00FD0E09" w:rsidRDefault="00FD0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60A31B1B" w:rsidR="00495178" w:rsidRPr="00D02C90" w:rsidRDefault="00F9690A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Video Game Database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5CC82046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proofErr w:type="gramStart"/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</w:t>
          </w:r>
          <w:proofErr w:type="gramEnd"/>
          <w:r>
            <w:rPr>
              <w:rFonts w:ascii="Calibri" w:eastAsia="Times New Roman" w:hAnsi="Calibri" w:cs="Times New Roman"/>
              <w:color w:val="000000"/>
            </w:rPr>
            <w:t xml:space="preserve"> </w:t>
          </w:r>
          <w:r w:rsidR="00F9690A">
            <w:rPr>
              <w:rFonts w:ascii="Calibri" w:eastAsia="Times New Roman" w:hAnsi="Calibri" w:cs="Times New Roman"/>
              <w:color w:val="000000"/>
            </w:rPr>
            <w:t>12/8/17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56"/>
    <w:rsid w:val="0001744A"/>
    <w:rsid w:val="000A56DF"/>
    <w:rsid w:val="00143898"/>
    <w:rsid w:val="001840F1"/>
    <w:rsid w:val="001C0D04"/>
    <w:rsid w:val="001C5FA0"/>
    <w:rsid w:val="00235743"/>
    <w:rsid w:val="00255B26"/>
    <w:rsid w:val="0036645D"/>
    <w:rsid w:val="003D72EB"/>
    <w:rsid w:val="003E6872"/>
    <w:rsid w:val="00460231"/>
    <w:rsid w:val="00495178"/>
    <w:rsid w:val="004B182B"/>
    <w:rsid w:val="004F0F3F"/>
    <w:rsid w:val="005962BC"/>
    <w:rsid w:val="00694EED"/>
    <w:rsid w:val="00742D56"/>
    <w:rsid w:val="007D6761"/>
    <w:rsid w:val="008624B5"/>
    <w:rsid w:val="008E766D"/>
    <w:rsid w:val="00962C56"/>
    <w:rsid w:val="00A40652"/>
    <w:rsid w:val="00AA6110"/>
    <w:rsid w:val="00B0263E"/>
    <w:rsid w:val="00D379C9"/>
    <w:rsid w:val="00D4352B"/>
    <w:rsid w:val="00D97A40"/>
    <w:rsid w:val="00DC7E7D"/>
    <w:rsid w:val="00EC154A"/>
    <w:rsid w:val="00F54553"/>
    <w:rsid w:val="00F9690A"/>
    <w:rsid w:val="00FA50B0"/>
    <w:rsid w:val="00FB384D"/>
    <w:rsid w:val="00FB7075"/>
    <w:rsid w:val="00FC4949"/>
    <w:rsid w:val="00FD0E09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F9E270C8-9A9C-4600-B672-F9E8C117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  <w:style w:type="paragraph" w:styleId="TOC2">
    <w:name w:val="toc 2"/>
    <w:basedOn w:val="Normal"/>
    <w:next w:val="Normal"/>
    <w:autoRedefine/>
    <w:uiPriority w:val="39"/>
    <w:unhideWhenUsed/>
    <w:rsid w:val="00235743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23574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3574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3574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3574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3574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35743"/>
    <w:pPr>
      <w:ind w:left="1920"/>
    </w:pPr>
  </w:style>
  <w:style w:type="character" w:styleId="UnresolvedMention">
    <w:name w:val="Unresolved Mention"/>
    <w:basedOn w:val="DefaultParagraphFont"/>
    <w:uiPriority w:val="99"/>
    <w:semiHidden/>
    <w:unhideWhenUsed/>
    <w:rsid w:val="00F969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mccabe2.w3.uvm.edu/cs008-final/about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VGDB</vt:lpstr>
    </vt:vector>
  </TitlesOfParts>
  <Manager>Robert Erickson</Manager>
  <Company>University of Vermont</Company>
  <LinksUpToDate>false</LinksUpToDate>
  <CharactersWithSpaces>3605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VGDB</dc:title>
  <dc:subject>CS 008</dc:subject>
  <dc:creator>UVM Affiliate</dc:creator>
  <cp:keywords/>
  <dc:description/>
  <cp:lastModifiedBy>Chris McCabe</cp:lastModifiedBy>
  <cp:revision>10</cp:revision>
  <cp:lastPrinted>2017-12-08T04:09:00Z</cp:lastPrinted>
  <dcterms:created xsi:type="dcterms:W3CDTF">2017-12-08T00:26:00Z</dcterms:created>
  <dcterms:modified xsi:type="dcterms:W3CDTF">2017-12-08T04:09:00Z</dcterms:modified>
  <cp:category>Assignments</cp:category>
</cp:coreProperties>
</file>