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D090B" w14:textId="77777777" w:rsidR="006D297E" w:rsidRPr="006D297E" w:rsidRDefault="006D297E" w:rsidP="006D297E">
      <w:pPr>
        <w:rPr>
          <w:b/>
          <w:bCs/>
        </w:rPr>
      </w:pPr>
      <w:r w:rsidRPr="006D297E">
        <w:rPr>
          <w:b/>
          <w:bCs/>
        </w:rPr>
        <w:t>SHAMAN: status for future sessions (updated 2026-10-05)</w:t>
      </w:r>
    </w:p>
    <w:p w14:paraId="10509D5A" w14:textId="77777777" w:rsidR="006D297E" w:rsidRPr="006D297E" w:rsidRDefault="006D297E" w:rsidP="006D297E">
      <w:pPr>
        <w:numPr>
          <w:ilvl w:val="0"/>
          <w:numId w:val="1"/>
        </w:numPr>
      </w:pPr>
      <w:r w:rsidRPr="006D297E">
        <w:t xml:space="preserve">Engine decision (PM): </w:t>
      </w:r>
      <w:r w:rsidRPr="006D297E">
        <w:rPr>
          <w:b/>
          <w:bCs/>
        </w:rPr>
        <w:t>stay on UE 4.27</w:t>
      </w:r>
      <w:r w:rsidRPr="006D297E">
        <w:t xml:space="preserve"> (spec says UE5.4). Do not migrate silently.</w:t>
      </w:r>
    </w:p>
    <w:p w14:paraId="7FB13B91" w14:textId="77777777" w:rsidR="006D297E" w:rsidRPr="006D297E" w:rsidRDefault="006D297E" w:rsidP="006D297E">
      <w:pPr>
        <w:numPr>
          <w:ilvl w:val="0"/>
          <w:numId w:val="1"/>
        </w:numPr>
      </w:pPr>
      <w:r w:rsidRPr="006D297E">
        <w:rPr>
          <w:b/>
          <w:bCs/>
        </w:rPr>
        <w:t>Current source of truth: Shaman_Merged.zip</w:t>
      </w:r>
      <w:r w:rsidRPr="006D297E">
        <w:t xml:space="preserve"> (PM is starting a git repository from it). It merges the Phase 1 completion work and the Convert milestone; Convert's classes win where they overlap. </w:t>
      </w:r>
    </w:p>
    <w:p w14:paraId="4D471A84" w14:textId="77777777" w:rsidR="006D297E" w:rsidRPr="006D297E" w:rsidRDefault="006D297E" w:rsidP="006D297E">
      <w:pPr>
        <w:numPr>
          <w:ilvl w:val="1"/>
          <w:numId w:val="1"/>
        </w:numPr>
      </w:pPr>
      <w:r w:rsidRPr="006D297E">
        <w:t>Unit identity: UTribeMemberComponent on every AShamanUnitBase. Follower roster and capacity: UTribeComponent on every AShamanCharacter (+ SpellEffectDispatcherComponent). UTribeSubsystem keeps Shamans, buildings, capacity (BaseCapacity + houses, pushed into UTribeComponent) and reincarnation.</w:t>
      </w:r>
    </w:p>
    <w:p w14:paraId="3BD12913" w14:textId="77777777" w:rsidR="006D297E" w:rsidRPr="006D297E" w:rsidRDefault="006D297E" w:rsidP="006D297E">
      <w:pPr>
        <w:numPr>
          <w:ilvl w:val="1"/>
          <w:numId w:val="1"/>
        </w:numPr>
      </w:pPr>
      <w:r w:rsidRPr="006D297E">
        <w:t>Tribe ids: player 0, enemy 1, Wildmen -1.</w:t>
      </w:r>
    </w:p>
    <w:p w14:paraId="62217FB0" w14:textId="77777777" w:rsidR="006D297E" w:rsidRPr="006D297E" w:rsidRDefault="006D297E" w:rsidP="006D297E">
      <w:pPr>
        <w:numPr>
          <w:ilvl w:val="1"/>
          <w:numId w:val="1"/>
        </w:numPr>
      </w:pPr>
      <w:proofErr w:type="gramStart"/>
      <w:r w:rsidRPr="006D297E">
        <w:t>Includes .uproject</w:t>
      </w:r>
      <w:proofErr w:type="gramEnd"/>
      <w:r w:rsidRPr="006D297E">
        <w:t>, Target.cs files, Config ini</w:t>
      </w:r>
      <w:proofErr w:type="gramStart"/>
      <w:r w:rsidRPr="006D297E">
        <w:t>, .gitignore</w:t>
      </w:r>
      <w:proofErr w:type="gramEnd"/>
      <w:r w:rsidRPr="006D297E">
        <w:t>, .gitattributes (LFS), HANDOFF.md (full setup + known issues).</w:t>
      </w:r>
    </w:p>
    <w:p w14:paraId="3A2C6F36" w14:textId="77777777" w:rsidR="006D297E" w:rsidRPr="006D297E" w:rsidRDefault="006D297E" w:rsidP="006D297E">
      <w:pPr>
        <w:numPr>
          <w:ilvl w:val="0"/>
          <w:numId w:val="1"/>
        </w:numPr>
      </w:pPr>
      <w:r w:rsidRPr="006D297E">
        <w:t>Nothing compiled in Unreal yet. Outside-engine harnesses pass (world gen 3,000 seeds; Convert 55 checks). Three read-only code reviews applied.</w:t>
      </w:r>
    </w:p>
    <w:p w14:paraId="55B33026" w14:textId="77777777" w:rsidR="006D297E" w:rsidRPr="006D297E" w:rsidRDefault="006D297E" w:rsidP="006D297E">
      <w:pPr>
        <w:numPr>
          <w:ilvl w:val="0"/>
          <w:numId w:val="1"/>
        </w:numPr>
      </w:pPr>
      <w:r w:rsidRPr="006D297E">
        <w:t>Waiting for PM to build in the editor and confirm Phase 1 + Convert.</w:t>
      </w:r>
    </w:p>
    <w:p w14:paraId="564B1139" w14:textId="77777777" w:rsidR="006D297E" w:rsidRPr="006D297E" w:rsidRDefault="006D297E" w:rsidP="006D297E">
      <w:pPr>
        <w:numPr>
          <w:ilvl w:val="0"/>
          <w:numId w:val="1"/>
        </w:numPr>
      </w:pPr>
      <w:r w:rsidRPr="006D297E">
        <w:t>Next per spec Phase 3 order: Invisibility, then Magical Shield, Land Bridge, Swarm, Lightning (one at a time, PM-approved), each a USpellEffect subclass.</w:t>
      </w:r>
    </w:p>
    <w:p w14:paraId="18E0955F" w14:textId="77777777" w:rsidR="006D297E" w:rsidRPr="006D297E" w:rsidRDefault="006D297E" w:rsidP="006D297E">
      <w:pPr>
        <w:numPr>
          <w:ilvl w:val="0"/>
          <w:numId w:val="1"/>
        </w:numPr>
      </w:pPr>
      <w:r w:rsidRPr="006D297E">
        <w:t>Monument names follow the handoff (Vault of Knowledge / Stone Head / Obelisk / Gargoyle).</w:t>
      </w:r>
    </w:p>
    <w:p w14:paraId="637A7EA7" w14:textId="77777777" w:rsidR="00FC093C" w:rsidRPr="006D297E" w:rsidRDefault="00FC093C" w:rsidP="006D297E"/>
    <w:sectPr w:rsidR="00FC093C" w:rsidRPr="006D29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E7D58"/>
    <w:multiLevelType w:val="multilevel"/>
    <w:tmpl w:val="DC902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0432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50A"/>
    <w:rsid w:val="00024EB9"/>
    <w:rsid w:val="00035D29"/>
    <w:rsid w:val="0003725A"/>
    <w:rsid w:val="00041F23"/>
    <w:rsid w:val="00082C03"/>
    <w:rsid w:val="000A5534"/>
    <w:rsid w:val="000B0D6C"/>
    <w:rsid w:val="000B41AB"/>
    <w:rsid w:val="000C6BBF"/>
    <w:rsid w:val="000E6922"/>
    <w:rsid w:val="001360DD"/>
    <w:rsid w:val="00191651"/>
    <w:rsid w:val="00192FA4"/>
    <w:rsid w:val="001D05DC"/>
    <w:rsid w:val="002756AC"/>
    <w:rsid w:val="002A7C1A"/>
    <w:rsid w:val="002B14B7"/>
    <w:rsid w:val="00317BDB"/>
    <w:rsid w:val="003253F4"/>
    <w:rsid w:val="003273BF"/>
    <w:rsid w:val="00390465"/>
    <w:rsid w:val="003C099D"/>
    <w:rsid w:val="003F7267"/>
    <w:rsid w:val="00434746"/>
    <w:rsid w:val="004543A8"/>
    <w:rsid w:val="00467061"/>
    <w:rsid w:val="004826EC"/>
    <w:rsid w:val="00487551"/>
    <w:rsid w:val="0049758C"/>
    <w:rsid w:val="0056291E"/>
    <w:rsid w:val="005676E1"/>
    <w:rsid w:val="0058250A"/>
    <w:rsid w:val="00594154"/>
    <w:rsid w:val="005A64D3"/>
    <w:rsid w:val="005D40AC"/>
    <w:rsid w:val="005F49D2"/>
    <w:rsid w:val="0069707A"/>
    <w:rsid w:val="006A43F1"/>
    <w:rsid w:val="006D297E"/>
    <w:rsid w:val="006D38A0"/>
    <w:rsid w:val="006F4077"/>
    <w:rsid w:val="00712DD8"/>
    <w:rsid w:val="007314BD"/>
    <w:rsid w:val="0073385F"/>
    <w:rsid w:val="00750F21"/>
    <w:rsid w:val="00786612"/>
    <w:rsid w:val="007A10C4"/>
    <w:rsid w:val="007B1A51"/>
    <w:rsid w:val="007B7317"/>
    <w:rsid w:val="008048DD"/>
    <w:rsid w:val="00822F48"/>
    <w:rsid w:val="0082638C"/>
    <w:rsid w:val="008616ED"/>
    <w:rsid w:val="008C0C3F"/>
    <w:rsid w:val="0091449D"/>
    <w:rsid w:val="00932B57"/>
    <w:rsid w:val="00992F58"/>
    <w:rsid w:val="00996B36"/>
    <w:rsid w:val="009C6234"/>
    <w:rsid w:val="009E3766"/>
    <w:rsid w:val="00A5442A"/>
    <w:rsid w:val="00A57734"/>
    <w:rsid w:val="00A619DB"/>
    <w:rsid w:val="00A71510"/>
    <w:rsid w:val="00A85B83"/>
    <w:rsid w:val="00A875E7"/>
    <w:rsid w:val="00A95EBE"/>
    <w:rsid w:val="00AF2A8C"/>
    <w:rsid w:val="00B32BED"/>
    <w:rsid w:val="00B468E2"/>
    <w:rsid w:val="00B53079"/>
    <w:rsid w:val="00B71033"/>
    <w:rsid w:val="00B8531D"/>
    <w:rsid w:val="00B877C3"/>
    <w:rsid w:val="00B94966"/>
    <w:rsid w:val="00BC68AF"/>
    <w:rsid w:val="00BE1F37"/>
    <w:rsid w:val="00BE67DB"/>
    <w:rsid w:val="00C27728"/>
    <w:rsid w:val="00C362DB"/>
    <w:rsid w:val="00C369AC"/>
    <w:rsid w:val="00C7421A"/>
    <w:rsid w:val="00C844E0"/>
    <w:rsid w:val="00D16847"/>
    <w:rsid w:val="00D262D3"/>
    <w:rsid w:val="00D3313A"/>
    <w:rsid w:val="00D33CEC"/>
    <w:rsid w:val="00D43EC4"/>
    <w:rsid w:val="00D61EC0"/>
    <w:rsid w:val="00D73F9F"/>
    <w:rsid w:val="00DB6306"/>
    <w:rsid w:val="00DC2AA2"/>
    <w:rsid w:val="00DD6966"/>
    <w:rsid w:val="00E16E59"/>
    <w:rsid w:val="00E22442"/>
    <w:rsid w:val="00E47CDC"/>
    <w:rsid w:val="00E51163"/>
    <w:rsid w:val="00E61E0B"/>
    <w:rsid w:val="00E8440B"/>
    <w:rsid w:val="00E92FFC"/>
    <w:rsid w:val="00E94B38"/>
    <w:rsid w:val="00E95BCD"/>
    <w:rsid w:val="00EA0A6A"/>
    <w:rsid w:val="00EE23CA"/>
    <w:rsid w:val="00F055C5"/>
    <w:rsid w:val="00F1744D"/>
    <w:rsid w:val="00F2204E"/>
    <w:rsid w:val="00F262EF"/>
    <w:rsid w:val="00F34A2D"/>
    <w:rsid w:val="00F51339"/>
    <w:rsid w:val="00F93A51"/>
    <w:rsid w:val="00FC093C"/>
    <w:rsid w:val="00FC2C2E"/>
    <w:rsid w:val="00FE10E8"/>
    <w:rsid w:val="00FF3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4170A10-9841-4EE7-9C70-A9C87841C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186</Words>
  <Characters>1063</Characters>
  <Application>Microsoft Office Word</Application>
  <DocSecurity>0</DocSecurity>
  <Lines>8</Lines>
  <Paragraphs>2</Paragraphs>
  <ScaleCrop>false</ScaleCrop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Heilbron</dc:creator>
  <cp:keywords/>
  <dc:description/>
  <cp:lastModifiedBy>Nicholas Heilbron</cp:lastModifiedBy>
  <cp:revision>2</cp:revision>
  <dcterms:created xsi:type="dcterms:W3CDTF">2026-10-06T03:55:00Z</dcterms:created>
  <dcterms:modified xsi:type="dcterms:W3CDTF">2026-10-06T03:55:00Z</dcterms:modified>
</cp:coreProperties>
</file>