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CC36D" w14:textId="28906AC5" w:rsidR="001230C4" w:rsidRDefault="001230C4" w:rsidP="001230C4">
      <w:pPr>
        <w:pStyle w:val="NoSpacing"/>
      </w:pPr>
      <w:r>
        <w:t>Computer Vision</w:t>
      </w:r>
    </w:p>
    <w:p w14:paraId="475CD1AC" w14:textId="30F38F92" w:rsidR="001230C4" w:rsidRDefault="001230C4" w:rsidP="001230C4">
      <w:pPr>
        <w:pStyle w:val="NoSpacing"/>
      </w:pPr>
      <w:r>
        <w:t>Nicholas Heise</w:t>
      </w:r>
    </w:p>
    <w:p w14:paraId="0AD79F58" w14:textId="1621E5AD" w:rsidR="001230C4" w:rsidRDefault="001230C4" w:rsidP="001230C4">
      <w:pPr>
        <w:pStyle w:val="NoSpacing"/>
      </w:pPr>
      <w:r>
        <w:t>Assignment 3</w:t>
      </w:r>
    </w:p>
    <w:p w14:paraId="2D74D106" w14:textId="7583AF57" w:rsidR="00DB57C3" w:rsidRDefault="00DB57C3" w:rsidP="001230C4">
      <w:pPr>
        <w:pStyle w:val="NoSpacing"/>
      </w:pPr>
    </w:p>
    <w:p w14:paraId="57EA867A" w14:textId="41E0E50B" w:rsidR="00DB57C3" w:rsidRDefault="00DB57C3" w:rsidP="001230C4">
      <w:pPr>
        <w:pStyle w:val="NoSpacing"/>
        <w:rPr>
          <w:b/>
        </w:rPr>
      </w:pPr>
      <w:r>
        <w:rPr>
          <w:b/>
        </w:rPr>
        <w:t>Pages 1-3 contain all images with ROI located.</w:t>
      </w:r>
    </w:p>
    <w:p w14:paraId="42F1FF2C" w14:textId="1DD3622E" w:rsidR="00DB57C3" w:rsidRPr="00DB57C3" w:rsidRDefault="00DB57C3" w:rsidP="001230C4">
      <w:pPr>
        <w:pStyle w:val="NoSpacing"/>
        <w:rPr>
          <w:b/>
        </w:rPr>
      </w:pPr>
      <w:r>
        <w:rPr>
          <w:b/>
        </w:rPr>
        <w:t>Page 4 contains</w:t>
      </w:r>
      <w:r w:rsidR="008E7553">
        <w:rPr>
          <w:b/>
        </w:rPr>
        <w:t xml:space="preserve"> the cropped and resized faces, the model visualization, and the reconstructions.</w:t>
      </w:r>
      <w:bookmarkStart w:id="0" w:name="_GoBack"/>
      <w:bookmarkEnd w:id="0"/>
    </w:p>
    <w:p w14:paraId="229752ED" w14:textId="34A02BC8" w:rsidR="001230C4" w:rsidRDefault="001230C4" w:rsidP="001230C4">
      <w:pPr>
        <w:pStyle w:val="NoSpacing"/>
      </w:pPr>
    </w:p>
    <w:p w14:paraId="7FBC6654" w14:textId="09034A6C" w:rsidR="001230C4" w:rsidRPr="001230C4" w:rsidRDefault="001230C4" w:rsidP="001230C4">
      <w:pPr>
        <w:pStyle w:val="NoSpacing"/>
        <w:rPr>
          <w:b/>
        </w:rPr>
      </w:pPr>
      <w:r w:rsidRPr="001230C4">
        <w:rPr>
          <w:b/>
        </w:rPr>
        <w:t>All Images</w:t>
      </w:r>
      <w:r>
        <w:rPr>
          <w:b/>
        </w:rPr>
        <w:t xml:space="preserve"> with ROI located:</w:t>
      </w:r>
    </w:p>
    <w:p w14:paraId="5D8663F1" w14:textId="77777777" w:rsidR="001230C4" w:rsidRDefault="001230C4" w:rsidP="001230C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30C4" w14:paraId="53DC10D8" w14:textId="77777777" w:rsidTr="001230C4">
        <w:tc>
          <w:tcPr>
            <w:tcW w:w="4675" w:type="dxa"/>
          </w:tcPr>
          <w:p w14:paraId="413B2116" w14:textId="7526289A" w:rsidR="001230C4" w:rsidRDefault="001230C4" w:rsidP="001230C4">
            <w:pPr>
              <w:pStyle w:val="NoSpacing"/>
              <w:jc w:val="center"/>
            </w:pPr>
            <w:r>
              <w:t>Arnold</w:t>
            </w:r>
          </w:p>
        </w:tc>
        <w:tc>
          <w:tcPr>
            <w:tcW w:w="4675" w:type="dxa"/>
          </w:tcPr>
          <w:p w14:paraId="1471266E" w14:textId="09943AAE" w:rsidR="001230C4" w:rsidRDefault="001230C4" w:rsidP="001230C4">
            <w:pPr>
              <w:pStyle w:val="NoSpacing"/>
              <w:jc w:val="center"/>
            </w:pPr>
            <w:r>
              <w:t>Barack</w:t>
            </w:r>
          </w:p>
        </w:tc>
      </w:tr>
      <w:tr w:rsidR="001230C4" w14:paraId="50FDD34E" w14:textId="77777777" w:rsidTr="001230C4">
        <w:tc>
          <w:tcPr>
            <w:tcW w:w="4675" w:type="dxa"/>
          </w:tcPr>
          <w:p w14:paraId="3C7F01DD" w14:textId="36A9F38A" w:rsidR="001230C4" w:rsidRDefault="001230C4" w:rsidP="001230C4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562D599B" wp14:editId="101F1BEE">
                  <wp:extent cx="2085975" cy="219075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8777671" wp14:editId="147F3302">
                  <wp:extent cx="2009775" cy="227647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5EF46D" wp14:editId="6ED49A62">
                  <wp:extent cx="2619375" cy="174307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3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7B6AFA7" wp14:editId="05E9A897">
                  <wp:extent cx="1790700" cy="25527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4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D170FD" wp14:editId="6D338674">
                  <wp:extent cx="1743075" cy="26193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5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56F6CE" wp14:editId="32BBBC5D">
                  <wp:extent cx="2857500" cy="1600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6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5F16F9A" wp14:editId="67360224">
                  <wp:extent cx="2762250" cy="16573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7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F0B619" wp14:editId="6CB9FCDC">
                  <wp:extent cx="1743075" cy="261937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8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775B7E" w14:textId="4448F6C1" w:rsidR="001230C4" w:rsidRDefault="001230C4" w:rsidP="001230C4">
            <w:pPr>
              <w:pStyle w:val="NoSpacing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45706CA" wp14:editId="3471A596">
                  <wp:extent cx="1943100" cy="19431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352EAB" wp14:editId="06EA37EC">
                  <wp:extent cx="1943100" cy="19431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2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14CB79" wp14:editId="627016B3">
                  <wp:extent cx="1943100" cy="19431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3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61CB60C" wp14:editId="0123B330">
                  <wp:extent cx="1943100" cy="19431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4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C8B1F3" wp14:editId="72846589">
                  <wp:extent cx="2847975" cy="160972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5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81C089" wp14:editId="5C382A49">
                  <wp:extent cx="1838325" cy="2486025"/>
                  <wp:effectExtent l="0" t="0" r="9525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6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D458DC" wp14:editId="71BB138D">
                  <wp:extent cx="2847975" cy="1609725"/>
                  <wp:effectExtent l="0" t="0" r="9525" b="95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7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76DFF6F" wp14:editId="30E9EAAE">
                  <wp:extent cx="2619375" cy="1743075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8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2514D8" wp14:editId="6A2C786A">
                  <wp:extent cx="2705100" cy="169545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9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2F32F0" wp14:editId="18DCE2C4">
                  <wp:extent cx="1914525" cy="239077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10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181D4D" w14:textId="6CF42C9A" w:rsidR="001230C4" w:rsidRDefault="001230C4" w:rsidP="001230C4">
      <w:pPr>
        <w:pStyle w:val="NoSpacing"/>
      </w:pPr>
    </w:p>
    <w:p w14:paraId="6E600102" w14:textId="7413ADAC" w:rsidR="001230C4" w:rsidRDefault="001230C4" w:rsidP="001230C4">
      <w:pPr>
        <w:pStyle w:val="NoSpacing"/>
      </w:pPr>
    </w:p>
    <w:p w14:paraId="31FA9ABE" w14:textId="760F3D38" w:rsidR="001230C4" w:rsidRDefault="001230C4" w:rsidP="001230C4">
      <w:pPr>
        <w:pStyle w:val="NoSpacing"/>
      </w:pPr>
    </w:p>
    <w:p w14:paraId="41AC7126" w14:textId="0F7D968D" w:rsidR="001230C4" w:rsidRDefault="001230C4" w:rsidP="001230C4">
      <w:pPr>
        <w:pStyle w:val="NoSpacing"/>
      </w:pPr>
    </w:p>
    <w:p w14:paraId="6005473C" w14:textId="458AA27C" w:rsidR="001230C4" w:rsidRDefault="001230C4" w:rsidP="001230C4">
      <w:pPr>
        <w:pStyle w:val="NoSpacing"/>
      </w:pPr>
    </w:p>
    <w:p w14:paraId="72885924" w14:textId="73D0C212" w:rsidR="001230C4" w:rsidRDefault="001230C4" w:rsidP="001230C4">
      <w:pPr>
        <w:pStyle w:val="NoSpacing"/>
      </w:pPr>
    </w:p>
    <w:p w14:paraId="2AB22074" w14:textId="0E93DBFC" w:rsidR="001230C4" w:rsidRDefault="001230C4" w:rsidP="001230C4">
      <w:pPr>
        <w:pStyle w:val="NoSpacing"/>
      </w:pPr>
    </w:p>
    <w:p w14:paraId="596AFDDB" w14:textId="789993F2" w:rsidR="001230C4" w:rsidRDefault="001230C4" w:rsidP="001230C4">
      <w:pPr>
        <w:pStyle w:val="NoSpacing"/>
      </w:pPr>
    </w:p>
    <w:p w14:paraId="36CD9F81" w14:textId="096CE39F" w:rsidR="001230C4" w:rsidRDefault="001230C4" w:rsidP="001230C4">
      <w:pPr>
        <w:pStyle w:val="NoSpacing"/>
      </w:pPr>
    </w:p>
    <w:p w14:paraId="3164F060" w14:textId="086673C3" w:rsidR="001230C4" w:rsidRDefault="001230C4" w:rsidP="001230C4">
      <w:pPr>
        <w:pStyle w:val="NoSpacing"/>
      </w:pPr>
    </w:p>
    <w:p w14:paraId="5D73ADFF" w14:textId="39E6E548" w:rsidR="001230C4" w:rsidRDefault="001230C4" w:rsidP="001230C4">
      <w:pPr>
        <w:pStyle w:val="NoSpacing"/>
      </w:pPr>
    </w:p>
    <w:p w14:paraId="69F6C63B" w14:textId="3B1FC5C9" w:rsidR="001230C4" w:rsidRDefault="001230C4" w:rsidP="001230C4">
      <w:pPr>
        <w:pStyle w:val="NoSpacing"/>
      </w:pPr>
    </w:p>
    <w:p w14:paraId="378026B8" w14:textId="4A5A4579" w:rsidR="001230C4" w:rsidRDefault="001230C4" w:rsidP="001230C4">
      <w:pPr>
        <w:pStyle w:val="NoSpacing"/>
      </w:pPr>
    </w:p>
    <w:p w14:paraId="04280AA1" w14:textId="0E920E95" w:rsidR="001230C4" w:rsidRDefault="001230C4" w:rsidP="001230C4">
      <w:pPr>
        <w:pStyle w:val="NoSpacing"/>
        <w:rPr>
          <w:b/>
        </w:rPr>
      </w:pPr>
      <w:r>
        <w:rPr>
          <w:b/>
        </w:rPr>
        <w:lastRenderedPageBreak/>
        <w:t xml:space="preserve">All </w:t>
      </w:r>
      <w:r w:rsidR="00B86EF8">
        <w:rPr>
          <w:b/>
        </w:rPr>
        <w:t>faces, cropped and re-sized:</w:t>
      </w:r>
    </w:p>
    <w:p w14:paraId="49BE0116" w14:textId="193C8ADA" w:rsidR="001230C4" w:rsidRDefault="001230C4" w:rsidP="001230C4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EF8" w14:paraId="5BAE41C3" w14:textId="77777777" w:rsidTr="00B86EF8">
        <w:tc>
          <w:tcPr>
            <w:tcW w:w="4675" w:type="dxa"/>
          </w:tcPr>
          <w:p w14:paraId="290A0256" w14:textId="10B5B5E1" w:rsidR="00B86EF8" w:rsidRPr="00B86EF8" w:rsidRDefault="00B86EF8" w:rsidP="00B86EF8">
            <w:pPr>
              <w:pStyle w:val="NoSpacing"/>
              <w:jc w:val="center"/>
            </w:pPr>
            <w:r>
              <w:t>Arnold</w:t>
            </w:r>
          </w:p>
        </w:tc>
        <w:tc>
          <w:tcPr>
            <w:tcW w:w="4675" w:type="dxa"/>
          </w:tcPr>
          <w:p w14:paraId="00085B96" w14:textId="516AAAB3" w:rsidR="00B86EF8" w:rsidRPr="00B86EF8" w:rsidRDefault="00B86EF8" w:rsidP="00B86EF8">
            <w:pPr>
              <w:pStyle w:val="NoSpacing"/>
              <w:jc w:val="center"/>
            </w:pPr>
            <w:r>
              <w:t>Barack</w:t>
            </w:r>
          </w:p>
        </w:tc>
      </w:tr>
      <w:tr w:rsidR="00B86EF8" w14:paraId="75BD61E1" w14:textId="77777777" w:rsidTr="00B86EF8">
        <w:tc>
          <w:tcPr>
            <w:tcW w:w="4675" w:type="dxa"/>
          </w:tcPr>
          <w:p w14:paraId="52A8E46B" w14:textId="77777777" w:rsidR="00B86EF8" w:rsidRDefault="00B86EF8" w:rsidP="00B86EF8">
            <w:pPr>
              <w:pStyle w:val="NoSpacing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CB35D64" wp14:editId="35AFE72A">
                  <wp:extent cx="476250" cy="47625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1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6ED5C848" wp14:editId="3843F952">
                  <wp:extent cx="476250" cy="47625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2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07454849" wp14:editId="22C08812">
                  <wp:extent cx="476250" cy="47625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3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7A79309E" wp14:editId="4F30E6BE">
                  <wp:extent cx="476250" cy="47625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4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DBF7D" w14:textId="65178728" w:rsidR="00B86EF8" w:rsidRDefault="00B86EF8" w:rsidP="00B86EF8">
            <w:pPr>
              <w:pStyle w:val="NoSpacing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77B22B21" wp14:editId="2210D673">
                  <wp:extent cx="476250" cy="4762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5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4EB3353C" wp14:editId="7AFFC1EE">
                  <wp:extent cx="476250" cy="47625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6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77E68AFA" wp14:editId="40BFC497">
                  <wp:extent cx="476250" cy="47625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7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057C8F2A" wp14:editId="17E5BBE2">
                  <wp:extent cx="476250" cy="47625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8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B480A3B" w14:textId="6948AAE0" w:rsidR="00B86EF8" w:rsidRDefault="00B86EF8" w:rsidP="00B86EF8">
            <w:pPr>
              <w:pStyle w:val="NoSpacing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34A0F2E" wp14:editId="1806B72C">
                  <wp:extent cx="476250" cy="4762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1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6BF84C99" wp14:editId="54ADD273">
                  <wp:extent cx="476250" cy="47625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2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2762BF6F" wp14:editId="2B6F59D9">
                  <wp:extent cx="476250" cy="4762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3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5D296C2E" wp14:editId="69D6AC07">
                  <wp:extent cx="476250" cy="47625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4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15389C41" wp14:editId="6B926C58">
                  <wp:extent cx="476250" cy="47625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5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75673E42" wp14:editId="6B536A12">
                  <wp:extent cx="476250" cy="47625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6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72B2007E" wp14:editId="7A192959">
                  <wp:extent cx="476250" cy="47625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7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71641855" wp14:editId="3254426E">
                  <wp:extent cx="476250" cy="4762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8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6B26B3C0" wp14:editId="65853C9E">
                  <wp:extent cx="476250" cy="47625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9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23D031F0" wp14:editId="43735E41">
                  <wp:extent cx="476250" cy="47625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10.jp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78937" w14:textId="3BF3A9D2" w:rsidR="001230C4" w:rsidRDefault="001230C4" w:rsidP="001230C4">
      <w:pPr>
        <w:pStyle w:val="NoSpacing"/>
        <w:rPr>
          <w:b/>
        </w:rPr>
      </w:pPr>
    </w:p>
    <w:p w14:paraId="0DC6BEB3" w14:textId="1C8E919A" w:rsidR="00B86EF8" w:rsidRDefault="00B86EF8" w:rsidP="001230C4">
      <w:pPr>
        <w:pStyle w:val="NoSpacing"/>
        <w:rPr>
          <w:b/>
        </w:rPr>
      </w:pPr>
    </w:p>
    <w:p w14:paraId="247479BE" w14:textId="6B2DA182" w:rsidR="00B86EF8" w:rsidRDefault="00B86EF8" w:rsidP="001230C4">
      <w:pPr>
        <w:pStyle w:val="NoSpacing"/>
        <w:rPr>
          <w:b/>
        </w:rPr>
      </w:pPr>
      <w:r>
        <w:rPr>
          <w:b/>
        </w:rPr>
        <w:t>Visualized models (eigenfaces):</w:t>
      </w:r>
    </w:p>
    <w:p w14:paraId="5099DB35" w14:textId="397B5825" w:rsidR="00B86EF8" w:rsidRDefault="00B86EF8" w:rsidP="001230C4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EF8" w14:paraId="56835DA0" w14:textId="77777777" w:rsidTr="00B86EF8">
        <w:tc>
          <w:tcPr>
            <w:tcW w:w="4675" w:type="dxa"/>
          </w:tcPr>
          <w:p w14:paraId="163B2CE1" w14:textId="75376A06" w:rsidR="00B86EF8" w:rsidRPr="00B86EF8" w:rsidRDefault="00B86EF8" w:rsidP="00B86EF8">
            <w:pPr>
              <w:pStyle w:val="NoSpacing"/>
              <w:jc w:val="center"/>
            </w:pPr>
            <w:r>
              <w:t>Arnold</w:t>
            </w:r>
          </w:p>
        </w:tc>
        <w:tc>
          <w:tcPr>
            <w:tcW w:w="4675" w:type="dxa"/>
          </w:tcPr>
          <w:p w14:paraId="7735657D" w14:textId="1EBE49A5" w:rsidR="00B86EF8" w:rsidRPr="00B86EF8" w:rsidRDefault="00B86EF8" w:rsidP="00B86EF8">
            <w:pPr>
              <w:pStyle w:val="NoSpacing"/>
              <w:jc w:val="center"/>
            </w:pPr>
            <w:r>
              <w:t>Barack</w:t>
            </w:r>
          </w:p>
        </w:tc>
      </w:tr>
      <w:tr w:rsidR="00B86EF8" w14:paraId="6FA7C400" w14:textId="77777777" w:rsidTr="00B86EF8">
        <w:tc>
          <w:tcPr>
            <w:tcW w:w="4675" w:type="dxa"/>
          </w:tcPr>
          <w:p w14:paraId="0886ADCC" w14:textId="77777777" w:rsidR="00B86EF8" w:rsidRDefault="00B86EF8" w:rsidP="00B86EF8">
            <w:pPr>
              <w:pStyle w:val="NoSpacing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A34B7DF" wp14:editId="65DD581C">
                  <wp:extent cx="476250" cy="47625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eigface0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35F95FF0" wp14:editId="778A0C40">
                  <wp:extent cx="476250" cy="47625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eigface1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7C7F5ED6" wp14:editId="0604EA8A">
                  <wp:extent cx="476250" cy="47625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eigface2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ABAEA7" w14:textId="6A7D0A78" w:rsidR="00B86EF8" w:rsidRDefault="00B86EF8" w:rsidP="00B86EF8">
            <w:pPr>
              <w:pStyle w:val="NoSpacing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62296A21" wp14:editId="05A66A35">
                  <wp:extent cx="476250" cy="47625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eigface3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28574F2E" wp14:editId="5C451DF6">
                  <wp:extent cx="476250" cy="47625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eigface4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36A8CEC1" wp14:editId="1AA6DA1D">
                  <wp:extent cx="476250" cy="47625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eigface5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D049D68" w14:textId="77777777" w:rsidR="00B86EF8" w:rsidRDefault="00B86EF8" w:rsidP="00B86EF8">
            <w:pPr>
              <w:pStyle w:val="NoSpacing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0FB4B5AD" wp14:editId="6D5D0D87">
                  <wp:extent cx="476250" cy="47625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eigface0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4831A90D" wp14:editId="25DCD334">
                  <wp:extent cx="476250" cy="47625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eigface1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08F39AC7" wp14:editId="239F3FBE">
                  <wp:extent cx="476250" cy="47625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eigface2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7E2E2" w14:textId="5A07819F" w:rsidR="00B86EF8" w:rsidRDefault="00B86EF8" w:rsidP="00B86EF8">
            <w:pPr>
              <w:pStyle w:val="NoSpacing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E3D9DB6" wp14:editId="2F5D2B4D">
                  <wp:extent cx="476250" cy="47625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eigface3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7D819FED" wp14:editId="2452E332">
                  <wp:extent cx="476250" cy="47625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eigface4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</w:rPr>
              <w:drawing>
                <wp:inline distT="0" distB="0" distL="0" distR="0" wp14:anchorId="5FF7A550" wp14:editId="1AE2ADD0">
                  <wp:extent cx="476250" cy="47625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eigface5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15FC1" w14:textId="344FC360" w:rsidR="00B86EF8" w:rsidRDefault="00B86EF8" w:rsidP="001230C4">
      <w:pPr>
        <w:pStyle w:val="NoSpacing"/>
        <w:rPr>
          <w:b/>
        </w:rPr>
      </w:pPr>
    </w:p>
    <w:p w14:paraId="7306FFEE" w14:textId="6E95474B" w:rsidR="00B86EF8" w:rsidRDefault="00B86EF8" w:rsidP="001230C4">
      <w:pPr>
        <w:pStyle w:val="NoSpacing"/>
        <w:rPr>
          <w:b/>
        </w:rPr>
      </w:pPr>
    </w:p>
    <w:p w14:paraId="6FDCEF92" w14:textId="1077D2A0" w:rsidR="00B86EF8" w:rsidRDefault="00B86EF8" w:rsidP="001230C4">
      <w:pPr>
        <w:pStyle w:val="NoSpacing"/>
        <w:rPr>
          <w:b/>
        </w:rPr>
      </w:pPr>
      <w:r>
        <w:rPr>
          <w:b/>
        </w:rPr>
        <w:t>Reconstructions:</w:t>
      </w:r>
    </w:p>
    <w:p w14:paraId="5FD7FBFC" w14:textId="7BEAC90C" w:rsidR="00B86EF8" w:rsidRDefault="00B86EF8" w:rsidP="001230C4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6EF8" w14:paraId="744557F4" w14:textId="77777777" w:rsidTr="00B86EF8">
        <w:tc>
          <w:tcPr>
            <w:tcW w:w="2337" w:type="dxa"/>
          </w:tcPr>
          <w:p w14:paraId="5FCB8324" w14:textId="271CDE9D" w:rsidR="00B86EF8" w:rsidRPr="00B86EF8" w:rsidRDefault="00B86EF8" w:rsidP="00B86EF8">
            <w:pPr>
              <w:pStyle w:val="NoSpacing"/>
              <w:jc w:val="center"/>
            </w:pPr>
            <w:r>
              <w:t>Arnold Test Images with Arnold Model</w:t>
            </w:r>
          </w:p>
        </w:tc>
        <w:tc>
          <w:tcPr>
            <w:tcW w:w="2337" w:type="dxa"/>
          </w:tcPr>
          <w:p w14:paraId="1D72F012" w14:textId="606EEE69" w:rsidR="00B86EF8" w:rsidRPr="00B86EF8" w:rsidRDefault="00B86EF8" w:rsidP="00B86EF8">
            <w:pPr>
              <w:pStyle w:val="NoSpacing"/>
              <w:jc w:val="center"/>
            </w:pPr>
            <w:r>
              <w:t>Arnold Test Images with Barack Model</w:t>
            </w:r>
          </w:p>
        </w:tc>
        <w:tc>
          <w:tcPr>
            <w:tcW w:w="2338" w:type="dxa"/>
          </w:tcPr>
          <w:p w14:paraId="5D709CE8" w14:textId="6C50D97C" w:rsidR="00B86EF8" w:rsidRPr="00B86EF8" w:rsidRDefault="00B86EF8" w:rsidP="00B86EF8">
            <w:pPr>
              <w:pStyle w:val="NoSpacing"/>
              <w:jc w:val="center"/>
            </w:pPr>
            <w:r>
              <w:t>Barack Test Images with Arnold Model</w:t>
            </w:r>
          </w:p>
        </w:tc>
        <w:tc>
          <w:tcPr>
            <w:tcW w:w="2338" w:type="dxa"/>
          </w:tcPr>
          <w:p w14:paraId="44405D3A" w14:textId="3E9A829B" w:rsidR="00B86EF8" w:rsidRPr="00B86EF8" w:rsidRDefault="00B86EF8" w:rsidP="00B86EF8">
            <w:pPr>
              <w:pStyle w:val="NoSpacing"/>
              <w:jc w:val="center"/>
            </w:pPr>
            <w:r>
              <w:t>Barack Test Images with Barack Model</w:t>
            </w:r>
          </w:p>
        </w:tc>
      </w:tr>
      <w:tr w:rsidR="00B86EF8" w14:paraId="6219DCA8" w14:textId="77777777" w:rsidTr="00B86EF8">
        <w:tc>
          <w:tcPr>
            <w:tcW w:w="2337" w:type="dxa"/>
          </w:tcPr>
          <w:p w14:paraId="234C1C56" w14:textId="263E2D03" w:rsidR="00B86EF8" w:rsidRPr="00B86EF8" w:rsidRDefault="00B86EF8" w:rsidP="00B86EF8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4B17B73A" wp14:editId="368F5E86">
                  <wp:extent cx="476250" cy="47625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arnoldreconstruction0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51A614" wp14:editId="352A09A8">
                  <wp:extent cx="476250" cy="47625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arnoldreconstruction1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14:paraId="39E7C9E9" w14:textId="7BF342E9" w:rsidR="00B86EF8" w:rsidRPr="00B86EF8" w:rsidRDefault="00B86EF8" w:rsidP="00B86EF8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7FF695C6" wp14:editId="361DD0E3">
                  <wp:extent cx="476250" cy="47625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barackreconstruction0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E5AD556" wp14:editId="30E361DE">
                  <wp:extent cx="476250" cy="47625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barackreconstruction1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0C39D21B" w14:textId="39C9D396" w:rsidR="00B86EF8" w:rsidRPr="00B86EF8" w:rsidRDefault="00B86EF8" w:rsidP="00B86EF8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3F466828" wp14:editId="3C79A153">
                  <wp:extent cx="476250" cy="47625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arnoldreconstruction0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A879F4" wp14:editId="212ECB6A">
                  <wp:extent cx="476250" cy="47625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arnoldreconstruction1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E155CA" wp14:editId="1B3E73C8">
                  <wp:extent cx="476250" cy="47625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arnoldreconstruction2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C6EF32" wp14:editId="45EC8411">
                  <wp:extent cx="476250" cy="47625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arnoldreconstruction3.png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14:paraId="213DFCD9" w14:textId="7C4B13DB" w:rsidR="00B86EF8" w:rsidRPr="00B86EF8" w:rsidRDefault="00B86EF8" w:rsidP="00B86EF8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2E718979" wp14:editId="50930529">
                  <wp:extent cx="476250" cy="47625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barackreconstruction0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CEF3FB8" wp14:editId="3339CA0A">
                  <wp:extent cx="476250" cy="47625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barackreconstruction1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C6C499" wp14:editId="4B08BACC">
                  <wp:extent cx="476250" cy="47625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barackreconstruction2.pn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745B310" wp14:editId="28F303CB">
                  <wp:extent cx="476250" cy="47625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barackreconstruction3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FD96D" w14:textId="77777777" w:rsidR="00B86EF8" w:rsidRPr="00B86EF8" w:rsidRDefault="00B86EF8" w:rsidP="001230C4">
      <w:pPr>
        <w:pStyle w:val="NoSpacing"/>
        <w:rPr>
          <w:b/>
        </w:rPr>
      </w:pPr>
    </w:p>
    <w:sectPr w:rsidR="00B86EF8" w:rsidRPr="00B8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C4"/>
    <w:rsid w:val="001230C4"/>
    <w:rsid w:val="004231E4"/>
    <w:rsid w:val="008E7553"/>
    <w:rsid w:val="00B86EF8"/>
    <w:rsid w:val="00D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892B"/>
  <w15:chartTrackingRefBased/>
  <w15:docId w15:val="{ECB29E8E-705D-4CB5-93F3-E4FF9A34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0C4"/>
    <w:pPr>
      <w:spacing w:after="0"/>
    </w:pPr>
  </w:style>
  <w:style w:type="table" w:styleId="TableGrid">
    <w:name w:val="Table Grid"/>
    <w:basedOn w:val="TableNormal"/>
    <w:uiPriority w:val="39"/>
    <w:rsid w:val="001230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9" Type="http://schemas.openxmlformats.org/officeDocument/2006/relationships/image" Target="media/image36.jpg"/><Relationship Id="rId21" Type="http://schemas.openxmlformats.org/officeDocument/2006/relationships/image" Target="media/image18.jpg"/><Relationship Id="rId34" Type="http://schemas.openxmlformats.org/officeDocument/2006/relationships/image" Target="media/image31.jp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29" Type="http://schemas.openxmlformats.org/officeDocument/2006/relationships/image" Target="media/image26.jp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32" Type="http://schemas.openxmlformats.org/officeDocument/2006/relationships/image" Target="media/image29.jpg"/><Relationship Id="rId37" Type="http://schemas.openxmlformats.org/officeDocument/2006/relationships/image" Target="media/image34.jp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image" Target="media/image25.jpg"/><Relationship Id="rId36" Type="http://schemas.openxmlformats.org/officeDocument/2006/relationships/image" Target="media/image33.jp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image" Target="media/image24.jpg"/><Relationship Id="rId30" Type="http://schemas.openxmlformats.org/officeDocument/2006/relationships/image" Target="media/image27.jpg"/><Relationship Id="rId35" Type="http://schemas.openxmlformats.org/officeDocument/2006/relationships/image" Target="media/image32.jp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jp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33" Type="http://schemas.openxmlformats.org/officeDocument/2006/relationships/image" Target="media/image30.jpg"/><Relationship Id="rId38" Type="http://schemas.openxmlformats.org/officeDocument/2006/relationships/image" Target="media/image35.jp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Heise</dc:creator>
  <cp:keywords/>
  <dc:description/>
  <cp:lastModifiedBy>Nick Heise</cp:lastModifiedBy>
  <cp:revision>3</cp:revision>
  <dcterms:created xsi:type="dcterms:W3CDTF">2018-04-10T14:56:00Z</dcterms:created>
  <dcterms:modified xsi:type="dcterms:W3CDTF">2018-04-10T15:15:00Z</dcterms:modified>
</cp:coreProperties>
</file>