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Note : 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Untuk SFX pick up weapon dan throw weapon belum saya buat karena belum tahu bentuk senjatanya dan belum tahu apakah sempat untuk implementasi atau tidak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