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43F2" w14:textId="0FFB30FD" w:rsidR="00E85E59" w:rsidRDefault="00360666">
      <w:pPr>
        <w:rPr>
          <w:b/>
          <w:sz w:val="36"/>
          <w:szCs w:val="36"/>
        </w:rPr>
      </w:pPr>
      <w:r w:rsidRPr="00360666">
        <w:rPr>
          <w:b/>
          <w:sz w:val="36"/>
          <w:szCs w:val="36"/>
        </w:rPr>
        <w:t>How am I going to save the data?</w:t>
      </w:r>
    </w:p>
    <w:p w14:paraId="32932331" w14:textId="41996584" w:rsidR="00360666" w:rsidRDefault="00360666" w:rsidP="00360666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I am only going to save the “good” data</w:t>
      </w:r>
    </w:p>
    <w:p w14:paraId="34D856B0" w14:textId="56D99A0C" w:rsidR="00360666" w:rsidRPr="00360666" w:rsidRDefault="001D5A38" w:rsidP="001D5A38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Remove the bad data then save what is left to the DB</w:t>
      </w:r>
    </w:p>
    <w:p w14:paraId="2264101A" w14:textId="1B3C119A" w:rsidR="00360666" w:rsidRPr="00360666" w:rsidRDefault="00360666">
      <w:pPr>
        <w:rPr>
          <w:b/>
          <w:sz w:val="36"/>
          <w:szCs w:val="36"/>
        </w:rPr>
      </w:pPr>
      <w:r w:rsidRPr="00360666">
        <w:rPr>
          <w:b/>
          <w:sz w:val="36"/>
          <w:szCs w:val="36"/>
        </w:rPr>
        <w:t>How do I remove the “bad” data?</w:t>
      </w:r>
    </w:p>
    <w:p w14:paraId="176EAC72" w14:textId="6D726783" w:rsidR="00360666" w:rsidRDefault="00360666" w:rsidP="00360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0666">
        <w:rPr>
          <w:sz w:val="24"/>
          <w:szCs w:val="24"/>
        </w:rPr>
        <w:t>remove_</w:t>
      </w:r>
      <w:r>
        <w:rPr>
          <w:sz w:val="24"/>
          <w:szCs w:val="24"/>
        </w:rPr>
        <w:t>multi</w:t>
      </w:r>
      <w:r w:rsidRPr="00360666">
        <w:rPr>
          <w:sz w:val="24"/>
          <w:szCs w:val="24"/>
        </w:rPr>
        <w:t>_</w:t>
      </w:r>
      <w:proofErr w:type="gramStart"/>
      <w:r w:rsidRPr="00360666">
        <w:rPr>
          <w:sz w:val="24"/>
          <w:szCs w:val="24"/>
        </w:rPr>
        <w:t>a</w:t>
      </w:r>
      <w:proofErr w:type="spellEnd"/>
      <w:r w:rsidRPr="00360666">
        <w:rPr>
          <w:sz w:val="24"/>
          <w:szCs w:val="24"/>
        </w:rPr>
        <w:t>(</w:t>
      </w:r>
      <w:proofErr w:type="gramEnd"/>
      <w:r w:rsidRPr="00360666">
        <w:rPr>
          <w:sz w:val="24"/>
          <w:szCs w:val="24"/>
        </w:rPr>
        <w:t>)</w:t>
      </w:r>
    </w:p>
    <w:p w14:paraId="291F1CD6" w14:textId="450ECB85" w:rsidR="00360666" w:rsidRDefault="00360666" w:rsidP="00360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will keep the last A pressed and will remove all pressed A’s in a row before it. </w:t>
      </w:r>
    </w:p>
    <w:p w14:paraId="63A29610" w14:textId="06D965B3" w:rsidR="00360666" w:rsidRDefault="00360666" w:rsidP="00360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 (“</w:t>
      </w:r>
      <w:proofErr w:type="spellStart"/>
      <w:r>
        <w:rPr>
          <w:sz w:val="24"/>
          <w:szCs w:val="24"/>
        </w:rPr>
        <w:t>leftClick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”,”a”,”a</w:t>
      </w:r>
      <w:proofErr w:type="spellEnd"/>
      <w:r>
        <w:rPr>
          <w:sz w:val="24"/>
          <w:szCs w:val="24"/>
        </w:rPr>
        <w:t>”) would become (“</w:t>
      </w:r>
      <w:proofErr w:type="spellStart"/>
      <w:r>
        <w:rPr>
          <w:sz w:val="24"/>
          <w:szCs w:val="24"/>
        </w:rPr>
        <w:t>leftClick</w:t>
      </w:r>
      <w:proofErr w:type="spellEnd"/>
      <w:r>
        <w:rPr>
          <w:sz w:val="24"/>
          <w:szCs w:val="24"/>
        </w:rPr>
        <w:t xml:space="preserve">”,”a”) </w:t>
      </w:r>
    </w:p>
    <w:p w14:paraId="5D1F3C5F" w14:textId="5F057B2B" w:rsidR="00360666" w:rsidRDefault="00360666" w:rsidP="003606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click_a_to_a_click</w:t>
      </w:r>
      <w:proofErr w:type="spellEnd"/>
      <w:r>
        <w:rPr>
          <w:sz w:val="24"/>
          <w:szCs w:val="24"/>
        </w:rPr>
        <w:t>()</w:t>
      </w:r>
      <w:bookmarkStart w:id="0" w:name="_GoBack"/>
      <w:bookmarkEnd w:id="0"/>
    </w:p>
    <w:p w14:paraId="31F68738" w14:textId="0FF2A55D" w:rsidR="00360666" w:rsidRDefault="00360666" w:rsidP="00360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 “</w:t>
      </w:r>
      <w:proofErr w:type="spellStart"/>
      <w:r>
        <w:rPr>
          <w:sz w:val="24"/>
          <w:szCs w:val="24"/>
        </w:rPr>
        <w:t>leftClicked</w:t>
      </w:r>
      <w:proofErr w:type="spellEnd"/>
      <w:r>
        <w:rPr>
          <w:sz w:val="24"/>
          <w:szCs w:val="24"/>
        </w:rPr>
        <w:t>” then hit “</w:t>
      </w:r>
      <w:proofErr w:type="gramStart"/>
      <w:r>
        <w:rPr>
          <w:sz w:val="24"/>
          <w:szCs w:val="24"/>
        </w:rPr>
        <w:t>A”I</w:t>
      </w:r>
      <w:proofErr w:type="gramEnd"/>
      <w:r>
        <w:rPr>
          <w:sz w:val="24"/>
          <w:szCs w:val="24"/>
        </w:rPr>
        <w:t xml:space="preserve"> fucked up.</w:t>
      </w:r>
    </w:p>
    <w:p w14:paraId="6A642D8F" w14:textId="6ABEA558" w:rsidR="00360666" w:rsidRDefault="00360666" w:rsidP="00360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this to “A” “</w:t>
      </w:r>
      <w:proofErr w:type="spellStart"/>
      <w:r>
        <w:rPr>
          <w:sz w:val="24"/>
          <w:szCs w:val="24"/>
        </w:rPr>
        <w:t>LeftClick</w:t>
      </w:r>
      <w:proofErr w:type="spellEnd"/>
      <w:r>
        <w:rPr>
          <w:sz w:val="24"/>
          <w:szCs w:val="24"/>
        </w:rPr>
        <w:t>”</w:t>
      </w:r>
    </w:p>
    <w:p w14:paraId="2EDA0287" w14:textId="4160E14A" w:rsidR="00360666" w:rsidRDefault="00360666" w:rsidP="00360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 (“</w:t>
      </w:r>
      <w:proofErr w:type="spellStart"/>
      <w:r w:rsidR="001D5A38">
        <w:rPr>
          <w:sz w:val="24"/>
          <w:szCs w:val="24"/>
        </w:rPr>
        <w:t>LeftClick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 w:rsidR="001D5A38"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”)</w:t>
      </w:r>
      <w:r w:rsidR="001D5A38">
        <w:rPr>
          <w:sz w:val="24"/>
          <w:szCs w:val="24"/>
        </w:rPr>
        <w:t xml:space="preserve"> </w:t>
      </w:r>
      <w:proofErr w:type="spellEnd"/>
      <w:r w:rsidR="001D5A38">
        <w:rPr>
          <w:sz w:val="24"/>
          <w:szCs w:val="24"/>
        </w:rPr>
        <w:t>would become (“A”, “</w:t>
      </w:r>
      <w:proofErr w:type="spellStart"/>
      <w:r w:rsidR="001D5A38">
        <w:rPr>
          <w:sz w:val="24"/>
          <w:szCs w:val="24"/>
        </w:rPr>
        <w:t>LeftClick</w:t>
      </w:r>
      <w:proofErr w:type="spellEnd"/>
      <w:r w:rsidR="001D5A38">
        <w:rPr>
          <w:sz w:val="24"/>
          <w:szCs w:val="24"/>
        </w:rPr>
        <w:t>”)</w:t>
      </w:r>
    </w:p>
    <w:p w14:paraId="3CAF9A2B" w14:textId="77777777" w:rsidR="001D5A38" w:rsidRPr="00360666" w:rsidRDefault="001D5A38" w:rsidP="001D5A3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F16B81A" w14:textId="77777777" w:rsidR="00E451A1" w:rsidRPr="006F5CCD" w:rsidRDefault="00360666" w:rsidP="00E451A1">
      <w:pPr>
        <w:rPr>
          <w:b/>
          <w:sz w:val="24"/>
          <w:szCs w:val="24"/>
        </w:rPr>
      </w:pPr>
      <w:r w:rsidRPr="00360666">
        <w:rPr>
          <w:b/>
          <w:sz w:val="36"/>
          <w:szCs w:val="36"/>
        </w:rPr>
        <w:t xml:space="preserve">How do I retrieve the data? </w:t>
      </w:r>
    </w:p>
    <w:p w14:paraId="43F2B21D" w14:textId="745420FD" w:rsidR="00E451A1" w:rsidRPr="006F5CCD" w:rsidRDefault="00E451A1" w:rsidP="00E451A1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6F5CCD">
        <w:rPr>
          <w:sz w:val="24"/>
          <w:szCs w:val="24"/>
        </w:rPr>
        <w:t>Select_where</w:t>
      </w:r>
      <w:proofErr w:type="spellEnd"/>
      <w:r w:rsidR="001D5A38" w:rsidRPr="006F5CCD">
        <w:rPr>
          <w:sz w:val="24"/>
          <w:szCs w:val="24"/>
        </w:rPr>
        <w:t>(</w:t>
      </w:r>
      <w:proofErr w:type="gramStart"/>
      <w:r w:rsidRPr="006F5CCD">
        <w:rPr>
          <w:sz w:val="24"/>
          <w:szCs w:val="24"/>
        </w:rPr>
        <w:t>list(</w:t>
      </w:r>
      <w:proofErr w:type="gramEnd"/>
      <w:r w:rsidRPr="006F5CCD">
        <w:rPr>
          <w:sz w:val="24"/>
          <w:szCs w:val="24"/>
        </w:rPr>
        <w:t>) columns, list() conditions)</w:t>
      </w:r>
    </w:p>
    <w:p w14:paraId="5A82771E" w14:textId="268BA7C7" w:rsidR="00E451A1" w:rsidRPr="006F5CCD" w:rsidRDefault="006F5CCD" w:rsidP="00E451A1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6F5CCD">
        <w:rPr>
          <w:sz w:val="24"/>
          <w:szCs w:val="24"/>
        </w:rPr>
        <w:t>Returns a list of data based the above.</w:t>
      </w:r>
    </w:p>
    <w:p w14:paraId="1B619BAB" w14:textId="3CEC4F3E" w:rsidR="006F5CCD" w:rsidRDefault="006F5CCD" w:rsidP="00460637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7B92A0F" wp14:editId="702F29D5">
            <wp:extent cx="4150995" cy="819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DDF5" w14:textId="6F8B417B" w:rsidR="00747701" w:rsidRPr="00460637" w:rsidRDefault="00747701" w:rsidP="00747701">
      <w:pPr>
        <w:rPr>
          <w:b/>
          <w:sz w:val="36"/>
          <w:szCs w:val="36"/>
        </w:rPr>
      </w:pPr>
    </w:p>
    <w:p w14:paraId="1FB7A35E" w14:textId="77777777" w:rsidR="00E451A1" w:rsidRPr="001D5A38" w:rsidRDefault="00E451A1" w:rsidP="00E451A1">
      <w:pPr>
        <w:pStyle w:val="ListParagraph"/>
        <w:ind w:left="1800"/>
        <w:rPr>
          <w:sz w:val="24"/>
          <w:szCs w:val="24"/>
        </w:rPr>
      </w:pPr>
    </w:p>
    <w:sectPr w:rsidR="00E451A1" w:rsidRPr="001D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CEF"/>
    <w:multiLevelType w:val="hybridMultilevel"/>
    <w:tmpl w:val="2C3C525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1D94379"/>
    <w:multiLevelType w:val="hybridMultilevel"/>
    <w:tmpl w:val="6BB6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4CDB"/>
    <w:multiLevelType w:val="hybridMultilevel"/>
    <w:tmpl w:val="540CD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770DE"/>
    <w:multiLevelType w:val="hybridMultilevel"/>
    <w:tmpl w:val="64D24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223E1"/>
    <w:multiLevelType w:val="hybridMultilevel"/>
    <w:tmpl w:val="E4BA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00238"/>
    <w:multiLevelType w:val="hybridMultilevel"/>
    <w:tmpl w:val="A54E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277AD"/>
    <w:multiLevelType w:val="hybridMultilevel"/>
    <w:tmpl w:val="F37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5C36"/>
    <w:multiLevelType w:val="hybridMultilevel"/>
    <w:tmpl w:val="A202C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66"/>
    <w:rsid w:val="001D5A38"/>
    <w:rsid w:val="002272F8"/>
    <w:rsid w:val="00360666"/>
    <w:rsid w:val="00460637"/>
    <w:rsid w:val="006A69CB"/>
    <w:rsid w:val="006F5CCD"/>
    <w:rsid w:val="00747701"/>
    <w:rsid w:val="009C023F"/>
    <w:rsid w:val="00D36FAC"/>
    <w:rsid w:val="00E451A1"/>
    <w:rsid w:val="00E500AD"/>
    <w:rsid w:val="00E85E59"/>
    <w:rsid w:val="00E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00E"/>
  <w15:chartTrackingRefBased/>
  <w15:docId w15:val="{0C071578-88EE-42C2-9966-11ACFB41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bailey</dc:creator>
  <cp:keywords/>
  <dc:description/>
  <cp:lastModifiedBy>nicholas bailey</cp:lastModifiedBy>
  <cp:revision>9</cp:revision>
  <dcterms:created xsi:type="dcterms:W3CDTF">2018-10-08T20:43:00Z</dcterms:created>
  <dcterms:modified xsi:type="dcterms:W3CDTF">2018-10-08T22:40:00Z</dcterms:modified>
</cp:coreProperties>
</file>