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1A60" w14:textId="484FAA7A" w:rsidR="00901454" w:rsidRDefault="00B8296F">
      <w:pPr>
        <w:pStyle w:val="Title"/>
        <w:jc w:val="center"/>
        <w:rPr>
          <w:b/>
          <w:sz w:val="48"/>
        </w:rPr>
      </w:pPr>
      <w:r w:rsidRPr="001F1471">
        <w:rPr>
          <w:b/>
          <w:sz w:val="48"/>
        </w:rPr>
        <w:t>Nicholas J Morris</w:t>
      </w:r>
    </w:p>
    <w:p w14:paraId="77229DB4" w14:textId="25924A84" w:rsidR="00901454" w:rsidRDefault="000B04CE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Industrial Engineer    </w:t>
      </w:r>
      <w:r w:rsidR="004C2572" w:rsidRPr="00F45BA4">
        <w:t>nicholasjmorris1993@gmail.com</w:t>
      </w:r>
      <w:r w:rsidR="00F45BA4">
        <w:rPr>
          <w:rStyle w:val="Hyperlink"/>
          <w:u w:val="none"/>
        </w:rPr>
        <w:t xml:space="preserve">    </w:t>
      </w:r>
      <w:r w:rsidR="001F1471">
        <w:t>www.github.com/nicholasjmorris1993</w:t>
      </w:r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721E9FDC" w14:textId="0CA2E465" w:rsidR="00E707BF" w:rsidRDefault="002545E4" w:rsidP="000B04CE">
      <w:pPr>
        <w:spacing w:line="240" w:lineRule="auto"/>
        <w:ind w:left="720"/>
      </w:pPr>
      <w:r w:rsidRPr="002545E4">
        <w:t xml:space="preserve">Experienced </w:t>
      </w:r>
      <w:r w:rsidR="000B04CE" w:rsidRPr="000B04CE">
        <w:t>Industrial Engineer</w:t>
      </w:r>
      <w:r w:rsidRPr="002545E4">
        <w:t xml:space="preserve"> </w:t>
      </w:r>
      <w:r w:rsidR="000B04CE">
        <w:t xml:space="preserve">looking for a hands-on job. I want to get out of the office and exercise my mind and body to get more real-world experience. I’ve studied </w:t>
      </w:r>
      <w:r w:rsidR="003C3F3F">
        <w:t xml:space="preserve">production control and </w:t>
      </w:r>
      <w:r w:rsidR="000B04CE">
        <w:t>inventory control, and I would like to put that into practice. I also have previous experience in food service and whole foods.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653DBDE9" w:rsidR="00901454" w:rsidRDefault="000B04CE">
            <w:pPr>
              <w:pStyle w:val="TableContents"/>
              <w:numPr>
                <w:ilvl w:val="0"/>
                <w:numId w:val="2"/>
              </w:numPr>
            </w:pPr>
            <w:r>
              <w:t>Production Control</w:t>
            </w:r>
          </w:p>
        </w:tc>
        <w:tc>
          <w:tcPr>
            <w:tcW w:w="2790" w:type="dxa"/>
          </w:tcPr>
          <w:p w14:paraId="78783C6C" w14:textId="2C3E62F6" w:rsidR="00901454" w:rsidRDefault="000B04C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Inventory Control</w:t>
            </w:r>
          </w:p>
        </w:tc>
        <w:tc>
          <w:tcPr>
            <w:tcW w:w="5310" w:type="dxa"/>
          </w:tcPr>
          <w:p w14:paraId="37B2E8C8" w14:textId="39A93AB7" w:rsidR="00901454" w:rsidRDefault="000B04CE">
            <w:pPr>
              <w:pStyle w:val="TableContents"/>
              <w:numPr>
                <w:ilvl w:val="0"/>
                <w:numId w:val="2"/>
              </w:numPr>
            </w:pPr>
            <w:r>
              <w:t>Computer Programming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41E1FE80" w:rsidR="00901454" w:rsidRDefault="000B04C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Work Ethi</w:t>
            </w:r>
            <w:r w:rsidR="005F7ABB">
              <w:t>c</w:t>
            </w:r>
          </w:p>
        </w:tc>
        <w:tc>
          <w:tcPr>
            <w:tcW w:w="2790" w:type="dxa"/>
          </w:tcPr>
          <w:p w14:paraId="65BE7614" w14:textId="70674118" w:rsidR="00901454" w:rsidRDefault="000B04C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Stamina</w:t>
            </w:r>
          </w:p>
        </w:tc>
        <w:tc>
          <w:tcPr>
            <w:tcW w:w="5310" w:type="dxa"/>
          </w:tcPr>
          <w:p w14:paraId="56C4CAA9" w14:textId="0A4950B1" w:rsidR="00901454" w:rsidRDefault="000B04CE">
            <w:pPr>
              <w:pStyle w:val="TableContents"/>
              <w:numPr>
                <w:ilvl w:val="0"/>
                <w:numId w:val="2"/>
              </w:numPr>
            </w:pPr>
            <w:r>
              <w:t>Self-Driven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6620C3D2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</w:t>
      </w:r>
      <w:r w:rsidR="006A2615">
        <w:t>phy in Engineering</w:t>
      </w:r>
      <w:r>
        <w:t>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2D101853" w14:textId="1CA917A5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63CF340F" w:rsidR="00213CAD" w:rsidRDefault="00213CAD" w:rsidP="00213CAD">
      <w:pPr>
        <w:pStyle w:val="Subtitle"/>
        <w:spacing w:after="0"/>
        <w:ind w:left="720"/>
      </w:pPr>
      <w:bookmarkStart w:id="1" w:name="_Hlk93047517"/>
      <w:proofErr w:type="spellStart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 xml:space="preserve">, Nashua NH, Oct 2020 – </w:t>
      </w:r>
      <w:r w:rsidR="0038021A">
        <w:rPr>
          <w:i/>
          <w:color w:val="auto"/>
        </w:rPr>
        <w:t>Jul 2022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</w:t>
      </w:r>
      <w:r w:rsidR="0038021A">
        <w:rPr>
          <w:i/>
          <w:color w:val="auto"/>
        </w:rPr>
        <w:t>10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3B45DF98" w14:textId="540B2F17" w:rsidR="00901454" w:rsidRDefault="00B8296F">
      <w:pPr>
        <w:pStyle w:val="Subtitle"/>
        <w:spacing w:after="0"/>
        <w:ind w:left="720"/>
      </w:pPr>
      <w:r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Aspen Technology, Bedford MA, Mar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7EB29B4F" w14:textId="31AF297A" w:rsidR="00CC2733" w:rsidRDefault="002545E4" w:rsidP="00CC2733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I w</w:t>
      </w:r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23991412" w14:textId="77777777" w:rsidR="00901454" w:rsidRDefault="00B8296F">
      <w:pPr>
        <w:pStyle w:val="Subtitle"/>
        <w:spacing w:after="0"/>
      </w:pPr>
      <w:r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34C5331C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</w:t>
      </w:r>
      <w:r w:rsidR="000B5F03">
        <w:rPr>
          <w:rStyle w:val="Hyperlink"/>
          <w:color w:val="000000"/>
          <w:u w:val="none"/>
        </w:rPr>
        <w:t xml:space="preserve">statistics and optimization in </w:t>
      </w:r>
      <w:r w:rsidRPr="002545E4">
        <w:rPr>
          <w:rStyle w:val="Hyperlink"/>
          <w:color w:val="000000"/>
          <w:u w:val="none"/>
        </w:rPr>
        <w:t>R and AMPL, I modeled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69AABFB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machine learning in R, I developed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Pr="0057508C" w:rsidRDefault="002545E4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59C2EED8" w14:textId="77777777" w:rsidR="0057508C" w:rsidRDefault="0057508C" w:rsidP="0057508C">
      <w:pPr>
        <w:spacing w:line="240" w:lineRule="auto"/>
      </w:pPr>
    </w:p>
    <w:p w14:paraId="7D157A44" w14:textId="77777777" w:rsidR="0057508C" w:rsidRDefault="0057508C" w:rsidP="0057508C">
      <w:pPr>
        <w:spacing w:line="240" w:lineRule="auto"/>
      </w:pPr>
    </w:p>
    <w:p w14:paraId="07007455" w14:textId="77777777" w:rsidR="0057508C" w:rsidRDefault="0057508C" w:rsidP="0057508C">
      <w:pPr>
        <w:spacing w:line="240" w:lineRule="auto"/>
      </w:pPr>
    </w:p>
    <w:p w14:paraId="08B0A705" w14:textId="77777777" w:rsidR="00901454" w:rsidRDefault="00B8296F">
      <w:pPr>
        <w:pStyle w:val="Subtitle"/>
        <w:spacing w:after="0"/>
        <w:ind w:left="720"/>
      </w:pPr>
      <w:r>
        <w:lastRenderedPageBreak/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4D9D4DC2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 xml:space="preserve">Using machine learning in R, I modeled the likelihood of a patient not donating to the </w:t>
      </w:r>
      <w:proofErr w:type="spellStart"/>
      <w:r w:rsidRPr="002D1A9F">
        <w:t>MyCode</w:t>
      </w:r>
      <w:proofErr w:type="spellEnd"/>
      <w:r w:rsidRPr="002D1A9F">
        <w:t xml:space="preserve"> program that genetically predicts illness and disease</w:t>
      </w:r>
      <w:r w:rsidR="00F02B5B">
        <w:t>.</w:t>
      </w:r>
    </w:p>
    <w:p w14:paraId="3B1877D7" w14:textId="13FB33EB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modeled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349A648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R and Teradata, I made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732CB1E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Excel and Teradata, I made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68E62B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Simio, I developed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Mercury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5F5BE0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developed a system of Excel spreadsheets to automate the pricing of new products</w:t>
      </w:r>
      <w:r w:rsidR="00F02B5B">
        <w:t>.</w:t>
      </w:r>
    </w:p>
    <w:p w14:paraId="7EF36CE9" w14:textId="251B92B9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created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Jun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5FD2FA82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provided a time series analysis of safety, quality, delivery, and cost for multiple manufacturing cells</w:t>
      </w:r>
      <w:r w:rsidR="00F02B5B">
        <w:t>.</w:t>
      </w:r>
    </w:p>
    <w:p w14:paraId="0DE28503" w14:textId="5BE4304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ran time studies on multiple manufacturing cells. Designed and machined a system for line balancing the manufacturing cells. And I developed an Excel spreadsheet for redesigning the line balancing system</w:t>
      </w:r>
      <w:r w:rsidR="00FF3040">
        <w:t>.</w:t>
      </w:r>
    </w:p>
    <w:p w14:paraId="4615814E" w14:textId="41BD5515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measured the floor layouts of multiple manufacturing cells</w:t>
      </w:r>
      <w:r w:rsidR="00883C7A">
        <w:t xml:space="preserve"> to </w:t>
      </w:r>
      <w:r w:rsidRPr="002545E4">
        <w:t>redesign inventory and machine locations using AutoCAD and tape</w:t>
      </w:r>
      <w:r w:rsidR="00F02B5B">
        <w:t>.</w:t>
      </w:r>
    </w:p>
    <w:p w14:paraId="420E7689" w14:textId="0DD471BB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carried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264070133">
    <w:abstractNumId w:val="3"/>
  </w:num>
  <w:num w:numId="2" w16cid:durableId="140738212">
    <w:abstractNumId w:val="0"/>
  </w:num>
  <w:num w:numId="3" w16cid:durableId="934287076">
    <w:abstractNumId w:val="2"/>
  </w:num>
  <w:num w:numId="4" w16cid:durableId="91759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454"/>
    <w:rsid w:val="000066A0"/>
    <w:rsid w:val="000A67B5"/>
    <w:rsid w:val="000B04CE"/>
    <w:rsid w:val="000B5F03"/>
    <w:rsid w:val="000D3B72"/>
    <w:rsid w:val="001E5ED5"/>
    <w:rsid w:val="001F1471"/>
    <w:rsid w:val="00213CAD"/>
    <w:rsid w:val="00227A3B"/>
    <w:rsid w:val="002545E4"/>
    <w:rsid w:val="002D1A9F"/>
    <w:rsid w:val="00351B7B"/>
    <w:rsid w:val="00366A47"/>
    <w:rsid w:val="0037405B"/>
    <w:rsid w:val="0038021A"/>
    <w:rsid w:val="003C3F3F"/>
    <w:rsid w:val="0041032D"/>
    <w:rsid w:val="004268B2"/>
    <w:rsid w:val="004424E9"/>
    <w:rsid w:val="004B694C"/>
    <w:rsid w:val="004C2572"/>
    <w:rsid w:val="004D0E99"/>
    <w:rsid w:val="0051092D"/>
    <w:rsid w:val="0057508C"/>
    <w:rsid w:val="005F7ABB"/>
    <w:rsid w:val="006450E4"/>
    <w:rsid w:val="006A2615"/>
    <w:rsid w:val="007860D1"/>
    <w:rsid w:val="00864280"/>
    <w:rsid w:val="008712C9"/>
    <w:rsid w:val="00883C7A"/>
    <w:rsid w:val="008D51B0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F625D"/>
    <w:rsid w:val="00F02B5B"/>
    <w:rsid w:val="00F06BC3"/>
    <w:rsid w:val="00F34A48"/>
    <w:rsid w:val="00F45BA4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  <w15:docId w15:val="{2F861ED0-36F6-4CE6-A09D-73436DA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D50C-CF8C-4621-87F7-50BC770B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Kevin Marc</cp:lastModifiedBy>
  <cp:revision>386</cp:revision>
  <cp:lastPrinted>2022-03-31T17:54:00Z</cp:lastPrinted>
  <dcterms:created xsi:type="dcterms:W3CDTF">2019-01-10T19:53:00Z</dcterms:created>
  <dcterms:modified xsi:type="dcterms:W3CDTF">2023-08-29T18:10:00Z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