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review module 2 of this course for setup instructions.  Then import the project from either the before or after folder into Eclipse.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