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A8C" w:rsidRDefault="004D44EC">
      <w:r>
        <w:t>Nicholas Primiano</w:t>
      </w:r>
    </w:p>
    <w:p w:rsidR="004D44EC" w:rsidRDefault="004D44EC">
      <w:r>
        <w:t>Section 001</w:t>
      </w:r>
    </w:p>
    <w:p w:rsidR="004D44EC" w:rsidRDefault="004D44EC">
      <w:r>
        <w:t xml:space="preserve">17 October 2016 </w:t>
      </w:r>
    </w:p>
    <w:p w:rsidR="004D44EC" w:rsidRDefault="0075009E">
      <w:r>
        <w:rPr>
          <w:noProof/>
        </w:rPr>
        <w:drawing>
          <wp:inline distT="0" distB="0" distL="0" distR="0" wp14:anchorId="73C9A4F8" wp14:editId="3600BAA7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26" w:rsidRDefault="003A1426">
      <w:r>
        <w:rPr>
          <w:noProof/>
        </w:rPr>
        <w:lastRenderedPageBreak/>
        <w:drawing>
          <wp:inline distT="0" distB="0" distL="0" distR="0" wp14:anchorId="5B1DE909" wp14:editId="6A6A1EBA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D59" w:rsidRDefault="00830D59">
      <w:r>
        <w:rPr>
          <w:noProof/>
        </w:rPr>
        <w:drawing>
          <wp:inline distT="0" distB="0" distL="0" distR="0" wp14:anchorId="34164022" wp14:editId="0F6EFE54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4A8C" w:rsidRDefault="00524A8C">
      <w:r>
        <w:rPr>
          <w:noProof/>
        </w:rPr>
        <w:lastRenderedPageBreak/>
        <w:drawing>
          <wp:inline distT="0" distB="0" distL="0" distR="0" wp14:anchorId="301DF1C5" wp14:editId="7E2757D8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BF" w:rsidRDefault="00C06EBF">
      <w:r>
        <w:rPr>
          <w:noProof/>
        </w:rPr>
        <w:drawing>
          <wp:inline distT="0" distB="0" distL="0" distR="0" wp14:anchorId="36050E84" wp14:editId="26270D07">
            <wp:extent cx="5943600" cy="1278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BF" w:rsidRDefault="00C06EBF" w:rsidP="00C06EBF">
      <w:pPr>
        <w:pStyle w:val="ListParagraph"/>
        <w:numPr>
          <w:ilvl w:val="0"/>
          <w:numId w:val="1"/>
        </w:numPr>
      </w:pPr>
      <w:r>
        <w:t>A precision of two decimal places was chosen.  This was dictated by the</w:t>
      </w:r>
      <w:r w:rsidR="009E081D">
        <w:t xml:space="preserve"> precision of the</w:t>
      </w:r>
      <w:r>
        <w:t xml:space="preserve"> measuring tool (caliper). Additionally, more precision would not be necessary to manufacture a paperclip.</w:t>
      </w:r>
    </w:p>
    <w:p w:rsidR="00025516" w:rsidRDefault="00025516" w:rsidP="00025516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5" name="Picture 5" descr="C:\Users\nprim\AppData\Local\Microsoft\Windows\INetCacheContent.Word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prim\AppData\Local\Microsoft\Windows\INetCacheContent.Word\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55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76B0E"/>
    <w:multiLevelType w:val="hybridMultilevel"/>
    <w:tmpl w:val="F3A0D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735"/>
    <w:rsid w:val="00025516"/>
    <w:rsid w:val="000405DD"/>
    <w:rsid w:val="00364735"/>
    <w:rsid w:val="003A1426"/>
    <w:rsid w:val="004235E2"/>
    <w:rsid w:val="004D44EC"/>
    <w:rsid w:val="00524A8C"/>
    <w:rsid w:val="0075009E"/>
    <w:rsid w:val="00830D59"/>
    <w:rsid w:val="009E081D"/>
    <w:rsid w:val="00C06EBF"/>
    <w:rsid w:val="00C9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FAD0B"/>
  <w15:chartTrackingRefBased/>
  <w15:docId w15:val="{34BE3886-526A-4C3B-8751-D1B77B1F3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E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Primiano</dc:creator>
  <cp:keywords/>
  <dc:description/>
  <cp:lastModifiedBy>Nicholas Primiano</cp:lastModifiedBy>
  <cp:revision>5</cp:revision>
  <dcterms:created xsi:type="dcterms:W3CDTF">2016-10-10T15:04:00Z</dcterms:created>
  <dcterms:modified xsi:type="dcterms:W3CDTF">2016-10-14T18:32:00Z</dcterms:modified>
</cp:coreProperties>
</file>