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D01" w:rsidRDefault="004D44EC">
      <w:r>
        <w:t>Nicholas Primiano</w:t>
      </w:r>
    </w:p>
    <w:p w:rsidR="004D44EC" w:rsidRDefault="004D44EC">
      <w:r>
        <w:t>Section 001</w:t>
      </w:r>
    </w:p>
    <w:p w:rsidR="004D44EC" w:rsidRDefault="004D44EC">
      <w:r>
        <w:t xml:space="preserve">17 October 2016 </w:t>
      </w:r>
    </w:p>
    <w:p w:rsidR="004D44EC" w:rsidRDefault="004D44EC">
      <w:bookmarkStart w:id="0" w:name="_GoBack"/>
      <w:bookmarkEnd w:id="0"/>
    </w:p>
    <w:sectPr w:rsidR="004D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35"/>
    <w:rsid w:val="000405DD"/>
    <w:rsid w:val="00364735"/>
    <w:rsid w:val="004D44EC"/>
    <w:rsid w:val="00C9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EA3D"/>
  <w15:chartTrackingRefBased/>
  <w15:docId w15:val="{D63E49B2-EAEA-4EDB-80E8-806E9433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cp:keywords/>
  <dc:description/>
  <cp:lastModifiedBy>Nicholas Primiano</cp:lastModifiedBy>
  <cp:revision>2</cp:revision>
  <dcterms:created xsi:type="dcterms:W3CDTF">2016-10-10T15:04:00Z</dcterms:created>
  <dcterms:modified xsi:type="dcterms:W3CDTF">2016-10-10T15:07:00Z</dcterms:modified>
</cp:coreProperties>
</file>