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01" w:rsidRDefault="00892931">
      <w:r>
        <w:t>Nicholas Primiano</w:t>
      </w:r>
    </w:p>
    <w:p w:rsidR="00892931" w:rsidRDefault="00892931"/>
    <w:p w:rsidR="00892931" w:rsidRDefault="00892931">
      <w:r>
        <w:t>Problem 1</w:t>
      </w:r>
    </w:p>
    <w:p w:rsidR="00892931" w:rsidRDefault="00892931">
      <w:bookmarkStart w:id="0" w:name="_GoBack"/>
      <w:bookmarkEnd w:id="0"/>
    </w:p>
    <w:p w:rsidR="00892931" w:rsidRDefault="00892931">
      <w:r>
        <w:t>Problem 2</w:t>
      </w:r>
    </w:p>
    <w:p w:rsidR="00892931" w:rsidRDefault="00892931">
      <w:r>
        <w:t>Problem 3</w:t>
      </w:r>
    </w:p>
    <w:p w:rsidR="00892931" w:rsidRDefault="00892931">
      <w:r>
        <w:t>Problem 4</w:t>
      </w:r>
    </w:p>
    <w:sectPr w:rsidR="0089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09"/>
    <w:rsid w:val="000405DD"/>
    <w:rsid w:val="00892931"/>
    <w:rsid w:val="00C72A09"/>
    <w:rsid w:val="00C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58B4"/>
  <w15:chartTrackingRefBased/>
  <w15:docId w15:val="{3B608F21-8849-4639-9F3B-BF4D0A1F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cp:keywords/>
  <dc:description/>
  <cp:lastModifiedBy>Nicholas Primiano</cp:lastModifiedBy>
  <cp:revision>2</cp:revision>
  <dcterms:created xsi:type="dcterms:W3CDTF">2016-10-19T19:33:00Z</dcterms:created>
  <dcterms:modified xsi:type="dcterms:W3CDTF">2016-10-19T19:38:00Z</dcterms:modified>
</cp:coreProperties>
</file>