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1AC4" w:rsidRDefault="001A1AC4" w:rsidP="0042033C">
      <w:pPr>
        <w:rPr>
          <w:rFonts w:ascii="Times New Roman" w:hAnsi="Times New Roman"/>
          <w:sz w:val="24"/>
          <w:szCs w:val="20"/>
        </w:rPr>
      </w:pPr>
    </w:p>
    <w:p w:rsidR="001A1AC4" w:rsidRDefault="001A1AC4" w:rsidP="0042033C">
      <w:pPr>
        <w:rPr>
          <w:rFonts w:ascii="Times New Roman" w:hAnsi="Times New Roman"/>
          <w:sz w:val="24"/>
          <w:szCs w:val="20"/>
        </w:rPr>
      </w:pPr>
    </w:p>
    <w:p w:rsidR="001A1AC4" w:rsidRDefault="001A1AC4" w:rsidP="0042033C">
      <w:pPr>
        <w:rPr>
          <w:rFonts w:ascii="Times New Roman" w:hAnsi="Times New Roman"/>
          <w:sz w:val="24"/>
          <w:szCs w:val="20"/>
        </w:rPr>
      </w:pPr>
    </w:p>
    <w:p w:rsidR="001A1AC4" w:rsidRDefault="001A1AC4" w:rsidP="0042033C">
      <w:pPr>
        <w:rPr>
          <w:rFonts w:ascii="Times New Roman" w:hAnsi="Times New Roman"/>
          <w:sz w:val="24"/>
          <w:szCs w:val="20"/>
        </w:rPr>
      </w:pPr>
    </w:p>
    <w:p w:rsidR="001A1AC4" w:rsidRDefault="001A1AC4" w:rsidP="0042033C">
      <w:pPr>
        <w:rPr>
          <w:rFonts w:ascii="Times New Roman" w:hAnsi="Times New Roman"/>
          <w:sz w:val="24"/>
          <w:szCs w:val="20"/>
        </w:rPr>
      </w:pPr>
    </w:p>
    <w:p w:rsidR="0042033C" w:rsidRDefault="0042033C" w:rsidP="001A1AC4">
      <w:pPr>
        <w:ind w:left="81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3.  Gas Exchange and Respiratory Systems of Animals </w:t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 w:rsidR="003A5DC7">
        <w:rPr>
          <w:rFonts w:ascii="Times New Roman" w:hAnsi="Times New Roman"/>
          <w:sz w:val="24"/>
          <w:szCs w:val="20"/>
        </w:rPr>
        <w:tab/>
      </w:r>
      <w:r w:rsidRPr="00E82E70">
        <w:rPr>
          <w:rFonts w:ascii="Times New Roman" w:hAnsi="Times New Roman"/>
          <w:i/>
          <w:iCs/>
          <w:sz w:val="24"/>
          <w:szCs w:val="20"/>
        </w:rPr>
        <w:t>Ch 4</w:t>
      </w:r>
      <w:r w:rsidR="003A5DC7">
        <w:rPr>
          <w:rFonts w:ascii="Times New Roman" w:hAnsi="Times New Roman"/>
          <w:i/>
          <w:iCs/>
          <w:sz w:val="24"/>
          <w:szCs w:val="20"/>
        </w:rPr>
        <w:t>6</w:t>
      </w:r>
    </w:p>
    <w:p w:rsidR="0042033C" w:rsidRDefault="0042033C" w:rsidP="001A1AC4">
      <w:pPr>
        <w:ind w:left="81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______________________________________________________________________________</w:t>
      </w:r>
    </w:p>
    <w:p w:rsidR="0042033C" w:rsidRDefault="0042033C" w:rsidP="001A1AC4">
      <w:pPr>
        <w:ind w:left="810"/>
        <w:rPr>
          <w:rFonts w:ascii="Times New Roman" w:hAnsi="Times New Roman"/>
          <w:sz w:val="24"/>
          <w:szCs w:val="20"/>
        </w:rPr>
      </w:pPr>
    </w:p>
    <w:p w:rsidR="0042033C" w:rsidRDefault="0042033C" w:rsidP="001A1AC4">
      <w:pPr>
        <w:ind w:left="81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I.  Introduction</w:t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 w:rsidRPr="00842DA6">
        <w:rPr>
          <w:rFonts w:ascii="Times New Roman" w:hAnsi="Times New Roman"/>
          <w:i/>
          <w:sz w:val="24"/>
          <w:szCs w:val="20"/>
        </w:rPr>
        <w:t>(</w:t>
      </w:r>
      <w:r w:rsidR="00E71460">
        <w:rPr>
          <w:rFonts w:ascii="Times New Roman" w:hAnsi="Times New Roman"/>
          <w:i/>
          <w:sz w:val="24"/>
          <w:szCs w:val="20"/>
        </w:rPr>
        <w:t>107</w:t>
      </w:r>
      <w:r w:rsidR="003A5DC7">
        <w:rPr>
          <w:rFonts w:ascii="Times New Roman" w:hAnsi="Times New Roman"/>
          <w:i/>
          <w:sz w:val="24"/>
          <w:szCs w:val="20"/>
        </w:rPr>
        <w:t>4-10</w:t>
      </w:r>
      <w:r w:rsidR="00E71460">
        <w:rPr>
          <w:rFonts w:ascii="Times New Roman" w:hAnsi="Times New Roman"/>
          <w:i/>
          <w:sz w:val="24"/>
          <w:szCs w:val="20"/>
        </w:rPr>
        <w:t>77</w:t>
      </w:r>
      <w:r w:rsidRPr="00842DA6">
        <w:rPr>
          <w:rFonts w:ascii="Times New Roman" w:hAnsi="Times New Roman"/>
          <w:i/>
          <w:sz w:val="24"/>
          <w:szCs w:val="20"/>
        </w:rPr>
        <w:t>)</w:t>
      </w:r>
    </w:p>
    <w:p w:rsidR="0042033C" w:rsidRDefault="0042033C" w:rsidP="001A1AC4">
      <w:pPr>
        <w:ind w:left="81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A.  Evolution of the Atmosphere and Oxygen Consumption</w:t>
      </w:r>
    </w:p>
    <w:p w:rsidR="0042033C" w:rsidRDefault="0042033C" w:rsidP="001A1AC4">
      <w:pPr>
        <w:ind w:left="81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B.  Anaerobic versus Aerobic Metabolism</w:t>
      </w:r>
    </w:p>
    <w:p w:rsidR="0042033C" w:rsidRDefault="0042033C" w:rsidP="001A1AC4">
      <w:pPr>
        <w:ind w:left="81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C.  Structures Necessary for Respiration</w:t>
      </w:r>
    </w:p>
    <w:p w:rsidR="0042033C" w:rsidRDefault="0042033C" w:rsidP="001A1AC4">
      <w:pPr>
        <w:ind w:left="810"/>
        <w:rPr>
          <w:rFonts w:ascii="Times New Roman" w:hAnsi="Times New Roman"/>
          <w:sz w:val="24"/>
          <w:szCs w:val="20"/>
        </w:rPr>
      </w:pPr>
    </w:p>
    <w:p w:rsidR="0042033C" w:rsidRDefault="0042033C" w:rsidP="001A1AC4">
      <w:pPr>
        <w:ind w:left="81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II. Diffusion: The Physical </w:t>
      </w:r>
      <w:r w:rsidR="002F5834">
        <w:rPr>
          <w:rFonts w:ascii="Times New Roman" w:hAnsi="Times New Roman"/>
          <w:sz w:val="24"/>
          <w:szCs w:val="20"/>
        </w:rPr>
        <w:t>Mechanism of Oxygen Acquisition</w:t>
      </w:r>
      <w:r w:rsidR="002F5834">
        <w:rPr>
          <w:rFonts w:ascii="Times New Roman" w:hAnsi="Times New Roman"/>
          <w:sz w:val="24"/>
          <w:szCs w:val="20"/>
        </w:rPr>
        <w:tab/>
      </w:r>
      <w:r w:rsidR="002F5834">
        <w:rPr>
          <w:rFonts w:ascii="Times New Roman" w:hAnsi="Times New Roman"/>
          <w:sz w:val="24"/>
          <w:szCs w:val="20"/>
        </w:rPr>
        <w:tab/>
      </w:r>
      <w:r w:rsidR="002C6F88">
        <w:rPr>
          <w:rFonts w:ascii="Times New Roman" w:hAnsi="Times New Roman"/>
          <w:i/>
          <w:sz w:val="24"/>
          <w:szCs w:val="20"/>
        </w:rPr>
        <w:t>(</w:t>
      </w:r>
      <w:r w:rsidR="003A5DC7">
        <w:rPr>
          <w:rFonts w:ascii="Times New Roman" w:hAnsi="Times New Roman"/>
          <w:i/>
          <w:sz w:val="24"/>
          <w:szCs w:val="20"/>
        </w:rPr>
        <w:t>10</w:t>
      </w:r>
      <w:r w:rsidR="00E71460">
        <w:rPr>
          <w:rFonts w:ascii="Times New Roman" w:hAnsi="Times New Roman"/>
          <w:i/>
          <w:sz w:val="24"/>
          <w:szCs w:val="20"/>
        </w:rPr>
        <w:t>74-1077</w:t>
      </w:r>
      <w:r w:rsidRPr="00842DA6">
        <w:rPr>
          <w:rFonts w:ascii="Times New Roman" w:hAnsi="Times New Roman"/>
          <w:i/>
          <w:sz w:val="24"/>
          <w:szCs w:val="20"/>
        </w:rPr>
        <w:t>)</w:t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</w:p>
    <w:p w:rsidR="0042033C" w:rsidRDefault="0042033C" w:rsidP="001A1AC4">
      <w:pPr>
        <w:ind w:left="81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A.  Diffusion</w:t>
      </w:r>
    </w:p>
    <w:p w:rsidR="0042033C" w:rsidRDefault="0042033C" w:rsidP="00E71460">
      <w:pPr>
        <w:ind w:left="144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1.  Definition</w:t>
      </w:r>
    </w:p>
    <w:p w:rsidR="0042033C" w:rsidRDefault="0042033C" w:rsidP="00E71460">
      <w:pPr>
        <w:ind w:left="144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2.  Importance</w:t>
      </w:r>
    </w:p>
    <w:p w:rsidR="0042033C" w:rsidRDefault="0042033C" w:rsidP="001A1AC4">
      <w:pPr>
        <w:ind w:left="81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B.  Factors Affecting Diffusion Rates</w:t>
      </w:r>
    </w:p>
    <w:p w:rsidR="0042033C" w:rsidRDefault="0042033C" w:rsidP="00E71460">
      <w:pPr>
        <w:ind w:left="144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1.  Concentration differences</w:t>
      </w:r>
    </w:p>
    <w:p w:rsidR="0042033C" w:rsidRDefault="0042033C" w:rsidP="00E71460">
      <w:pPr>
        <w:ind w:left="144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2.  Area across which diffusion occurs</w:t>
      </w:r>
    </w:p>
    <w:p w:rsidR="0042033C" w:rsidRDefault="0042033C" w:rsidP="00E71460">
      <w:pPr>
        <w:ind w:left="144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3.  Density of medium</w:t>
      </w:r>
    </w:p>
    <w:p w:rsidR="0042033C" w:rsidRDefault="0042033C" w:rsidP="001A1AC4">
      <w:pPr>
        <w:ind w:left="81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C.  Oxygen Availability</w:t>
      </w:r>
      <w:r w:rsidR="00C643CE">
        <w:rPr>
          <w:rFonts w:ascii="Times New Roman" w:hAnsi="Times New Roman"/>
          <w:sz w:val="24"/>
          <w:szCs w:val="20"/>
        </w:rPr>
        <w:t xml:space="preserve"> in Different Habitats</w:t>
      </w:r>
    </w:p>
    <w:p w:rsidR="0042033C" w:rsidRDefault="0042033C" w:rsidP="001A1AC4">
      <w:pPr>
        <w:ind w:left="810"/>
        <w:rPr>
          <w:rFonts w:ascii="Times New Roman" w:hAnsi="Times New Roman"/>
          <w:sz w:val="24"/>
          <w:szCs w:val="20"/>
        </w:rPr>
      </w:pPr>
    </w:p>
    <w:p w:rsidR="0042033C" w:rsidRDefault="0042033C" w:rsidP="001A1AC4">
      <w:pPr>
        <w:ind w:left="81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III. Respiratory Surfaces</w:t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 w:rsidR="002F5834">
        <w:rPr>
          <w:rFonts w:ascii="Times New Roman" w:hAnsi="Times New Roman"/>
          <w:sz w:val="24"/>
          <w:szCs w:val="20"/>
        </w:rPr>
        <w:tab/>
      </w:r>
      <w:r w:rsidRPr="00842DA6">
        <w:rPr>
          <w:rFonts w:ascii="Times New Roman" w:hAnsi="Times New Roman"/>
          <w:i/>
          <w:sz w:val="24"/>
          <w:szCs w:val="20"/>
        </w:rPr>
        <w:t>(10</w:t>
      </w:r>
      <w:r w:rsidR="00E71460">
        <w:rPr>
          <w:rFonts w:ascii="Times New Roman" w:hAnsi="Times New Roman"/>
          <w:i/>
          <w:sz w:val="24"/>
          <w:szCs w:val="20"/>
        </w:rPr>
        <w:t>77</w:t>
      </w:r>
      <w:r w:rsidRPr="00842DA6">
        <w:rPr>
          <w:rFonts w:ascii="Times New Roman" w:hAnsi="Times New Roman"/>
          <w:i/>
          <w:sz w:val="24"/>
          <w:szCs w:val="20"/>
        </w:rPr>
        <w:t>-10</w:t>
      </w:r>
      <w:r w:rsidR="00E71460">
        <w:rPr>
          <w:rFonts w:ascii="Times New Roman" w:hAnsi="Times New Roman"/>
          <w:i/>
          <w:sz w:val="24"/>
          <w:szCs w:val="20"/>
        </w:rPr>
        <w:t>79</w:t>
      </w:r>
      <w:r w:rsidRPr="00842DA6">
        <w:rPr>
          <w:rFonts w:ascii="Times New Roman" w:hAnsi="Times New Roman"/>
          <w:i/>
          <w:sz w:val="24"/>
          <w:szCs w:val="20"/>
        </w:rPr>
        <w:t>)</w:t>
      </w:r>
    </w:p>
    <w:p w:rsidR="0042033C" w:rsidRDefault="0042033C" w:rsidP="001A1AC4">
      <w:pPr>
        <w:ind w:left="81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A.  Respiration </w:t>
      </w:r>
      <w:proofErr w:type="gramStart"/>
      <w:r>
        <w:rPr>
          <w:rFonts w:ascii="Times New Roman" w:hAnsi="Times New Roman"/>
          <w:sz w:val="24"/>
          <w:szCs w:val="20"/>
        </w:rPr>
        <w:t>Across</w:t>
      </w:r>
      <w:proofErr w:type="gramEnd"/>
      <w:r>
        <w:rPr>
          <w:rFonts w:ascii="Times New Roman" w:hAnsi="Times New Roman"/>
          <w:sz w:val="24"/>
          <w:szCs w:val="20"/>
        </w:rPr>
        <w:t xml:space="preserve"> Unspecialized Surfaces</w:t>
      </w:r>
    </w:p>
    <w:p w:rsidR="0042033C" w:rsidRDefault="0042033C" w:rsidP="00E71460">
      <w:pPr>
        <w:ind w:left="144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1.  Diffusion across body surfaces</w:t>
      </w:r>
    </w:p>
    <w:p w:rsidR="0042033C" w:rsidRDefault="0042033C" w:rsidP="00E71460">
      <w:pPr>
        <w:ind w:left="144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2.  Ventilation </w:t>
      </w:r>
    </w:p>
    <w:p w:rsidR="0042033C" w:rsidRDefault="0042033C" w:rsidP="001A1AC4">
      <w:pPr>
        <w:ind w:left="81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B.  </w:t>
      </w:r>
      <w:r w:rsidR="00C643CE">
        <w:rPr>
          <w:rFonts w:ascii="Times New Roman" w:hAnsi="Times New Roman"/>
          <w:sz w:val="24"/>
          <w:szCs w:val="20"/>
        </w:rPr>
        <w:t xml:space="preserve">Body Size and </w:t>
      </w:r>
      <w:r>
        <w:rPr>
          <w:rFonts w:ascii="Times New Roman" w:hAnsi="Times New Roman"/>
          <w:sz w:val="24"/>
          <w:szCs w:val="20"/>
        </w:rPr>
        <w:t>Specialized Respiratory Surfaces</w:t>
      </w:r>
    </w:p>
    <w:p w:rsidR="0042033C" w:rsidRDefault="0042033C" w:rsidP="001A1AC4">
      <w:pPr>
        <w:ind w:left="81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C.  Countercurrent Exchangers</w:t>
      </w:r>
    </w:p>
    <w:p w:rsidR="0042033C" w:rsidRDefault="0042033C" w:rsidP="00E71460">
      <w:pPr>
        <w:ind w:left="144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1.  How they do not work</w:t>
      </w:r>
    </w:p>
    <w:p w:rsidR="0042033C" w:rsidRDefault="0042033C" w:rsidP="00E71460">
      <w:pPr>
        <w:ind w:left="144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2.  How they do work</w:t>
      </w:r>
    </w:p>
    <w:p w:rsidR="0042033C" w:rsidRDefault="0042033C" w:rsidP="00E71460">
      <w:pPr>
        <w:ind w:left="144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3.  General importance in biology</w:t>
      </w:r>
    </w:p>
    <w:p w:rsidR="0042033C" w:rsidRDefault="0042033C" w:rsidP="00E71460">
      <w:pPr>
        <w:ind w:left="144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4.  Example from fish gill</w:t>
      </w:r>
    </w:p>
    <w:p w:rsidR="0042033C" w:rsidRDefault="0042033C" w:rsidP="00E71460">
      <w:pPr>
        <w:ind w:left="144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5.  Carbon dioxide elimination</w:t>
      </w:r>
    </w:p>
    <w:p w:rsidR="0042033C" w:rsidRDefault="0042033C" w:rsidP="001A1AC4">
      <w:pPr>
        <w:ind w:left="810"/>
        <w:rPr>
          <w:rFonts w:ascii="Times New Roman" w:hAnsi="Times New Roman"/>
          <w:sz w:val="24"/>
          <w:szCs w:val="20"/>
        </w:rPr>
      </w:pPr>
    </w:p>
    <w:p w:rsidR="0042033C" w:rsidRDefault="0042033C" w:rsidP="001A1AC4">
      <w:pPr>
        <w:ind w:left="81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IV. Tracheal Systems in Insects</w:t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 w:rsidR="002F5834">
        <w:rPr>
          <w:rFonts w:ascii="Times New Roman" w:hAnsi="Times New Roman"/>
          <w:sz w:val="24"/>
          <w:szCs w:val="20"/>
        </w:rPr>
        <w:tab/>
      </w:r>
      <w:r w:rsidRPr="00842DA6">
        <w:rPr>
          <w:rFonts w:ascii="Times New Roman" w:hAnsi="Times New Roman"/>
          <w:i/>
          <w:sz w:val="24"/>
          <w:szCs w:val="20"/>
        </w:rPr>
        <w:t>(10</w:t>
      </w:r>
      <w:r w:rsidR="00E71460">
        <w:rPr>
          <w:rFonts w:ascii="Times New Roman" w:hAnsi="Times New Roman"/>
          <w:i/>
          <w:sz w:val="24"/>
          <w:szCs w:val="20"/>
        </w:rPr>
        <w:t>78</w:t>
      </w:r>
      <w:r w:rsidR="002F5834" w:rsidRPr="00842DA6">
        <w:rPr>
          <w:rFonts w:ascii="Times New Roman" w:hAnsi="Times New Roman"/>
          <w:i/>
          <w:sz w:val="24"/>
          <w:szCs w:val="20"/>
        </w:rPr>
        <w:t>-10</w:t>
      </w:r>
      <w:r w:rsidR="00E71460">
        <w:rPr>
          <w:rFonts w:ascii="Times New Roman" w:hAnsi="Times New Roman"/>
          <w:i/>
          <w:sz w:val="24"/>
          <w:szCs w:val="20"/>
        </w:rPr>
        <w:t>7</w:t>
      </w:r>
      <w:r w:rsidR="003A5DC7">
        <w:rPr>
          <w:rFonts w:ascii="Times New Roman" w:hAnsi="Times New Roman"/>
          <w:i/>
          <w:sz w:val="24"/>
          <w:szCs w:val="20"/>
        </w:rPr>
        <w:t>9</w:t>
      </w:r>
      <w:r w:rsidRPr="00842DA6">
        <w:rPr>
          <w:rFonts w:ascii="Times New Roman" w:hAnsi="Times New Roman"/>
          <w:i/>
          <w:sz w:val="24"/>
          <w:szCs w:val="20"/>
        </w:rPr>
        <w:t>)</w:t>
      </w:r>
    </w:p>
    <w:p w:rsidR="0042033C" w:rsidRDefault="0042033C" w:rsidP="001A1AC4">
      <w:pPr>
        <w:ind w:left="810"/>
        <w:rPr>
          <w:rFonts w:ascii="Times New Roman" w:hAnsi="Times New Roman"/>
          <w:sz w:val="24"/>
          <w:szCs w:val="20"/>
        </w:rPr>
      </w:pPr>
    </w:p>
    <w:p w:rsidR="0042033C" w:rsidRDefault="0042033C" w:rsidP="001A1AC4">
      <w:pPr>
        <w:ind w:left="81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V.  Respiratory Structures in Vertebrates</w:t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 w:rsidR="002F5834">
        <w:rPr>
          <w:rFonts w:ascii="Times New Roman" w:hAnsi="Times New Roman"/>
          <w:sz w:val="24"/>
          <w:szCs w:val="20"/>
        </w:rPr>
        <w:tab/>
      </w:r>
      <w:r w:rsidR="002F5834" w:rsidRPr="00842DA6">
        <w:rPr>
          <w:rFonts w:ascii="Times New Roman" w:hAnsi="Times New Roman"/>
          <w:i/>
          <w:sz w:val="24"/>
          <w:szCs w:val="20"/>
        </w:rPr>
        <w:t>(10</w:t>
      </w:r>
      <w:r w:rsidR="00E71460">
        <w:rPr>
          <w:rFonts w:ascii="Times New Roman" w:hAnsi="Times New Roman"/>
          <w:i/>
          <w:sz w:val="24"/>
          <w:szCs w:val="20"/>
        </w:rPr>
        <w:t>79</w:t>
      </w:r>
      <w:r w:rsidRPr="00842DA6">
        <w:rPr>
          <w:rFonts w:ascii="Times New Roman" w:hAnsi="Times New Roman"/>
          <w:i/>
          <w:sz w:val="24"/>
          <w:szCs w:val="20"/>
        </w:rPr>
        <w:t>-10</w:t>
      </w:r>
      <w:r w:rsidR="00E71460">
        <w:rPr>
          <w:rFonts w:ascii="Times New Roman" w:hAnsi="Times New Roman"/>
          <w:i/>
          <w:sz w:val="24"/>
          <w:szCs w:val="20"/>
        </w:rPr>
        <w:t>8</w:t>
      </w:r>
      <w:r w:rsidR="003A5DC7">
        <w:rPr>
          <w:rFonts w:ascii="Times New Roman" w:hAnsi="Times New Roman"/>
          <w:i/>
          <w:sz w:val="24"/>
          <w:szCs w:val="20"/>
        </w:rPr>
        <w:t>3</w:t>
      </w:r>
      <w:r w:rsidRPr="00842DA6">
        <w:rPr>
          <w:rFonts w:ascii="Times New Roman" w:hAnsi="Times New Roman"/>
          <w:i/>
          <w:sz w:val="24"/>
          <w:szCs w:val="20"/>
        </w:rPr>
        <w:t>)</w:t>
      </w:r>
    </w:p>
    <w:p w:rsidR="0042033C" w:rsidRDefault="0042033C" w:rsidP="001A1AC4">
      <w:pPr>
        <w:pStyle w:val="Heading1"/>
        <w:ind w:left="810"/>
      </w:pPr>
      <w:r>
        <w:t>A.  Fishes</w:t>
      </w:r>
    </w:p>
    <w:p w:rsidR="0042033C" w:rsidRDefault="0042033C" w:rsidP="001A1AC4">
      <w:pPr>
        <w:pStyle w:val="Heading1"/>
        <w:ind w:left="810"/>
      </w:pPr>
      <w:r>
        <w:t>B.  Amphibians</w:t>
      </w:r>
    </w:p>
    <w:p w:rsidR="0042033C" w:rsidRDefault="0042033C" w:rsidP="001A1AC4">
      <w:pPr>
        <w:ind w:left="81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C.  Mammals</w:t>
      </w:r>
    </w:p>
    <w:p w:rsidR="0057007E" w:rsidRDefault="0057007E" w:rsidP="001A1AC4">
      <w:pPr>
        <w:ind w:left="810"/>
      </w:pPr>
    </w:p>
    <w:p w:rsidR="00630A61" w:rsidRDefault="00630A61"/>
    <w:p w:rsidR="00630A61" w:rsidRDefault="00630A61"/>
    <w:p w:rsidR="00630A61" w:rsidRDefault="00630A61"/>
    <w:p w:rsidR="00630A61" w:rsidRDefault="00630A61"/>
    <w:p w:rsidR="00630A61" w:rsidRDefault="00630A61"/>
    <w:p w:rsidR="00630A61" w:rsidRDefault="00630A61"/>
    <w:p w:rsidR="00630A61" w:rsidRDefault="00630A61"/>
    <w:p w:rsidR="00630A61" w:rsidRDefault="00630A61"/>
    <w:p w:rsidR="00630A61" w:rsidRDefault="00630A61"/>
    <w:p w:rsidR="00630A61" w:rsidRDefault="00630A61"/>
    <w:p w:rsidR="00630A61" w:rsidRDefault="00630A61"/>
    <w:p w:rsidR="00630A61" w:rsidRDefault="00630A61"/>
    <w:p w:rsidR="00630A61" w:rsidRPr="00630A61" w:rsidRDefault="006C7641" w:rsidP="00630A61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0</w:t>
      </w:r>
      <w:r w:rsidR="00630A61" w:rsidRPr="00630A61">
        <w:rPr>
          <w:rFonts w:ascii="Times New Roman" w:hAnsi="Times New Roman"/>
          <w:sz w:val="28"/>
        </w:rPr>
        <w:t>3-1</w:t>
      </w:r>
    </w:p>
    <w:p w:rsidR="00630A61" w:rsidRDefault="00630A61" w:rsidP="00630A61">
      <w:pPr>
        <w:jc w:val="right"/>
      </w:pPr>
      <w:r>
        <w:rPr>
          <w:sz w:val="28"/>
        </w:rPr>
        <w:tab/>
      </w:r>
    </w:p>
    <w:p w:rsidR="00630A61" w:rsidRDefault="00630A61" w:rsidP="00630A61">
      <w:pPr>
        <w:pStyle w:val="NormalWeb"/>
        <w:jc w:val="center"/>
      </w:pPr>
      <w:bookmarkStart w:id="0" w:name="_GoBack"/>
      <w:r>
        <w:rPr>
          <w:noProof/>
        </w:rPr>
        <w:drawing>
          <wp:inline distT="0" distB="0" distL="0" distR="0">
            <wp:extent cx="5143500" cy="3614134"/>
            <wp:effectExtent l="0" t="0" r="0" b="5715"/>
            <wp:docPr id="8" name="Picture 8" descr="D:\Media\Image_Library\chapter46\46p1026_f02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dia\Image_Library\chapter46\46p1026_f02_C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61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A61" w:rsidRDefault="00630A61" w:rsidP="00630A61">
      <w:pPr>
        <w:pStyle w:val="NormalWeb"/>
        <w:jc w:val="center"/>
      </w:pPr>
    </w:p>
    <w:p w:rsidR="00630A61" w:rsidRDefault="00630A61" w:rsidP="00630A61">
      <w:pPr>
        <w:pStyle w:val="NormalWeb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600825" cy="3810000"/>
            <wp:effectExtent l="0" t="0" r="9525" b="0"/>
            <wp:docPr id="7" name="Picture 7" descr="D:\Media\Image_Library\chapter46\46p1027_f03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edia\Image_Library\chapter46\46p1027_f03_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A61" w:rsidRDefault="00630A61" w:rsidP="00630A61">
      <w:pPr>
        <w:pStyle w:val="NormalWeb"/>
        <w:jc w:val="right"/>
        <w:rPr>
          <w:sz w:val="28"/>
          <w:szCs w:val="28"/>
        </w:rPr>
      </w:pPr>
    </w:p>
    <w:p w:rsidR="00630A61" w:rsidRDefault="006C7641" w:rsidP="00630A61">
      <w:pPr>
        <w:pStyle w:val="NormalWeb"/>
        <w:jc w:val="right"/>
        <w:rPr>
          <w:noProof/>
        </w:rPr>
      </w:pPr>
      <w:r>
        <w:rPr>
          <w:sz w:val="28"/>
          <w:szCs w:val="28"/>
        </w:rPr>
        <w:lastRenderedPageBreak/>
        <w:t>0</w:t>
      </w:r>
      <w:r w:rsidR="00630A61">
        <w:rPr>
          <w:sz w:val="28"/>
          <w:szCs w:val="28"/>
        </w:rPr>
        <w:t>3</w:t>
      </w:r>
      <w:r w:rsidR="00630A61" w:rsidRPr="0008745E">
        <w:rPr>
          <w:sz w:val="28"/>
          <w:szCs w:val="28"/>
        </w:rPr>
        <w:t>-</w:t>
      </w:r>
      <w:r w:rsidR="00630A61">
        <w:rPr>
          <w:sz w:val="28"/>
          <w:szCs w:val="28"/>
        </w:rPr>
        <w:t>2</w:t>
      </w:r>
    </w:p>
    <w:p w:rsidR="00630A61" w:rsidRDefault="00630A61" w:rsidP="00630A61">
      <w:pPr>
        <w:pStyle w:val="NormalWeb"/>
        <w:jc w:val="center"/>
      </w:pPr>
    </w:p>
    <w:p w:rsidR="00630A61" w:rsidRDefault="00630A61" w:rsidP="00630A61">
      <w:pPr>
        <w:tabs>
          <w:tab w:val="left" w:pos="10602"/>
        </w:tabs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819650" cy="8239125"/>
            <wp:effectExtent l="0" t="0" r="0" b="9525"/>
            <wp:docPr id="6" name="Picture 6" descr="D:\Media\Image_Library\chapter46\46p1028_f04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edia\Image_Library\chapter46\46p1028_f04_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A61" w:rsidRDefault="00630A61" w:rsidP="00630A61">
      <w:pPr>
        <w:jc w:val="right"/>
        <w:rPr>
          <w:noProof/>
        </w:rPr>
      </w:pPr>
    </w:p>
    <w:p w:rsidR="00630A61" w:rsidRDefault="00630A61" w:rsidP="00630A61">
      <w:pPr>
        <w:jc w:val="right"/>
        <w:rPr>
          <w:noProof/>
        </w:rPr>
      </w:pPr>
    </w:p>
    <w:p w:rsidR="00630A61" w:rsidRPr="00630A61" w:rsidRDefault="006C7641" w:rsidP="00630A61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0</w:t>
      </w:r>
      <w:r w:rsidR="00630A61" w:rsidRPr="00630A61">
        <w:rPr>
          <w:rFonts w:ascii="Times New Roman" w:hAnsi="Times New Roman"/>
          <w:sz w:val="28"/>
          <w:szCs w:val="28"/>
        </w:rPr>
        <w:t>3-3</w:t>
      </w:r>
    </w:p>
    <w:p w:rsidR="00630A61" w:rsidRDefault="00630A61" w:rsidP="00630A61">
      <w:pPr>
        <w:jc w:val="right"/>
        <w:rPr>
          <w:noProof/>
        </w:rPr>
      </w:pPr>
    </w:p>
    <w:p w:rsidR="00630A61" w:rsidRDefault="00630A61" w:rsidP="00630A61">
      <w:pPr>
        <w:jc w:val="right"/>
        <w:rPr>
          <w:noProof/>
        </w:rPr>
      </w:pPr>
    </w:p>
    <w:p w:rsidR="00630A61" w:rsidRDefault="00630A61" w:rsidP="00630A61">
      <w:pPr>
        <w:jc w:val="right"/>
        <w:rPr>
          <w:noProof/>
        </w:rPr>
      </w:pPr>
    </w:p>
    <w:p w:rsidR="00630A61" w:rsidRDefault="00630A61" w:rsidP="00630A61">
      <w:pPr>
        <w:jc w:val="right"/>
        <w:rPr>
          <w:noProof/>
        </w:rPr>
      </w:pPr>
    </w:p>
    <w:p w:rsidR="00630A61" w:rsidRDefault="00630A61" w:rsidP="00630A61">
      <w:pPr>
        <w:jc w:val="right"/>
        <w:rPr>
          <w:noProof/>
        </w:rPr>
      </w:pPr>
    </w:p>
    <w:p w:rsidR="00630A61" w:rsidRDefault="00630A61" w:rsidP="00630A61">
      <w:pPr>
        <w:jc w:val="right"/>
        <w:rPr>
          <w:noProof/>
        </w:rPr>
      </w:pPr>
    </w:p>
    <w:p w:rsidR="00630A61" w:rsidRDefault="00630A61" w:rsidP="00630A61">
      <w:pPr>
        <w:jc w:val="right"/>
      </w:pPr>
    </w:p>
    <w:p w:rsidR="00630A61" w:rsidRDefault="00630A61" w:rsidP="00630A61">
      <w:pPr>
        <w:pStyle w:val="NormalWeb"/>
        <w:jc w:val="center"/>
      </w:pPr>
      <w:r>
        <w:rPr>
          <w:noProof/>
        </w:rPr>
        <w:drawing>
          <wp:inline distT="0" distB="0" distL="0" distR="0">
            <wp:extent cx="4067175" cy="4467225"/>
            <wp:effectExtent l="0" t="0" r="9525" b="9525"/>
            <wp:docPr id="5" name="Picture 5" descr="4405_insect_tracheal_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405_insect_tracheal_syste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A61" w:rsidRDefault="00630A61" w:rsidP="00630A61">
      <w:pPr>
        <w:pStyle w:val="NormalWeb"/>
        <w:jc w:val="center"/>
      </w:pPr>
    </w:p>
    <w:p w:rsidR="00630A61" w:rsidRDefault="00630A61" w:rsidP="00630A61">
      <w:pPr>
        <w:jc w:val="center"/>
      </w:pPr>
    </w:p>
    <w:p w:rsidR="00630A61" w:rsidRDefault="00630A61" w:rsidP="00630A61">
      <w:pPr>
        <w:jc w:val="center"/>
      </w:pPr>
    </w:p>
    <w:p w:rsidR="00630A61" w:rsidRDefault="00630A61" w:rsidP="00630A61">
      <w:pPr>
        <w:jc w:val="center"/>
      </w:pPr>
    </w:p>
    <w:p w:rsidR="00630A61" w:rsidRDefault="00630A61" w:rsidP="00630A61">
      <w:pPr>
        <w:jc w:val="center"/>
      </w:pPr>
    </w:p>
    <w:p w:rsidR="00630A61" w:rsidRDefault="00630A61" w:rsidP="00630A61">
      <w:pPr>
        <w:jc w:val="center"/>
      </w:pPr>
    </w:p>
    <w:p w:rsidR="00630A61" w:rsidRDefault="00630A61" w:rsidP="00630A61">
      <w:pPr>
        <w:jc w:val="center"/>
      </w:pPr>
    </w:p>
    <w:p w:rsidR="00630A61" w:rsidRDefault="00630A61" w:rsidP="00630A61">
      <w:pPr>
        <w:jc w:val="center"/>
      </w:pPr>
    </w:p>
    <w:p w:rsidR="00630A61" w:rsidRDefault="00630A61" w:rsidP="00630A61">
      <w:pPr>
        <w:jc w:val="center"/>
      </w:pPr>
    </w:p>
    <w:p w:rsidR="00630A61" w:rsidRDefault="00630A61" w:rsidP="00630A61">
      <w:pPr>
        <w:jc w:val="center"/>
      </w:pPr>
    </w:p>
    <w:p w:rsidR="00630A61" w:rsidRDefault="00630A61" w:rsidP="00630A61">
      <w:pPr>
        <w:jc w:val="center"/>
      </w:pPr>
    </w:p>
    <w:p w:rsidR="00630A61" w:rsidRDefault="00630A61" w:rsidP="00630A61">
      <w:pPr>
        <w:jc w:val="center"/>
      </w:pPr>
    </w:p>
    <w:p w:rsidR="00630A61" w:rsidRDefault="00630A61" w:rsidP="00630A61">
      <w:pPr>
        <w:jc w:val="center"/>
      </w:pPr>
    </w:p>
    <w:p w:rsidR="00630A61" w:rsidRDefault="00630A61" w:rsidP="00630A61">
      <w:pPr>
        <w:jc w:val="center"/>
      </w:pPr>
    </w:p>
    <w:p w:rsidR="00630A61" w:rsidRDefault="00630A61" w:rsidP="00630A61">
      <w:pPr>
        <w:jc w:val="center"/>
      </w:pPr>
    </w:p>
    <w:p w:rsidR="00630A61" w:rsidRDefault="00630A61" w:rsidP="00630A61">
      <w:pPr>
        <w:jc w:val="center"/>
      </w:pPr>
    </w:p>
    <w:p w:rsidR="00630A61" w:rsidRDefault="00630A61" w:rsidP="00630A61">
      <w:pPr>
        <w:jc w:val="center"/>
      </w:pPr>
    </w:p>
    <w:p w:rsidR="00630A61" w:rsidRDefault="00630A61" w:rsidP="00630A61">
      <w:pPr>
        <w:jc w:val="center"/>
      </w:pPr>
    </w:p>
    <w:p w:rsidR="00630A61" w:rsidRDefault="00630A61" w:rsidP="00630A61">
      <w:pPr>
        <w:jc w:val="center"/>
      </w:pPr>
    </w:p>
    <w:p w:rsidR="00630A61" w:rsidRPr="00630A61" w:rsidRDefault="006C7641" w:rsidP="00630A61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0</w:t>
      </w:r>
      <w:r w:rsidR="00630A61" w:rsidRPr="00630A61">
        <w:rPr>
          <w:rFonts w:ascii="Times New Roman" w:hAnsi="Times New Roman"/>
          <w:sz w:val="28"/>
          <w:szCs w:val="28"/>
        </w:rPr>
        <w:t>3-4</w:t>
      </w:r>
    </w:p>
    <w:p w:rsidR="00630A61" w:rsidRDefault="00630A61" w:rsidP="00630A61">
      <w:pPr>
        <w:jc w:val="center"/>
      </w:pPr>
    </w:p>
    <w:p w:rsidR="00630A61" w:rsidRDefault="00630A61" w:rsidP="00630A61">
      <w:pPr>
        <w:jc w:val="center"/>
      </w:pPr>
    </w:p>
    <w:p w:rsidR="00630A61" w:rsidRDefault="00630A61" w:rsidP="00630A61">
      <w:pPr>
        <w:pStyle w:val="NormalWeb"/>
        <w:jc w:val="center"/>
      </w:pPr>
      <w:r>
        <w:rPr>
          <w:noProof/>
        </w:rPr>
        <w:drawing>
          <wp:inline distT="0" distB="0" distL="0" distR="0">
            <wp:extent cx="6286500" cy="2466975"/>
            <wp:effectExtent l="0" t="0" r="0" b="9525"/>
            <wp:docPr id="4" name="Picture 4" descr="4404a_Ventilation_bony_fis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404a_Ventilation_bony_fish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A61" w:rsidRDefault="00630A61" w:rsidP="00630A61">
      <w:pPr>
        <w:jc w:val="center"/>
      </w:pPr>
    </w:p>
    <w:p w:rsidR="00630A61" w:rsidRDefault="00630A61" w:rsidP="00630A61">
      <w:pPr>
        <w:jc w:val="center"/>
      </w:pPr>
    </w:p>
    <w:p w:rsidR="00630A61" w:rsidRDefault="00630A61" w:rsidP="00630A61">
      <w:pPr>
        <w:jc w:val="center"/>
      </w:pPr>
    </w:p>
    <w:p w:rsidR="00630A61" w:rsidRDefault="00630A61" w:rsidP="00630A61">
      <w:pPr>
        <w:jc w:val="center"/>
      </w:pPr>
    </w:p>
    <w:p w:rsidR="00630A61" w:rsidRDefault="00630A61" w:rsidP="00630A61">
      <w:pPr>
        <w:pStyle w:val="NormalWeb"/>
        <w:jc w:val="center"/>
      </w:pPr>
      <w:r>
        <w:rPr>
          <w:noProof/>
        </w:rPr>
        <w:drawing>
          <wp:inline distT="0" distB="0" distL="0" distR="0">
            <wp:extent cx="3724275" cy="4810125"/>
            <wp:effectExtent l="0" t="0" r="9525" b="9525"/>
            <wp:docPr id="3" name="Picture 3" descr="4406_frog_breat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406_frog_breath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A61" w:rsidRPr="00630A61" w:rsidRDefault="006C7641" w:rsidP="00630A61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0</w:t>
      </w:r>
      <w:r w:rsidR="00630A61" w:rsidRPr="00630A61">
        <w:rPr>
          <w:rFonts w:ascii="Times New Roman" w:hAnsi="Times New Roman"/>
          <w:sz w:val="28"/>
          <w:szCs w:val="28"/>
        </w:rPr>
        <w:t>3-</w:t>
      </w:r>
      <w:r w:rsidR="00630A61">
        <w:rPr>
          <w:rFonts w:ascii="Times New Roman" w:hAnsi="Times New Roman"/>
          <w:sz w:val="28"/>
          <w:szCs w:val="28"/>
        </w:rPr>
        <w:t>5</w:t>
      </w:r>
    </w:p>
    <w:bookmarkEnd w:id="0"/>
    <w:p w:rsidR="00630A61" w:rsidRDefault="00630A61" w:rsidP="00630A61">
      <w:pPr>
        <w:pStyle w:val="NormalWeb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00650" cy="4032261"/>
            <wp:effectExtent l="0" t="0" r="0" b="6350"/>
            <wp:docPr id="2" name="Picture 2" descr="D:\Media\Image_Library\chapter46\46p1031_f08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edia\Image_Library\chapter46\46p1031_f08_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03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A61" w:rsidRDefault="00630A61" w:rsidP="00630A61">
      <w:pPr>
        <w:pStyle w:val="NormalWeb"/>
        <w:jc w:val="center"/>
      </w:pPr>
      <w:r>
        <w:rPr>
          <w:noProof/>
        </w:rPr>
        <w:drawing>
          <wp:inline distT="0" distB="0" distL="0" distR="0" wp14:anchorId="28411748" wp14:editId="6426F733">
            <wp:extent cx="5629275" cy="4267200"/>
            <wp:effectExtent l="0" t="0" r="9525" b="0"/>
            <wp:docPr id="1" name="Picture 1" descr="D:\Media\Image_Library\chapter46\46p1032_f09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edia\Image_Library\chapter46\46p1032_f09_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0A61" w:rsidSect="00630A6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33C"/>
    <w:rsid w:val="00001083"/>
    <w:rsid w:val="00004B4F"/>
    <w:rsid w:val="00012A13"/>
    <w:rsid w:val="00013795"/>
    <w:rsid w:val="0001521B"/>
    <w:rsid w:val="000170D4"/>
    <w:rsid w:val="00020CC2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59"/>
    <w:rsid w:val="00040964"/>
    <w:rsid w:val="0004198C"/>
    <w:rsid w:val="00041D0B"/>
    <w:rsid w:val="00043BD0"/>
    <w:rsid w:val="00045598"/>
    <w:rsid w:val="00045EC0"/>
    <w:rsid w:val="00047482"/>
    <w:rsid w:val="00050E8B"/>
    <w:rsid w:val="000520E6"/>
    <w:rsid w:val="0005451E"/>
    <w:rsid w:val="00054BD3"/>
    <w:rsid w:val="00055881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5544"/>
    <w:rsid w:val="0007660F"/>
    <w:rsid w:val="00080E39"/>
    <w:rsid w:val="00081CD6"/>
    <w:rsid w:val="0008275A"/>
    <w:rsid w:val="00086896"/>
    <w:rsid w:val="000877A7"/>
    <w:rsid w:val="00091160"/>
    <w:rsid w:val="000951B1"/>
    <w:rsid w:val="0009575F"/>
    <w:rsid w:val="000A011C"/>
    <w:rsid w:val="000A0AA1"/>
    <w:rsid w:val="000A30A8"/>
    <w:rsid w:val="000A3A66"/>
    <w:rsid w:val="000A3B11"/>
    <w:rsid w:val="000A59CB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60CE"/>
    <w:rsid w:val="000C7B4D"/>
    <w:rsid w:val="000D1059"/>
    <w:rsid w:val="000D175A"/>
    <w:rsid w:val="000D1F29"/>
    <w:rsid w:val="000D4968"/>
    <w:rsid w:val="000D5710"/>
    <w:rsid w:val="000E009F"/>
    <w:rsid w:val="000F1201"/>
    <w:rsid w:val="000F2F2A"/>
    <w:rsid w:val="000F2F2C"/>
    <w:rsid w:val="000F301D"/>
    <w:rsid w:val="000F47BC"/>
    <w:rsid w:val="000F5439"/>
    <w:rsid w:val="000F6669"/>
    <w:rsid w:val="000F70E1"/>
    <w:rsid w:val="000F7227"/>
    <w:rsid w:val="000F7D50"/>
    <w:rsid w:val="000F7F93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7E33"/>
    <w:rsid w:val="0012017A"/>
    <w:rsid w:val="001212FC"/>
    <w:rsid w:val="00121D6B"/>
    <w:rsid w:val="00122320"/>
    <w:rsid w:val="00122914"/>
    <w:rsid w:val="001248A8"/>
    <w:rsid w:val="00125DD0"/>
    <w:rsid w:val="0012681E"/>
    <w:rsid w:val="001306F5"/>
    <w:rsid w:val="00133881"/>
    <w:rsid w:val="00134295"/>
    <w:rsid w:val="00135F14"/>
    <w:rsid w:val="00140E1D"/>
    <w:rsid w:val="00142767"/>
    <w:rsid w:val="00143D86"/>
    <w:rsid w:val="001440E4"/>
    <w:rsid w:val="001442AC"/>
    <w:rsid w:val="00145436"/>
    <w:rsid w:val="00146C8E"/>
    <w:rsid w:val="00147162"/>
    <w:rsid w:val="00150B21"/>
    <w:rsid w:val="00151CCD"/>
    <w:rsid w:val="001522EA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DBD"/>
    <w:rsid w:val="00165727"/>
    <w:rsid w:val="001657FD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3C7A"/>
    <w:rsid w:val="00186C86"/>
    <w:rsid w:val="00190E7A"/>
    <w:rsid w:val="0019101B"/>
    <w:rsid w:val="001910E5"/>
    <w:rsid w:val="00191110"/>
    <w:rsid w:val="001919F3"/>
    <w:rsid w:val="00191D76"/>
    <w:rsid w:val="0019315F"/>
    <w:rsid w:val="00193F5B"/>
    <w:rsid w:val="001A1AC4"/>
    <w:rsid w:val="001A45C7"/>
    <w:rsid w:val="001A6A82"/>
    <w:rsid w:val="001A741B"/>
    <w:rsid w:val="001A7BC2"/>
    <w:rsid w:val="001B0D35"/>
    <w:rsid w:val="001B189B"/>
    <w:rsid w:val="001B31A3"/>
    <w:rsid w:val="001B3F9E"/>
    <w:rsid w:val="001B4AB8"/>
    <w:rsid w:val="001B5206"/>
    <w:rsid w:val="001B7F71"/>
    <w:rsid w:val="001C0E05"/>
    <w:rsid w:val="001C2F36"/>
    <w:rsid w:val="001D01D1"/>
    <w:rsid w:val="001D046D"/>
    <w:rsid w:val="001D26D8"/>
    <w:rsid w:val="001D27E0"/>
    <w:rsid w:val="001D34F9"/>
    <w:rsid w:val="001D3680"/>
    <w:rsid w:val="001D4612"/>
    <w:rsid w:val="001D4B11"/>
    <w:rsid w:val="001D6A7E"/>
    <w:rsid w:val="001E0472"/>
    <w:rsid w:val="001E5BBD"/>
    <w:rsid w:val="001F0BBB"/>
    <w:rsid w:val="001F1285"/>
    <w:rsid w:val="001F3805"/>
    <w:rsid w:val="001F4920"/>
    <w:rsid w:val="002010C2"/>
    <w:rsid w:val="002018EB"/>
    <w:rsid w:val="0020234C"/>
    <w:rsid w:val="00204019"/>
    <w:rsid w:val="00204E48"/>
    <w:rsid w:val="00204EDE"/>
    <w:rsid w:val="002054F5"/>
    <w:rsid w:val="00205DE8"/>
    <w:rsid w:val="00206143"/>
    <w:rsid w:val="00206FE3"/>
    <w:rsid w:val="00207E48"/>
    <w:rsid w:val="0021171C"/>
    <w:rsid w:val="002135EC"/>
    <w:rsid w:val="0021389D"/>
    <w:rsid w:val="00214B76"/>
    <w:rsid w:val="00215DB2"/>
    <w:rsid w:val="0021787F"/>
    <w:rsid w:val="00220FD6"/>
    <w:rsid w:val="00222B95"/>
    <w:rsid w:val="002235F2"/>
    <w:rsid w:val="00223DFA"/>
    <w:rsid w:val="002240C3"/>
    <w:rsid w:val="002269DE"/>
    <w:rsid w:val="00230201"/>
    <w:rsid w:val="002316E6"/>
    <w:rsid w:val="0023346D"/>
    <w:rsid w:val="002339A4"/>
    <w:rsid w:val="00243226"/>
    <w:rsid w:val="00243ADE"/>
    <w:rsid w:val="00247114"/>
    <w:rsid w:val="002477A5"/>
    <w:rsid w:val="0025008D"/>
    <w:rsid w:val="00256A52"/>
    <w:rsid w:val="00257019"/>
    <w:rsid w:val="00262E48"/>
    <w:rsid w:val="00263137"/>
    <w:rsid w:val="002640B5"/>
    <w:rsid w:val="00266136"/>
    <w:rsid w:val="00267028"/>
    <w:rsid w:val="0026752C"/>
    <w:rsid w:val="002709E7"/>
    <w:rsid w:val="00271082"/>
    <w:rsid w:val="002719A6"/>
    <w:rsid w:val="0027257F"/>
    <w:rsid w:val="0027306C"/>
    <w:rsid w:val="00273400"/>
    <w:rsid w:val="00273593"/>
    <w:rsid w:val="00273926"/>
    <w:rsid w:val="00273ED8"/>
    <w:rsid w:val="00275305"/>
    <w:rsid w:val="00287986"/>
    <w:rsid w:val="002879EE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B154C"/>
    <w:rsid w:val="002B1554"/>
    <w:rsid w:val="002B385F"/>
    <w:rsid w:val="002B3BCD"/>
    <w:rsid w:val="002B5308"/>
    <w:rsid w:val="002B55C5"/>
    <w:rsid w:val="002C08F6"/>
    <w:rsid w:val="002C1A97"/>
    <w:rsid w:val="002C2445"/>
    <w:rsid w:val="002C25AE"/>
    <w:rsid w:val="002C2806"/>
    <w:rsid w:val="002C423E"/>
    <w:rsid w:val="002C6F88"/>
    <w:rsid w:val="002D0B0E"/>
    <w:rsid w:val="002D1DCD"/>
    <w:rsid w:val="002D29A4"/>
    <w:rsid w:val="002D3107"/>
    <w:rsid w:val="002D57B8"/>
    <w:rsid w:val="002D6A13"/>
    <w:rsid w:val="002E08A0"/>
    <w:rsid w:val="002E115B"/>
    <w:rsid w:val="002E6A27"/>
    <w:rsid w:val="002F0481"/>
    <w:rsid w:val="002F124E"/>
    <w:rsid w:val="002F1278"/>
    <w:rsid w:val="002F1ABD"/>
    <w:rsid w:val="002F206B"/>
    <w:rsid w:val="002F2AC8"/>
    <w:rsid w:val="002F35F7"/>
    <w:rsid w:val="002F4506"/>
    <w:rsid w:val="002F47EA"/>
    <w:rsid w:val="002F5834"/>
    <w:rsid w:val="00301808"/>
    <w:rsid w:val="0030522A"/>
    <w:rsid w:val="003053EB"/>
    <w:rsid w:val="003129F2"/>
    <w:rsid w:val="00313072"/>
    <w:rsid w:val="00316DF5"/>
    <w:rsid w:val="00317718"/>
    <w:rsid w:val="003214A3"/>
    <w:rsid w:val="00330896"/>
    <w:rsid w:val="0033109F"/>
    <w:rsid w:val="00332562"/>
    <w:rsid w:val="003327B0"/>
    <w:rsid w:val="00336AD9"/>
    <w:rsid w:val="00341D78"/>
    <w:rsid w:val="00342BF6"/>
    <w:rsid w:val="00343529"/>
    <w:rsid w:val="003453B3"/>
    <w:rsid w:val="00347B0F"/>
    <w:rsid w:val="003518B6"/>
    <w:rsid w:val="003518FE"/>
    <w:rsid w:val="00352A82"/>
    <w:rsid w:val="003547E6"/>
    <w:rsid w:val="003548BF"/>
    <w:rsid w:val="00354E0F"/>
    <w:rsid w:val="003555A1"/>
    <w:rsid w:val="003612B0"/>
    <w:rsid w:val="003627EC"/>
    <w:rsid w:val="00362C79"/>
    <w:rsid w:val="00364D19"/>
    <w:rsid w:val="00365C08"/>
    <w:rsid w:val="00365E1F"/>
    <w:rsid w:val="0036632B"/>
    <w:rsid w:val="003663BA"/>
    <w:rsid w:val="003715F8"/>
    <w:rsid w:val="00375101"/>
    <w:rsid w:val="003752FC"/>
    <w:rsid w:val="00376236"/>
    <w:rsid w:val="00380B5B"/>
    <w:rsid w:val="00381854"/>
    <w:rsid w:val="00381CBD"/>
    <w:rsid w:val="0038211E"/>
    <w:rsid w:val="0038215B"/>
    <w:rsid w:val="0038260C"/>
    <w:rsid w:val="00384519"/>
    <w:rsid w:val="00385180"/>
    <w:rsid w:val="00386153"/>
    <w:rsid w:val="003861D3"/>
    <w:rsid w:val="00386CAB"/>
    <w:rsid w:val="00393E5E"/>
    <w:rsid w:val="00396219"/>
    <w:rsid w:val="003966A0"/>
    <w:rsid w:val="00396C88"/>
    <w:rsid w:val="00397AEE"/>
    <w:rsid w:val="00397BC8"/>
    <w:rsid w:val="003A01A7"/>
    <w:rsid w:val="003A041C"/>
    <w:rsid w:val="003A5861"/>
    <w:rsid w:val="003A5DC7"/>
    <w:rsid w:val="003A6A6B"/>
    <w:rsid w:val="003A77BB"/>
    <w:rsid w:val="003A7BD7"/>
    <w:rsid w:val="003B100C"/>
    <w:rsid w:val="003B1297"/>
    <w:rsid w:val="003B2460"/>
    <w:rsid w:val="003B2541"/>
    <w:rsid w:val="003B3A03"/>
    <w:rsid w:val="003B3D0F"/>
    <w:rsid w:val="003B494C"/>
    <w:rsid w:val="003B4DB7"/>
    <w:rsid w:val="003B5F40"/>
    <w:rsid w:val="003B6AEE"/>
    <w:rsid w:val="003B749F"/>
    <w:rsid w:val="003B7BF9"/>
    <w:rsid w:val="003C04F7"/>
    <w:rsid w:val="003C159C"/>
    <w:rsid w:val="003C23CD"/>
    <w:rsid w:val="003C3658"/>
    <w:rsid w:val="003C735D"/>
    <w:rsid w:val="003C74DA"/>
    <w:rsid w:val="003D0E5F"/>
    <w:rsid w:val="003D30B8"/>
    <w:rsid w:val="003D3C1D"/>
    <w:rsid w:val="003D3ECC"/>
    <w:rsid w:val="003D4D3A"/>
    <w:rsid w:val="003D543B"/>
    <w:rsid w:val="003D70B9"/>
    <w:rsid w:val="003E090A"/>
    <w:rsid w:val="003E28E6"/>
    <w:rsid w:val="003E580E"/>
    <w:rsid w:val="003E635B"/>
    <w:rsid w:val="003E6DC6"/>
    <w:rsid w:val="003F1BCA"/>
    <w:rsid w:val="003F1C2D"/>
    <w:rsid w:val="003F1CC1"/>
    <w:rsid w:val="003F3F1C"/>
    <w:rsid w:val="003F5D3B"/>
    <w:rsid w:val="003F6384"/>
    <w:rsid w:val="003F6A32"/>
    <w:rsid w:val="003F7EF3"/>
    <w:rsid w:val="004030EF"/>
    <w:rsid w:val="00404611"/>
    <w:rsid w:val="0040669B"/>
    <w:rsid w:val="0040725F"/>
    <w:rsid w:val="00410078"/>
    <w:rsid w:val="0041062D"/>
    <w:rsid w:val="004123F2"/>
    <w:rsid w:val="00412FFA"/>
    <w:rsid w:val="00413452"/>
    <w:rsid w:val="00414C46"/>
    <w:rsid w:val="004177C3"/>
    <w:rsid w:val="0042033C"/>
    <w:rsid w:val="00420E14"/>
    <w:rsid w:val="00424C0B"/>
    <w:rsid w:val="004255EA"/>
    <w:rsid w:val="00427CA7"/>
    <w:rsid w:val="00430326"/>
    <w:rsid w:val="00432729"/>
    <w:rsid w:val="00432B1B"/>
    <w:rsid w:val="00436387"/>
    <w:rsid w:val="00436984"/>
    <w:rsid w:val="004377E1"/>
    <w:rsid w:val="004438B5"/>
    <w:rsid w:val="00443F7B"/>
    <w:rsid w:val="0044466E"/>
    <w:rsid w:val="00445B31"/>
    <w:rsid w:val="004461B7"/>
    <w:rsid w:val="00450A53"/>
    <w:rsid w:val="004513C5"/>
    <w:rsid w:val="00452A09"/>
    <w:rsid w:val="004539DB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52DF"/>
    <w:rsid w:val="00467734"/>
    <w:rsid w:val="0046796A"/>
    <w:rsid w:val="004706AC"/>
    <w:rsid w:val="00470ADF"/>
    <w:rsid w:val="00470D66"/>
    <w:rsid w:val="004728F3"/>
    <w:rsid w:val="00476B5B"/>
    <w:rsid w:val="00477814"/>
    <w:rsid w:val="004818E7"/>
    <w:rsid w:val="00484872"/>
    <w:rsid w:val="0048736A"/>
    <w:rsid w:val="0049368F"/>
    <w:rsid w:val="004A234E"/>
    <w:rsid w:val="004A36C3"/>
    <w:rsid w:val="004A63B1"/>
    <w:rsid w:val="004A7EC6"/>
    <w:rsid w:val="004B225D"/>
    <w:rsid w:val="004B2A6C"/>
    <w:rsid w:val="004B4264"/>
    <w:rsid w:val="004B7E22"/>
    <w:rsid w:val="004B7F4D"/>
    <w:rsid w:val="004C043E"/>
    <w:rsid w:val="004C13C2"/>
    <w:rsid w:val="004C256E"/>
    <w:rsid w:val="004C374E"/>
    <w:rsid w:val="004D0148"/>
    <w:rsid w:val="004D25E3"/>
    <w:rsid w:val="004D6D79"/>
    <w:rsid w:val="004D728B"/>
    <w:rsid w:val="004E23B8"/>
    <w:rsid w:val="004E2898"/>
    <w:rsid w:val="004E32B9"/>
    <w:rsid w:val="004E499E"/>
    <w:rsid w:val="004E49AE"/>
    <w:rsid w:val="004E5F8C"/>
    <w:rsid w:val="004F1BE7"/>
    <w:rsid w:val="004F5AD0"/>
    <w:rsid w:val="004F64A2"/>
    <w:rsid w:val="004F6F2A"/>
    <w:rsid w:val="004F7E97"/>
    <w:rsid w:val="00500DC5"/>
    <w:rsid w:val="00503B00"/>
    <w:rsid w:val="005040C1"/>
    <w:rsid w:val="00507148"/>
    <w:rsid w:val="0050792F"/>
    <w:rsid w:val="00510A3A"/>
    <w:rsid w:val="005115D6"/>
    <w:rsid w:val="005116A4"/>
    <w:rsid w:val="005117E4"/>
    <w:rsid w:val="00511A50"/>
    <w:rsid w:val="00512644"/>
    <w:rsid w:val="0051422E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42167"/>
    <w:rsid w:val="0054268C"/>
    <w:rsid w:val="00542A9F"/>
    <w:rsid w:val="005452D0"/>
    <w:rsid w:val="00551428"/>
    <w:rsid w:val="00551B66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739A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B09"/>
    <w:rsid w:val="005A394A"/>
    <w:rsid w:val="005A3F91"/>
    <w:rsid w:val="005A5E67"/>
    <w:rsid w:val="005A7411"/>
    <w:rsid w:val="005B0123"/>
    <w:rsid w:val="005B28EE"/>
    <w:rsid w:val="005B5B04"/>
    <w:rsid w:val="005B62EB"/>
    <w:rsid w:val="005B6EE7"/>
    <w:rsid w:val="005C046C"/>
    <w:rsid w:val="005C1405"/>
    <w:rsid w:val="005C143E"/>
    <w:rsid w:val="005C5488"/>
    <w:rsid w:val="005C61AC"/>
    <w:rsid w:val="005C6575"/>
    <w:rsid w:val="005C79BE"/>
    <w:rsid w:val="005D0261"/>
    <w:rsid w:val="005D1DB0"/>
    <w:rsid w:val="005D3061"/>
    <w:rsid w:val="005D4923"/>
    <w:rsid w:val="005D654F"/>
    <w:rsid w:val="005D726E"/>
    <w:rsid w:val="005D7573"/>
    <w:rsid w:val="005E0CE8"/>
    <w:rsid w:val="005E1A03"/>
    <w:rsid w:val="005E26C9"/>
    <w:rsid w:val="005E3345"/>
    <w:rsid w:val="005E3567"/>
    <w:rsid w:val="005E439E"/>
    <w:rsid w:val="005E52DD"/>
    <w:rsid w:val="005E6766"/>
    <w:rsid w:val="005F2383"/>
    <w:rsid w:val="005F3A1D"/>
    <w:rsid w:val="00600F9E"/>
    <w:rsid w:val="00601C8C"/>
    <w:rsid w:val="0060202D"/>
    <w:rsid w:val="00603C40"/>
    <w:rsid w:val="006040D7"/>
    <w:rsid w:val="0060557A"/>
    <w:rsid w:val="00606A56"/>
    <w:rsid w:val="00606B12"/>
    <w:rsid w:val="00613058"/>
    <w:rsid w:val="00617996"/>
    <w:rsid w:val="00621FDB"/>
    <w:rsid w:val="00622000"/>
    <w:rsid w:val="00622998"/>
    <w:rsid w:val="00622CE9"/>
    <w:rsid w:val="00624F59"/>
    <w:rsid w:val="00625254"/>
    <w:rsid w:val="00625678"/>
    <w:rsid w:val="00626A9E"/>
    <w:rsid w:val="00627C65"/>
    <w:rsid w:val="00630A61"/>
    <w:rsid w:val="00630F36"/>
    <w:rsid w:val="00634FF2"/>
    <w:rsid w:val="006352E3"/>
    <w:rsid w:val="0063796C"/>
    <w:rsid w:val="006416E1"/>
    <w:rsid w:val="00641F22"/>
    <w:rsid w:val="006422C3"/>
    <w:rsid w:val="00643C54"/>
    <w:rsid w:val="006464DF"/>
    <w:rsid w:val="00646793"/>
    <w:rsid w:val="00646A84"/>
    <w:rsid w:val="0064707F"/>
    <w:rsid w:val="006504C3"/>
    <w:rsid w:val="006514DB"/>
    <w:rsid w:val="00651D74"/>
    <w:rsid w:val="00652874"/>
    <w:rsid w:val="0065366A"/>
    <w:rsid w:val="00653CB3"/>
    <w:rsid w:val="00655C16"/>
    <w:rsid w:val="00660050"/>
    <w:rsid w:val="006601C5"/>
    <w:rsid w:val="006604F4"/>
    <w:rsid w:val="00660744"/>
    <w:rsid w:val="00660F47"/>
    <w:rsid w:val="006624D0"/>
    <w:rsid w:val="006631AF"/>
    <w:rsid w:val="00664B30"/>
    <w:rsid w:val="006657B5"/>
    <w:rsid w:val="00666177"/>
    <w:rsid w:val="00667221"/>
    <w:rsid w:val="00672570"/>
    <w:rsid w:val="00673780"/>
    <w:rsid w:val="00676C4C"/>
    <w:rsid w:val="00677193"/>
    <w:rsid w:val="00684B29"/>
    <w:rsid w:val="00684CB9"/>
    <w:rsid w:val="006876A3"/>
    <w:rsid w:val="00690B87"/>
    <w:rsid w:val="0069133A"/>
    <w:rsid w:val="00691CB3"/>
    <w:rsid w:val="00691CFF"/>
    <w:rsid w:val="00691E34"/>
    <w:rsid w:val="00692B6E"/>
    <w:rsid w:val="006937BB"/>
    <w:rsid w:val="00693893"/>
    <w:rsid w:val="00695CFE"/>
    <w:rsid w:val="00696605"/>
    <w:rsid w:val="00696CA3"/>
    <w:rsid w:val="006A0BC8"/>
    <w:rsid w:val="006A68BF"/>
    <w:rsid w:val="006B0650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C7641"/>
    <w:rsid w:val="006D0CDF"/>
    <w:rsid w:val="006D0DF0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44BE"/>
    <w:rsid w:val="006E4E91"/>
    <w:rsid w:val="006E6684"/>
    <w:rsid w:val="006F056D"/>
    <w:rsid w:val="006F14EA"/>
    <w:rsid w:val="006F1AAB"/>
    <w:rsid w:val="006F4633"/>
    <w:rsid w:val="006F6BD3"/>
    <w:rsid w:val="006F7EE5"/>
    <w:rsid w:val="007000D2"/>
    <w:rsid w:val="00702660"/>
    <w:rsid w:val="0070717E"/>
    <w:rsid w:val="00707CF9"/>
    <w:rsid w:val="00710A97"/>
    <w:rsid w:val="00711018"/>
    <w:rsid w:val="0071280D"/>
    <w:rsid w:val="00715253"/>
    <w:rsid w:val="007174E5"/>
    <w:rsid w:val="007218D1"/>
    <w:rsid w:val="00721C3C"/>
    <w:rsid w:val="0072200A"/>
    <w:rsid w:val="00722F1F"/>
    <w:rsid w:val="00725017"/>
    <w:rsid w:val="00725144"/>
    <w:rsid w:val="007267C3"/>
    <w:rsid w:val="00726A35"/>
    <w:rsid w:val="00726A3F"/>
    <w:rsid w:val="00727DDF"/>
    <w:rsid w:val="00730620"/>
    <w:rsid w:val="007339DA"/>
    <w:rsid w:val="00734C11"/>
    <w:rsid w:val="0073614F"/>
    <w:rsid w:val="00737A75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4BD1"/>
    <w:rsid w:val="00755F70"/>
    <w:rsid w:val="00760337"/>
    <w:rsid w:val="00760C25"/>
    <w:rsid w:val="0076429C"/>
    <w:rsid w:val="00765689"/>
    <w:rsid w:val="007675D5"/>
    <w:rsid w:val="00767695"/>
    <w:rsid w:val="007703CC"/>
    <w:rsid w:val="007716D4"/>
    <w:rsid w:val="007726AF"/>
    <w:rsid w:val="007740AA"/>
    <w:rsid w:val="00774988"/>
    <w:rsid w:val="007757E8"/>
    <w:rsid w:val="00777033"/>
    <w:rsid w:val="00777499"/>
    <w:rsid w:val="007779B8"/>
    <w:rsid w:val="007803A2"/>
    <w:rsid w:val="0078113E"/>
    <w:rsid w:val="00781F74"/>
    <w:rsid w:val="00783E9F"/>
    <w:rsid w:val="007861F2"/>
    <w:rsid w:val="007867EE"/>
    <w:rsid w:val="00790835"/>
    <w:rsid w:val="00790FEA"/>
    <w:rsid w:val="00796639"/>
    <w:rsid w:val="007A064A"/>
    <w:rsid w:val="007A3DA3"/>
    <w:rsid w:val="007A4272"/>
    <w:rsid w:val="007A4F24"/>
    <w:rsid w:val="007A5104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5850"/>
    <w:rsid w:val="007D5FC0"/>
    <w:rsid w:val="007D676B"/>
    <w:rsid w:val="007D695D"/>
    <w:rsid w:val="007D6ED6"/>
    <w:rsid w:val="007D7873"/>
    <w:rsid w:val="007E0B68"/>
    <w:rsid w:val="007E2519"/>
    <w:rsid w:val="007E7D11"/>
    <w:rsid w:val="007F0B55"/>
    <w:rsid w:val="007F1836"/>
    <w:rsid w:val="007F274C"/>
    <w:rsid w:val="007F307E"/>
    <w:rsid w:val="007F4BF1"/>
    <w:rsid w:val="007F6603"/>
    <w:rsid w:val="007F6E8F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33A6"/>
    <w:rsid w:val="00825010"/>
    <w:rsid w:val="0082576C"/>
    <w:rsid w:val="00827309"/>
    <w:rsid w:val="008315BE"/>
    <w:rsid w:val="00831821"/>
    <w:rsid w:val="00831EAB"/>
    <w:rsid w:val="008328E2"/>
    <w:rsid w:val="00834F80"/>
    <w:rsid w:val="00842DA6"/>
    <w:rsid w:val="0084374B"/>
    <w:rsid w:val="00844BF0"/>
    <w:rsid w:val="00846E2B"/>
    <w:rsid w:val="008472E9"/>
    <w:rsid w:val="00847476"/>
    <w:rsid w:val="008476EB"/>
    <w:rsid w:val="00847FCE"/>
    <w:rsid w:val="008502D2"/>
    <w:rsid w:val="008516F0"/>
    <w:rsid w:val="00851FF0"/>
    <w:rsid w:val="008532BE"/>
    <w:rsid w:val="008547E8"/>
    <w:rsid w:val="00855CFB"/>
    <w:rsid w:val="008565D7"/>
    <w:rsid w:val="00860DE6"/>
    <w:rsid w:val="00864A27"/>
    <w:rsid w:val="0086675B"/>
    <w:rsid w:val="008679FB"/>
    <w:rsid w:val="00870158"/>
    <w:rsid w:val="00876B2E"/>
    <w:rsid w:val="00882270"/>
    <w:rsid w:val="008845C2"/>
    <w:rsid w:val="0088657B"/>
    <w:rsid w:val="00887F5D"/>
    <w:rsid w:val="0089011F"/>
    <w:rsid w:val="00894D51"/>
    <w:rsid w:val="008955FA"/>
    <w:rsid w:val="00896E76"/>
    <w:rsid w:val="008A2F62"/>
    <w:rsid w:val="008B1361"/>
    <w:rsid w:val="008B19A9"/>
    <w:rsid w:val="008B3750"/>
    <w:rsid w:val="008B4B05"/>
    <w:rsid w:val="008B5443"/>
    <w:rsid w:val="008B5945"/>
    <w:rsid w:val="008B597D"/>
    <w:rsid w:val="008B59CB"/>
    <w:rsid w:val="008B7398"/>
    <w:rsid w:val="008C15B0"/>
    <w:rsid w:val="008C3D37"/>
    <w:rsid w:val="008C4644"/>
    <w:rsid w:val="008C53DB"/>
    <w:rsid w:val="008C61FB"/>
    <w:rsid w:val="008C65BE"/>
    <w:rsid w:val="008C6F2D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56BB"/>
    <w:rsid w:val="008E66F1"/>
    <w:rsid w:val="008F0331"/>
    <w:rsid w:val="008F0B8F"/>
    <w:rsid w:val="008F150E"/>
    <w:rsid w:val="008F2706"/>
    <w:rsid w:val="008F5086"/>
    <w:rsid w:val="008F5E47"/>
    <w:rsid w:val="008F7F75"/>
    <w:rsid w:val="00900DE3"/>
    <w:rsid w:val="00902E18"/>
    <w:rsid w:val="00905CCD"/>
    <w:rsid w:val="00906AC7"/>
    <w:rsid w:val="00907DD0"/>
    <w:rsid w:val="00907EA1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D1B"/>
    <w:rsid w:val="00920FDD"/>
    <w:rsid w:val="00922F24"/>
    <w:rsid w:val="00923DCF"/>
    <w:rsid w:val="009250ED"/>
    <w:rsid w:val="009268D1"/>
    <w:rsid w:val="00926AC6"/>
    <w:rsid w:val="00926E1D"/>
    <w:rsid w:val="00927963"/>
    <w:rsid w:val="0093083E"/>
    <w:rsid w:val="00933079"/>
    <w:rsid w:val="0093315C"/>
    <w:rsid w:val="00936FD2"/>
    <w:rsid w:val="0093724F"/>
    <w:rsid w:val="00940635"/>
    <w:rsid w:val="0095090E"/>
    <w:rsid w:val="00954CA0"/>
    <w:rsid w:val="00955003"/>
    <w:rsid w:val="0095554E"/>
    <w:rsid w:val="009567F6"/>
    <w:rsid w:val="009606D4"/>
    <w:rsid w:val="009633BE"/>
    <w:rsid w:val="009638C3"/>
    <w:rsid w:val="009671F9"/>
    <w:rsid w:val="00967C36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67E"/>
    <w:rsid w:val="0098580D"/>
    <w:rsid w:val="009869E6"/>
    <w:rsid w:val="00986FE7"/>
    <w:rsid w:val="009879AA"/>
    <w:rsid w:val="00987D25"/>
    <w:rsid w:val="00991EAD"/>
    <w:rsid w:val="009950EC"/>
    <w:rsid w:val="00997F71"/>
    <w:rsid w:val="009A2414"/>
    <w:rsid w:val="009A255A"/>
    <w:rsid w:val="009A47F7"/>
    <w:rsid w:val="009A48D1"/>
    <w:rsid w:val="009B1BBF"/>
    <w:rsid w:val="009B276A"/>
    <w:rsid w:val="009B3946"/>
    <w:rsid w:val="009B471B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6DEF"/>
    <w:rsid w:val="009C7E19"/>
    <w:rsid w:val="009D0A95"/>
    <w:rsid w:val="009D11A4"/>
    <w:rsid w:val="009D2E7A"/>
    <w:rsid w:val="009D3B90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243A"/>
    <w:rsid w:val="00A039CE"/>
    <w:rsid w:val="00A046C8"/>
    <w:rsid w:val="00A048CC"/>
    <w:rsid w:val="00A058B7"/>
    <w:rsid w:val="00A069EF"/>
    <w:rsid w:val="00A1051A"/>
    <w:rsid w:val="00A12908"/>
    <w:rsid w:val="00A131A1"/>
    <w:rsid w:val="00A13ABA"/>
    <w:rsid w:val="00A14882"/>
    <w:rsid w:val="00A14AC7"/>
    <w:rsid w:val="00A21A43"/>
    <w:rsid w:val="00A2203A"/>
    <w:rsid w:val="00A22B80"/>
    <w:rsid w:val="00A24331"/>
    <w:rsid w:val="00A243BE"/>
    <w:rsid w:val="00A27C04"/>
    <w:rsid w:val="00A31F3E"/>
    <w:rsid w:val="00A330A5"/>
    <w:rsid w:val="00A333BD"/>
    <w:rsid w:val="00A35732"/>
    <w:rsid w:val="00A36102"/>
    <w:rsid w:val="00A3665E"/>
    <w:rsid w:val="00A4047A"/>
    <w:rsid w:val="00A40E48"/>
    <w:rsid w:val="00A40F43"/>
    <w:rsid w:val="00A42E4B"/>
    <w:rsid w:val="00A44872"/>
    <w:rsid w:val="00A45EAD"/>
    <w:rsid w:val="00A460A1"/>
    <w:rsid w:val="00A479B6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4AF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154"/>
    <w:rsid w:val="00A77A07"/>
    <w:rsid w:val="00A8026E"/>
    <w:rsid w:val="00A808EB"/>
    <w:rsid w:val="00A833E3"/>
    <w:rsid w:val="00A87FEB"/>
    <w:rsid w:val="00A90588"/>
    <w:rsid w:val="00A929D6"/>
    <w:rsid w:val="00A93B0A"/>
    <w:rsid w:val="00A941C3"/>
    <w:rsid w:val="00A94F3D"/>
    <w:rsid w:val="00A9654F"/>
    <w:rsid w:val="00A96A5C"/>
    <w:rsid w:val="00AA0219"/>
    <w:rsid w:val="00AA0A15"/>
    <w:rsid w:val="00AA0B63"/>
    <w:rsid w:val="00AA10EB"/>
    <w:rsid w:val="00AA196A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635"/>
    <w:rsid w:val="00AC0E66"/>
    <w:rsid w:val="00AC0F6C"/>
    <w:rsid w:val="00AC5B72"/>
    <w:rsid w:val="00AC7BB3"/>
    <w:rsid w:val="00AD12FA"/>
    <w:rsid w:val="00AD1BB3"/>
    <w:rsid w:val="00AD3746"/>
    <w:rsid w:val="00AD4378"/>
    <w:rsid w:val="00AD52F2"/>
    <w:rsid w:val="00AD5BB0"/>
    <w:rsid w:val="00AD7162"/>
    <w:rsid w:val="00AE035B"/>
    <w:rsid w:val="00AE1930"/>
    <w:rsid w:val="00AE3172"/>
    <w:rsid w:val="00AE4016"/>
    <w:rsid w:val="00AE526C"/>
    <w:rsid w:val="00AF0CA9"/>
    <w:rsid w:val="00AF13DE"/>
    <w:rsid w:val="00AF4C5C"/>
    <w:rsid w:val="00AF73FB"/>
    <w:rsid w:val="00B021EE"/>
    <w:rsid w:val="00B02629"/>
    <w:rsid w:val="00B03E5B"/>
    <w:rsid w:val="00B05EE6"/>
    <w:rsid w:val="00B06030"/>
    <w:rsid w:val="00B101AB"/>
    <w:rsid w:val="00B1157A"/>
    <w:rsid w:val="00B130C7"/>
    <w:rsid w:val="00B13530"/>
    <w:rsid w:val="00B163CA"/>
    <w:rsid w:val="00B16B25"/>
    <w:rsid w:val="00B177EB"/>
    <w:rsid w:val="00B216FA"/>
    <w:rsid w:val="00B245B2"/>
    <w:rsid w:val="00B24E8C"/>
    <w:rsid w:val="00B25497"/>
    <w:rsid w:val="00B320A7"/>
    <w:rsid w:val="00B336D5"/>
    <w:rsid w:val="00B33E8A"/>
    <w:rsid w:val="00B34B6E"/>
    <w:rsid w:val="00B35E0C"/>
    <w:rsid w:val="00B35E7A"/>
    <w:rsid w:val="00B37018"/>
    <w:rsid w:val="00B4237A"/>
    <w:rsid w:val="00B42669"/>
    <w:rsid w:val="00B47AF6"/>
    <w:rsid w:val="00B512D6"/>
    <w:rsid w:val="00B52DAA"/>
    <w:rsid w:val="00B533F4"/>
    <w:rsid w:val="00B53D7F"/>
    <w:rsid w:val="00B54AD3"/>
    <w:rsid w:val="00B55BDE"/>
    <w:rsid w:val="00B57910"/>
    <w:rsid w:val="00B57992"/>
    <w:rsid w:val="00B60951"/>
    <w:rsid w:val="00B60AEC"/>
    <w:rsid w:val="00B62AEC"/>
    <w:rsid w:val="00B63DD6"/>
    <w:rsid w:val="00B647D8"/>
    <w:rsid w:val="00B66A4E"/>
    <w:rsid w:val="00B67140"/>
    <w:rsid w:val="00B678FA"/>
    <w:rsid w:val="00B70153"/>
    <w:rsid w:val="00B702D1"/>
    <w:rsid w:val="00B7153F"/>
    <w:rsid w:val="00B71998"/>
    <w:rsid w:val="00B7345E"/>
    <w:rsid w:val="00B734A6"/>
    <w:rsid w:val="00B803D1"/>
    <w:rsid w:val="00B81879"/>
    <w:rsid w:val="00B81D37"/>
    <w:rsid w:val="00B828A2"/>
    <w:rsid w:val="00B84308"/>
    <w:rsid w:val="00B843AE"/>
    <w:rsid w:val="00B84FC0"/>
    <w:rsid w:val="00B87A6D"/>
    <w:rsid w:val="00B929AE"/>
    <w:rsid w:val="00B95916"/>
    <w:rsid w:val="00B95DA1"/>
    <w:rsid w:val="00B961D9"/>
    <w:rsid w:val="00B97F1A"/>
    <w:rsid w:val="00BA0C6D"/>
    <w:rsid w:val="00BA38AC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74BA"/>
    <w:rsid w:val="00BD0E47"/>
    <w:rsid w:val="00BD27D6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396E"/>
    <w:rsid w:val="00BE39BD"/>
    <w:rsid w:val="00BE4DB1"/>
    <w:rsid w:val="00BE5540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0FA"/>
    <w:rsid w:val="00BF6759"/>
    <w:rsid w:val="00C00986"/>
    <w:rsid w:val="00C00ED6"/>
    <w:rsid w:val="00C045EF"/>
    <w:rsid w:val="00C10400"/>
    <w:rsid w:val="00C11607"/>
    <w:rsid w:val="00C12AAB"/>
    <w:rsid w:val="00C20D9F"/>
    <w:rsid w:val="00C20E4B"/>
    <w:rsid w:val="00C227E4"/>
    <w:rsid w:val="00C23BF7"/>
    <w:rsid w:val="00C24B1A"/>
    <w:rsid w:val="00C31358"/>
    <w:rsid w:val="00C325C8"/>
    <w:rsid w:val="00C351B9"/>
    <w:rsid w:val="00C36A33"/>
    <w:rsid w:val="00C50735"/>
    <w:rsid w:val="00C509B0"/>
    <w:rsid w:val="00C52940"/>
    <w:rsid w:val="00C5510E"/>
    <w:rsid w:val="00C56D79"/>
    <w:rsid w:val="00C637E2"/>
    <w:rsid w:val="00C643CE"/>
    <w:rsid w:val="00C652AC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9A8"/>
    <w:rsid w:val="00C96FD3"/>
    <w:rsid w:val="00C971FE"/>
    <w:rsid w:val="00CA00E7"/>
    <w:rsid w:val="00CA0D5F"/>
    <w:rsid w:val="00CA0F1F"/>
    <w:rsid w:val="00CA2E65"/>
    <w:rsid w:val="00CA567C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C0E57"/>
    <w:rsid w:val="00CC170A"/>
    <w:rsid w:val="00CC38F7"/>
    <w:rsid w:val="00CC437D"/>
    <w:rsid w:val="00CC6063"/>
    <w:rsid w:val="00CC7906"/>
    <w:rsid w:val="00CD1971"/>
    <w:rsid w:val="00CD1CF1"/>
    <w:rsid w:val="00CD1D3F"/>
    <w:rsid w:val="00CD2554"/>
    <w:rsid w:val="00CD25FA"/>
    <w:rsid w:val="00CD513A"/>
    <w:rsid w:val="00CD7EFC"/>
    <w:rsid w:val="00CE00F0"/>
    <w:rsid w:val="00CE37C7"/>
    <w:rsid w:val="00CE3A57"/>
    <w:rsid w:val="00CE7687"/>
    <w:rsid w:val="00CF2650"/>
    <w:rsid w:val="00CF3087"/>
    <w:rsid w:val="00CF52DF"/>
    <w:rsid w:val="00CF5AFB"/>
    <w:rsid w:val="00D006EF"/>
    <w:rsid w:val="00D02DC7"/>
    <w:rsid w:val="00D04E93"/>
    <w:rsid w:val="00D077EC"/>
    <w:rsid w:val="00D07C3F"/>
    <w:rsid w:val="00D11DC6"/>
    <w:rsid w:val="00D141EF"/>
    <w:rsid w:val="00D14504"/>
    <w:rsid w:val="00D1469F"/>
    <w:rsid w:val="00D14CA2"/>
    <w:rsid w:val="00D15204"/>
    <w:rsid w:val="00D16818"/>
    <w:rsid w:val="00D2166A"/>
    <w:rsid w:val="00D2264A"/>
    <w:rsid w:val="00D233E0"/>
    <w:rsid w:val="00D25A0B"/>
    <w:rsid w:val="00D30C30"/>
    <w:rsid w:val="00D3139B"/>
    <w:rsid w:val="00D31EFA"/>
    <w:rsid w:val="00D3489C"/>
    <w:rsid w:val="00D43129"/>
    <w:rsid w:val="00D45343"/>
    <w:rsid w:val="00D50218"/>
    <w:rsid w:val="00D512AB"/>
    <w:rsid w:val="00D52C37"/>
    <w:rsid w:val="00D546BE"/>
    <w:rsid w:val="00D55518"/>
    <w:rsid w:val="00D565DF"/>
    <w:rsid w:val="00D60975"/>
    <w:rsid w:val="00D64B16"/>
    <w:rsid w:val="00D656E3"/>
    <w:rsid w:val="00D665AE"/>
    <w:rsid w:val="00D665EC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2299"/>
    <w:rsid w:val="00D8281B"/>
    <w:rsid w:val="00D82DB3"/>
    <w:rsid w:val="00D82F8D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C0D"/>
    <w:rsid w:val="00DA586D"/>
    <w:rsid w:val="00DA7931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48A1"/>
    <w:rsid w:val="00DC4C4A"/>
    <w:rsid w:val="00DC5FA7"/>
    <w:rsid w:val="00DC632C"/>
    <w:rsid w:val="00DD21ED"/>
    <w:rsid w:val="00DD2785"/>
    <w:rsid w:val="00DD3072"/>
    <w:rsid w:val="00DD4CC4"/>
    <w:rsid w:val="00DD5A64"/>
    <w:rsid w:val="00DD663F"/>
    <w:rsid w:val="00DD6859"/>
    <w:rsid w:val="00DD6B5B"/>
    <w:rsid w:val="00DE0061"/>
    <w:rsid w:val="00DE0CC8"/>
    <w:rsid w:val="00DE4F73"/>
    <w:rsid w:val="00DE69A4"/>
    <w:rsid w:val="00DE6D5B"/>
    <w:rsid w:val="00DE71C6"/>
    <w:rsid w:val="00DF1E60"/>
    <w:rsid w:val="00DF2870"/>
    <w:rsid w:val="00DF3EBD"/>
    <w:rsid w:val="00DF52FB"/>
    <w:rsid w:val="00DF654A"/>
    <w:rsid w:val="00DF7025"/>
    <w:rsid w:val="00DF79D6"/>
    <w:rsid w:val="00E0024A"/>
    <w:rsid w:val="00E00E00"/>
    <w:rsid w:val="00E0140A"/>
    <w:rsid w:val="00E02CEE"/>
    <w:rsid w:val="00E02EA7"/>
    <w:rsid w:val="00E04F2B"/>
    <w:rsid w:val="00E05885"/>
    <w:rsid w:val="00E05ABC"/>
    <w:rsid w:val="00E07352"/>
    <w:rsid w:val="00E12DFC"/>
    <w:rsid w:val="00E13C50"/>
    <w:rsid w:val="00E15796"/>
    <w:rsid w:val="00E17F7C"/>
    <w:rsid w:val="00E205AC"/>
    <w:rsid w:val="00E23808"/>
    <w:rsid w:val="00E30D93"/>
    <w:rsid w:val="00E30F74"/>
    <w:rsid w:val="00E31550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2560"/>
    <w:rsid w:val="00E529F1"/>
    <w:rsid w:val="00E53A42"/>
    <w:rsid w:val="00E543A7"/>
    <w:rsid w:val="00E55881"/>
    <w:rsid w:val="00E56776"/>
    <w:rsid w:val="00E62260"/>
    <w:rsid w:val="00E62B6D"/>
    <w:rsid w:val="00E63DEA"/>
    <w:rsid w:val="00E65677"/>
    <w:rsid w:val="00E6626D"/>
    <w:rsid w:val="00E66608"/>
    <w:rsid w:val="00E66815"/>
    <w:rsid w:val="00E71460"/>
    <w:rsid w:val="00E73AFC"/>
    <w:rsid w:val="00E742F2"/>
    <w:rsid w:val="00E80F31"/>
    <w:rsid w:val="00E832EE"/>
    <w:rsid w:val="00E8589A"/>
    <w:rsid w:val="00E865C2"/>
    <w:rsid w:val="00E878D5"/>
    <w:rsid w:val="00E90AAC"/>
    <w:rsid w:val="00E9148E"/>
    <w:rsid w:val="00E918DA"/>
    <w:rsid w:val="00E91FA7"/>
    <w:rsid w:val="00E939EF"/>
    <w:rsid w:val="00E93CD1"/>
    <w:rsid w:val="00E950DC"/>
    <w:rsid w:val="00E952FE"/>
    <w:rsid w:val="00E96E9A"/>
    <w:rsid w:val="00E974FA"/>
    <w:rsid w:val="00EA08F0"/>
    <w:rsid w:val="00EA1C93"/>
    <w:rsid w:val="00EA2335"/>
    <w:rsid w:val="00EA2F25"/>
    <w:rsid w:val="00EA4F69"/>
    <w:rsid w:val="00EA599F"/>
    <w:rsid w:val="00EA63C4"/>
    <w:rsid w:val="00EA7819"/>
    <w:rsid w:val="00EA7F1D"/>
    <w:rsid w:val="00EB4DFE"/>
    <w:rsid w:val="00EB5A91"/>
    <w:rsid w:val="00EB5B87"/>
    <w:rsid w:val="00EB676E"/>
    <w:rsid w:val="00EB7817"/>
    <w:rsid w:val="00EC2224"/>
    <w:rsid w:val="00EC38E2"/>
    <w:rsid w:val="00EC43EF"/>
    <w:rsid w:val="00EC4A28"/>
    <w:rsid w:val="00ED063D"/>
    <w:rsid w:val="00ED0EE8"/>
    <w:rsid w:val="00ED3A58"/>
    <w:rsid w:val="00ED5BE0"/>
    <w:rsid w:val="00ED5DD3"/>
    <w:rsid w:val="00ED6E14"/>
    <w:rsid w:val="00ED6F95"/>
    <w:rsid w:val="00EE0819"/>
    <w:rsid w:val="00EE1418"/>
    <w:rsid w:val="00EE4BA2"/>
    <w:rsid w:val="00EE740E"/>
    <w:rsid w:val="00EF0389"/>
    <w:rsid w:val="00EF07D2"/>
    <w:rsid w:val="00EF2B7E"/>
    <w:rsid w:val="00EF2F13"/>
    <w:rsid w:val="00EF6D39"/>
    <w:rsid w:val="00F01CC3"/>
    <w:rsid w:val="00F03932"/>
    <w:rsid w:val="00F045CC"/>
    <w:rsid w:val="00F0512A"/>
    <w:rsid w:val="00F0561B"/>
    <w:rsid w:val="00F12902"/>
    <w:rsid w:val="00F13B88"/>
    <w:rsid w:val="00F13F5C"/>
    <w:rsid w:val="00F142BA"/>
    <w:rsid w:val="00F14888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39E3"/>
    <w:rsid w:val="00F34EAF"/>
    <w:rsid w:val="00F35BEC"/>
    <w:rsid w:val="00F37617"/>
    <w:rsid w:val="00F37B03"/>
    <w:rsid w:val="00F37C91"/>
    <w:rsid w:val="00F407B0"/>
    <w:rsid w:val="00F412A2"/>
    <w:rsid w:val="00F42FC8"/>
    <w:rsid w:val="00F44615"/>
    <w:rsid w:val="00F50606"/>
    <w:rsid w:val="00F51155"/>
    <w:rsid w:val="00F517E9"/>
    <w:rsid w:val="00F52E70"/>
    <w:rsid w:val="00F54023"/>
    <w:rsid w:val="00F5506D"/>
    <w:rsid w:val="00F5716A"/>
    <w:rsid w:val="00F57C23"/>
    <w:rsid w:val="00F61625"/>
    <w:rsid w:val="00F62274"/>
    <w:rsid w:val="00F62EB0"/>
    <w:rsid w:val="00F6414A"/>
    <w:rsid w:val="00F70574"/>
    <w:rsid w:val="00F705B0"/>
    <w:rsid w:val="00F73910"/>
    <w:rsid w:val="00F769C9"/>
    <w:rsid w:val="00F8059F"/>
    <w:rsid w:val="00F807D2"/>
    <w:rsid w:val="00F81776"/>
    <w:rsid w:val="00F81CC9"/>
    <w:rsid w:val="00F830C1"/>
    <w:rsid w:val="00F8375D"/>
    <w:rsid w:val="00F84973"/>
    <w:rsid w:val="00F85C36"/>
    <w:rsid w:val="00F8637C"/>
    <w:rsid w:val="00F874F2"/>
    <w:rsid w:val="00F902CE"/>
    <w:rsid w:val="00F959B2"/>
    <w:rsid w:val="00F95B2C"/>
    <w:rsid w:val="00F95C09"/>
    <w:rsid w:val="00FA02B6"/>
    <w:rsid w:val="00FA0348"/>
    <w:rsid w:val="00FA3516"/>
    <w:rsid w:val="00FA46C7"/>
    <w:rsid w:val="00FA49C6"/>
    <w:rsid w:val="00FA5BE2"/>
    <w:rsid w:val="00FA699C"/>
    <w:rsid w:val="00FB0CA1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7615"/>
    <w:rsid w:val="00FE0E60"/>
    <w:rsid w:val="00FE236C"/>
    <w:rsid w:val="00FE2AD5"/>
    <w:rsid w:val="00FE300A"/>
    <w:rsid w:val="00FE40E7"/>
    <w:rsid w:val="00FE4F88"/>
    <w:rsid w:val="00FE61C3"/>
    <w:rsid w:val="00FE65E0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E5705BD9-15E9-4D9E-9A5B-7DF9332FE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033C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paragraph" w:styleId="Heading1">
    <w:name w:val="heading 1"/>
    <w:basedOn w:val="Normal"/>
    <w:next w:val="Normal"/>
    <w:qFormat/>
    <w:rsid w:val="0042033C"/>
    <w:pPr>
      <w:keepNext/>
      <w:ind w:firstLine="720"/>
      <w:outlineLvl w:val="0"/>
    </w:pPr>
    <w:rPr>
      <w:rFonts w:ascii="Times New Roman" w:hAnsi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630A61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/>
      <w:color w:val="000000"/>
      <w:sz w:val="24"/>
    </w:rPr>
  </w:style>
  <w:style w:type="paragraph" w:styleId="BalloonText">
    <w:name w:val="Balloon Text"/>
    <w:basedOn w:val="Normal"/>
    <w:link w:val="BalloonTextChar"/>
    <w:rsid w:val="00630A6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30A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</vt:lpstr>
    </vt:vector>
  </TitlesOfParts>
  <Company>Barnard College</Company>
  <LinksUpToDate>false</LinksUpToDate>
  <CharactersWithSpaces>1213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</dc:title>
  <dc:creator>Administrator</dc:creator>
  <cp:lastModifiedBy>Paul Hertz</cp:lastModifiedBy>
  <cp:revision>2</cp:revision>
  <dcterms:created xsi:type="dcterms:W3CDTF">2016-09-04T15:55:00Z</dcterms:created>
  <dcterms:modified xsi:type="dcterms:W3CDTF">2016-09-04T15:55:00Z</dcterms:modified>
</cp:coreProperties>
</file>