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87" w:rsidRDefault="009F776D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ab/>
      </w:r>
      <w:r w:rsidR="002E0787">
        <w:rPr>
          <w:rFonts w:ascii="Times New Roman" w:hAnsi="Times New Roman"/>
          <w:sz w:val="24"/>
        </w:rPr>
        <w:t>22. Biological Evolution: A History of Ideas</w:t>
      </w:r>
      <w:r w:rsidR="002E0787">
        <w:rPr>
          <w:rFonts w:ascii="Times New Roman" w:hAnsi="Times New Roman"/>
          <w:sz w:val="24"/>
        </w:rPr>
        <w:tab/>
      </w:r>
      <w:r w:rsidR="002E0787">
        <w:rPr>
          <w:rFonts w:ascii="Times New Roman" w:hAnsi="Times New Roman"/>
          <w:sz w:val="24"/>
        </w:rPr>
        <w:tab/>
      </w:r>
      <w:r w:rsidR="002E0787">
        <w:rPr>
          <w:rFonts w:ascii="Times New Roman" w:hAnsi="Times New Roman"/>
          <w:sz w:val="24"/>
        </w:rPr>
        <w:tab/>
      </w:r>
      <w:r w:rsidR="002E0787">
        <w:rPr>
          <w:rFonts w:ascii="Times New Roman" w:hAnsi="Times New Roman"/>
          <w:sz w:val="24"/>
        </w:rPr>
        <w:tab/>
      </w:r>
      <w:r w:rsidR="002E0787">
        <w:rPr>
          <w:rFonts w:ascii="Times New Roman" w:hAnsi="Times New Roman"/>
          <w:i/>
          <w:iCs/>
          <w:sz w:val="24"/>
        </w:rPr>
        <w:t>(R</w:t>
      </w:r>
      <w:r w:rsidR="00412F7D">
        <w:rPr>
          <w:rFonts w:ascii="Times New Roman" w:hAnsi="Times New Roman"/>
          <w:i/>
          <w:iCs/>
          <w:sz w:val="24"/>
        </w:rPr>
        <w:t>HM</w:t>
      </w:r>
      <w:r w:rsidR="002E0787">
        <w:rPr>
          <w:rFonts w:ascii="Times New Roman" w:hAnsi="Times New Roman"/>
          <w:i/>
          <w:iCs/>
          <w:sz w:val="24"/>
        </w:rPr>
        <w:t xml:space="preserve">:  Chapter </w:t>
      </w:r>
      <w:r w:rsidR="00412F7D">
        <w:rPr>
          <w:rFonts w:ascii="Times New Roman" w:hAnsi="Times New Roman"/>
          <w:i/>
          <w:iCs/>
          <w:sz w:val="24"/>
        </w:rPr>
        <w:t>01, 20</w:t>
      </w:r>
      <w:r w:rsidR="002E0787">
        <w:rPr>
          <w:rFonts w:ascii="Times New Roman" w:hAnsi="Times New Roman"/>
          <w:i/>
          <w:iCs/>
          <w:sz w:val="24"/>
        </w:rPr>
        <w:t>)</w:t>
      </w: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Scientific Method</w:t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>
        <w:rPr>
          <w:rFonts w:ascii="Times New Roman" w:hAnsi="Times New Roman"/>
          <w:sz w:val="24"/>
        </w:rPr>
        <w:tab/>
      </w:r>
      <w:r w:rsidR="00412F7D" w:rsidRPr="00412F7D">
        <w:rPr>
          <w:rFonts w:ascii="Times New Roman" w:hAnsi="Times New Roman"/>
          <w:i/>
          <w:sz w:val="24"/>
        </w:rPr>
        <w:t>(</w:t>
      </w:r>
      <w:r w:rsidR="004F1ED7">
        <w:rPr>
          <w:rFonts w:ascii="Times New Roman" w:hAnsi="Times New Roman"/>
          <w:i/>
          <w:sz w:val="24"/>
        </w:rPr>
        <w:t>14-21</w:t>
      </w:r>
      <w:r w:rsidR="00412F7D" w:rsidRPr="00412F7D">
        <w:rPr>
          <w:rFonts w:ascii="Times New Roman" w:hAnsi="Times New Roman"/>
          <w:i/>
          <w:sz w:val="24"/>
        </w:rPr>
        <w:t>)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How we support belief systems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The Scientific Method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Logical Form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Hypotheses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Implicit assumptions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 The Scientific Method and the Study of Evolution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Pre</w:t>
      </w:r>
      <w:r>
        <w:rPr>
          <w:rFonts w:ascii="Times New Roman" w:hAnsi="Times New Roman"/>
          <w:sz w:val="24"/>
        </w:rPr>
        <w:noBreakHyphen/>
        <w:t>Darwinian Conceptions of the Natural World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4F1ED7">
        <w:rPr>
          <w:rFonts w:ascii="Times New Roman" w:hAnsi="Times New Roman"/>
          <w:i/>
          <w:iCs/>
          <w:sz w:val="24"/>
        </w:rPr>
        <w:t>457-460</w:t>
      </w:r>
      <w:r>
        <w:rPr>
          <w:rFonts w:ascii="Times New Roman" w:hAnsi="Times New Roman"/>
          <w:i/>
          <w:iCs/>
          <w:sz w:val="24"/>
        </w:rPr>
        <w:t>)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Ideal Types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Creationist Thought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Ideas and implications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The Scala Naturae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Role of Science in the 17th and 18th centuries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 </w:t>
      </w:r>
      <w:r w:rsidR="00C20D04">
        <w:rPr>
          <w:rFonts w:ascii="Times New Roman" w:hAnsi="Times New Roman"/>
          <w:sz w:val="24"/>
        </w:rPr>
        <w:t>18</w:t>
      </w:r>
      <w:r w:rsidR="00C20D04" w:rsidRPr="00C20D04">
        <w:rPr>
          <w:rFonts w:ascii="Times New Roman" w:hAnsi="Times New Roman"/>
          <w:sz w:val="24"/>
          <w:vertAlign w:val="superscript"/>
        </w:rPr>
        <w:t>th</w:t>
      </w:r>
      <w:r w:rsidR="00C20D04">
        <w:rPr>
          <w:rFonts w:ascii="Times New Roman" w:hAnsi="Times New Roman"/>
          <w:sz w:val="24"/>
        </w:rPr>
        <w:t xml:space="preserve"> century advances: </w:t>
      </w:r>
      <w:r>
        <w:rPr>
          <w:rFonts w:ascii="Times New Roman" w:hAnsi="Times New Roman"/>
          <w:sz w:val="24"/>
        </w:rPr>
        <w:t>Buffon</w:t>
      </w:r>
      <w:r w:rsidR="00C20D04"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</w:rPr>
        <w:t>Cuvier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Early Evolutionary Thought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Advances in geology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Early evolutionists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19th Century Evolutionary Theory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4F1ED7">
        <w:rPr>
          <w:rFonts w:ascii="Times New Roman" w:hAnsi="Times New Roman"/>
          <w:i/>
          <w:iCs/>
          <w:sz w:val="24"/>
        </w:rPr>
        <w:t>460-465</w:t>
      </w:r>
      <w:r>
        <w:rPr>
          <w:rFonts w:ascii="Times New Roman" w:hAnsi="Times New Roman"/>
          <w:i/>
          <w:iCs/>
          <w:sz w:val="24"/>
        </w:rPr>
        <w:t>)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Fundamental Concepts of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</w:rPr>
            <w:t>Darwin</w:t>
          </w:r>
        </w:smartTag>
      </w:smartTag>
      <w:r>
        <w:rPr>
          <w:rFonts w:ascii="Times New Roman" w:hAnsi="Times New Roman"/>
          <w:sz w:val="24"/>
        </w:rPr>
        <w:t>'s Theory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Competition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Heredity and Fitness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Generation of variation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Missing Evidence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Theory of Evolution by Natural Selection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Materialistic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Population</w:t>
      </w:r>
      <w:r>
        <w:rPr>
          <w:rFonts w:ascii="Times New Roman" w:hAnsi="Times New Roman"/>
          <w:sz w:val="24"/>
        </w:rPr>
        <w:noBreakHyphen/>
        <w:t>level thinking</w:t>
      </w:r>
    </w:p>
    <w:p w:rsidR="002E0787" w:rsidRDefault="002E0787" w:rsidP="002E078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Multi</w:t>
      </w:r>
      <w:r>
        <w:rPr>
          <w:rFonts w:ascii="Times New Roman" w:hAnsi="Times New Roman"/>
          <w:sz w:val="24"/>
        </w:rPr>
        <w:noBreakHyphen/>
        <w:t>factor process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2E0787" w:rsidP="002E07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IV. Modern Evolutionary Theory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1730A">
        <w:rPr>
          <w:rFonts w:ascii="Times New Roman" w:hAnsi="Times New Roman"/>
          <w:i/>
          <w:sz w:val="24"/>
        </w:rPr>
        <w:t>(</w:t>
      </w:r>
      <w:r w:rsidR="004F1ED7">
        <w:rPr>
          <w:rFonts w:ascii="Times New Roman" w:hAnsi="Times New Roman"/>
          <w:i/>
          <w:sz w:val="24"/>
        </w:rPr>
        <w:t>465-473</w:t>
      </w:r>
      <w:r w:rsidRPr="00C1730A">
        <w:rPr>
          <w:rFonts w:ascii="Times New Roman" w:hAnsi="Times New Roman"/>
          <w:i/>
          <w:sz w:val="24"/>
        </w:rPr>
        <w:t>)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The Modern Synthesis</w:t>
      </w:r>
    </w:p>
    <w:p w:rsidR="002E0787" w:rsidRDefault="002E0787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B.  </w:t>
      </w:r>
      <w:r w:rsidR="00E8383B">
        <w:rPr>
          <w:rFonts w:ascii="Times New Roman" w:hAnsi="Times New Roman"/>
          <w:sz w:val="24"/>
        </w:rPr>
        <w:t>Microevolution vs Macroevolution</w:t>
      </w:r>
    </w:p>
    <w:p w:rsidR="00E8383B" w:rsidRDefault="00E8383B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 morphological novelties</w:t>
      </w:r>
    </w:p>
    <w:p w:rsidR="00E8383B" w:rsidRDefault="00E8383B" w:rsidP="002E078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2. evolutionary developmental biology</w:t>
      </w:r>
    </w:p>
    <w:p w:rsidR="002E0787" w:rsidRDefault="002E0787" w:rsidP="00E8383B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C.  </w:t>
      </w:r>
      <w:r w:rsidR="00E8383B">
        <w:rPr>
          <w:rFonts w:ascii="Times New Roman" w:hAnsi="Times New Roman"/>
          <w:sz w:val="24"/>
        </w:rPr>
        <w:t>Misconceptions and social abuses</w:t>
      </w:r>
    </w:p>
    <w:p w:rsidR="002E0787" w:rsidRDefault="002E0787" w:rsidP="002E0787">
      <w:pPr>
        <w:rPr>
          <w:rFonts w:ascii="Times New Roman" w:hAnsi="Times New Roman"/>
          <w:sz w:val="24"/>
        </w:rPr>
      </w:pPr>
    </w:p>
    <w:p w:rsidR="002E0787" w:rsidRDefault="00E8383B" w:rsidP="00E8383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V. Evolution as the</w:t>
      </w:r>
      <w:r w:rsidR="002E0787">
        <w:rPr>
          <w:rFonts w:ascii="Times New Roman" w:hAnsi="Times New Roman"/>
          <w:sz w:val="24"/>
        </w:rPr>
        <w:t xml:space="preserve"> Unifying Theory</w:t>
      </w:r>
      <w:r>
        <w:rPr>
          <w:rFonts w:ascii="Times New Roman" w:hAnsi="Times New Roman"/>
          <w:sz w:val="24"/>
        </w:rPr>
        <w:t xml:space="preserve"> of Biology</w:t>
      </w:r>
    </w:p>
    <w:p w:rsidR="00110E6A" w:rsidRDefault="00110E6A"/>
    <w:p w:rsidR="00E8383B" w:rsidRDefault="00E8383B"/>
    <w:p w:rsidR="00E8383B" w:rsidRDefault="00E8383B"/>
    <w:p w:rsidR="00E8383B" w:rsidRDefault="00E8383B"/>
    <w:p w:rsidR="00E8383B" w:rsidRDefault="00E8383B"/>
    <w:p w:rsidR="00110E6A" w:rsidRP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  <w:r w:rsidRPr="00110E6A">
        <w:rPr>
          <w:rFonts w:ascii="Times New Roman" w:hAnsi="Times New Roman"/>
          <w:sz w:val="24"/>
        </w:rPr>
        <w:t>22-1</w:t>
      </w: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4176E1" w:rsidP="004176E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2100072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01_Pg15_fig_1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072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4176E1" w:rsidRDefault="004176E1" w:rsidP="00110E6A">
      <w:pPr>
        <w:jc w:val="center"/>
        <w:rPr>
          <w:rFonts w:ascii="Times New Roman" w:hAnsi="Times New Roman"/>
          <w:sz w:val="24"/>
        </w:rPr>
      </w:pPr>
    </w:p>
    <w:p w:rsidR="004176E1" w:rsidRDefault="004176E1" w:rsidP="00110E6A">
      <w:pPr>
        <w:jc w:val="center"/>
        <w:rPr>
          <w:rFonts w:ascii="Times New Roman" w:hAnsi="Times New Roman"/>
          <w:sz w:val="24"/>
        </w:rPr>
      </w:pPr>
    </w:p>
    <w:p w:rsidR="004176E1" w:rsidRDefault="004176E1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22-2</w:t>
      </w: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5282B1B" wp14:editId="488BBDB9">
            <wp:extent cx="4124325" cy="3833067"/>
            <wp:effectExtent l="0" t="0" r="0" b="0"/>
            <wp:docPr id="3074" name="Picture 1" descr="20p441_f03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 descr="20p441_f03_C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0E6A" w:rsidRPr="00110E6A" w:rsidRDefault="00110E6A" w:rsidP="00110E6A">
      <w:pPr>
        <w:rPr>
          <w:rFonts w:ascii="Times New Roman" w:hAnsi="Times New Roman"/>
          <w:sz w:val="24"/>
        </w:rPr>
      </w:pPr>
    </w:p>
    <w:p w:rsidR="00110E6A" w:rsidRPr="00110E6A" w:rsidRDefault="00110E6A" w:rsidP="00110E6A">
      <w:pPr>
        <w:rPr>
          <w:rFonts w:ascii="Times New Roman" w:hAnsi="Times New Roman"/>
          <w:sz w:val="24"/>
        </w:rPr>
      </w:pPr>
    </w:p>
    <w:p w:rsidR="00110E6A" w:rsidRPr="00110E6A" w:rsidRDefault="00110E6A" w:rsidP="00110E6A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BDFBECC" wp14:editId="72C7E68C">
            <wp:extent cx="3126692" cy="3829050"/>
            <wp:effectExtent l="0" t="0" r="0" b="0"/>
            <wp:docPr id="4098" name="Picture 1" descr="20p442_f04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1" descr="20p442_f04_C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250" cy="383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0E6A" w:rsidRDefault="00110E6A" w:rsidP="00110E6A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22-3</w:t>
      </w:r>
    </w:p>
    <w:p w:rsidR="00110E6A" w:rsidRDefault="00110E6A" w:rsidP="00110E6A">
      <w:pPr>
        <w:rPr>
          <w:rFonts w:ascii="Times New Roman" w:hAnsi="Times New Roman"/>
          <w:sz w:val="24"/>
        </w:rPr>
      </w:pPr>
    </w:p>
    <w:p w:rsidR="00110E6A" w:rsidRDefault="004176E1" w:rsidP="00110E6A">
      <w:pPr>
        <w:jc w:val="center"/>
        <w:rPr>
          <w:rFonts w:ascii="Times New Roman" w:hAnsi="Times New Roman"/>
          <w:sz w:val="24"/>
        </w:rPr>
      </w:pPr>
      <w:r w:rsidRPr="004176E1">
        <w:rPr>
          <w:rFonts w:ascii="Times New Roman" w:hAnsi="Times New Roman"/>
          <w:noProof/>
          <w:sz w:val="24"/>
        </w:rPr>
        <w:drawing>
          <wp:inline distT="0" distB="0" distL="0" distR="0">
            <wp:extent cx="5943600" cy="2113280"/>
            <wp:effectExtent l="0" t="0" r="0" b="1270"/>
            <wp:docPr id="2" name="Picture 2" descr="C:\Users\phertz\Desktop\Evolution images\Ch20_Pg464_fig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rtz\Desktop\Evolution images\Ch20_Pg464_fig_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</w:t>
      </w:r>
    </w:p>
    <w:p w:rsidR="00110E6A" w:rsidRDefault="00110E6A" w:rsidP="00110E6A">
      <w:pPr>
        <w:jc w:val="center"/>
        <w:rPr>
          <w:rFonts w:ascii="Times New Roman" w:hAnsi="Times New Roman"/>
          <w:sz w:val="24"/>
        </w:rPr>
      </w:pPr>
    </w:p>
    <w:p w:rsidR="00110E6A" w:rsidRDefault="004176E1" w:rsidP="002854D0">
      <w:pPr>
        <w:jc w:val="right"/>
        <w:rPr>
          <w:rFonts w:ascii="Times New Roman" w:hAnsi="Times New Roman"/>
          <w:sz w:val="24"/>
        </w:rPr>
      </w:pPr>
      <w:bookmarkStart w:id="0" w:name="_GoBack"/>
      <w:r w:rsidRPr="004176E1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2693253" cy="1495425"/>
            <wp:effectExtent l="0" t="0" r="0" b="0"/>
            <wp:docPr id="3" name="Picture 3" descr="C:\Users\phertz\Desktop\Evolution images\Ch20_Pg470_fig_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rtz\Desktop\Evolution images\Ch20_Pg470_fig_14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861" cy="149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   </w:t>
      </w:r>
      <w:r w:rsidRPr="004176E1">
        <w:rPr>
          <w:rFonts w:ascii="Times New Roman" w:hAnsi="Times New Roman"/>
          <w:noProof/>
          <w:sz w:val="24"/>
        </w:rPr>
        <w:drawing>
          <wp:inline distT="0" distB="0" distL="0" distR="0">
            <wp:extent cx="2781300" cy="1528187"/>
            <wp:effectExtent l="0" t="0" r="0" b="0"/>
            <wp:docPr id="6" name="Picture 6" descr="C:\Users\phertz\Desktop\Evolution images\Ch20_Pg470_fig_14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rtz\Desktop\Evolution images\Ch20_Pg470_fig_14b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92" cy="15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854D0" w:rsidRDefault="002854D0" w:rsidP="002854D0">
      <w:pPr>
        <w:jc w:val="right"/>
        <w:rPr>
          <w:rFonts w:ascii="Times New Roman" w:hAnsi="Times New Roman"/>
          <w:sz w:val="24"/>
        </w:rPr>
      </w:pPr>
    </w:p>
    <w:p w:rsidR="002854D0" w:rsidRDefault="002854D0" w:rsidP="002854D0">
      <w:pPr>
        <w:jc w:val="right"/>
        <w:rPr>
          <w:rFonts w:ascii="Times New Roman" w:hAnsi="Times New Roman"/>
          <w:sz w:val="24"/>
        </w:rPr>
      </w:pPr>
    </w:p>
    <w:p w:rsidR="002854D0" w:rsidRPr="00110E6A" w:rsidRDefault="002854D0" w:rsidP="002854D0">
      <w:pPr>
        <w:jc w:val="center"/>
        <w:rPr>
          <w:rFonts w:ascii="Times New Roman" w:hAnsi="Times New Roman"/>
          <w:sz w:val="24"/>
        </w:rPr>
      </w:pPr>
      <w:r w:rsidRPr="002854D0">
        <w:rPr>
          <w:rFonts w:ascii="Times New Roman" w:hAnsi="Times New Roman"/>
          <w:noProof/>
          <w:sz w:val="24"/>
        </w:rPr>
        <w:drawing>
          <wp:inline distT="0" distB="0" distL="0" distR="0">
            <wp:extent cx="2228850" cy="3352800"/>
            <wp:effectExtent l="0" t="0" r="0" b="0"/>
            <wp:docPr id="7" name="Picture 7" descr="C:\Users\phertz\Desktop\Evolution images\Ch20_Pg470_fig_1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rtz\Desktop\Evolution images\Ch20_Pg470_fig_14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4D0">
        <w:rPr>
          <w:rFonts w:ascii="Times New Roman" w:hAnsi="Times New Roman"/>
          <w:noProof/>
          <w:sz w:val="24"/>
        </w:rPr>
        <w:drawing>
          <wp:inline distT="0" distB="0" distL="0" distR="0">
            <wp:extent cx="1857375" cy="3345910"/>
            <wp:effectExtent l="0" t="0" r="0" b="6985"/>
            <wp:docPr id="9" name="Picture 9" descr="C:\Users\phertz\Desktop\Evolution images\Ch20_Pg470_fig_14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rtz\Desktop\Evolution images\Ch20_Pg470_fig_14e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09" cy="336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4D0" w:rsidRPr="00110E6A" w:rsidSect="003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87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59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5FCE"/>
    <w:rsid w:val="00086896"/>
    <w:rsid w:val="000877A7"/>
    <w:rsid w:val="00091160"/>
    <w:rsid w:val="000951B1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E6A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3881"/>
    <w:rsid w:val="00135F14"/>
    <w:rsid w:val="00140E1D"/>
    <w:rsid w:val="00143D86"/>
    <w:rsid w:val="001440E4"/>
    <w:rsid w:val="001442AC"/>
    <w:rsid w:val="00145436"/>
    <w:rsid w:val="00147162"/>
    <w:rsid w:val="00150B21"/>
    <w:rsid w:val="00151CCD"/>
    <w:rsid w:val="001522EA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3C7A"/>
    <w:rsid w:val="00186C86"/>
    <w:rsid w:val="00190E7A"/>
    <w:rsid w:val="0019101B"/>
    <w:rsid w:val="001910E5"/>
    <w:rsid w:val="00191110"/>
    <w:rsid w:val="001919F3"/>
    <w:rsid w:val="00191D76"/>
    <w:rsid w:val="0019315F"/>
    <w:rsid w:val="00193F5B"/>
    <w:rsid w:val="001946E8"/>
    <w:rsid w:val="001A45C7"/>
    <w:rsid w:val="001A4A4D"/>
    <w:rsid w:val="001A6A82"/>
    <w:rsid w:val="001A741B"/>
    <w:rsid w:val="001A7BC2"/>
    <w:rsid w:val="001B0D35"/>
    <w:rsid w:val="001B189B"/>
    <w:rsid w:val="001B31A3"/>
    <w:rsid w:val="001B46FF"/>
    <w:rsid w:val="001B4AB8"/>
    <w:rsid w:val="001B5206"/>
    <w:rsid w:val="001B7F71"/>
    <w:rsid w:val="001C0E05"/>
    <w:rsid w:val="001C2F36"/>
    <w:rsid w:val="001D046D"/>
    <w:rsid w:val="001D1EC0"/>
    <w:rsid w:val="001D26D8"/>
    <w:rsid w:val="001D27E0"/>
    <w:rsid w:val="001D34F9"/>
    <w:rsid w:val="001D3680"/>
    <w:rsid w:val="001D4612"/>
    <w:rsid w:val="001D49E2"/>
    <w:rsid w:val="001D4B11"/>
    <w:rsid w:val="001D6A7E"/>
    <w:rsid w:val="001E0472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4F5"/>
    <w:rsid w:val="00205DE8"/>
    <w:rsid w:val="00206143"/>
    <w:rsid w:val="00206FE3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3226"/>
    <w:rsid w:val="00243ADE"/>
    <w:rsid w:val="00247114"/>
    <w:rsid w:val="002477A5"/>
    <w:rsid w:val="0025008D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54D0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DCD"/>
    <w:rsid w:val="002D29A4"/>
    <w:rsid w:val="002D3107"/>
    <w:rsid w:val="002D57B8"/>
    <w:rsid w:val="002D6A13"/>
    <w:rsid w:val="002E0787"/>
    <w:rsid w:val="002E08A0"/>
    <w:rsid w:val="002E115B"/>
    <w:rsid w:val="002E6A27"/>
    <w:rsid w:val="002E6BA7"/>
    <w:rsid w:val="002F0481"/>
    <w:rsid w:val="002F124E"/>
    <w:rsid w:val="002F1278"/>
    <w:rsid w:val="002F1ABD"/>
    <w:rsid w:val="002F206B"/>
    <w:rsid w:val="002F2AC8"/>
    <w:rsid w:val="002F35F7"/>
    <w:rsid w:val="002F4506"/>
    <w:rsid w:val="002F47EA"/>
    <w:rsid w:val="00301808"/>
    <w:rsid w:val="0030522A"/>
    <w:rsid w:val="003053EB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529"/>
    <w:rsid w:val="003453B3"/>
    <w:rsid w:val="00347644"/>
    <w:rsid w:val="00347B0F"/>
    <w:rsid w:val="003518B6"/>
    <w:rsid w:val="003518FE"/>
    <w:rsid w:val="00352667"/>
    <w:rsid w:val="00352A82"/>
    <w:rsid w:val="00354058"/>
    <w:rsid w:val="003547E6"/>
    <w:rsid w:val="003548BF"/>
    <w:rsid w:val="00354E0F"/>
    <w:rsid w:val="003555A1"/>
    <w:rsid w:val="003627EC"/>
    <w:rsid w:val="00362C79"/>
    <w:rsid w:val="00364D19"/>
    <w:rsid w:val="00365C08"/>
    <w:rsid w:val="00365E1F"/>
    <w:rsid w:val="0036632B"/>
    <w:rsid w:val="003663BA"/>
    <w:rsid w:val="003715F8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90A"/>
    <w:rsid w:val="003E28E6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7EF3"/>
    <w:rsid w:val="004030EF"/>
    <w:rsid w:val="00404611"/>
    <w:rsid w:val="0040669B"/>
    <w:rsid w:val="0040725F"/>
    <w:rsid w:val="00410078"/>
    <w:rsid w:val="0041062D"/>
    <w:rsid w:val="004123F2"/>
    <w:rsid w:val="00412F7D"/>
    <w:rsid w:val="00413452"/>
    <w:rsid w:val="00414C46"/>
    <w:rsid w:val="004176E1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A16CE"/>
    <w:rsid w:val="004A234E"/>
    <w:rsid w:val="004A36C3"/>
    <w:rsid w:val="004A63B1"/>
    <w:rsid w:val="004A7EC6"/>
    <w:rsid w:val="004B225D"/>
    <w:rsid w:val="004B4264"/>
    <w:rsid w:val="004B7E22"/>
    <w:rsid w:val="004C043E"/>
    <w:rsid w:val="004C13C2"/>
    <w:rsid w:val="004C256E"/>
    <w:rsid w:val="004C2885"/>
    <w:rsid w:val="004C374E"/>
    <w:rsid w:val="004D0148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1ED7"/>
    <w:rsid w:val="004F242E"/>
    <w:rsid w:val="004F577D"/>
    <w:rsid w:val="004F5AD0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B09"/>
    <w:rsid w:val="005A3539"/>
    <w:rsid w:val="005A394A"/>
    <w:rsid w:val="005A3F91"/>
    <w:rsid w:val="005A427E"/>
    <w:rsid w:val="005A5E67"/>
    <w:rsid w:val="005A7411"/>
    <w:rsid w:val="005B012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600B4B"/>
    <w:rsid w:val="00600F9E"/>
    <w:rsid w:val="00601C8C"/>
    <w:rsid w:val="0060202D"/>
    <w:rsid w:val="00603C40"/>
    <w:rsid w:val="006040D7"/>
    <w:rsid w:val="0060557A"/>
    <w:rsid w:val="00606A56"/>
    <w:rsid w:val="00607E6B"/>
    <w:rsid w:val="00613058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EE5"/>
    <w:rsid w:val="007000D2"/>
    <w:rsid w:val="00702660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F70"/>
    <w:rsid w:val="00760337"/>
    <w:rsid w:val="00760C25"/>
    <w:rsid w:val="00761841"/>
    <w:rsid w:val="0076429C"/>
    <w:rsid w:val="00765689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A064A"/>
    <w:rsid w:val="007A38F0"/>
    <w:rsid w:val="007A3DA3"/>
    <w:rsid w:val="007A4272"/>
    <w:rsid w:val="007A4F24"/>
    <w:rsid w:val="007A5104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603"/>
    <w:rsid w:val="007F6E8F"/>
    <w:rsid w:val="00800286"/>
    <w:rsid w:val="00801299"/>
    <w:rsid w:val="0080212A"/>
    <w:rsid w:val="0080213E"/>
    <w:rsid w:val="0080727D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4F80"/>
    <w:rsid w:val="0084374B"/>
    <w:rsid w:val="00844BF0"/>
    <w:rsid w:val="0084579F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2F62"/>
    <w:rsid w:val="008A315D"/>
    <w:rsid w:val="008A4A8E"/>
    <w:rsid w:val="008B1361"/>
    <w:rsid w:val="008B19A9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6F1"/>
    <w:rsid w:val="008F0B8F"/>
    <w:rsid w:val="008F150E"/>
    <w:rsid w:val="008F2706"/>
    <w:rsid w:val="008F3C64"/>
    <w:rsid w:val="008F5086"/>
    <w:rsid w:val="008F5E47"/>
    <w:rsid w:val="008F7F75"/>
    <w:rsid w:val="00900DE3"/>
    <w:rsid w:val="00902E18"/>
    <w:rsid w:val="00905CCD"/>
    <w:rsid w:val="00906AC7"/>
    <w:rsid w:val="00907EA1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68D1"/>
    <w:rsid w:val="00926AC6"/>
    <w:rsid w:val="00926E1D"/>
    <w:rsid w:val="00927963"/>
    <w:rsid w:val="0093083E"/>
    <w:rsid w:val="00930B7D"/>
    <w:rsid w:val="00933079"/>
    <w:rsid w:val="0093315C"/>
    <w:rsid w:val="00936FD2"/>
    <w:rsid w:val="0093724F"/>
    <w:rsid w:val="00940635"/>
    <w:rsid w:val="00941DA5"/>
    <w:rsid w:val="00945670"/>
    <w:rsid w:val="0095090E"/>
    <w:rsid w:val="00954CA0"/>
    <w:rsid w:val="00955003"/>
    <w:rsid w:val="009567F6"/>
    <w:rsid w:val="009606D4"/>
    <w:rsid w:val="009633BE"/>
    <w:rsid w:val="009638C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FE7"/>
    <w:rsid w:val="009879AA"/>
    <w:rsid w:val="00987D25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76D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5732"/>
    <w:rsid w:val="00A36102"/>
    <w:rsid w:val="00A3665E"/>
    <w:rsid w:val="00A4047A"/>
    <w:rsid w:val="00A40E48"/>
    <w:rsid w:val="00A40F43"/>
    <w:rsid w:val="00A42E4B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4378"/>
    <w:rsid w:val="00AD52F2"/>
    <w:rsid w:val="00AD5BB0"/>
    <w:rsid w:val="00AD7162"/>
    <w:rsid w:val="00AE035B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04"/>
    <w:rsid w:val="00C20D9F"/>
    <w:rsid w:val="00C20E4B"/>
    <w:rsid w:val="00C227E4"/>
    <w:rsid w:val="00C23BF7"/>
    <w:rsid w:val="00C23D46"/>
    <w:rsid w:val="00C24B1A"/>
    <w:rsid w:val="00C31358"/>
    <w:rsid w:val="00C325C8"/>
    <w:rsid w:val="00C351B9"/>
    <w:rsid w:val="00C36A33"/>
    <w:rsid w:val="00C4617C"/>
    <w:rsid w:val="00C46D33"/>
    <w:rsid w:val="00C50735"/>
    <w:rsid w:val="00C509B0"/>
    <w:rsid w:val="00C52940"/>
    <w:rsid w:val="00C5510E"/>
    <w:rsid w:val="00C56D79"/>
    <w:rsid w:val="00C573EF"/>
    <w:rsid w:val="00C637E2"/>
    <w:rsid w:val="00C652AC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52DF"/>
    <w:rsid w:val="00CF5AFB"/>
    <w:rsid w:val="00CF5F4D"/>
    <w:rsid w:val="00D006EF"/>
    <w:rsid w:val="00D02DC7"/>
    <w:rsid w:val="00D04E93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3129"/>
    <w:rsid w:val="00D45343"/>
    <w:rsid w:val="00D50218"/>
    <w:rsid w:val="00D512AB"/>
    <w:rsid w:val="00D52C37"/>
    <w:rsid w:val="00D53B19"/>
    <w:rsid w:val="00D546BE"/>
    <w:rsid w:val="00D55518"/>
    <w:rsid w:val="00D565DF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281B"/>
    <w:rsid w:val="00D82DB3"/>
    <w:rsid w:val="00D82F8D"/>
    <w:rsid w:val="00D8377F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586D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48A1"/>
    <w:rsid w:val="00DC4C4A"/>
    <w:rsid w:val="00DC5FA7"/>
    <w:rsid w:val="00DC632C"/>
    <w:rsid w:val="00DC73B1"/>
    <w:rsid w:val="00DD0E7A"/>
    <w:rsid w:val="00DD21ED"/>
    <w:rsid w:val="00DD3072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2560"/>
    <w:rsid w:val="00E529F1"/>
    <w:rsid w:val="00E53A42"/>
    <w:rsid w:val="00E543A7"/>
    <w:rsid w:val="00E55881"/>
    <w:rsid w:val="00E56776"/>
    <w:rsid w:val="00E62260"/>
    <w:rsid w:val="00E62B6D"/>
    <w:rsid w:val="00E63DEA"/>
    <w:rsid w:val="00E65677"/>
    <w:rsid w:val="00E6626D"/>
    <w:rsid w:val="00E66608"/>
    <w:rsid w:val="00E66815"/>
    <w:rsid w:val="00E73AFC"/>
    <w:rsid w:val="00E742F2"/>
    <w:rsid w:val="00E832EE"/>
    <w:rsid w:val="00E8383B"/>
    <w:rsid w:val="00E8589A"/>
    <w:rsid w:val="00E85A87"/>
    <w:rsid w:val="00E865C2"/>
    <w:rsid w:val="00E878D5"/>
    <w:rsid w:val="00E90AAC"/>
    <w:rsid w:val="00E9148E"/>
    <w:rsid w:val="00E918DA"/>
    <w:rsid w:val="00E91FA7"/>
    <w:rsid w:val="00E939EF"/>
    <w:rsid w:val="00E93CD1"/>
    <w:rsid w:val="00E950DC"/>
    <w:rsid w:val="00E952FE"/>
    <w:rsid w:val="00E96E9A"/>
    <w:rsid w:val="00E974FA"/>
    <w:rsid w:val="00EA08F0"/>
    <w:rsid w:val="00EA1C93"/>
    <w:rsid w:val="00EA2335"/>
    <w:rsid w:val="00EA2F25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2224"/>
    <w:rsid w:val="00EC38E2"/>
    <w:rsid w:val="00EC43EF"/>
    <w:rsid w:val="00EC4A28"/>
    <w:rsid w:val="00ED063D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506D"/>
    <w:rsid w:val="00F5685D"/>
    <w:rsid w:val="00F57C23"/>
    <w:rsid w:val="00F61625"/>
    <w:rsid w:val="00F62274"/>
    <w:rsid w:val="00F6248C"/>
    <w:rsid w:val="00F6414A"/>
    <w:rsid w:val="00F70574"/>
    <w:rsid w:val="00F705B0"/>
    <w:rsid w:val="00F70B0B"/>
    <w:rsid w:val="00F71707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BC4"/>
    <w:rsid w:val="00FA3516"/>
    <w:rsid w:val="00FA46C7"/>
    <w:rsid w:val="00FA49C6"/>
    <w:rsid w:val="00FA4B7E"/>
    <w:rsid w:val="00FA5BE2"/>
    <w:rsid w:val="00FA699C"/>
    <w:rsid w:val="00FB0CA1"/>
    <w:rsid w:val="00FB4578"/>
    <w:rsid w:val="00FC1565"/>
    <w:rsid w:val="00FC20FD"/>
    <w:rsid w:val="00FC3BCF"/>
    <w:rsid w:val="00FC4B8D"/>
    <w:rsid w:val="00FC5A12"/>
    <w:rsid w:val="00FC6483"/>
    <w:rsid w:val="00FC6A8C"/>
    <w:rsid w:val="00FD191D"/>
    <w:rsid w:val="00FD46E0"/>
    <w:rsid w:val="00FD4FE4"/>
    <w:rsid w:val="00FD5019"/>
    <w:rsid w:val="00FD7615"/>
    <w:rsid w:val="00FE0E60"/>
    <w:rsid w:val="00FE236C"/>
    <w:rsid w:val="00FE2AD5"/>
    <w:rsid w:val="00FE40E7"/>
    <w:rsid w:val="00FE61C3"/>
    <w:rsid w:val="00FE65E0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DAB0F88"/>
  <w15:docId w15:val="{8E6BF7D9-19F9-449D-972A-2FC962DC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E0787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10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0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</vt:lpstr>
    </vt:vector>
  </TitlesOfParts>
  <Company>Barnard College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</dc:title>
  <dc:creator>Paul E. Hertz</dc:creator>
  <cp:lastModifiedBy>Nicholas Primiano</cp:lastModifiedBy>
  <cp:revision>3</cp:revision>
  <dcterms:created xsi:type="dcterms:W3CDTF">2016-10-23T17:16:00Z</dcterms:created>
  <dcterms:modified xsi:type="dcterms:W3CDTF">2016-10-28T14:16:00Z</dcterms:modified>
</cp:coreProperties>
</file>