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39646" w14:textId="77F7B824" w:rsidR="00DA783A" w:rsidRDefault="00187DD9" w:rsidP="00187DD9">
      <w:pPr>
        <w:jc w:val="center"/>
      </w:pPr>
      <w:r>
        <w:t>Nicholas Marshall</w:t>
      </w:r>
    </w:p>
    <w:p w14:paraId="4EDABB76" w14:textId="25493E31" w:rsidR="00187DD9" w:rsidRDefault="00187DD9" w:rsidP="00187DD9">
      <w:pPr>
        <w:jc w:val="center"/>
      </w:pPr>
      <w:r>
        <w:t xml:space="preserve">PCIP/PAQ </w:t>
      </w:r>
    </w:p>
    <w:p w14:paraId="0F37E3FE" w14:textId="3A1F4AEF" w:rsidR="00187DD9" w:rsidRDefault="00187DD9" w:rsidP="00187DD9">
      <w:pPr>
        <w:jc w:val="center"/>
      </w:pPr>
      <w:r>
        <w:t>Senior at Middle Georgia State University</w:t>
      </w:r>
    </w:p>
    <w:p w14:paraId="5D8A7F79" w14:textId="482D5C5B" w:rsidR="00187DD9" w:rsidRDefault="00187DD9" w:rsidP="00187DD9">
      <w:pPr>
        <w:jc w:val="center"/>
      </w:pPr>
      <w:r>
        <w:t>Academic Achievements</w:t>
      </w:r>
    </w:p>
    <w:p w14:paraId="0F3CE6BA" w14:textId="2E6C34FA" w:rsidR="00187DD9" w:rsidRDefault="00187DD9" w:rsidP="00187DD9">
      <w:pPr>
        <w:jc w:val="center"/>
      </w:pPr>
    </w:p>
    <w:p w14:paraId="35247CA2" w14:textId="750E54A8" w:rsidR="00187DD9" w:rsidRDefault="00187DD9" w:rsidP="00187DD9">
      <w:pPr>
        <w:pStyle w:val="ListParagraph"/>
        <w:numPr>
          <w:ilvl w:val="0"/>
          <w:numId w:val="1"/>
        </w:numPr>
      </w:pPr>
      <w:r>
        <w:t xml:space="preserve">Mac OS X Virtual Machine Tutorial for a Professor to use in his class. </w:t>
      </w:r>
      <w:hyperlink r:id="rId5" w:history="1">
        <w:r w:rsidRPr="00CB73C3">
          <w:rPr>
            <w:rStyle w:val="Hyperlink"/>
          </w:rPr>
          <w:t>https://www.youtube.com/watch?v=LbjveBgnOUw&amp;t=3s</w:t>
        </w:r>
      </w:hyperlink>
    </w:p>
    <w:p w14:paraId="064AFCAA" w14:textId="69A24410" w:rsidR="00187DD9" w:rsidRDefault="00187DD9" w:rsidP="00187DD9">
      <w:pPr>
        <w:pStyle w:val="ListParagraph"/>
        <w:numPr>
          <w:ilvl w:val="0"/>
          <w:numId w:val="1"/>
        </w:numPr>
      </w:pPr>
      <w:r>
        <w:t xml:space="preserve">Helix Forensics Tool Demo for Net Forensics. </w:t>
      </w:r>
      <w:hyperlink r:id="rId6" w:history="1">
        <w:r w:rsidRPr="00CB73C3">
          <w:rPr>
            <w:rStyle w:val="Hyperlink"/>
          </w:rPr>
          <w:t>https://www.youtube.com/watch?v=V5GbXNVaJXc&amp;t=2s</w:t>
        </w:r>
      </w:hyperlink>
    </w:p>
    <w:p w14:paraId="50D9153D" w14:textId="1E6E0934" w:rsidR="00187DD9" w:rsidRDefault="00187DD9" w:rsidP="00187DD9">
      <w:pPr>
        <w:pStyle w:val="ListParagraph"/>
        <w:numPr>
          <w:ilvl w:val="0"/>
          <w:numId w:val="1"/>
        </w:numPr>
      </w:pPr>
      <w:r>
        <w:t xml:space="preserve">Participated in the National Cyber League </w:t>
      </w:r>
      <w:r w:rsidR="0087145F">
        <w:t xml:space="preserve">(NCL) </w:t>
      </w:r>
      <w:r>
        <w:t>in Fall 2018 &amp; will participate in the upcoming Spring 2018 season.</w:t>
      </w:r>
    </w:p>
    <w:p w14:paraId="1728BC2D" w14:textId="54BFAB5A" w:rsidR="00187DD9" w:rsidRDefault="0087145F" w:rsidP="00187DD9">
      <w:pPr>
        <w:pStyle w:val="ListParagraph"/>
        <w:numPr>
          <w:ilvl w:val="0"/>
          <w:numId w:val="1"/>
        </w:numPr>
      </w:pPr>
      <w:r>
        <w:t>12 paged Network Security Research Paper on Privacy vs. Security.</w:t>
      </w:r>
    </w:p>
    <w:p w14:paraId="581D70F6" w14:textId="25D8081B" w:rsidR="0087145F" w:rsidRDefault="0087145F" w:rsidP="00187DD9">
      <w:pPr>
        <w:pStyle w:val="ListParagraph"/>
        <w:numPr>
          <w:ilvl w:val="0"/>
          <w:numId w:val="1"/>
        </w:numPr>
      </w:pPr>
      <w:r>
        <w:t xml:space="preserve">Have been on the Dean’s and President’s List </w:t>
      </w:r>
      <w:r w:rsidR="004034E6">
        <w:t xml:space="preserve">since Spring 2017. </w:t>
      </w:r>
    </w:p>
    <w:p w14:paraId="6BBBC242" w14:textId="46D25AAA" w:rsidR="004034E6" w:rsidRDefault="004034E6" w:rsidP="00187DD9">
      <w:pPr>
        <w:pStyle w:val="ListParagraph"/>
        <w:numPr>
          <w:ilvl w:val="0"/>
          <w:numId w:val="1"/>
        </w:numPr>
      </w:pPr>
      <w:r>
        <w:t>Participated in the DC Cyber Seminar trip in Spring 2017 through the Washington Center. Will be going to the DC Cyber Seminar through MGA this May 2019 as well.</w:t>
      </w:r>
    </w:p>
    <w:p w14:paraId="0EED1962" w14:textId="7A36C3D5" w:rsidR="00787C7D" w:rsidRDefault="00787C7D" w:rsidP="00187DD9">
      <w:pPr>
        <w:pStyle w:val="ListParagraph"/>
        <w:numPr>
          <w:ilvl w:val="0"/>
          <w:numId w:val="1"/>
        </w:numPr>
      </w:pPr>
      <w:r>
        <w:t xml:space="preserve">I had a C# connected GUI application that allowed me to write and edit/delete database data entries in a </w:t>
      </w:r>
      <w:proofErr w:type="spellStart"/>
      <w:r>
        <w:t>mySQL</w:t>
      </w:r>
      <w:proofErr w:type="spellEnd"/>
      <w:r>
        <w:t xml:space="preserve"> Database but, the SQL file is corrupt. I will not be able to show that off my apologies. </w:t>
      </w:r>
      <w:bookmarkStart w:id="0" w:name="_GoBack"/>
      <w:bookmarkEnd w:id="0"/>
    </w:p>
    <w:p w14:paraId="00F36D7B" w14:textId="15BBB757" w:rsidR="00187DD9" w:rsidRDefault="00187DD9"/>
    <w:p w14:paraId="5D754C29" w14:textId="77777777" w:rsidR="00187DD9" w:rsidRDefault="00187DD9"/>
    <w:sectPr w:rsidR="0018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95248"/>
    <w:multiLevelType w:val="hybridMultilevel"/>
    <w:tmpl w:val="9E54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BD"/>
    <w:rsid w:val="00182ABD"/>
    <w:rsid w:val="00187DD9"/>
    <w:rsid w:val="004034E6"/>
    <w:rsid w:val="00787C7D"/>
    <w:rsid w:val="0087145F"/>
    <w:rsid w:val="00DA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66E0"/>
  <w15:chartTrackingRefBased/>
  <w15:docId w15:val="{AAA619B0-3272-422D-9841-3C25CEBC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5GbXNVaJXc&amp;t=2s" TargetMode="External"/><Relationship Id="rId5" Type="http://schemas.openxmlformats.org/officeDocument/2006/relationships/hyperlink" Target="https://www.youtube.com/watch?v=LbjveBgnOUw&amp;t=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Nic C.</dc:creator>
  <cp:keywords/>
  <dc:description/>
  <cp:lastModifiedBy>Marshall, Nic C.</cp:lastModifiedBy>
  <cp:revision>3</cp:revision>
  <dcterms:created xsi:type="dcterms:W3CDTF">2019-03-19T02:51:00Z</dcterms:created>
  <dcterms:modified xsi:type="dcterms:W3CDTF">2019-03-20T01:33:00Z</dcterms:modified>
</cp:coreProperties>
</file>