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783A" w:rsidRDefault="00F97C8C" w:rsidP="00F97C8C">
      <w:pPr>
        <w:jc w:val="center"/>
      </w:pPr>
      <w:r>
        <w:t>Nicholas Marshall</w:t>
      </w:r>
    </w:p>
    <w:p w:rsidR="00F97C8C" w:rsidRDefault="00F97C8C" w:rsidP="00F97C8C">
      <w:pPr>
        <w:jc w:val="center"/>
      </w:pPr>
      <w:r>
        <w:t>Dr. St. Clair</w:t>
      </w:r>
    </w:p>
    <w:p w:rsidR="00F97C8C" w:rsidRDefault="00F97C8C" w:rsidP="00F97C8C">
      <w:pPr>
        <w:jc w:val="center"/>
      </w:pPr>
      <w:r>
        <w:t>ITEC 4344 – Ethical Hacking</w:t>
      </w:r>
    </w:p>
    <w:p w:rsidR="00F97C8C" w:rsidRDefault="00F97C8C" w:rsidP="00F97C8C">
      <w:pPr>
        <w:jc w:val="center"/>
      </w:pPr>
      <w:r>
        <w:t>August 25, 2018</w:t>
      </w:r>
    </w:p>
    <w:p w:rsidR="00F97C8C" w:rsidRDefault="00F97C8C" w:rsidP="00F97C8C">
      <w:pPr>
        <w:jc w:val="center"/>
      </w:pPr>
      <w:r>
        <w:t>Lab 1</w:t>
      </w:r>
    </w:p>
    <w:p w:rsidR="00F97C8C" w:rsidRDefault="00F97C8C">
      <w:r>
        <w:br w:type="page"/>
      </w:r>
    </w:p>
    <w:p w:rsidR="00592118" w:rsidRDefault="000B620A" w:rsidP="00F97C8C">
      <w:bookmarkStart w:id="0" w:name="_GoBack"/>
      <w:r>
        <w:rPr>
          <w:noProof/>
        </w:rPr>
        <w:lastRenderedPageBreak/>
        <w:drawing>
          <wp:inline distT="0" distB="0" distL="0" distR="0">
            <wp:extent cx="5943600" cy="4221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of Denwitte Smith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92118" w:rsidRDefault="000B620A" w:rsidP="00F97C8C">
      <w:r>
        <w:t xml:space="preserve">Photo of </w:t>
      </w:r>
      <w:proofErr w:type="spellStart"/>
      <w:r>
        <w:t>Denwitte</w:t>
      </w:r>
      <w:proofErr w:type="spellEnd"/>
      <w:r>
        <w:t xml:space="preserve"> St. Clair</w:t>
      </w:r>
    </w:p>
    <w:p w:rsidR="00F97C8C" w:rsidRDefault="007373AC" w:rsidP="00F97C8C">
      <w:r>
        <w:rPr>
          <w:noProof/>
        </w:rPr>
        <w:lastRenderedPageBreak/>
        <w:drawing>
          <wp:inline distT="0" distB="0" distL="0" distR="0">
            <wp:extent cx="5943600" cy="5656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cord of marri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AC" w:rsidRDefault="007373AC" w:rsidP="00F97C8C">
      <w:r>
        <w:t>Record of Marriage</w:t>
      </w:r>
    </w:p>
    <w:p w:rsidR="007373AC" w:rsidRDefault="007373AC" w:rsidP="00F97C8C">
      <w:r>
        <w:rPr>
          <w:noProof/>
        </w:rPr>
        <w:lastRenderedPageBreak/>
        <w:drawing>
          <wp:inline distT="0" distB="0" distL="0" distR="0">
            <wp:extent cx="5943600" cy="4130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vorce Record for Denwitte Smit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AC" w:rsidRDefault="007373AC" w:rsidP="00F97C8C">
      <w:r>
        <w:t>Divorce Record</w:t>
      </w:r>
    </w:p>
    <w:p w:rsidR="007373AC" w:rsidRDefault="007373AC" w:rsidP="00F97C8C"/>
    <w:p w:rsidR="007373AC" w:rsidRDefault="007373AC" w:rsidP="00F97C8C"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urt Docs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AC" w:rsidRDefault="007373AC" w:rsidP="00F97C8C">
      <w:r>
        <w:rPr>
          <w:noProof/>
        </w:rPr>
        <w:drawing>
          <wp:inline distT="0" distB="0" distL="0" distR="0">
            <wp:extent cx="5943600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urt Docs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AC" w:rsidRDefault="007373AC" w:rsidP="00F97C8C">
      <w:r>
        <w:t xml:space="preserve">Court Records </w:t>
      </w:r>
      <w:r w:rsidR="005F06D6">
        <w:t>for Mr. Smith.</w:t>
      </w:r>
    </w:p>
    <w:p w:rsidR="007373AC" w:rsidRDefault="007373AC" w:rsidP="00F97C8C"/>
    <w:sectPr w:rsidR="007373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C8C"/>
    <w:rsid w:val="000B620A"/>
    <w:rsid w:val="00592118"/>
    <w:rsid w:val="005F06D6"/>
    <w:rsid w:val="007373AC"/>
    <w:rsid w:val="0079431C"/>
    <w:rsid w:val="00A55E45"/>
    <w:rsid w:val="00B80E11"/>
    <w:rsid w:val="00DA783A"/>
    <w:rsid w:val="00F9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966B9"/>
  <w15:chartTrackingRefBased/>
  <w15:docId w15:val="{BAC882AC-AA03-4117-9274-E91A0127A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5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Marshall</dc:creator>
  <cp:keywords/>
  <dc:description/>
  <cp:lastModifiedBy>Nicholas Marshall</cp:lastModifiedBy>
  <cp:revision>2</cp:revision>
  <dcterms:created xsi:type="dcterms:W3CDTF">2018-08-25T15:27:00Z</dcterms:created>
  <dcterms:modified xsi:type="dcterms:W3CDTF">2018-08-26T01:50:00Z</dcterms:modified>
</cp:coreProperties>
</file>