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1478" w14:textId="15471C78" w:rsidR="00180800" w:rsidRDefault="00180800">
      <w:r>
        <w:rPr>
          <w:noProof/>
        </w:rPr>
        <w:drawing>
          <wp:anchor distT="0" distB="0" distL="114300" distR="114300" simplePos="0" relativeHeight="251660288" behindDoc="0" locked="0" layoutInCell="1" allowOverlap="1" wp14:anchorId="641BDBAB" wp14:editId="62C299EF">
            <wp:simplePos x="0" y="0"/>
            <wp:positionH relativeFrom="column">
              <wp:posOffset>-447358</wp:posOffset>
            </wp:positionH>
            <wp:positionV relativeFrom="paragraph">
              <wp:posOffset>32385</wp:posOffset>
            </wp:positionV>
            <wp:extent cx="9865995" cy="5695950"/>
            <wp:effectExtent l="0" t="0" r="1905" b="0"/>
            <wp:wrapSquare wrapText="bothSides"/>
            <wp:docPr id="914829926" name="Picture 1" descr="A white and grey staircase with a pin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29926" name="Picture 1" descr="A white and grey staircase with a pink bord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599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B3ED7" w14:textId="7D1A5321" w:rsidR="001F1BA7" w:rsidRDefault="0018080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DDB5F9" wp14:editId="36C29B0A">
            <wp:simplePos x="0" y="0"/>
            <wp:positionH relativeFrom="column">
              <wp:posOffset>-448310</wp:posOffset>
            </wp:positionH>
            <wp:positionV relativeFrom="paragraph">
              <wp:posOffset>0</wp:posOffset>
            </wp:positionV>
            <wp:extent cx="9865995" cy="5695950"/>
            <wp:effectExtent l="0" t="0" r="1905" b="0"/>
            <wp:wrapSquare wrapText="bothSides"/>
            <wp:docPr id="176820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094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599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1BA7" w:rsidSect="001808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25584" w14:textId="77777777" w:rsidR="00180800" w:rsidRDefault="00180800" w:rsidP="00180800">
      <w:pPr>
        <w:spacing w:after="0" w:line="240" w:lineRule="auto"/>
      </w:pPr>
      <w:r>
        <w:separator/>
      </w:r>
    </w:p>
  </w:endnote>
  <w:endnote w:type="continuationSeparator" w:id="0">
    <w:p w14:paraId="44D13B64" w14:textId="77777777" w:rsidR="00180800" w:rsidRDefault="00180800" w:rsidP="0018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D970E" w14:textId="77777777" w:rsidR="00180800" w:rsidRDefault="00180800" w:rsidP="00180800">
      <w:pPr>
        <w:spacing w:after="0" w:line="240" w:lineRule="auto"/>
      </w:pPr>
      <w:r>
        <w:separator/>
      </w:r>
    </w:p>
  </w:footnote>
  <w:footnote w:type="continuationSeparator" w:id="0">
    <w:p w14:paraId="5350E0F2" w14:textId="77777777" w:rsidR="00180800" w:rsidRDefault="00180800" w:rsidP="00180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00"/>
    <w:rsid w:val="00180800"/>
    <w:rsid w:val="001F1BA7"/>
    <w:rsid w:val="00D1324A"/>
    <w:rsid w:val="00D4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377C"/>
  <w15:chartTrackingRefBased/>
  <w15:docId w15:val="{0528D7B0-8D6F-4FDC-93BA-4E75EF64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8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800"/>
  </w:style>
  <w:style w:type="paragraph" w:styleId="Footer">
    <w:name w:val="footer"/>
    <w:basedOn w:val="Normal"/>
    <w:link w:val="FooterChar"/>
    <w:uiPriority w:val="99"/>
    <w:unhideWhenUsed/>
    <w:rsid w:val="00180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Metherall</dc:creator>
  <cp:keywords/>
  <dc:description/>
  <cp:lastModifiedBy>Nicholas Metherall</cp:lastModifiedBy>
  <cp:revision>1</cp:revision>
  <dcterms:created xsi:type="dcterms:W3CDTF">2024-10-05T07:46:00Z</dcterms:created>
  <dcterms:modified xsi:type="dcterms:W3CDTF">2024-10-05T07:50:00Z</dcterms:modified>
</cp:coreProperties>
</file>