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55" w:rsidRPr="009B0855" w:rsidRDefault="009B0855" w:rsidP="009B0855">
      <w:pPr>
        <w:pStyle w:val="PlainText"/>
        <w:jc w:val="center"/>
        <w:rPr>
          <w:rFonts w:asciiTheme="minorHAnsi" w:hAnsiTheme="minorHAnsi" w:cstheme="minorHAnsi"/>
          <w:sz w:val="24"/>
          <w:szCs w:val="22"/>
          <w:u w:val="single"/>
        </w:rPr>
      </w:pPr>
      <w:r w:rsidRPr="009B0855">
        <w:rPr>
          <w:rFonts w:asciiTheme="minorHAnsi" w:hAnsiTheme="minorHAnsi" w:cstheme="minorHAnsi"/>
          <w:sz w:val="24"/>
          <w:szCs w:val="22"/>
          <w:u w:val="single"/>
        </w:rPr>
        <w:t>Evaluate the function at various points to estimate roots: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b/>
          <w:sz w:val="24"/>
          <w:szCs w:val="22"/>
        </w:rPr>
      </w:pPr>
      <w:r w:rsidRPr="009B0855">
        <w:rPr>
          <w:rFonts w:asciiTheme="minorHAnsi" w:hAnsiTheme="minorHAnsi" w:cstheme="minorHAnsi"/>
          <w:b/>
          <w:sz w:val="24"/>
          <w:szCs w:val="22"/>
        </w:rPr>
        <w:t>Code: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%evaluates an input function every x units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9B0855">
        <w:rPr>
          <w:rFonts w:asciiTheme="minorHAnsi" w:hAnsiTheme="minorHAnsi" w:cstheme="minorHAnsi"/>
          <w:sz w:val="22"/>
          <w:szCs w:val="22"/>
        </w:rPr>
        <w:t>lowerBound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= -10;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9B0855">
        <w:rPr>
          <w:rFonts w:asciiTheme="minorHAnsi" w:hAnsiTheme="minorHAnsi" w:cstheme="minorHAnsi"/>
          <w:sz w:val="22"/>
          <w:szCs w:val="22"/>
        </w:rPr>
        <w:t>upperBound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= 10;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9B0855">
        <w:rPr>
          <w:rFonts w:asciiTheme="minorHAnsi" w:hAnsiTheme="minorHAnsi" w:cstheme="minorHAnsi"/>
          <w:sz w:val="22"/>
          <w:szCs w:val="22"/>
        </w:rPr>
        <w:t>xValue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lowerBound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step = 0.5; %space between evaluated locations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results = []; %array to hold the results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while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xValue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&lt;=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upperBound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%evaluate the function at various points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9B0855">
        <w:rPr>
          <w:rFonts w:asciiTheme="minorHAnsi" w:hAnsiTheme="minorHAnsi" w:cstheme="minorHAnsi"/>
          <w:sz w:val="22"/>
          <w:szCs w:val="22"/>
        </w:rPr>
        <w:t>y = f1(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xValue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); %f1 is a separate function file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fprintf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('At x = %f, y = %f\n',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xValue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, y);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9B0855">
        <w:rPr>
          <w:rFonts w:asciiTheme="minorHAnsi" w:hAnsiTheme="minorHAnsi" w:cstheme="minorHAnsi"/>
          <w:sz w:val="22"/>
          <w:szCs w:val="22"/>
        </w:rPr>
        <w:t>results = [results f1(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xValue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)]; %append the result in an array.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xValue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+= step;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end;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9B0855">
        <w:rPr>
          <w:rFonts w:asciiTheme="minorHAnsi" w:hAnsiTheme="minorHAnsi" w:cstheme="minorHAnsi"/>
          <w:b/>
          <w:sz w:val="24"/>
          <w:szCs w:val="22"/>
        </w:rPr>
        <w:t>Output: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-10.000000, y = 5508.264186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-9.500000, y = 4048.910570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-9.000000, y = 2841.426093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-8.500000, y = 1858.176775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-8.000000, y = 1073.028640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-7.500000, y = 461.347707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-7.000000, y = -0.000000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-6.500000, y = -332.648461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-6.000000, y = -556.731654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-5.500000, y = -690.883557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-5.000000, y = -752.238148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-4.500000, y = -756.429406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-4.000000, y = -717.591310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-3.500000, y = -648.357837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-3.000000, y = -559.862967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-2.500000, y = -461.740676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-2.000000, y = -362.124944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-1.500000, y = -267.649750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-1.000000, y = -183.449071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-0.500000, y = -113.156885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0.000000, y = -58.907172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0.500000, y = -21.333909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1.000000, y = 0.428924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1.500000, y = 8.747351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2.000000, y = 7.487392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2.500000, y = 2.015069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3.000000, y = -0.803596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3.500000, y = 7.397418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4.000000, y = 36.484133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4.500000, y = 97.822570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lastRenderedPageBreak/>
        <w:t>At x = 5.000000, y = 204.278752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5.500000, y = 370.218699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6.000000, y = 611.508435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6.500000, y = 945.513979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7.000000, y = 1391.101354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7.500000, y = 1968.636581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8.000000, y = 2699.985683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8.500000, y = 3608.514680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9.000000, y = 4719.089595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9.500000, y = 6058.076448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At x = 10.000000, y = 7653.341262</w:t>
      </w:r>
    </w:p>
    <w:p w:rsid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jc w:val="center"/>
        <w:rPr>
          <w:rFonts w:asciiTheme="minorHAnsi" w:hAnsiTheme="minorHAnsi" w:cstheme="minorHAnsi"/>
          <w:sz w:val="24"/>
          <w:szCs w:val="22"/>
        </w:rPr>
      </w:pPr>
      <w:r w:rsidRPr="009B0855">
        <w:rPr>
          <w:rFonts w:asciiTheme="minorHAnsi" w:hAnsiTheme="minorHAnsi" w:cstheme="minorHAnsi"/>
          <w:sz w:val="24"/>
          <w:szCs w:val="22"/>
          <w:u w:val="single"/>
        </w:rPr>
        <w:t>Secant Method to find roots: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9B0855">
        <w:rPr>
          <w:rFonts w:asciiTheme="minorHAnsi" w:hAnsiTheme="minorHAnsi" w:cstheme="minorHAnsi"/>
          <w:b/>
          <w:sz w:val="24"/>
          <w:szCs w:val="22"/>
        </w:rPr>
        <w:t>Code: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%Secant Method root search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p = [-7.5 -6.5]; %array of p values with the 2 initial values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= 2 %start with p0 and p1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9B0855">
        <w:rPr>
          <w:rFonts w:asciiTheme="minorHAnsi" w:hAnsiTheme="minorHAnsi" w:cstheme="minorHAnsi"/>
          <w:sz w:val="22"/>
          <w:szCs w:val="22"/>
        </w:rPr>
        <w:t>maxIteration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= 15;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epsilon = 0.0001;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while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&lt;=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maxIteration</w:t>
      </w:r>
      <w:proofErr w:type="spellEnd"/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9B0855">
        <w:rPr>
          <w:rFonts w:asciiTheme="minorHAnsi" w:hAnsiTheme="minorHAnsi" w:cstheme="minorHAnsi"/>
          <w:sz w:val="22"/>
          <w:szCs w:val="22"/>
        </w:rPr>
        <w:t>y = f1(p(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));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fprintf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('iteration %f p=%f y=%f\n',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, p(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), y);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newval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= p(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 - (f1(p(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))*(p(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)-p(i-1))/(f1(p(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)) - f1(p(i-1))));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9B0855">
        <w:rPr>
          <w:rFonts w:asciiTheme="minorHAnsi" w:hAnsiTheme="minorHAnsi" w:cstheme="minorHAnsi"/>
          <w:sz w:val="22"/>
          <w:szCs w:val="22"/>
        </w:rPr>
        <w:t>if abs(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newval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 xml:space="preserve"> - p(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)) &lt; epsilon</w:t>
      </w:r>
      <w:r w:rsidR="00AE38F7" w:rsidRPr="00AE38F7">
        <w:rPr>
          <w:rFonts w:asciiTheme="minorHAnsi" w:hAnsiTheme="minorHAnsi" w:cstheme="minorHAnsi"/>
          <w:sz w:val="22"/>
          <w:szCs w:val="22"/>
        </w:rPr>
        <w:t xml:space="preserve"> %check if desired accuracy is met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fprintf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('Answer found:%f with f(x)=%f\n',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newval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, f1(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newval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));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9B0855">
        <w:rPr>
          <w:rFonts w:asciiTheme="minorHAnsi" w:hAnsiTheme="minorHAnsi" w:cstheme="minorHAnsi"/>
          <w:sz w:val="22"/>
          <w:szCs w:val="22"/>
        </w:rPr>
        <w:t>break;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9B0855">
        <w:rPr>
          <w:rFonts w:asciiTheme="minorHAnsi" w:hAnsiTheme="minorHAnsi" w:cstheme="minorHAnsi"/>
          <w:sz w:val="22"/>
          <w:szCs w:val="22"/>
        </w:rPr>
        <w:t>end;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9B0855">
        <w:rPr>
          <w:rFonts w:asciiTheme="minorHAnsi" w:hAnsiTheme="minorHAnsi" w:cstheme="minorHAnsi"/>
          <w:sz w:val="22"/>
          <w:szCs w:val="22"/>
        </w:rPr>
        <w:t xml:space="preserve">p = [p 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newval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];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9B0855">
        <w:rPr>
          <w:rFonts w:asciiTheme="minorHAnsi" w:hAnsiTheme="minorHAnsi" w:cstheme="minorHAnsi"/>
          <w:sz w:val="22"/>
          <w:szCs w:val="22"/>
        </w:rPr>
        <w:t>++</w:t>
      </w:r>
      <w:proofErr w:type="spellStart"/>
      <w:r w:rsidRPr="009B0855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B0855">
        <w:rPr>
          <w:rFonts w:asciiTheme="minorHAnsi" w:hAnsiTheme="minorHAnsi" w:cstheme="minorHAnsi"/>
          <w:sz w:val="22"/>
          <w:szCs w:val="22"/>
        </w:rPr>
        <w:t>;</w:t>
      </w:r>
      <w:bookmarkStart w:id="0" w:name="_GoBack"/>
      <w:bookmarkEnd w:id="0"/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end;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9B0855">
        <w:rPr>
          <w:rFonts w:asciiTheme="minorHAnsi" w:hAnsiTheme="minorHAnsi" w:cstheme="minorHAnsi"/>
          <w:b/>
          <w:sz w:val="24"/>
          <w:szCs w:val="22"/>
        </w:rPr>
        <w:t>Output:</w:t>
      </w:r>
      <w:r w:rsidRPr="009B0855">
        <w:rPr>
          <w:rFonts w:asciiTheme="minorHAnsi" w:hAnsiTheme="minorHAnsi" w:cstheme="minorHAnsi"/>
          <w:sz w:val="24"/>
          <w:szCs w:val="22"/>
        </w:rPr>
        <w:t xml:space="preserve"> (each section is running the secant method with different bounds)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2.000000 p=-6.500000 y=-332.648461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3.000000 p=-6.918955 y=-62.111184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4.000000 p=-7.015140 y=11.974975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5.000000 p=-6.999593 y=-0.320076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6.000000 p=-6.999998 y=-0.001578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Answer found:-7.000000 with f(x)=0.000000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2.000000 p=1.000000 y=0.428924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3.000000 p=0.990145 y=0.140084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4.000000 p=0.985366 y=-0.001905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Answer found:0.985430 with f(x)=0.000008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lastRenderedPageBreak/>
        <w:t>iteration 2.000000 p=3.000000 y=-0.803596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3.000000 p=2.857451 y=-0.729715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4.000000 p=1.449520 y=8.418472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5.000000 p=2.745146 y=-0.182636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6.000000 p=2.717634 y=0.004620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7.000000 p=2.718313 y=-0.000224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Answer found:2.718282 with f(x)=-0.000000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2.000000 p=3.500000 y=7.397418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3.000000 p=3.048994 y=-0.635033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4.000000 p=3.084650 y=-0.441649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5.000000 p=3.166080 y=0.243087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6.000000 p=3.137171 y=-0.040397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7.000000 p=3.141291 y=-0.002790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iteration 8.000000 p=3.141597 y=0.000037</w:t>
      </w:r>
    </w:p>
    <w:p w:rsidR="009B0855" w:rsidRPr="009B0855" w:rsidRDefault="009B0855" w:rsidP="009B085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9B0855">
        <w:rPr>
          <w:rFonts w:asciiTheme="minorHAnsi" w:hAnsiTheme="minorHAnsi" w:cstheme="minorHAnsi"/>
          <w:sz w:val="22"/>
          <w:szCs w:val="22"/>
        </w:rPr>
        <w:t>Answer found:3.141593 with f(x)=-0.000000</w:t>
      </w:r>
    </w:p>
    <w:sectPr w:rsidR="009B0855" w:rsidRPr="009B0855" w:rsidSect="00657673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DFC" w:rsidRDefault="00E54DFC" w:rsidP="00482A2E">
      <w:pPr>
        <w:spacing w:after="0" w:line="240" w:lineRule="auto"/>
      </w:pPr>
      <w:r>
        <w:separator/>
      </w:r>
    </w:p>
  </w:endnote>
  <w:endnote w:type="continuationSeparator" w:id="0">
    <w:p w:rsidR="00E54DFC" w:rsidRDefault="00E54DFC" w:rsidP="0048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DFC" w:rsidRDefault="00E54DFC" w:rsidP="00482A2E">
      <w:pPr>
        <w:spacing w:after="0" w:line="240" w:lineRule="auto"/>
      </w:pPr>
      <w:r>
        <w:separator/>
      </w:r>
    </w:p>
  </w:footnote>
  <w:footnote w:type="continuationSeparator" w:id="0">
    <w:p w:rsidR="00E54DFC" w:rsidRDefault="00E54DFC" w:rsidP="0048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2E" w:rsidRDefault="00482A2E">
    <w:pPr>
      <w:pStyle w:val="Header"/>
    </w:pPr>
    <w:r>
      <w:tab/>
    </w:r>
    <w:r>
      <w:tab/>
      <w:t>Nicholas Fong</w:t>
    </w:r>
  </w:p>
  <w:p w:rsidR="00482A2E" w:rsidRDefault="00482A2E">
    <w:pPr>
      <w:pStyle w:val="Header"/>
    </w:pPr>
    <w:r>
      <w:tab/>
    </w:r>
    <w:r>
      <w:tab/>
      <w:t>CSCI 166</w:t>
    </w:r>
  </w:p>
  <w:p w:rsidR="00482A2E" w:rsidRDefault="009B0855">
    <w:pPr>
      <w:pStyle w:val="Header"/>
    </w:pPr>
    <w:r>
      <w:tab/>
      <w:t>MP 2</w:t>
    </w:r>
    <w:r>
      <w:tab/>
      <w:t>1/27</w:t>
    </w:r>
    <w:r w:rsidR="00482A2E">
      <w:t>/17</w:t>
    </w:r>
  </w:p>
  <w:p w:rsidR="00482A2E" w:rsidRDefault="00482A2E">
    <w:pPr>
      <w:pStyle w:val="Header"/>
    </w:pPr>
    <w:r>
      <w:tab/>
    </w:r>
    <w:r>
      <w:tab/>
    </w:r>
    <w:proofErr w:type="spellStart"/>
    <w:r>
      <w:t>Smolarski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6E"/>
    <w:rsid w:val="002D55D7"/>
    <w:rsid w:val="00482A2E"/>
    <w:rsid w:val="00597251"/>
    <w:rsid w:val="00631FAB"/>
    <w:rsid w:val="00657673"/>
    <w:rsid w:val="0074663E"/>
    <w:rsid w:val="00935E43"/>
    <w:rsid w:val="009B0855"/>
    <w:rsid w:val="00A26103"/>
    <w:rsid w:val="00A52E6E"/>
    <w:rsid w:val="00AE38F7"/>
    <w:rsid w:val="00BB280C"/>
    <w:rsid w:val="00E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E9BE"/>
  <w15:chartTrackingRefBased/>
  <w15:docId w15:val="{96980395-A5ED-4FB0-92C4-283473F6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76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767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2E"/>
  </w:style>
  <w:style w:type="paragraph" w:styleId="Footer">
    <w:name w:val="footer"/>
    <w:basedOn w:val="Normal"/>
    <w:link w:val="Foot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Fong</dc:creator>
  <cp:keywords/>
  <dc:description/>
  <cp:lastModifiedBy>Nicholas Fong</cp:lastModifiedBy>
  <cp:revision>3</cp:revision>
  <dcterms:created xsi:type="dcterms:W3CDTF">2017-01-28T07:22:00Z</dcterms:created>
  <dcterms:modified xsi:type="dcterms:W3CDTF">2017-01-28T07:24:00Z</dcterms:modified>
</cp:coreProperties>
</file>