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55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b/>
          <w:sz w:val="20"/>
          <w:szCs w:val="22"/>
        </w:rPr>
        <w:t>Code: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% MP 3 Nicholas Fong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% Ax = b, or </w:t>
      </w:r>
      <w:proofErr w:type="spellStart"/>
      <w:r w:rsidRPr="00910351">
        <w:rPr>
          <w:rFonts w:asciiTheme="minorHAnsi" w:hAnsiTheme="minorHAnsi" w:cstheme="minorHAnsi"/>
          <w:sz w:val="20"/>
          <w:szCs w:val="22"/>
        </w:rPr>
        <w:t>LUx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 xml:space="preserve"> = b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a1 = [ 3,  2, -3,  1;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1, -1,  1, -1;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 2, -5,  6,  3;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</w:t>
      </w:r>
      <w:r w:rsidRPr="00910351">
        <w:rPr>
          <w:rFonts w:asciiTheme="minorHAnsi" w:hAnsiTheme="minorHAnsi" w:cstheme="minorHAnsi"/>
          <w:sz w:val="20"/>
          <w:szCs w:val="22"/>
        </w:rPr>
        <w:t xml:space="preserve"> 6, -4,  4,  3];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b1 = [ 5;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  7;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10;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  20];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if </w:t>
      </w:r>
      <w:proofErr w:type="spellStart"/>
      <w:r w:rsidRPr="00910351">
        <w:rPr>
          <w:rFonts w:asciiTheme="minorHAnsi" w:hAnsiTheme="minorHAnsi" w:cstheme="minorHAnsi"/>
          <w:sz w:val="20"/>
          <w:szCs w:val="22"/>
        </w:rPr>
        <w:t>det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(a1) == 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</w:t>
      </w:r>
      <w:proofErr w:type="spellStart"/>
      <w:r w:rsidRPr="00910351">
        <w:rPr>
          <w:rFonts w:asciiTheme="minorHAnsi" w:hAnsiTheme="minorHAnsi" w:cstheme="minorHAnsi"/>
          <w:sz w:val="20"/>
          <w:szCs w:val="22"/>
        </w:rPr>
        <w:t>printf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("Warning: Matrix a1 is singular\n");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end;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[L1, U1] = </w:t>
      </w:r>
      <w:proofErr w:type="spellStart"/>
      <w:r w:rsidRPr="00910351">
        <w:rPr>
          <w:rFonts w:asciiTheme="minorHAnsi" w:hAnsiTheme="minorHAnsi" w:cstheme="minorHAnsi"/>
          <w:sz w:val="20"/>
          <w:szCs w:val="22"/>
        </w:rPr>
        <w:t>lu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(a1) %factor a1 into triangular matrices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x1Triangle = U1 \ (L1 \ b1);  %solve for x1 using the triangular decomposition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x1Normal = a1 \ b1;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proofErr w:type="spellStart"/>
      <w:r w:rsidRPr="00910351">
        <w:rPr>
          <w:rFonts w:asciiTheme="minorHAnsi" w:hAnsiTheme="minorHAnsi" w:cstheme="minorHAnsi"/>
          <w:sz w:val="20"/>
          <w:szCs w:val="22"/>
        </w:rPr>
        <w:t>printf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("x1 solved using triangular decomposition\n");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x1Triangle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proofErr w:type="spellStart"/>
      <w:r w:rsidRPr="00910351">
        <w:rPr>
          <w:rFonts w:asciiTheme="minorHAnsi" w:hAnsiTheme="minorHAnsi" w:cstheme="minorHAnsi"/>
          <w:sz w:val="20"/>
          <w:szCs w:val="22"/>
        </w:rPr>
        <w:t>printf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("x1 solved using built in Octave solver\n");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x1Normal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proofErr w:type="spellStart"/>
      <w:r w:rsidRPr="00910351">
        <w:rPr>
          <w:rFonts w:asciiTheme="minorHAnsi" w:hAnsiTheme="minorHAnsi" w:cstheme="minorHAnsi"/>
          <w:sz w:val="20"/>
          <w:szCs w:val="22"/>
        </w:rPr>
        <w:t>printf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("----------------------------------------\n");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a2 = [ 1,  1,  1, -1;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</w:t>
      </w:r>
      <w:r w:rsidRPr="00910351">
        <w:rPr>
          <w:rFonts w:asciiTheme="minorHAnsi" w:hAnsiTheme="minorHAnsi" w:cstheme="minorHAnsi"/>
          <w:sz w:val="20"/>
          <w:szCs w:val="22"/>
        </w:rPr>
        <w:t>3, -1,  1,  2;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1, -1,  2,  1;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2,  3,  1, -1];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b2 = [ 2;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</w:t>
      </w:r>
      <w:r w:rsidRPr="00910351">
        <w:rPr>
          <w:rFonts w:asciiTheme="minorHAnsi" w:hAnsiTheme="minorHAnsi" w:cstheme="minorHAnsi"/>
          <w:sz w:val="20"/>
          <w:szCs w:val="22"/>
        </w:rPr>
        <w:t>12;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9;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 </w:t>
      </w:r>
      <w:r w:rsidRPr="00910351">
        <w:rPr>
          <w:rFonts w:asciiTheme="minorHAnsi" w:hAnsiTheme="minorHAnsi" w:cstheme="minorHAnsi"/>
          <w:sz w:val="20"/>
          <w:szCs w:val="22"/>
        </w:rPr>
        <w:t xml:space="preserve">   7];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if </w:t>
      </w:r>
      <w:proofErr w:type="spellStart"/>
      <w:r w:rsidRPr="00910351">
        <w:rPr>
          <w:rFonts w:asciiTheme="minorHAnsi" w:hAnsiTheme="minorHAnsi" w:cstheme="minorHAnsi"/>
          <w:sz w:val="20"/>
          <w:szCs w:val="22"/>
        </w:rPr>
        <w:t>det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(a2) == 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</w:t>
      </w:r>
      <w:proofErr w:type="spellStart"/>
      <w:r w:rsidRPr="00910351">
        <w:rPr>
          <w:rFonts w:asciiTheme="minorHAnsi" w:hAnsiTheme="minorHAnsi" w:cstheme="minorHAnsi"/>
          <w:sz w:val="20"/>
          <w:szCs w:val="22"/>
        </w:rPr>
        <w:t>printf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("Warning: Matrix a2 is singular\n");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end;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[L2, U2] = </w:t>
      </w:r>
      <w:proofErr w:type="spellStart"/>
      <w:r w:rsidRPr="00910351">
        <w:rPr>
          <w:rFonts w:asciiTheme="minorHAnsi" w:hAnsiTheme="minorHAnsi" w:cstheme="minorHAnsi"/>
          <w:sz w:val="20"/>
          <w:szCs w:val="22"/>
        </w:rPr>
        <w:t>lu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(a2) %factor a2 into triangular matrices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x2Triangle = U2 \ (L2 \ b2);  %solve for x2 using the triangular decomposition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x2Normal = a2 \ b2;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proofErr w:type="spellStart"/>
      <w:r w:rsidRPr="00910351">
        <w:rPr>
          <w:rFonts w:asciiTheme="minorHAnsi" w:hAnsiTheme="minorHAnsi" w:cstheme="minorHAnsi"/>
          <w:sz w:val="20"/>
          <w:szCs w:val="22"/>
        </w:rPr>
        <w:t>printf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("x2 solved using triangular decomposition\n");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x2Triangle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proofErr w:type="spellStart"/>
      <w:r w:rsidRPr="00910351">
        <w:rPr>
          <w:rFonts w:asciiTheme="minorHAnsi" w:hAnsiTheme="minorHAnsi" w:cstheme="minorHAnsi"/>
          <w:sz w:val="20"/>
          <w:szCs w:val="22"/>
        </w:rPr>
        <w:t>printf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>("x2 solved using built in Octave solver\n");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x2Normal</w:t>
      </w:r>
    </w:p>
    <w:p w:rsid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</w:p>
    <w:p w:rsid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</w:p>
    <w:p w:rsid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b/>
          <w:sz w:val="20"/>
          <w:szCs w:val="22"/>
        </w:rPr>
        <w:t>Output: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&gt;&gt; MP3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L1 =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0.50000   1.00000   0.00000   0.00000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0.16667  -0.08333   1.00000   0.00000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0.33333  -0.91667  -1.00000   1.00000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1.0000</w:t>
      </w:r>
      <w:r w:rsidRPr="00910351">
        <w:rPr>
          <w:rFonts w:asciiTheme="minorHAnsi" w:hAnsiTheme="minorHAnsi" w:cstheme="minorHAnsi"/>
          <w:sz w:val="20"/>
          <w:szCs w:val="22"/>
        </w:rPr>
        <w:t>0   0.00000   0.00000   0.00000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lastRenderedPageBreak/>
        <w:t>U1 =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6.00000  -4.00000   4.00000   3.00000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0.00000   4.00000  -5.00000  -0.50000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0.00000   0.00000  -0.08333  -1.54167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0.0000</w:t>
      </w:r>
      <w:r w:rsidRPr="00910351">
        <w:rPr>
          <w:rFonts w:asciiTheme="minorHAnsi" w:hAnsiTheme="minorHAnsi" w:cstheme="minorHAnsi"/>
          <w:sz w:val="20"/>
          <w:szCs w:val="22"/>
        </w:rPr>
        <w:t>0   0.00000   0.00000   0.00000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warning: matrix singular to machine precision, </w:t>
      </w:r>
      <w:proofErr w:type="spellStart"/>
      <w:r w:rsidRPr="00910351">
        <w:rPr>
          <w:rFonts w:asciiTheme="minorHAnsi" w:hAnsiTheme="minorHAnsi" w:cstheme="minorHAnsi"/>
          <w:sz w:val="20"/>
          <w:szCs w:val="22"/>
        </w:rPr>
        <w:t>rcond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 xml:space="preserve"> = 1.43483e-017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warning: called from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 MP3 at line 15 column 12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warning: matrix singular to machine precision, </w:t>
      </w:r>
      <w:proofErr w:type="spellStart"/>
      <w:r w:rsidRPr="00910351">
        <w:rPr>
          <w:rFonts w:asciiTheme="minorHAnsi" w:hAnsiTheme="minorHAnsi" w:cstheme="minorHAnsi"/>
          <w:sz w:val="20"/>
          <w:szCs w:val="22"/>
        </w:rPr>
        <w:t>rcond</w:t>
      </w:r>
      <w:proofErr w:type="spellEnd"/>
      <w:r w:rsidRPr="00910351">
        <w:rPr>
          <w:rFonts w:asciiTheme="minorHAnsi" w:hAnsiTheme="minorHAnsi" w:cstheme="minorHAnsi"/>
          <w:sz w:val="20"/>
          <w:szCs w:val="22"/>
        </w:rPr>
        <w:t xml:space="preserve"> = 9.30932e-018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warning: called from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 MP3 at line 16 column 10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x1 solved using triangular decomposition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x1Triangle =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-1.1676e+015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-7.6728e+015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-6.1716e+015</w:t>
      </w:r>
    </w:p>
    <w:p w:rsid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3.3360e+014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x1 solved using built in Octave solver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x1Normal =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3.26173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-0.99435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0.52629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-1.71764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----------------------------------------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L2 =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0.33333   0.36364   0.31579   1.00000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1.00000   0.00000   0.00000   0.00000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0.33333  -0.18182   1.00000   0.00000</w:t>
      </w:r>
    </w:p>
    <w:p w:rsid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0.6666</w:t>
      </w:r>
      <w:r w:rsidRPr="00910351">
        <w:rPr>
          <w:rFonts w:asciiTheme="minorHAnsi" w:hAnsiTheme="minorHAnsi" w:cstheme="minorHAnsi"/>
          <w:sz w:val="20"/>
          <w:szCs w:val="22"/>
        </w:rPr>
        <w:t>7   1.00000   0.00000   0.00000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U2 =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3.00000  -1.00000   1.00000   2.00000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0.00000   3.66667   0.33333  -2.33333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0.00000   0.00000   1.72727  -0.09091</w:t>
      </w:r>
    </w:p>
    <w:p w:rsid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0.0000</w:t>
      </w:r>
      <w:r w:rsidRPr="00910351">
        <w:rPr>
          <w:rFonts w:asciiTheme="minorHAnsi" w:hAnsiTheme="minorHAnsi" w:cstheme="minorHAnsi"/>
          <w:sz w:val="20"/>
          <w:szCs w:val="22"/>
        </w:rPr>
        <w:t>0   0.00000   0.00000  -0.78947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x2 solved using triangular decomposition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x2Triangle =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1.00000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2.00000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3.00000</w:t>
      </w:r>
    </w:p>
    <w:p w:rsid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4.00000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x2 solved using built in Octave solver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>x2Normal =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1.00000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2.00000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3.00000</w:t>
      </w:r>
    </w:p>
    <w:p w:rsidR="00910351" w:rsidRPr="00910351" w:rsidRDefault="00910351" w:rsidP="00910351">
      <w:pPr>
        <w:pStyle w:val="PlainText"/>
        <w:rPr>
          <w:rFonts w:asciiTheme="minorHAnsi" w:hAnsiTheme="minorHAnsi" w:cstheme="minorHAnsi"/>
          <w:sz w:val="20"/>
          <w:szCs w:val="22"/>
        </w:rPr>
      </w:pPr>
      <w:r w:rsidRPr="00910351">
        <w:rPr>
          <w:rFonts w:asciiTheme="minorHAnsi" w:hAnsiTheme="minorHAnsi" w:cstheme="minorHAnsi"/>
          <w:sz w:val="20"/>
          <w:szCs w:val="22"/>
        </w:rPr>
        <w:t xml:space="preserve">   4.00000</w:t>
      </w:r>
      <w:bookmarkStart w:id="0" w:name="_GoBack"/>
      <w:bookmarkEnd w:id="0"/>
    </w:p>
    <w:sectPr w:rsidR="00910351" w:rsidRPr="00910351" w:rsidSect="00657673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4A6" w:rsidRDefault="00D724A6" w:rsidP="00482A2E">
      <w:pPr>
        <w:spacing w:after="0" w:line="240" w:lineRule="auto"/>
      </w:pPr>
      <w:r>
        <w:separator/>
      </w:r>
    </w:p>
  </w:endnote>
  <w:endnote w:type="continuationSeparator" w:id="0">
    <w:p w:rsidR="00D724A6" w:rsidRDefault="00D724A6" w:rsidP="0048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4A6" w:rsidRDefault="00D724A6" w:rsidP="00482A2E">
      <w:pPr>
        <w:spacing w:after="0" w:line="240" w:lineRule="auto"/>
      </w:pPr>
      <w:r>
        <w:separator/>
      </w:r>
    </w:p>
  </w:footnote>
  <w:footnote w:type="continuationSeparator" w:id="0">
    <w:p w:rsidR="00D724A6" w:rsidRDefault="00D724A6" w:rsidP="0048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A2E" w:rsidRDefault="00482A2E">
    <w:pPr>
      <w:pStyle w:val="Header"/>
    </w:pPr>
    <w:r>
      <w:tab/>
    </w:r>
    <w:r>
      <w:tab/>
      <w:t>Nicholas Fong</w:t>
    </w:r>
  </w:p>
  <w:p w:rsidR="00482A2E" w:rsidRDefault="00482A2E">
    <w:pPr>
      <w:pStyle w:val="Header"/>
    </w:pPr>
    <w:r>
      <w:tab/>
    </w:r>
    <w:r>
      <w:tab/>
      <w:t>CSCI 166</w:t>
    </w:r>
  </w:p>
  <w:p w:rsidR="00482A2E" w:rsidRDefault="00910351">
    <w:pPr>
      <w:pStyle w:val="Header"/>
    </w:pPr>
    <w:r>
      <w:tab/>
      <w:t>MP 3</w:t>
    </w:r>
    <w:r>
      <w:tab/>
      <w:t>2/4</w:t>
    </w:r>
    <w:r w:rsidR="00482A2E">
      <w:t>/17</w:t>
    </w:r>
  </w:p>
  <w:p w:rsidR="00482A2E" w:rsidRDefault="00482A2E">
    <w:pPr>
      <w:pStyle w:val="Header"/>
    </w:pPr>
    <w:r>
      <w:tab/>
    </w:r>
    <w:r>
      <w:tab/>
    </w:r>
    <w:proofErr w:type="spellStart"/>
    <w:r>
      <w:t>Smolarski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6E"/>
    <w:rsid w:val="002D55D7"/>
    <w:rsid w:val="00482A2E"/>
    <w:rsid w:val="00597251"/>
    <w:rsid w:val="00631FAB"/>
    <w:rsid w:val="00657673"/>
    <w:rsid w:val="0074663E"/>
    <w:rsid w:val="00910351"/>
    <w:rsid w:val="00935E43"/>
    <w:rsid w:val="009B0855"/>
    <w:rsid w:val="00A26103"/>
    <w:rsid w:val="00A52E6E"/>
    <w:rsid w:val="00AE38F7"/>
    <w:rsid w:val="00BB280C"/>
    <w:rsid w:val="00D724A6"/>
    <w:rsid w:val="00E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58A1"/>
  <w15:chartTrackingRefBased/>
  <w15:docId w15:val="{96980395-A5ED-4FB0-92C4-283473F6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76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767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8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2E"/>
  </w:style>
  <w:style w:type="paragraph" w:styleId="Footer">
    <w:name w:val="footer"/>
    <w:basedOn w:val="Normal"/>
    <w:link w:val="FooterChar"/>
    <w:uiPriority w:val="99"/>
    <w:unhideWhenUsed/>
    <w:rsid w:val="0048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Fong</dc:creator>
  <cp:keywords/>
  <dc:description/>
  <cp:lastModifiedBy>Nicholas Fong</cp:lastModifiedBy>
  <cp:revision>2</cp:revision>
  <dcterms:created xsi:type="dcterms:W3CDTF">2017-02-04T23:05:00Z</dcterms:created>
  <dcterms:modified xsi:type="dcterms:W3CDTF">2017-02-04T23:05:00Z</dcterms:modified>
</cp:coreProperties>
</file>