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F78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  <w:b/>
        </w:rPr>
        <w:t>Code: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% Machine Problem 6 by Nicholas Fong on 3/11/17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% y" = 3y' + x^2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% y' = z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% z' = 3z + x^2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% y(0) = 1, z(0) = 2. Find y(2) using step size h = 0.05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% initialize variables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proofErr w:type="spellStart"/>
      <w:r w:rsidRPr="00B75F4C">
        <w:rPr>
          <w:rFonts w:ascii="Droid Serif" w:hAnsi="Droid Serif"/>
        </w:rPr>
        <w:t>i</w:t>
      </w:r>
      <w:proofErr w:type="spellEnd"/>
      <w:r w:rsidRPr="00B75F4C">
        <w:rPr>
          <w:rFonts w:ascii="Droid Serif" w:hAnsi="Droid Serif"/>
        </w:rPr>
        <w:t xml:space="preserve"> = 0;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x = 0;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y = 1;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z = 2;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h = 0.05;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% Use 4th order Runge-</w:t>
      </w:r>
      <w:proofErr w:type="spellStart"/>
      <w:r w:rsidRPr="00B75F4C">
        <w:rPr>
          <w:rFonts w:ascii="Droid Serif" w:hAnsi="Droid Serif"/>
        </w:rPr>
        <w:t>Kutta</w:t>
      </w:r>
      <w:proofErr w:type="spellEnd"/>
      <w:r w:rsidRPr="00B75F4C">
        <w:rPr>
          <w:rFonts w:ascii="Droid Serif" w:hAnsi="Droid Serif"/>
        </w:rPr>
        <w:t xml:space="preserve"> method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 xml:space="preserve">while </w:t>
      </w:r>
      <w:proofErr w:type="spellStart"/>
      <w:r w:rsidRPr="00B75F4C">
        <w:rPr>
          <w:rFonts w:ascii="Droid Serif" w:hAnsi="Droid Serif"/>
        </w:rPr>
        <w:t>i</w:t>
      </w:r>
      <w:proofErr w:type="spellEnd"/>
      <w:r w:rsidRPr="00B75F4C">
        <w:rPr>
          <w:rFonts w:ascii="Droid Serif" w:hAnsi="Droid Serif"/>
        </w:rPr>
        <w:t xml:space="preserve"> &lt; 41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 xml:space="preserve">  </w:t>
      </w:r>
      <w:proofErr w:type="spellStart"/>
      <w:r w:rsidRPr="00B75F4C">
        <w:rPr>
          <w:rFonts w:ascii="Droid Serif" w:hAnsi="Droid Serif"/>
        </w:rPr>
        <w:t>fprintf</w:t>
      </w:r>
      <w:proofErr w:type="spellEnd"/>
      <w:r w:rsidRPr="00B75F4C">
        <w:rPr>
          <w:rFonts w:ascii="Droid Serif" w:hAnsi="Droid Serif"/>
        </w:rPr>
        <w:t xml:space="preserve">("Step %d: x = %f, y = %f\n", </w:t>
      </w:r>
      <w:proofErr w:type="spellStart"/>
      <w:r w:rsidRPr="00B75F4C">
        <w:rPr>
          <w:rFonts w:ascii="Droid Serif" w:hAnsi="Droid Serif"/>
        </w:rPr>
        <w:t>i</w:t>
      </w:r>
      <w:proofErr w:type="spellEnd"/>
      <w:r w:rsidRPr="00B75F4C">
        <w:rPr>
          <w:rFonts w:ascii="Droid Serif" w:hAnsi="Droid Serif"/>
        </w:rPr>
        <w:t>, x, y);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 xml:space="preserve">  y1 = z;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 xml:space="preserve">  z1 = x^2 + 3*z;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 xml:space="preserve">  y2 = z + h*z1/2;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 xml:space="preserve">  z2 = x^2 + 3*(z + h*z1/2);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 xml:space="preserve">  y3 = z + h*z2/2;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 xml:space="preserve">  z3 = x^2 + 3*(z + h*z2/2);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 xml:space="preserve">  y4 = z + h*z3;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 xml:space="preserve">  z4 = x^2 + 3*(z + h*z3);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 xml:space="preserve">  y = y + h*(y1 + 2*y2 + 2*y3 + y4)/6;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 xml:space="preserve">  z = z + h*(z1 + 2*z2 + 2*z3 + z4)/6;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 xml:space="preserve">  x = x + h;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 xml:space="preserve">  </w:t>
      </w:r>
      <w:proofErr w:type="spellStart"/>
      <w:r w:rsidRPr="00B75F4C">
        <w:rPr>
          <w:rFonts w:ascii="Droid Serif" w:hAnsi="Droid Serif"/>
        </w:rPr>
        <w:t>i</w:t>
      </w:r>
      <w:proofErr w:type="spellEnd"/>
      <w:r w:rsidRPr="00B75F4C">
        <w:rPr>
          <w:rFonts w:ascii="Droid Serif" w:hAnsi="Droid Serif"/>
        </w:rPr>
        <w:t>++;</w:t>
      </w:r>
    </w:p>
    <w:p w:rsid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end;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bookmarkStart w:id="0" w:name="_GoBack"/>
      <w:bookmarkEnd w:id="0"/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  <w:b/>
        </w:rPr>
        <w:t>Output: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0: x = 0.000000, y = 1.000000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1: x = 0.050000, y = 1.107889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2: x = 0.100000, y = 1.233241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3: x = 0.150000, y = 1.378897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4: x = 0.200000, y = 1.548167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5: x = 0.250000, y = 1.744915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6: x = 0.300000, y = 1.973641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7: x = 0.350000, y = 2.239587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8: x = 0.400000, y = 2.548858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9: x = 0.450000, y = 2.908559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10: x = 0.500000, y = 3.326958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11: x = 0.550000, y = 3.813678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12: x = 0.600000, y = 4.379908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13: x = 0.650000, y = 5.038666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14: x = 0.700000, y = 5.805085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15: x = 0.750000, y = 6.696765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16: x = 0.800000, y = 7.734166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lastRenderedPageBreak/>
        <w:t>Step 17: x = 0.850000, y = 8.941072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18: x = 0.900000, y = 10.345131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19: x = 0.950000, y = 11.978477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20: x = 1.000000, y = 13.878461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21: x = 1.050000, y = 16.088488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22: x = 1.100000, y = 18.659003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23: x = 1.150000, y = 21.648629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24: x = 1.200000, y = 25.125489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25: x = 1.250000, y = 29.168743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26: x = 1.300000, y = 33.870376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27: x = 1.350000, y = 39.337274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28: x = 1.400000, y = 45.693632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29: x = 1.450000, y = 53.083759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30: x = 1.500000, y = 61.675330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31: x = 1.550000, y = 71.663171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32: x = 1.600000, y = 83.273650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33: x = 1.650000, y = 96.769781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34: x = 1.700000, y = 112.457159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35: x = 1.750000, y = 130.690844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36: x = 1.800000, y = 151.883374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37: x = 1.850000, y = 176.514061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38: x = 1.900000, y = 205.139799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39: x = 1.950000, y = 238.407622</w:t>
      </w:r>
    </w:p>
    <w:p w:rsidR="00B75F4C" w:rsidRPr="00B75F4C" w:rsidRDefault="00B75F4C" w:rsidP="00B75F4C">
      <w:pPr>
        <w:spacing w:after="0" w:line="240" w:lineRule="auto"/>
        <w:rPr>
          <w:rFonts w:ascii="Droid Serif" w:hAnsi="Droid Serif"/>
        </w:rPr>
      </w:pPr>
      <w:r w:rsidRPr="00B75F4C">
        <w:rPr>
          <w:rFonts w:ascii="Droid Serif" w:hAnsi="Droid Serif"/>
        </w:rPr>
        <w:t>Step 40: x = 2.000000, y = 277.069286</w:t>
      </w:r>
    </w:p>
    <w:sectPr w:rsidR="00B75F4C" w:rsidRPr="00B75F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61E" w:rsidRDefault="0013661E" w:rsidP="00B75F4C">
      <w:pPr>
        <w:spacing w:after="0" w:line="240" w:lineRule="auto"/>
      </w:pPr>
      <w:r>
        <w:separator/>
      </w:r>
    </w:p>
  </w:endnote>
  <w:endnote w:type="continuationSeparator" w:id="0">
    <w:p w:rsidR="0013661E" w:rsidRDefault="0013661E" w:rsidP="00B7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61E" w:rsidRDefault="0013661E" w:rsidP="00B75F4C">
      <w:pPr>
        <w:spacing w:after="0" w:line="240" w:lineRule="auto"/>
      </w:pPr>
      <w:r>
        <w:separator/>
      </w:r>
    </w:p>
  </w:footnote>
  <w:footnote w:type="continuationSeparator" w:id="0">
    <w:p w:rsidR="0013661E" w:rsidRDefault="0013661E" w:rsidP="00B75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F4C" w:rsidRPr="00B75F4C" w:rsidRDefault="00B75F4C">
    <w:pPr>
      <w:pStyle w:val="Header"/>
      <w:rPr>
        <w:rFonts w:ascii="Droid Serif" w:hAnsi="Droid Serif"/>
      </w:rPr>
    </w:pPr>
    <w:r w:rsidRPr="00B75F4C">
      <w:rPr>
        <w:rFonts w:ascii="Droid Serif" w:hAnsi="Droid Serif"/>
      </w:rPr>
      <w:tab/>
      <w:t>MP6</w:t>
    </w:r>
    <w:r w:rsidRPr="00B75F4C">
      <w:rPr>
        <w:rFonts w:ascii="Droid Serif" w:hAnsi="Droid Serif"/>
      </w:rPr>
      <w:tab/>
      <w:t>Nicholas Fong</w:t>
    </w:r>
  </w:p>
  <w:p w:rsidR="00B75F4C" w:rsidRPr="00B75F4C" w:rsidRDefault="00B75F4C">
    <w:pPr>
      <w:pStyle w:val="Header"/>
      <w:rPr>
        <w:rFonts w:ascii="Droid Serif" w:hAnsi="Droid Serif"/>
      </w:rPr>
    </w:pPr>
    <w:r w:rsidRPr="00B75F4C">
      <w:rPr>
        <w:rFonts w:ascii="Droid Serif" w:hAnsi="Droid Serif"/>
      </w:rPr>
      <w:tab/>
    </w:r>
    <w:r w:rsidRPr="00B75F4C">
      <w:rPr>
        <w:rFonts w:ascii="Droid Serif" w:hAnsi="Droid Serif"/>
      </w:rPr>
      <w:tab/>
      <w:t>3/11/17</w:t>
    </w:r>
  </w:p>
  <w:p w:rsidR="00B75F4C" w:rsidRPr="00B75F4C" w:rsidRDefault="00B75F4C">
    <w:pPr>
      <w:pStyle w:val="Header"/>
      <w:rPr>
        <w:rFonts w:ascii="Droid Serif" w:hAnsi="Droid Serif"/>
      </w:rPr>
    </w:pPr>
    <w:r w:rsidRPr="00B75F4C">
      <w:rPr>
        <w:rFonts w:ascii="Droid Serif" w:hAnsi="Droid Serif"/>
      </w:rPr>
      <w:tab/>
    </w:r>
    <w:r w:rsidRPr="00B75F4C">
      <w:rPr>
        <w:rFonts w:ascii="Droid Serif" w:hAnsi="Droid Serif"/>
      </w:rPr>
      <w:tab/>
      <w:t>CSCI 166</w:t>
    </w:r>
  </w:p>
  <w:p w:rsidR="00B75F4C" w:rsidRPr="00B75F4C" w:rsidRDefault="00B75F4C">
    <w:pPr>
      <w:pStyle w:val="Header"/>
      <w:rPr>
        <w:rFonts w:ascii="Droid Serif" w:hAnsi="Droid Serif"/>
      </w:rPr>
    </w:pPr>
    <w:r w:rsidRPr="00B75F4C">
      <w:rPr>
        <w:rFonts w:ascii="Droid Serif" w:hAnsi="Droid Serif"/>
      </w:rPr>
      <w:tab/>
    </w:r>
    <w:r w:rsidRPr="00B75F4C">
      <w:rPr>
        <w:rFonts w:ascii="Droid Serif" w:hAnsi="Droid Serif"/>
      </w:rPr>
      <w:tab/>
    </w:r>
    <w:proofErr w:type="spellStart"/>
    <w:r w:rsidRPr="00B75F4C">
      <w:rPr>
        <w:rFonts w:ascii="Droid Serif" w:hAnsi="Droid Serif"/>
      </w:rPr>
      <w:t>Smolarski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59"/>
    <w:rsid w:val="0013661E"/>
    <w:rsid w:val="002D55D7"/>
    <w:rsid w:val="00A26103"/>
    <w:rsid w:val="00A52E6E"/>
    <w:rsid w:val="00B75F4C"/>
    <w:rsid w:val="00BB280C"/>
    <w:rsid w:val="00D8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C858"/>
  <w15:chartTrackingRefBased/>
  <w15:docId w15:val="{E5289181-A1DF-40D4-8F22-8AD462A5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F4C"/>
  </w:style>
  <w:style w:type="paragraph" w:styleId="Footer">
    <w:name w:val="footer"/>
    <w:basedOn w:val="Normal"/>
    <w:link w:val="FooterChar"/>
    <w:uiPriority w:val="99"/>
    <w:unhideWhenUsed/>
    <w:rsid w:val="00B75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Fong</dc:creator>
  <cp:keywords/>
  <dc:description/>
  <cp:lastModifiedBy>Nicholas Fong</cp:lastModifiedBy>
  <cp:revision>2</cp:revision>
  <dcterms:created xsi:type="dcterms:W3CDTF">2017-03-12T01:02:00Z</dcterms:created>
  <dcterms:modified xsi:type="dcterms:W3CDTF">2017-03-12T01:05:00Z</dcterms:modified>
</cp:coreProperties>
</file>