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 w:hint="eastAsia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367A6816" w:rsidR="006A1F95" w:rsidRDefault="006A1F95" w:rsidP="00FF4E82">
      <w:pPr>
        <w:rPr>
          <w:rFonts w:ascii="Cambria Math" w:hAnsi="Cambria Math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 w:hint="eastAsia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hint="eastAsia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 w:hint="eastAsia"/>
          <w:b/>
        </w:rPr>
      </w:pPr>
    </w:p>
    <w:p w14:paraId="7CD92ADB" w14:textId="44A44F76" w:rsidR="000079E7" w:rsidRDefault="009E142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</w:p>
    <w:p w14:paraId="2A659027" w14:textId="0365FBF7" w:rsidR="00E063C5" w:rsidRDefault="00105FAC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First from given sequence s, construct suffix array that is sorted by i</w:t>
      </w:r>
      <w:r w:rsidR="00C44CBD">
        <w:rPr>
          <w:rFonts w:ascii="Cambria Math" w:hAnsi="Cambria Math"/>
        </w:rPr>
        <w:t xml:space="preserve">ts location number. This can simply be done with </w:t>
      </w:r>
    </w:p>
    <w:p w14:paraId="7C115D91" w14:textId="413F8D65" w:rsidR="00B5120F" w:rsidRDefault="00B5120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</w:t>
      </w:r>
    </w:p>
    <w:p w14:paraId="4B560965" w14:textId="0CADC3FD" w:rsidR="002A1C6D" w:rsidRDefault="002A1C6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table = []</w:t>
      </w:r>
    </w:p>
    <w:p w14:paraId="4778E13F" w14:textId="0432ABE5" w:rsidR="00C44CBD" w:rsidRDefault="00C44CBD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i=1 -&gt; length(s):</w:t>
      </w:r>
    </w:p>
    <w:p w14:paraId="27585E9E" w14:textId="0D1A23A1" w:rsidR="00C44CBD" w:rsidRDefault="00371CC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2D1D9A">
        <w:rPr>
          <w:rFonts w:ascii="Cambria Math" w:hAnsi="Cambria Math"/>
        </w:rPr>
        <w:t>Createobject O.</w:t>
      </w:r>
    </w:p>
    <w:p w14:paraId="48AF6DF5" w14:textId="7BC01542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O.suffix = s[i..13]</w:t>
      </w:r>
    </w:p>
    <w:p w14:paraId="214F56C2" w14:textId="6FFF2E13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O.location = i</w:t>
      </w:r>
    </w:p>
    <w:p w14:paraId="7B185844" w14:textId="41BA829B" w:rsidR="002D1D9A" w:rsidRDefault="002D1D9A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  <w:t>Append Object O to table.</w:t>
      </w:r>
    </w:p>
    <w:p w14:paraId="34187075" w14:textId="77777777" w:rsidR="00105FAC" w:rsidRDefault="00105FAC" w:rsidP="00FF4E82">
      <w:pPr>
        <w:rPr>
          <w:rFonts w:ascii="Cambria Math" w:hAnsi="Cambria Math" w:hint="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7E5" w14:paraId="1C934FC4" w14:textId="77777777" w:rsidTr="00FF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04BD" w14:textId="5581CCBB" w:rsidR="00FF57E5" w:rsidRDefault="00FF57E5" w:rsidP="00FF57E5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Suffix</w:t>
            </w:r>
          </w:p>
        </w:tc>
        <w:tc>
          <w:tcPr>
            <w:tcW w:w="4675" w:type="dxa"/>
          </w:tcPr>
          <w:p w14:paraId="345784ED" w14:textId="6F97F39A" w:rsidR="00FF57E5" w:rsidRDefault="00FF57E5" w:rsidP="00FF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Location</w:t>
            </w:r>
          </w:p>
        </w:tc>
      </w:tr>
      <w:tr w:rsidR="00FF57E5" w14:paraId="663C3F68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7D99C" w14:textId="220ACCE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GTAACTGTAGTG$</w:t>
            </w:r>
          </w:p>
        </w:tc>
        <w:tc>
          <w:tcPr>
            <w:tcW w:w="4675" w:type="dxa"/>
          </w:tcPr>
          <w:p w14:paraId="5D14137B" w14:textId="33695AB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F57E5" w14:paraId="091F4435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95DF0" w14:textId="1363DD1D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TAACTGTAGTG$</w:t>
            </w:r>
          </w:p>
        </w:tc>
        <w:tc>
          <w:tcPr>
            <w:tcW w:w="4675" w:type="dxa"/>
          </w:tcPr>
          <w:p w14:paraId="6F757BE7" w14:textId="6BC953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FF57E5" w14:paraId="741DAD13" w14:textId="77777777" w:rsidTr="00C26C4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5F54" w14:textId="79266C89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AACTGTAGTG$</w:t>
            </w:r>
          </w:p>
        </w:tc>
        <w:tc>
          <w:tcPr>
            <w:tcW w:w="4675" w:type="dxa"/>
          </w:tcPr>
          <w:p w14:paraId="7DBDC439" w14:textId="258E903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FF57E5" w14:paraId="7B49B7A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5A12C" w14:textId="521EBD2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ACTGTAGTG$</w:t>
            </w:r>
          </w:p>
        </w:tc>
        <w:tc>
          <w:tcPr>
            <w:tcW w:w="4675" w:type="dxa"/>
          </w:tcPr>
          <w:p w14:paraId="6E84E4C8" w14:textId="69403C04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FF57E5" w14:paraId="6AA45262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76A31" w14:textId="004B64E7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CTGTAGTG$</w:t>
            </w:r>
          </w:p>
        </w:tc>
        <w:tc>
          <w:tcPr>
            <w:tcW w:w="4675" w:type="dxa"/>
          </w:tcPr>
          <w:p w14:paraId="5B51C2A0" w14:textId="604B46B5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FF57E5" w14:paraId="6177356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966C6" w14:textId="676A9C5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TGTAGTG$</w:t>
            </w:r>
          </w:p>
        </w:tc>
        <w:tc>
          <w:tcPr>
            <w:tcW w:w="4675" w:type="dxa"/>
          </w:tcPr>
          <w:p w14:paraId="46E8865B" w14:textId="42E4851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FF57E5" w14:paraId="48529E7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7F91F" w14:textId="7FFC1502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GTAGTG$</w:t>
            </w:r>
          </w:p>
        </w:tc>
        <w:tc>
          <w:tcPr>
            <w:tcW w:w="4675" w:type="dxa"/>
          </w:tcPr>
          <w:p w14:paraId="252CF228" w14:textId="53D390EF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FF57E5" w14:paraId="64282E5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6A622" w14:textId="04BEFBCB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TAGTG$</w:t>
            </w:r>
          </w:p>
        </w:tc>
        <w:tc>
          <w:tcPr>
            <w:tcW w:w="4675" w:type="dxa"/>
          </w:tcPr>
          <w:p w14:paraId="42702AD6" w14:textId="766C142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FF57E5" w14:paraId="5D5CA99D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63D81" w14:textId="2DCE5D3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AGTG$</w:t>
            </w:r>
          </w:p>
        </w:tc>
        <w:tc>
          <w:tcPr>
            <w:tcW w:w="4675" w:type="dxa"/>
          </w:tcPr>
          <w:p w14:paraId="5CF27AC4" w14:textId="2B4D7176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9</w:t>
            </w:r>
          </w:p>
        </w:tc>
      </w:tr>
      <w:tr w:rsidR="00FF57E5" w14:paraId="554D5D8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3C1E7" w14:textId="60DA988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GTG$</w:t>
            </w:r>
          </w:p>
        </w:tc>
        <w:tc>
          <w:tcPr>
            <w:tcW w:w="4675" w:type="dxa"/>
          </w:tcPr>
          <w:p w14:paraId="2A929AE7" w14:textId="550681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FF57E5" w14:paraId="249ECB5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A7E3B" w14:textId="3D19C6C3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TG$</w:t>
            </w:r>
          </w:p>
        </w:tc>
        <w:tc>
          <w:tcPr>
            <w:tcW w:w="4675" w:type="dxa"/>
          </w:tcPr>
          <w:p w14:paraId="71996403" w14:textId="759C3599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11</w:t>
            </w:r>
          </w:p>
        </w:tc>
      </w:tr>
      <w:tr w:rsidR="00FF57E5" w14:paraId="002A0CE9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B9302" w14:textId="20EAF345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G$</w:t>
            </w:r>
          </w:p>
        </w:tc>
        <w:tc>
          <w:tcPr>
            <w:tcW w:w="4675" w:type="dxa"/>
          </w:tcPr>
          <w:p w14:paraId="3A739BBA" w14:textId="04C136BB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12</w:t>
            </w:r>
          </w:p>
        </w:tc>
      </w:tr>
      <w:tr w:rsidR="00FF57E5" w14:paraId="4DFF483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DEE0E" w14:textId="70835C08" w:rsidR="00FF57E5" w:rsidRDefault="00FF57E5" w:rsidP="00FF4E82">
            <w:pPr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$</w:t>
            </w:r>
          </w:p>
        </w:tc>
        <w:tc>
          <w:tcPr>
            <w:tcW w:w="4675" w:type="dxa"/>
          </w:tcPr>
          <w:p w14:paraId="2AE27DC2" w14:textId="035D5910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hint="eastAsia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</w:tbl>
    <w:p w14:paraId="79BAA9B3" w14:textId="77777777" w:rsidR="00105FAC" w:rsidRDefault="00105FAC" w:rsidP="00FF4E82">
      <w:pPr>
        <w:rPr>
          <w:rFonts w:ascii="Cambria Math" w:hAnsi="Cambria Math" w:hint="eastAsia"/>
        </w:rPr>
      </w:pPr>
    </w:p>
    <w:p w14:paraId="25F0081C" w14:textId="0473DC6A" w:rsidR="004D4841" w:rsidRDefault="004D484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After getting all this, sort the table based on Object.suffix ( in lexicographical order).</w:t>
      </w:r>
    </w:p>
    <w:p w14:paraId="07A9900A" w14:textId="77777777" w:rsidR="00A50C28" w:rsidRDefault="00A50C28" w:rsidP="00FF4E82">
      <w:pPr>
        <w:rPr>
          <w:rFonts w:ascii="Cambria Math" w:hAnsi="Cambria Math" w:hint="eastAsia"/>
        </w:rPr>
      </w:pPr>
    </w:p>
    <w:p w14:paraId="0F077C4B" w14:textId="1E8BE6C5" w:rsidR="00A50C28" w:rsidRDefault="00D1141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(e) </w:t>
      </w:r>
      <w:r w:rsidR="009E6C3C">
        <w:rPr>
          <w:rFonts w:ascii="Cambria Math" w:hAnsi="Cambria Math"/>
        </w:rPr>
        <w:t>Construct BWT</w:t>
      </w:r>
      <w:r w:rsidR="00622F21">
        <w:rPr>
          <w:rFonts w:ascii="Cambria Math" w:hAnsi="Cambria Math"/>
        </w:rPr>
        <w:t xml:space="preserve"> using suffix array.</w:t>
      </w:r>
      <w:r w:rsidR="00824EBE">
        <w:rPr>
          <w:rFonts w:ascii="Cambria Math" w:hAnsi="Cambria Math"/>
        </w:rPr>
        <w:t xml:space="preserve"> </w:t>
      </w:r>
    </w:p>
    <w:p w14:paraId="3E0EB735" w14:textId="19F04263" w:rsidR="00091F73" w:rsidRDefault="006702A4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C47F58">
        <w:rPr>
          <w:rFonts w:ascii="Cambria Math" w:hAnsi="Cambria Math"/>
        </w:rPr>
        <w:t>Using the sorted suffix array like the one shown in (c) we can construct the BWT b in linear time</w:t>
      </w:r>
      <w:r w:rsidR="00CA37EF">
        <w:rPr>
          <w:rFonts w:ascii="Cambria Math" w:hAnsi="Cambria Math"/>
        </w:rPr>
        <w:t>.</w:t>
      </w:r>
    </w:p>
    <w:p w14:paraId="4725CFE5" w14:textId="16F1A913" w:rsidR="00EE73CF" w:rsidRDefault="00A5764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Now</w:t>
      </w:r>
      <w:r w:rsidR="00575389">
        <w:rPr>
          <w:rFonts w:ascii="Cambria Math" w:hAnsi="Cambria Math"/>
        </w:rPr>
        <w:t>, for e</w:t>
      </w:r>
      <w:r w:rsidR="000E4DDF">
        <w:rPr>
          <w:rFonts w:ascii="Cambria Math" w:hAnsi="Cambria Math"/>
        </w:rPr>
        <w:t>very</w:t>
      </w:r>
      <w:r w:rsidR="00EE73CF">
        <w:rPr>
          <w:rFonts w:ascii="Cambria Math" w:hAnsi="Cambria Math"/>
        </w:rPr>
        <w:t xml:space="preserve">thing in the sorted </w:t>
      </w:r>
      <w:r w:rsidR="000E4DDF">
        <w:rPr>
          <w:rFonts w:ascii="Cambria Math" w:hAnsi="Cambria Math"/>
        </w:rPr>
        <w:t xml:space="preserve">suffix </w:t>
      </w:r>
      <w:r w:rsidR="00EE73CF">
        <w:rPr>
          <w:rFonts w:ascii="Cambria Math" w:hAnsi="Cambria Math"/>
        </w:rPr>
        <w:t>array</w:t>
      </w:r>
      <w:r w:rsidR="00E16381">
        <w:rPr>
          <w:rFonts w:ascii="Cambria Math" w:hAnsi="Cambria Math"/>
        </w:rPr>
        <w:t>,</w:t>
      </w:r>
      <w:r w:rsidR="00EE73CF">
        <w:rPr>
          <w:rFonts w:ascii="Cambria Math" w:hAnsi="Cambria Math"/>
        </w:rPr>
        <w:t xml:space="preserve"> </w:t>
      </w:r>
    </w:p>
    <w:p w14:paraId="6F20ADE7" w14:textId="77777777" w:rsidR="00474BF3" w:rsidRDefault="00474BF3" w:rsidP="00FF4E82">
      <w:pPr>
        <w:rPr>
          <w:rFonts w:ascii="Cambria Math" w:hAnsi="Cambria Math" w:hint="eastAsia"/>
        </w:rPr>
      </w:pPr>
    </w:p>
    <w:p w14:paraId="53BC6E47" w14:textId="77777777" w:rsidR="00474BF3" w:rsidRDefault="00474BF3" w:rsidP="00FF4E82">
      <w:pPr>
        <w:rPr>
          <w:rFonts w:ascii="Cambria Math" w:hAnsi="Cambria Math" w:hint="eastAsia"/>
        </w:rPr>
      </w:pPr>
    </w:p>
    <w:p w14:paraId="7EDF8144" w14:textId="77777777" w:rsidR="00474BF3" w:rsidRDefault="00474BF3" w:rsidP="00FF4E82">
      <w:pPr>
        <w:rPr>
          <w:rFonts w:ascii="Cambria Math" w:hAnsi="Cambria Math" w:hint="eastAsia"/>
        </w:rPr>
      </w:pPr>
    </w:p>
    <w:p w14:paraId="0D162386" w14:textId="1601B37D" w:rsidR="00307963" w:rsidRPr="00307963" w:rsidRDefault="0030796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5F6F07FC" w14:textId="4192392C" w:rsidR="00474BF3" w:rsidRPr="00474BF3" w:rsidRDefault="00474BF3" w:rsidP="00FF4E82">
      <w:pPr>
        <w:rPr>
          <w:rFonts w:ascii="Cambria Math" w:hAnsi="Cambria Math" w:hint="eastAsia"/>
        </w:rPr>
      </w:pPr>
      <w:r>
        <w:rPr>
          <w:rFonts w:ascii="Cambria Math" w:hAnsi="Cambria Math"/>
          <w:i/>
          <w:u w:val="single"/>
        </w:rPr>
        <w:t>Algorithm</w:t>
      </w:r>
    </w:p>
    <w:p w14:paraId="6C46DA7D" w14:textId="101B8E91" w:rsidR="0083464E" w:rsidRDefault="0083464E" w:rsidP="00FF4E82">
      <w:pPr>
        <w:rPr>
          <w:rFonts w:ascii="Cambria Math" w:hAnsi="Cambria Math"/>
        </w:rPr>
      </w:pPr>
      <w:r>
        <w:rPr>
          <w:rFonts w:ascii="Cambria Math" w:hAnsi="Cambria Math"/>
        </w:rPr>
        <w:t>b =</w:t>
      </w:r>
      <w:r w:rsidR="00A95C26">
        <w:rPr>
          <w:rFonts w:ascii="Cambria Math" w:hAnsi="Cambria Math"/>
        </w:rPr>
        <w:t xml:space="preserve"> “ “</w:t>
      </w:r>
      <w:r w:rsidR="008B0658">
        <w:rPr>
          <w:rFonts w:ascii="Cambria Math" w:hAnsi="Cambria Math"/>
        </w:rPr>
        <w:t xml:space="preserve">  (empty string)</w:t>
      </w:r>
    </w:p>
    <w:p w14:paraId="5C831018" w14:textId="1950D78C" w:rsidR="00923545" w:rsidRDefault="00923545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s[0] = $</w:t>
      </w:r>
      <w:r w:rsidR="00472EBF">
        <w:rPr>
          <w:rFonts w:ascii="Cambria Math" w:hAnsi="Cambria Math"/>
        </w:rPr>
        <w:tab/>
      </w:r>
      <w:r w:rsidR="00472EBF">
        <w:rPr>
          <w:rFonts w:ascii="Cambria Math" w:hAnsi="Cambria Math"/>
        </w:rPr>
        <w:tab/>
        <w:t>// to ensure that index not out of bound since array starts with 1</w:t>
      </w:r>
    </w:p>
    <w:p w14:paraId="2632C347" w14:textId="30B3BD4A" w:rsidR="00EE73CF" w:rsidRDefault="00EE73C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suffix_array_table:</w:t>
      </w:r>
    </w:p>
    <w:p w14:paraId="0A27B768" w14:textId="3CA26EDF" w:rsidR="00EE73CF" w:rsidRDefault="00AF27DF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8B0658">
        <w:rPr>
          <w:rFonts w:ascii="Cambria Math" w:hAnsi="Cambria Math"/>
        </w:rPr>
        <w:t xml:space="preserve">b = b + </w:t>
      </w:r>
      <w:r w:rsidR="00474BF3">
        <w:rPr>
          <w:rFonts w:ascii="Cambria Math" w:hAnsi="Cambria Math"/>
        </w:rPr>
        <w:t>s[entry.location -1]</w:t>
      </w:r>
    </w:p>
    <w:p w14:paraId="571897B3" w14:textId="0F9B594E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65808C83" w14:textId="3E7D7EB6" w:rsidR="00F44982" w:rsidRDefault="00F44982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return b</w:t>
      </w:r>
      <w:r w:rsidR="00C85123">
        <w:rPr>
          <w:rFonts w:ascii="Cambria Math" w:hAnsi="Cambria Math"/>
        </w:rPr>
        <w:t xml:space="preserve">  </w:t>
      </w:r>
    </w:p>
    <w:p w14:paraId="707B1FBD" w14:textId="4F0A310F" w:rsidR="00C85123" w:rsidRDefault="00C85123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^ b here is the BWT</w:t>
      </w:r>
      <w:r w:rsidR="00C17142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b.</w:t>
      </w:r>
    </w:p>
    <w:p w14:paraId="66C97AE3" w14:textId="77777777" w:rsidR="00307963" w:rsidRDefault="00307963" w:rsidP="00307963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3E8428DE" w14:textId="5B272300" w:rsidR="00474BF3" w:rsidRDefault="00BD075C" w:rsidP="00FF4E82">
      <w:pPr>
        <w:rPr>
          <w:rFonts w:ascii="Cambria Math" w:hAnsi="Cambria Math"/>
        </w:rPr>
      </w:pPr>
      <w:r>
        <w:rPr>
          <w:rFonts w:ascii="Cambria Math" w:hAnsi="Cambria Math"/>
        </w:rPr>
        <w:t>result:</w:t>
      </w:r>
    </w:p>
    <w:p w14:paraId="1EFFECAB" w14:textId="4297F924" w:rsidR="00BD075C" w:rsidRDefault="001072AA" w:rsidP="00FF4E82">
      <w:pPr>
        <w:rPr>
          <w:rFonts w:ascii="Cambria Math" w:hAnsi="Cambria Math"/>
        </w:rPr>
      </w:pPr>
      <w:r>
        <w:rPr>
          <w:rFonts w:ascii="Cambria Math" w:hAnsi="Cambria Math"/>
          <w:b/>
        </w:rPr>
        <w:t>b=GTATAT$TAGGGC</w:t>
      </w:r>
    </w:p>
    <w:p w14:paraId="539B0145" w14:textId="77777777" w:rsidR="00B00F01" w:rsidRDefault="00B00F01" w:rsidP="00FF4E82">
      <w:pPr>
        <w:rPr>
          <w:rFonts w:ascii="Cambria Math" w:hAnsi="Cambria Math" w:hint="eastAsia"/>
        </w:rPr>
      </w:pPr>
    </w:p>
    <w:p w14:paraId="724974FE" w14:textId="7F943FA8" w:rsidR="00C73037" w:rsidRDefault="00B00F01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(f)</w:t>
      </w:r>
      <w:r w:rsidR="00C73037">
        <w:rPr>
          <w:rFonts w:ascii="Cambria Math" w:hAnsi="Cambria Math"/>
        </w:rPr>
        <w:t xml:space="preserve"> Just like the one provided in lecture notes, we can simply </w:t>
      </w:r>
      <w:r w:rsidR="002E6A3F">
        <w:rPr>
          <w:rFonts w:ascii="Cambria Math" w:hAnsi="Cambria Math"/>
        </w:rPr>
        <w:t xml:space="preserve">rotate the </w:t>
      </w:r>
      <w:r w:rsidR="007274FA">
        <w:rPr>
          <w:rFonts w:ascii="Cambria Math" w:hAnsi="Cambria Math"/>
        </w:rPr>
        <w:t>first lett</w:t>
      </w:r>
      <w:r w:rsidR="00080A07">
        <w:rPr>
          <w:rFonts w:ascii="Cambria Math" w:hAnsi="Cambria Math"/>
        </w:rPr>
        <w:t>e</w:t>
      </w:r>
      <w:r w:rsidR="00194A29">
        <w:rPr>
          <w:rFonts w:ascii="Cambria Math" w:hAnsi="Cambria Math"/>
        </w:rPr>
        <w:t xml:space="preserve">r in s to the end after $ sign, sort the </w:t>
      </w:r>
      <w:r w:rsidR="003E0CBC">
        <w:rPr>
          <w:rFonts w:ascii="Cambria Math" w:hAnsi="Cambria Math"/>
        </w:rPr>
        <w:t>string in lexicographical order, th</w:t>
      </w:r>
      <w:r w:rsidR="00EB527E">
        <w:rPr>
          <w:rFonts w:ascii="Cambria Math" w:hAnsi="Cambria Math"/>
        </w:rPr>
        <w:t>en take the ends of each string.</w:t>
      </w:r>
    </w:p>
    <w:p w14:paraId="0407F3F5" w14:textId="4026A7F7" w:rsidR="00E1683C" w:rsidRDefault="002179FB" w:rsidP="002179FB">
      <w:pPr>
        <w:rPr>
          <w:rFonts w:ascii="Cambria Math" w:hAnsi="Cambria Math" w:hint="eastAsia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26067DC8" w14:textId="77777777" w:rsidR="00E1683C" w:rsidRDefault="00E1683C" w:rsidP="002179FB">
      <w:pPr>
        <w:rPr>
          <w:rFonts w:ascii="Cambria Math" w:hAnsi="Cambria Math" w:hint="eastAsia"/>
        </w:rPr>
      </w:pPr>
    </w:p>
    <w:p w14:paraId="44739CAF" w14:textId="727F9A28" w:rsidR="002179FB" w:rsidRDefault="002179FB" w:rsidP="00FF4E82">
      <w:pPr>
        <w:rPr>
          <w:rFonts w:ascii="Cambria Math" w:hAnsi="Cambria Math" w:hint="eastAsia"/>
        </w:rPr>
      </w:pPr>
    </w:p>
    <w:p w14:paraId="4C3A9C8A" w14:textId="69EB4BAF" w:rsidR="00EB527E" w:rsidRDefault="00C40DE6" w:rsidP="00FF4E82">
      <w:pPr>
        <w:rPr>
          <w:rFonts w:ascii="Cambria Math" w:hAnsi="Cambria Math" w:hint="eastAsia"/>
          <w:i/>
          <w:u w:val="single"/>
        </w:rPr>
      </w:pPr>
      <w:r>
        <w:rPr>
          <w:rFonts w:ascii="Cambria Math" w:hAnsi="Cambria Math"/>
          <w:i/>
          <w:u w:val="single"/>
        </w:rPr>
        <w:t>Algorithm:</w:t>
      </w:r>
    </w:p>
    <w:p w14:paraId="6E12FFC6" w14:textId="2BC378C5" w:rsidR="00C40DE6" w:rsidRDefault="002D3DEB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rotation_table = [] // initialize array of rotation table</w:t>
      </w:r>
    </w:p>
    <w:p w14:paraId="464E0A95" w14:textId="520E11CB" w:rsidR="00CC7B77" w:rsidRPr="00C40DE6" w:rsidRDefault="00CC7B7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// We can assume the s to be in some sort of queue data structure to make use of inject and eject</w:t>
      </w:r>
    </w:p>
    <w:p w14:paraId="755B14F3" w14:textId="2303F49F" w:rsidR="00EB527E" w:rsidRDefault="006E6F27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</w:t>
      </w:r>
      <w:r w:rsidR="0056544F">
        <w:rPr>
          <w:rFonts w:ascii="Cambria Math" w:hAnsi="Cambria Math"/>
        </w:rPr>
        <w:t xml:space="preserve"> i in range of length(s):</w:t>
      </w:r>
    </w:p>
    <w:p w14:paraId="313D45D8" w14:textId="5626876A" w:rsidR="00623650" w:rsidRDefault="00C40DE6" w:rsidP="00FF4E82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623650">
        <w:rPr>
          <w:rFonts w:ascii="Cambria Math" w:hAnsi="Cambria Math"/>
        </w:rPr>
        <w:t>rotation_table.append(s)</w:t>
      </w:r>
    </w:p>
    <w:p w14:paraId="056C3398" w14:textId="16AD2F76" w:rsidR="0056544F" w:rsidRDefault="0086203F" w:rsidP="00623650">
      <w:pPr>
        <w:ind w:firstLine="720"/>
        <w:rPr>
          <w:rFonts w:ascii="Cambria Math" w:hAnsi="Cambria Math" w:hint="eastAsia"/>
        </w:rPr>
      </w:pPr>
      <w:r>
        <w:rPr>
          <w:rFonts w:ascii="Cambria Math" w:hAnsi="Cambria Math"/>
        </w:rPr>
        <w:t>Inject( eject(s) )</w:t>
      </w:r>
      <w:r w:rsidR="00623650">
        <w:rPr>
          <w:rFonts w:ascii="Cambria Math" w:hAnsi="Cambria Math"/>
        </w:rPr>
        <w:t>;</w:t>
      </w:r>
    </w:p>
    <w:p w14:paraId="1F25D6DC" w14:textId="13E8F809" w:rsidR="00623650" w:rsidRDefault="00623650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End for</w:t>
      </w:r>
    </w:p>
    <w:p w14:paraId="0D0F02BE" w14:textId="77777777" w:rsidR="00623650" w:rsidRDefault="00623650" w:rsidP="00623650">
      <w:pPr>
        <w:rPr>
          <w:rFonts w:ascii="Cambria Math" w:hAnsi="Cambria Math" w:hint="eastAsia"/>
        </w:rPr>
      </w:pPr>
    </w:p>
    <w:p w14:paraId="6B802FE8" w14:textId="11F3BF51" w:rsidR="00623650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Sorted_rotation_table = </w:t>
      </w:r>
      <w:r w:rsidR="003D1BFE">
        <w:rPr>
          <w:rFonts w:ascii="Cambria Math" w:hAnsi="Cambria Math"/>
        </w:rPr>
        <w:t>Sort(rotation_table)</w:t>
      </w:r>
    </w:p>
    <w:p w14:paraId="3D428176" w14:textId="3E7FBABD" w:rsidR="00CA3EB4" w:rsidRDefault="00CA3EB4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b= “ “ //empty string</w:t>
      </w:r>
    </w:p>
    <w:p w14:paraId="7E81B80C" w14:textId="78082788" w:rsidR="000C67A5" w:rsidRDefault="000C67A5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>For entry in sorted_rotation_table</w:t>
      </w:r>
      <w:r w:rsidR="00D42D4B">
        <w:rPr>
          <w:rFonts w:ascii="Cambria Math" w:hAnsi="Cambria Math"/>
        </w:rPr>
        <w:t>:</w:t>
      </w:r>
    </w:p>
    <w:p w14:paraId="62B9413A" w14:textId="2345079A" w:rsidR="00D42D4B" w:rsidRDefault="00137DCF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161DC5">
        <w:rPr>
          <w:rFonts w:ascii="Cambria Math" w:hAnsi="Cambria Math"/>
        </w:rPr>
        <w:t xml:space="preserve">b = b + </w:t>
      </w:r>
      <w:r w:rsidR="008625CB">
        <w:rPr>
          <w:rFonts w:ascii="Cambria Math" w:hAnsi="Cambria Math"/>
        </w:rPr>
        <w:t>entry[13]</w:t>
      </w:r>
    </w:p>
    <w:p w14:paraId="3D3E4BAB" w14:textId="19E9ABED" w:rsidR="00184243" w:rsidRDefault="00184243" w:rsidP="00623650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end for</w:t>
      </w:r>
    </w:p>
    <w:p w14:paraId="76435F06" w14:textId="419AE843" w:rsidR="002179FB" w:rsidRDefault="002179FB" w:rsidP="00623650">
      <w:pPr>
        <w:pBdr>
          <w:bottom w:val="single" w:sz="6" w:space="1" w:color="auto"/>
        </w:pBdr>
        <w:rPr>
          <w:rFonts w:ascii="Cambria Math" w:hAnsi="Cambria Math" w:hint="eastAsia"/>
        </w:rPr>
      </w:pPr>
    </w:p>
    <w:p w14:paraId="73147828" w14:textId="3BA626E8" w:rsidR="00E1683C" w:rsidRDefault="00E1683C" w:rsidP="00623650">
      <w:pPr>
        <w:rPr>
          <w:rFonts w:ascii="Cambria Math" w:hAnsi="Cambria Math"/>
        </w:rPr>
      </w:pPr>
      <w:r>
        <w:rPr>
          <w:rFonts w:ascii="Cambria Math" w:hAnsi="Cambria Math"/>
        </w:rPr>
        <w:t>Here is the illustration:</w:t>
      </w:r>
    </w:p>
    <w:p w14:paraId="7F6DF893" w14:textId="77777777" w:rsidR="008C2B4E" w:rsidRDefault="008C2B4E" w:rsidP="008C2B4E">
      <w:pPr>
        <w:rPr>
          <w:rFonts w:ascii="Cambria Math" w:hAnsi="Cambria Math" w:hint="eastAsia"/>
        </w:rPr>
      </w:pPr>
      <w:r>
        <w:rPr>
          <w:rFonts w:ascii="Cambria Math" w:hAnsi="Cambria Math"/>
        </w:rPr>
        <w:t>s = GTAACTGTAGTG$</w:t>
      </w:r>
    </w:p>
    <w:p w14:paraId="0DA148AE" w14:textId="6DFB7EC7" w:rsidR="008C2B4E" w:rsidRDefault="008C2B4E" w:rsidP="00623650">
      <w:pPr>
        <w:rPr>
          <w:rFonts w:ascii="Cambria Math" w:hAnsi="Cambria Math"/>
        </w:rPr>
      </w:pPr>
      <w:r>
        <w:rPr>
          <w:rFonts w:ascii="Cambria Math" w:hAnsi="Cambria Math"/>
        </w:rPr>
        <w:t>rotations: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929" w14:paraId="69F83BAD" w14:textId="77777777" w:rsidTr="0048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BF311" w14:textId="20A16C3B" w:rsidR="00482929" w:rsidRDefault="00482929" w:rsidP="0062365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Rotations</w:t>
            </w:r>
          </w:p>
        </w:tc>
        <w:tc>
          <w:tcPr>
            <w:tcW w:w="4675" w:type="dxa"/>
          </w:tcPr>
          <w:p w14:paraId="35787A4A" w14:textId="6BC1CC4D" w:rsidR="00482929" w:rsidRDefault="00482929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Sorted Rotation</w:t>
            </w:r>
          </w:p>
        </w:tc>
      </w:tr>
      <w:tr w:rsidR="00482929" w14:paraId="509C9E3A" w14:textId="77777777" w:rsidTr="00C26C4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65108" w14:textId="2C936820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3A2FA368" w14:textId="5051A46B" w:rsidR="00482929" w:rsidRPr="00C26C4D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$GTAACTGTAGT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23129DFF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F01EC" w14:textId="2E0E52CA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TAACTGTAGTG$G</w:t>
            </w:r>
          </w:p>
        </w:tc>
        <w:tc>
          <w:tcPr>
            <w:tcW w:w="4675" w:type="dxa"/>
          </w:tcPr>
          <w:p w14:paraId="74A96EF5" w14:textId="7446685D" w:rsidR="00482929" w:rsidRPr="00BD075C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AACTGTAGTG$</w:t>
            </w:r>
            <w:r w:rsidRPr="00EC1D0A">
              <w:rPr>
                <w:rFonts w:ascii="Cambria Math" w:hAnsi="Cambria Math"/>
              </w:rPr>
              <w:t>G</w:t>
            </w:r>
            <w:r>
              <w:rPr>
                <w:rFonts w:ascii="Cambria Math" w:hAnsi="Cambria Math"/>
                <w:b/>
              </w:rPr>
              <w:t>(</w:t>
            </w:r>
            <w:r w:rsidRPr="00EC1D0A">
              <w:rPr>
                <w:rFonts w:ascii="Cambria Math" w:hAnsi="Cambria Math"/>
                <w:b/>
              </w:rPr>
              <w:t>T</w:t>
            </w:r>
            <w:r>
              <w:rPr>
                <w:rFonts w:ascii="Cambria Math" w:hAnsi="Cambria Math"/>
                <w:b/>
              </w:rPr>
              <w:t>)</w:t>
            </w:r>
          </w:p>
        </w:tc>
      </w:tr>
      <w:tr w:rsidR="00482929" w14:paraId="3E076C79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44162E" w14:textId="768AEDF0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AACTGTAGTG$GT</w:t>
            </w:r>
          </w:p>
        </w:tc>
        <w:tc>
          <w:tcPr>
            <w:tcW w:w="4675" w:type="dxa"/>
          </w:tcPr>
          <w:p w14:paraId="7B13B4AE" w14:textId="329E861A" w:rsidR="00482929" w:rsidRPr="00D82270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ACTGTAGTG$GT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2BC0CF5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D94223" w14:textId="4AD7193B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ACTGTAGTG$GTA</w:t>
            </w:r>
          </w:p>
        </w:tc>
        <w:tc>
          <w:tcPr>
            <w:tcW w:w="4675" w:type="dxa"/>
          </w:tcPr>
          <w:p w14:paraId="52CB0CEF" w14:textId="18FB79D1" w:rsidR="00482929" w:rsidRDefault="00C26C4D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AGTG$GTAACTG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4367DF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9EE92" w14:textId="38EFCED1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CTGTAGTG$GTAA</w:t>
            </w:r>
          </w:p>
        </w:tc>
        <w:tc>
          <w:tcPr>
            <w:tcW w:w="4675" w:type="dxa"/>
          </w:tcPr>
          <w:p w14:paraId="1652092B" w14:textId="372F118A" w:rsidR="00482929" w:rsidRPr="00556D21" w:rsidRDefault="00556D21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CTGTAGTG$GTA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56BADBD2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8AD07C" w14:textId="62DDEE5B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TGTAGTG$GTAAC</w:t>
            </w:r>
          </w:p>
        </w:tc>
        <w:tc>
          <w:tcPr>
            <w:tcW w:w="4675" w:type="dxa"/>
          </w:tcPr>
          <w:p w14:paraId="7D6CEC86" w14:textId="5DA0B333" w:rsidR="00482929" w:rsidRPr="003B54A2" w:rsidRDefault="003B54A2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G$GTAACTGTAG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0D160783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8FECF7" w14:textId="770E0F5E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GTAGTG$GTAACT</w:t>
            </w:r>
          </w:p>
        </w:tc>
        <w:tc>
          <w:tcPr>
            <w:tcW w:w="4675" w:type="dxa"/>
          </w:tcPr>
          <w:p w14:paraId="0182AC3B" w14:textId="58B43A3B" w:rsidR="00482929" w:rsidRPr="002F21EF" w:rsidRDefault="002F21E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GTAACTGTAGTG</w:t>
            </w:r>
            <w:r>
              <w:rPr>
                <w:rFonts w:ascii="Cambria Math" w:hAnsi="Cambria Math"/>
                <w:b/>
              </w:rPr>
              <w:t>($)</w:t>
            </w:r>
          </w:p>
        </w:tc>
      </w:tr>
      <w:tr w:rsidR="00482929" w14:paraId="072823ED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2AE949" w14:textId="71708214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TAGTG$GTAACTG</w:t>
            </w:r>
          </w:p>
        </w:tc>
        <w:tc>
          <w:tcPr>
            <w:tcW w:w="4675" w:type="dxa"/>
          </w:tcPr>
          <w:p w14:paraId="06445972" w14:textId="7A587204" w:rsidR="00482929" w:rsidRPr="002B759B" w:rsidRDefault="002B759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GTAGTG$GTAAC</w:t>
            </w:r>
            <w:r>
              <w:rPr>
                <w:rFonts w:ascii="Cambria Math" w:hAnsi="Cambria Math"/>
                <w:b/>
              </w:rPr>
              <w:t>(T)</w:t>
            </w:r>
          </w:p>
        </w:tc>
      </w:tr>
      <w:tr w:rsidR="00482929" w14:paraId="6DBB296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6EB17" w14:textId="043B4011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AGTG$GTAACTGT</w:t>
            </w:r>
          </w:p>
        </w:tc>
        <w:tc>
          <w:tcPr>
            <w:tcW w:w="4675" w:type="dxa"/>
          </w:tcPr>
          <w:p w14:paraId="00A5A518" w14:textId="7F3A9763" w:rsidR="00482929" w:rsidRPr="00093A6F" w:rsidRDefault="00093A6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GTG$GTAACTGT</w:t>
            </w:r>
            <w:r>
              <w:rPr>
                <w:rFonts w:ascii="Cambria Math" w:hAnsi="Cambria Math"/>
                <w:b/>
              </w:rPr>
              <w:t>(A)</w:t>
            </w:r>
          </w:p>
        </w:tc>
      </w:tr>
      <w:tr w:rsidR="00482929" w14:paraId="643DBBF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2F2B0B" w14:textId="701576F5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GTG$GTAACTGTA</w:t>
            </w:r>
          </w:p>
        </w:tc>
        <w:tc>
          <w:tcPr>
            <w:tcW w:w="4675" w:type="dxa"/>
          </w:tcPr>
          <w:p w14:paraId="6C9326A0" w14:textId="21657B17" w:rsidR="00482929" w:rsidRPr="00F36B86" w:rsidRDefault="00F36B86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TAACTGTAGTG$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597CE790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0C5AD" w14:textId="02818A58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TG$GTAACTGTAG</w:t>
            </w:r>
          </w:p>
        </w:tc>
        <w:tc>
          <w:tcPr>
            <w:tcW w:w="4675" w:type="dxa"/>
          </w:tcPr>
          <w:p w14:paraId="2E8C5A9C" w14:textId="5D951526" w:rsidR="00482929" w:rsidRPr="00AC7BFF" w:rsidRDefault="00AC7BFF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TAGTG$GTAACT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68B084C6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C77CD" w14:textId="5E699A15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G$GTAACTGTAGT</w:t>
            </w:r>
          </w:p>
        </w:tc>
        <w:tc>
          <w:tcPr>
            <w:tcW w:w="4675" w:type="dxa"/>
          </w:tcPr>
          <w:p w14:paraId="6A1CA9F1" w14:textId="633C4EFB" w:rsidR="00482929" w:rsidRPr="0010078B" w:rsidRDefault="0010078B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TG$GTAACTGTA</w:t>
            </w:r>
            <w:r>
              <w:rPr>
                <w:rFonts w:ascii="Cambria Math" w:hAnsi="Cambria Math"/>
                <w:b/>
              </w:rPr>
              <w:t>(G)</w:t>
            </w:r>
          </w:p>
        </w:tc>
      </w:tr>
      <w:tr w:rsidR="00482929" w14:paraId="71E606D7" w14:textId="77777777" w:rsidTr="0048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2944B" w14:textId="14490B05" w:rsidR="00482929" w:rsidRPr="00CE0847" w:rsidRDefault="00E373F7" w:rsidP="00623650">
            <w:pPr>
              <w:rPr>
                <w:rFonts w:ascii="Cambria Math" w:hAnsi="Cambria Math"/>
                <w:b w:val="0"/>
              </w:rPr>
            </w:pPr>
            <w:r w:rsidRPr="00CE0847">
              <w:rPr>
                <w:rFonts w:ascii="Cambria Math" w:hAnsi="Cambria Math"/>
                <w:b w:val="0"/>
              </w:rPr>
              <w:t>$GTAACTGTAGTG</w:t>
            </w:r>
          </w:p>
        </w:tc>
        <w:tc>
          <w:tcPr>
            <w:tcW w:w="4675" w:type="dxa"/>
          </w:tcPr>
          <w:p w14:paraId="4D5FDE75" w14:textId="45E98413" w:rsidR="00482929" w:rsidRPr="00641620" w:rsidRDefault="00641620" w:rsidP="0062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</w:rPr>
              <w:t>TGTAGTG$GTAA</w:t>
            </w:r>
            <w:r>
              <w:rPr>
                <w:rFonts w:ascii="Cambria Math" w:hAnsi="Cambria Math"/>
                <w:b/>
              </w:rPr>
              <w:t>(C)</w:t>
            </w:r>
          </w:p>
        </w:tc>
      </w:tr>
    </w:tbl>
    <w:p w14:paraId="38E6168A" w14:textId="4655AF07" w:rsidR="008C2B4E" w:rsidRDefault="008C2B4E" w:rsidP="00623650">
      <w:pPr>
        <w:rPr>
          <w:rFonts w:ascii="Cambria Math" w:hAnsi="Cambria Math"/>
        </w:rPr>
      </w:pPr>
    </w:p>
    <w:p w14:paraId="4EA7676E" w14:textId="279484DE" w:rsidR="00BA4DCF" w:rsidRDefault="005500D1" w:rsidP="0062365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Then, </w:t>
      </w:r>
      <w:r>
        <w:rPr>
          <w:rFonts w:ascii="Cambria Math" w:hAnsi="Cambria Math"/>
          <w:b/>
        </w:rPr>
        <w:t>b=GTATAT$TAGGGC</w:t>
      </w:r>
      <w:r w:rsidR="002F053A">
        <w:rPr>
          <w:rFonts w:ascii="Cambria Math" w:hAnsi="Cambria Math"/>
          <w:b/>
        </w:rPr>
        <w:t xml:space="preserve"> . </w:t>
      </w:r>
      <w:r w:rsidR="00022CB6">
        <w:rPr>
          <w:rFonts w:ascii="Cambria Math" w:hAnsi="Cambria Math"/>
        </w:rPr>
        <w:t xml:space="preserve"> Then BWT b is </w:t>
      </w:r>
      <w:r w:rsidR="002162FA">
        <w:rPr>
          <w:rFonts w:ascii="Cambria Math" w:hAnsi="Cambria Math"/>
        </w:rPr>
        <w:t>the letters contained within parantheses.</w:t>
      </w:r>
    </w:p>
    <w:p w14:paraId="6A270EE1" w14:textId="1C226B4F" w:rsidR="004661E9" w:rsidRDefault="006547B6" w:rsidP="0062365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As for result, the answer </w:t>
      </w:r>
      <w:r w:rsidR="00E8446D">
        <w:rPr>
          <w:rFonts w:ascii="Cambria Math" w:hAnsi="Cambria Math"/>
        </w:rPr>
        <w:t xml:space="preserve">is exactly the same with part </w:t>
      </w:r>
      <w:r w:rsidR="00BA6985">
        <w:rPr>
          <w:rFonts w:ascii="Cambria Math" w:hAnsi="Cambria Math"/>
        </w:rPr>
        <w:t>(e).</w:t>
      </w:r>
    </w:p>
    <w:p w14:paraId="35E20D94" w14:textId="0CFA4322" w:rsidR="00CF5E59" w:rsidRDefault="00CF5E59" w:rsidP="00623650">
      <w:pPr>
        <w:rPr>
          <w:rFonts w:ascii="Cambria Math" w:hAnsi="Cambria Math"/>
        </w:rPr>
      </w:pPr>
    </w:p>
    <w:p w14:paraId="77EE2B24" w14:textId="35EDF2BC" w:rsidR="00CF5E59" w:rsidRDefault="00452E20" w:rsidP="00623650">
      <w:pPr>
        <w:rPr>
          <w:rFonts w:ascii="Cambria Math" w:hAnsi="Cambria Math"/>
        </w:rPr>
      </w:pPr>
      <w:r>
        <w:rPr>
          <w:rFonts w:ascii="Cambria Math" w:hAnsi="Cambria Math"/>
        </w:rPr>
        <w:t>(g) We can use data structure to represent FM index.</w:t>
      </w:r>
      <w:r w:rsidR="00A3526C">
        <w:rPr>
          <w:rFonts w:ascii="Cambria Math" w:hAnsi="Cambria Math"/>
        </w:rPr>
        <w:tab/>
      </w:r>
    </w:p>
    <w:p w14:paraId="0485D46B" w14:textId="0522C642" w:rsidR="00A3526C" w:rsidRDefault="00F27EB3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  <w:t>We can make use of suffix array and construct b from it.</w:t>
      </w:r>
      <w:r w:rsidR="00146AC0">
        <w:rPr>
          <w:rFonts w:ascii="Cambria Math" w:hAnsi="Cambria Math"/>
        </w:rPr>
        <w:t xml:space="preserve"> Now let’s construct the FM index.</w:t>
      </w:r>
    </w:p>
    <w:p w14:paraId="47E3B1A4" w14:textId="3D6D565A" w:rsidR="00146AC0" w:rsidRDefault="00D32E40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  <w:t>b = GTATAT$TAGGGC</w:t>
      </w:r>
    </w:p>
    <w:p w14:paraId="35B66326" w14:textId="30862FF5" w:rsidR="00F00998" w:rsidRDefault="00F00998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  <w:t>s = GTAACTGTAGTG$</w:t>
      </w:r>
    </w:p>
    <w:p w14:paraId="043641C7" w14:textId="272F72F3" w:rsidR="00F00998" w:rsidRDefault="00F00998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  <w:t>1</w:t>
      </w:r>
      <w:r w:rsidRPr="00F00998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column = $AAACGGGGTTTT</w:t>
      </w:r>
      <w:r w:rsidR="00DB2BE9">
        <w:rPr>
          <w:rFonts w:ascii="Cambria Math" w:hAnsi="Cambria Math"/>
        </w:rPr>
        <w:t xml:space="preserve"> -&gt; taken from suffix array’s first letter off of each entry</w:t>
      </w:r>
    </w:p>
    <w:p w14:paraId="63C24349" w14:textId="77777777" w:rsidR="004C2FE5" w:rsidRDefault="005D68FF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C2FE5" w14:paraId="6FC8B0AC" w14:textId="77777777" w:rsidTr="004C2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1B6C442" w14:textId="77777777" w:rsidR="004C2FE5" w:rsidRDefault="004C2FE5" w:rsidP="00623650">
            <w:pPr>
              <w:rPr>
                <w:rFonts w:ascii="Cambria Math" w:hAnsi="Cambria Math"/>
              </w:rPr>
            </w:pPr>
          </w:p>
        </w:tc>
        <w:tc>
          <w:tcPr>
            <w:tcW w:w="1870" w:type="dxa"/>
          </w:tcPr>
          <w:p w14:paraId="1B93EF0C" w14:textId="73383D3D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1870" w:type="dxa"/>
          </w:tcPr>
          <w:p w14:paraId="15465563" w14:textId="4F924D70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1870" w:type="dxa"/>
          </w:tcPr>
          <w:p w14:paraId="46466904" w14:textId="3AB19A54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1870" w:type="dxa"/>
          </w:tcPr>
          <w:p w14:paraId="1637A52F" w14:textId="4A7A5DC9" w:rsidR="004C2FE5" w:rsidRDefault="004C2FE5" w:rsidP="0062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</w:tr>
      <w:tr w:rsidR="004C2FE5" w14:paraId="488389DD" w14:textId="77777777" w:rsidTr="00853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2EA3F5" w14:textId="34E29343" w:rsidR="004C2FE5" w:rsidRPr="004C2FE5" w:rsidRDefault="004C2FE5" w:rsidP="00623650">
            <w:pPr>
              <w:rPr>
                <w:rFonts w:ascii="Cambria Math" w:hAnsi="Cambria Math"/>
                <w:i w:val="0"/>
                <w:sz w:val="22"/>
              </w:rPr>
            </w:pPr>
            <w:r w:rsidRPr="00853DE9">
              <w:rPr>
                <w:rFonts w:ascii="Cambria Math" w:hAnsi="Cambria Math"/>
                <w:i w:val="0"/>
                <w:sz w:val="18"/>
              </w:rPr>
              <w:t>First occurrence position in the first column (F</w:t>
            </w:r>
            <w:r w:rsidRPr="00853DE9">
              <w:rPr>
                <w:rFonts w:ascii="Cambria Math" w:hAnsi="Cambria Math"/>
                <w:i w:val="0"/>
                <w:sz w:val="20"/>
              </w:rPr>
              <w:t>)</w:t>
            </w:r>
          </w:p>
        </w:tc>
        <w:tc>
          <w:tcPr>
            <w:tcW w:w="1870" w:type="dxa"/>
          </w:tcPr>
          <w:p w14:paraId="7554B003" w14:textId="655FE61B" w:rsidR="004C2FE5" w:rsidRPr="008C34E8" w:rsidRDefault="0039185D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2</w:t>
            </w:r>
          </w:p>
        </w:tc>
        <w:tc>
          <w:tcPr>
            <w:tcW w:w="1870" w:type="dxa"/>
          </w:tcPr>
          <w:p w14:paraId="4CF16444" w14:textId="40CA53AD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5</w:t>
            </w:r>
          </w:p>
        </w:tc>
        <w:tc>
          <w:tcPr>
            <w:tcW w:w="1870" w:type="dxa"/>
          </w:tcPr>
          <w:p w14:paraId="63A06FC6" w14:textId="2CF8DB68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6</w:t>
            </w:r>
          </w:p>
        </w:tc>
        <w:tc>
          <w:tcPr>
            <w:tcW w:w="1870" w:type="dxa"/>
          </w:tcPr>
          <w:p w14:paraId="1CECEE6D" w14:textId="6205EA2A" w:rsidR="004C2FE5" w:rsidRPr="008C34E8" w:rsidRDefault="00177950" w:rsidP="0062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36"/>
              </w:rPr>
            </w:pPr>
            <w:r w:rsidRPr="008C34E8">
              <w:rPr>
                <w:rFonts w:ascii="Cambria Math" w:hAnsi="Cambria Math"/>
                <w:sz w:val="36"/>
              </w:rPr>
              <w:t>10</w:t>
            </w:r>
          </w:p>
        </w:tc>
      </w:tr>
    </w:tbl>
    <w:p w14:paraId="0F2F6C76" w14:textId="32F107BA" w:rsidR="00A4212E" w:rsidRDefault="00A4212E" w:rsidP="00623650">
      <w:pPr>
        <w:rPr>
          <w:rFonts w:ascii="Cambria Math" w:hAnsi="Cambria Math"/>
        </w:rPr>
      </w:pPr>
    </w:p>
    <w:p w14:paraId="17F52EBE" w14:textId="77777777" w:rsidR="00177950" w:rsidRDefault="00177950" w:rsidP="00623650">
      <w:pPr>
        <w:rPr>
          <w:rFonts w:ascii="Cambria Math" w:hAnsi="Cambria Math"/>
        </w:rPr>
      </w:pPr>
    </w:p>
    <w:p w14:paraId="3F415F93" w14:textId="77777777" w:rsidR="000405CD" w:rsidRDefault="000405CD" w:rsidP="00623650">
      <w:pPr>
        <w:rPr>
          <w:rFonts w:ascii="Cambria Math" w:hAnsi="Cambria Math"/>
        </w:rPr>
      </w:pPr>
    </w:p>
    <w:p w14:paraId="49FC5B8D" w14:textId="77777777" w:rsidR="000405CD" w:rsidRDefault="000405CD" w:rsidP="00623650">
      <w:pPr>
        <w:rPr>
          <w:rFonts w:ascii="Cambria Math" w:hAnsi="Cambria Math"/>
        </w:rPr>
      </w:pPr>
    </w:p>
    <w:tbl>
      <w:tblPr>
        <w:tblStyle w:val="PlainTable5"/>
        <w:tblpPr w:leftFromText="180" w:rightFromText="180" w:horzAnchor="page" w:tblpX="1450" w:tblpY="724"/>
        <w:tblW w:w="9363" w:type="dxa"/>
        <w:tblLook w:val="04A0" w:firstRow="1" w:lastRow="0" w:firstColumn="1" w:lastColumn="0" w:noHBand="0" w:noVBand="1"/>
      </w:tblPr>
      <w:tblGrid>
        <w:gridCol w:w="2209"/>
        <w:gridCol w:w="491"/>
        <w:gridCol w:w="415"/>
        <w:gridCol w:w="546"/>
        <w:gridCol w:w="546"/>
        <w:gridCol w:w="548"/>
        <w:gridCol w:w="548"/>
        <w:gridCol w:w="548"/>
        <w:gridCol w:w="548"/>
        <w:gridCol w:w="548"/>
        <w:gridCol w:w="604"/>
        <w:gridCol w:w="604"/>
        <w:gridCol w:w="604"/>
        <w:gridCol w:w="604"/>
      </w:tblGrid>
      <w:tr w:rsidR="00410646" w14:paraId="7F058D05" w14:textId="77777777" w:rsidTr="008A3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</w:tcPr>
          <w:p w14:paraId="72EC4504" w14:textId="7C5EF91E" w:rsidR="00F6626C" w:rsidRDefault="00BE40AD" w:rsidP="008A3E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sz w:val="22"/>
              </w:rPr>
              <w:lastRenderedPageBreak/>
              <w:t>Occurrence within  first i rows in b</w:t>
            </w:r>
          </w:p>
        </w:tc>
        <w:tc>
          <w:tcPr>
            <w:tcW w:w="491" w:type="dxa"/>
          </w:tcPr>
          <w:p w14:paraId="6D20AFAC" w14:textId="289061DF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1A005831" w14:textId="4607721E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6" w:type="dxa"/>
          </w:tcPr>
          <w:p w14:paraId="1A440946" w14:textId="26B1B507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6" w:type="dxa"/>
          </w:tcPr>
          <w:p w14:paraId="3F24821E" w14:textId="0A7A9601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76A0A1DF" w14:textId="1BD94A48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548" w:type="dxa"/>
          </w:tcPr>
          <w:p w14:paraId="0B6ED436" w14:textId="7A035C2F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548" w:type="dxa"/>
          </w:tcPr>
          <w:p w14:paraId="35CFDA2F" w14:textId="6DF46178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</w:t>
            </w:r>
          </w:p>
        </w:tc>
        <w:tc>
          <w:tcPr>
            <w:tcW w:w="548" w:type="dxa"/>
          </w:tcPr>
          <w:p w14:paraId="01F20A41" w14:textId="534C3619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548" w:type="dxa"/>
          </w:tcPr>
          <w:p w14:paraId="3D801689" w14:textId="2DC44083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</w:t>
            </w:r>
          </w:p>
        </w:tc>
        <w:tc>
          <w:tcPr>
            <w:tcW w:w="604" w:type="dxa"/>
          </w:tcPr>
          <w:p w14:paraId="75ED6514" w14:textId="5CEBBCDA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  <w:tc>
          <w:tcPr>
            <w:tcW w:w="604" w:type="dxa"/>
          </w:tcPr>
          <w:p w14:paraId="2F4BA2E8" w14:textId="5AB8DA2D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  <w:tc>
          <w:tcPr>
            <w:tcW w:w="604" w:type="dxa"/>
          </w:tcPr>
          <w:p w14:paraId="03B574D4" w14:textId="0096C82B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604" w:type="dxa"/>
          </w:tcPr>
          <w:p w14:paraId="634F949F" w14:textId="3389C89A" w:rsidR="00F6626C" w:rsidRDefault="00A442CB" w:rsidP="008A3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  <w:tr w:rsidR="00A442CB" w14:paraId="578EB358" w14:textId="77777777" w:rsidTr="008A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3000349" w14:textId="5E1D7AFF" w:rsidR="00F6626C" w:rsidRDefault="00BE40AD" w:rsidP="008A3E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491" w:type="dxa"/>
          </w:tcPr>
          <w:p w14:paraId="028AD4C6" w14:textId="35FFB4D1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3116DD3" w14:textId="2BDE63ED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6EAEEC7A" w14:textId="0DAC3343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47B2F756" w14:textId="223736FE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37C77130" w14:textId="3B457F75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794E1B32" w14:textId="74379124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4476486C" w14:textId="12C80E50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8C5296F" w14:textId="1FD9CCD6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0ED344C5" w14:textId="0193E2F2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5A01EAF1" w14:textId="2176100B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169F144B" w14:textId="49523D54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6FDA3492" w14:textId="7307A1DB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211FAF24" w14:textId="06D94B18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A442CB" w14:paraId="77752878" w14:textId="77777777" w:rsidTr="008A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8832AD0" w14:textId="2C046C5E" w:rsidR="00F6626C" w:rsidRDefault="00BE40AD" w:rsidP="008A3E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</w:t>
            </w:r>
          </w:p>
        </w:tc>
        <w:tc>
          <w:tcPr>
            <w:tcW w:w="491" w:type="dxa"/>
          </w:tcPr>
          <w:p w14:paraId="7B0E19FE" w14:textId="2DC88773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67081A76" w14:textId="592286FF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3CEBFE01" w14:textId="1CA1D615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6" w:type="dxa"/>
          </w:tcPr>
          <w:p w14:paraId="447C3DBC" w14:textId="079E9742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6D59392D" w14:textId="6A1D7838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2F3520F" w14:textId="0799F3DC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1B9FD3B5" w14:textId="382CE789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5D897A74" w14:textId="2DBB377B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548" w:type="dxa"/>
          </w:tcPr>
          <w:p w14:paraId="7E2B9AB7" w14:textId="024C32D1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69DB51DE" w14:textId="40463A31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1DE0A75D" w14:textId="61334178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4E815BF9" w14:textId="06637702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604" w:type="dxa"/>
          </w:tcPr>
          <w:p w14:paraId="53B23A58" w14:textId="30D9361C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A442CB" w14:paraId="383CAD7D" w14:textId="77777777" w:rsidTr="008A3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49E7003" w14:textId="40BE22EC" w:rsidR="00F6626C" w:rsidRDefault="00BE40AD" w:rsidP="008A3E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</w:t>
            </w:r>
          </w:p>
        </w:tc>
        <w:tc>
          <w:tcPr>
            <w:tcW w:w="491" w:type="dxa"/>
          </w:tcPr>
          <w:p w14:paraId="2D3C1D00" w14:textId="0101123C" w:rsidR="00F6626C" w:rsidRDefault="00CD2EDB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415" w:type="dxa"/>
          </w:tcPr>
          <w:p w14:paraId="763150C7" w14:textId="54202E82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5CF4E2F2" w14:textId="71A505D1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39B3331C" w14:textId="62DD25E6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ABC80CE" w14:textId="5903D5E0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1CA62B31" w14:textId="0330CCBE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DD3ADCD" w14:textId="022B4AC0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2CBF5163" w14:textId="51DF644B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8" w:type="dxa"/>
          </w:tcPr>
          <w:p w14:paraId="42A21A7B" w14:textId="02177919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04" w:type="dxa"/>
          </w:tcPr>
          <w:p w14:paraId="5FDEC084" w14:textId="598D5679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04" w:type="dxa"/>
          </w:tcPr>
          <w:p w14:paraId="7F8C6E00" w14:textId="1E3B481D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04" w:type="dxa"/>
          </w:tcPr>
          <w:p w14:paraId="49650556" w14:textId="634A3715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438AA084" w14:textId="31300376" w:rsidR="00F6626C" w:rsidRDefault="00410646" w:rsidP="008A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A442CB" w14:paraId="6D798BFF" w14:textId="77777777" w:rsidTr="008A3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AD85D78" w14:textId="594E8A3B" w:rsidR="00F6626C" w:rsidRDefault="00BE40AD" w:rsidP="008A3E8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</w:t>
            </w:r>
          </w:p>
        </w:tc>
        <w:tc>
          <w:tcPr>
            <w:tcW w:w="491" w:type="dxa"/>
          </w:tcPr>
          <w:p w14:paraId="29867BE4" w14:textId="212537E7" w:rsidR="00F6626C" w:rsidRDefault="00CD2EDB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415" w:type="dxa"/>
          </w:tcPr>
          <w:p w14:paraId="274BB59E" w14:textId="1A018FC0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1E83356F" w14:textId="48F46FF9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546" w:type="dxa"/>
          </w:tcPr>
          <w:p w14:paraId="2AA59E4B" w14:textId="64787846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EB67B37" w14:textId="7CAB06F1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548" w:type="dxa"/>
          </w:tcPr>
          <w:p w14:paraId="29A1A9E6" w14:textId="483652DF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39FFA9E2" w14:textId="671610A6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548" w:type="dxa"/>
          </w:tcPr>
          <w:p w14:paraId="202507F7" w14:textId="54898FC3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548" w:type="dxa"/>
          </w:tcPr>
          <w:p w14:paraId="47AF3F6F" w14:textId="3C5D156A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292161B6" w14:textId="5A0B5AB9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0AE5B89" w14:textId="00A45589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3BFA5722" w14:textId="3B721295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04" w:type="dxa"/>
          </w:tcPr>
          <w:p w14:paraId="0DED8E52" w14:textId="223F9F3F" w:rsidR="00F6626C" w:rsidRDefault="00410646" w:rsidP="008A3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</w:tbl>
    <w:p w14:paraId="221C981D" w14:textId="13E68C35" w:rsidR="00146AC0" w:rsidRDefault="008A3E80" w:rsidP="00623650">
      <w:pPr>
        <w:rPr>
          <w:rFonts w:ascii="Cambria Math" w:hAnsi="Cambria Math"/>
        </w:rPr>
      </w:pPr>
      <w:r>
        <w:rPr>
          <w:rFonts w:ascii="Cambria Math" w:hAnsi="Cambria Math"/>
        </w:rPr>
        <w:t>b = GTATAT$TAGGGC</w:t>
      </w:r>
    </w:p>
    <w:p w14:paraId="0C7771FB" w14:textId="77777777" w:rsidR="00A92DC1" w:rsidRPr="002F053A" w:rsidRDefault="00A92DC1" w:rsidP="00623650">
      <w:pPr>
        <w:rPr>
          <w:rFonts w:ascii="Cambria Math" w:hAnsi="Cambria Math"/>
        </w:rPr>
      </w:pPr>
    </w:p>
    <w:p w14:paraId="04EADE19" w14:textId="566CE18A" w:rsidR="004361A3" w:rsidRDefault="004361A3" w:rsidP="005D4E30">
      <w:pPr>
        <w:spacing w:line="240" w:lineRule="auto"/>
        <w:rPr>
          <w:rFonts w:ascii="Cambria Math" w:hAnsi="Cambria Math"/>
        </w:rPr>
      </w:pPr>
    </w:p>
    <w:p w14:paraId="2A155C0D" w14:textId="77777777" w:rsidR="005D4E30" w:rsidRDefault="005D4E30" w:rsidP="005D4E30">
      <w:pPr>
        <w:spacing w:line="240" w:lineRule="auto"/>
        <w:rPr>
          <w:rFonts w:ascii="Cambria Math" w:hAnsi="Cambria Math"/>
        </w:rPr>
      </w:pPr>
    </w:p>
    <w:p w14:paraId="28F27D17" w14:textId="616007A1" w:rsidR="00857793" w:rsidRDefault="00857793" w:rsidP="00623650">
      <w:pPr>
        <w:rPr>
          <w:rFonts w:ascii="Cambria Math" w:hAnsi="Cambria Math"/>
        </w:rPr>
      </w:pPr>
      <w:r>
        <w:rPr>
          <w:rFonts w:ascii="Cambria Math" w:hAnsi="Cambria Math"/>
        </w:rPr>
        <w:t>Now with all the provided FM-Index we can search the query string.</w:t>
      </w:r>
    </w:p>
    <w:p w14:paraId="3C1196F0" w14:textId="04F80D64" w:rsidR="005A1907" w:rsidRDefault="005A1907" w:rsidP="00623650">
      <w:pPr>
        <w:rPr>
          <w:rFonts w:ascii="Cambria Math" w:hAnsi="Cambria Math"/>
        </w:rPr>
      </w:pPr>
      <w:r>
        <w:rPr>
          <w:rFonts w:ascii="Cambria Math" w:hAnsi="Cambria Math"/>
        </w:rPr>
        <w:t>Query</w:t>
      </w:r>
      <w:r w:rsidR="00FF447F">
        <w:rPr>
          <w:rFonts w:ascii="Cambria Math" w:hAnsi="Cambria Math"/>
        </w:rPr>
        <w:t xml:space="preserve"> q</w:t>
      </w:r>
      <w:r>
        <w:rPr>
          <w:rFonts w:ascii="Cambria Math" w:hAnsi="Cambria Math"/>
        </w:rPr>
        <w:t xml:space="preserve"> = GTA</w:t>
      </w:r>
    </w:p>
    <w:p w14:paraId="2967C907" w14:textId="12E9F8E3" w:rsidR="00655031" w:rsidRDefault="00714CB2" w:rsidP="00714CB2">
      <w:pPr>
        <w:rPr>
          <w:rFonts w:ascii="Cambria Math" w:hAnsi="Cambria Math"/>
        </w:rPr>
      </w:pPr>
      <w:r>
        <w:rPr>
          <w:rFonts w:ascii="Cambria Math" w:hAnsi="Cambria Math"/>
        </w:rPr>
        <w:t>Step-by-step</w:t>
      </w:r>
      <w:r w:rsidR="00A05A96">
        <w:rPr>
          <w:rFonts w:ascii="Cambria Math" w:hAnsi="Cambria Math"/>
        </w:rPr>
        <w:t xml:space="preserve"> starting from last character to first </w:t>
      </w:r>
      <w:r>
        <w:rPr>
          <w:rFonts w:ascii="Cambria Math" w:hAnsi="Cambria Math"/>
        </w:rPr>
        <w:t>:</w:t>
      </w:r>
    </w:p>
    <w:p w14:paraId="503E0277" w14:textId="3026A442" w:rsidR="00714CB2" w:rsidRDefault="00F40DD0" w:rsidP="00714CB2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Find O[13,</w:t>
      </w:r>
      <w:r w:rsidR="00F61FF4">
        <w:rPr>
          <w:rFonts w:ascii="Cambria Math" w:hAnsi="Cambria Math"/>
        </w:rPr>
        <w:t xml:space="preserve"> A</w:t>
      </w:r>
      <w:r w:rsidR="00DA2EDA">
        <w:rPr>
          <w:rFonts w:ascii="Cambria Math" w:hAnsi="Cambria Math"/>
        </w:rPr>
        <w:t>] -&gt; finding</w:t>
      </w:r>
      <w:r w:rsidR="00316EE0">
        <w:rPr>
          <w:rFonts w:ascii="Cambria Math" w:hAnsi="Cambria Math"/>
        </w:rPr>
        <w:t xml:space="preserve"> total frequency of </w:t>
      </w:r>
      <w:r w:rsidR="003B013A">
        <w:rPr>
          <w:rFonts w:ascii="Cambria Math" w:hAnsi="Cambria Math"/>
        </w:rPr>
        <w:t xml:space="preserve">A after 13 ( which means </w:t>
      </w:r>
      <w:r w:rsidR="00542C0B">
        <w:rPr>
          <w:rFonts w:ascii="Cambria Math" w:hAnsi="Cambria Math"/>
        </w:rPr>
        <w:t>total frequency of A in sequence s).</w:t>
      </w:r>
      <w:r w:rsidR="00D36138">
        <w:rPr>
          <w:rFonts w:ascii="Cambria Math" w:hAnsi="Cambria Math"/>
        </w:rPr>
        <w:t xml:space="preserve"> </w:t>
      </w:r>
      <w:r w:rsidR="00EC65F8">
        <w:rPr>
          <w:rFonts w:ascii="Cambria Math" w:hAnsi="Cambria Math"/>
        </w:rPr>
        <w:t>Total 3 occurences.</w:t>
      </w:r>
    </w:p>
    <w:p w14:paraId="31826A87" w14:textId="7681C3CB" w:rsidR="00972679" w:rsidRDefault="00000F1E" w:rsidP="00714CB2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Find the positions of all A</w:t>
      </w:r>
      <w:r w:rsidR="003C04FA">
        <w:rPr>
          <w:rFonts w:ascii="Cambria Math" w:hAnsi="Cambria Math"/>
        </w:rPr>
        <w:t>. Starting position A is F[A] = 2 and it goes until (F[A] + 3 -1 = 4).</w:t>
      </w:r>
      <w:r w:rsidR="00C040B0">
        <w:rPr>
          <w:rFonts w:ascii="Cambria Math" w:hAnsi="Cambria Math"/>
        </w:rPr>
        <w:t xml:space="preserve"> So position of A in the first column will be from 2 to 4.</w:t>
      </w:r>
    </w:p>
    <w:p w14:paraId="1E8711D3" w14:textId="0BEC0A5F" w:rsidR="00C040B0" w:rsidRDefault="007F40E5" w:rsidP="00714CB2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Get the number of occurrences </w:t>
      </w:r>
      <w:r w:rsidR="007263BB">
        <w:rPr>
          <w:rFonts w:ascii="Cambria Math" w:hAnsi="Cambria Math"/>
        </w:rPr>
        <w:t xml:space="preserve">of T until </w:t>
      </w:r>
      <w:r w:rsidR="00495C4B">
        <w:rPr>
          <w:rFonts w:ascii="Cambria Math" w:hAnsi="Cambria Math"/>
        </w:rPr>
        <w:t>the F[A]-1</w:t>
      </w:r>
      <w:r w:rsidR="0075106B">
        <w:rPr>
          <w:rFonts w:ascii="Cambria Math" w:hAnsi="Cambria Math"/>
        </w:rPr>
        <w:t xml:space="preserve"> which is 1</w:t>
      </w:r>
      <w:r w:rsidR="00D82E34">
        <w:rPr>
          <w:rFonts w:ascii="Cambria Math" w:hAnsi="Cambria Math"/>
        </w:rPr>
        <w:t>. O[1,T]</w:t>
      </w:r>
      <w:r w:rsidR="00D6271C">
        <w:rPr>
          <w:rFonts w:ascii="Cambria Math" w:hAnsi="Cambria Math"/>
        </w:rPr>
        <w:t xml:space="preserve"> = 0.</w:t>
      </w:r>
      <w:r w:rsidR="00E03CBB">
        <w:rPr>
          <w:rFonts w:ascii="Cambria Math" w:hAnsi="Cambria Math"/>
        </w:rPr>
        <w:t xml:space="preserve"> Then find O[4,T]= 2 which means by </w:t>
      </w:r>
      <w:r w:rsidR="00F924F3">
        <w:rPr>
          <w:rFonts w:ascii="Cambria Math" w:hAnsi="Cambria Math"/>
        </w:rPr>
        <w:t xml:space="preserve">first to last occurrence </w:t>
      </w:r>
      <w:r w:rsidR="008E301D">
        <w:rPr>
          <w:rFonts w:ascii="Cambria Math" w:hAnsi="Cambria Math"/>
        </w:rPr>
        <w:t>of A in first column</w:t>
      </w:r>
      <w:r w:rsidR="00B151D8">
        <w:rPr>
          <w:rFonts w:ascii="Cambria Math" w:hAnsi="Cambria Math"/>
        </w:rPr>
        <w:t xml:space="preserve">, there are </w:t>
      </w:r>
      <w:bookmarkStart w:id="0" w:name="_GoBack"/>
      <w:bookmarkEnd w:id="0"/>
    </w:p>
    <w:p w14:paraId="73614ADC" w14:textId="77777777" w:rsidR="00C040B0" w:rsidRPr="00C040B0" w:rsidRDefault="00C040B0" w:rsidP="00C040B0">
      <w:pPr>
        <w:rPr>
          <w:rFonts w:ascii="Cambria Math" w:hAnsi="Cambria Math"/>
        </w:rPr>
      </w:pPr>
    </w:p>
    <w:p w14:paraId="0DF815E5" w14:textId="77777777" w:rsidR="005A1907" w:rsidRDefault="005A1907" w:rsidP="00623650">
      <w:pPr>
        <w:rPr>
          <w:rFonts w:ascii="Cambria Math" w:hAnsi="Cambria Math"/>
        </w:rPr>
      </w:pPr>
    </w:p>
    <w:p w14:paraId="4ADE11DF" w14:textId="77777777" w:rsidR="00857793" w:rsidRDefault="00857793" w:rsidP="00623650">
      <w:pPr>
        <w:rPr>
          <w:rFonts w:ascii="Cambria Math" w:hAnsi="Cambria Math"/>
        </w:rPr>
      </w:pPr>
    </w:p>
    <w:p w14:paraId="444D8385" w14:textId="77777777" w:rsidR="004361A3" w:rsidRPr="008E39FA" w:rsidRDefault="004361A3" w:rsidP="00E24C78">
      <w:pPr>
        <w:ind w:left="720" w:hanging="720"/>
        <w:rPr>
          <w:rFonts w:ascii="Cambria Math" w:hAnsi="Cambria Math"/>
        </w:rPr>
      </w:pPr>
    </w:p>
    <w:sectPr w:rsidR="004361A3" w:rsidRPr="008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947F3"/>
    <w:multiLevelType w:val="hybridMultilevel"/>
    <w:tmpl w:val="A600EA40"/>
    <w:lvl w:ilvl="0" w:tplc="357AD382">
      <w:start w:val="7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33B7C"/>
    <w:multiLevelType w:val="hybridMultilevel"/>
    <w:tmpl w:val="A958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1623B"/>
    <w:multiLevelType w:val="hybridMultilevel"/>
    <w:tmpl w:val="A000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0F1E"/>
    <w:rsid w:val="00001DFA"/>
    <w:rsid w:val="0000478A"/>
    <w:rsid w:val="000079E7"/>
    <w:rsid w:val="00022CB6"/>
    <w:rsid w:val="00037608"/>
    <w:rsid w:val="000405CD"/>
    <w:rsid w:val="000562DF"/>
    <w:rsid w:val="00080A07"/>
    <w:rsid w:val="00091F73"/>
    <w:rsid w:val="00093A6F"/>
    <w:rsid w:val="000C67A5"/>
    <w:rsid w:val="000E4DDF"/>
    <w:rsid w:val="0010078B"/>
    <w:rsid w:val="00105094"/>
    <w:rsid w:val="00105FAC"/>
    <w:rsid w:val="001072AA"/>
    <w:rsid w:val="00117BEA"/>
    <w:rsid w:val="00123976"/>
    <w:rsid w:val="00137DCF"/>
    <w:rsid w:val="00142709"/>
    <w:rsid w:val="00143AB3"/>
    <w:rsid w:val="00146AC0"/>
    <w:rsid w:val="00161DC5"/>
    <w:rsid w:val="0017332F"/>
    <w:rsid w:val="00177950"/>
    <w:rsid w:val="00184243"/>
    <w:rsid w:val="00194A29"/>
    <w:rsid w:val="001A5183"/>
    <w:rsid w:val="002162FA"/>
    <w:rsid w:val="00216E3B"/>
    <w:rsid w:val="002179FB"/>
    <w:rsid w:val="00231D9C"/>
    <w:rsid w:val="00234DFD"/>
    <w:rsid w:val="002440B3"/>
    <w:rsid w:val="0026716D"/>
    <w:rsid w:val="002A1C6D"/>
    <w:rsid w:val="002B35EB"/>
    <w:rsid w:val="002B759B"/>
    <w:rsid w:val="002D1D9A"/>
    <w:rsid w:val="002D3DEB"/>
    <w:rsid w:val="002E019D"/>
    <w:rsid w:val="002E6A3F"/>
    <w:rsid w:val="002E7832"/>
    <w:rsid w:val="002F053A"/>
    <w:rsid w:val="002F21EF"/>
    <w:rsid w:val="002F6DF6"/>
    <w:rsid w:val="00307963"/>
    <w:rsid w:val="00311D0D"/>
    <w:rsid w:val="00316EE0"/>
    <w:rsid w:val="00323582"/>
    <w:rsid w:val="00332FA9"/>
    <w:rsid w:val="003467C0"/>
    <w:rsid w:val="0036573C"/>
    <w:rsid w:val="00371CC4"/>
    <w:rsid w:val="0037724A"/>
    <w:rsid w:val="00386811"/>
    <w:rsid w:val="0039185D"/>
    <w:rsid w:val="003A6A8B"/>
    <w:rsid w:val="003B013A"/>
    <w:rsid w:val="003B54A2"/>
    <w:rsid w:val="003C04FA"/>
    <w:rsid w:val="003D1BFE"/>
    <w:rsid w:val="003D54BA"/>
    <w:rsid w:val="003D5EE4"/>
    <w:rsid w:val="003E0CBC"/>
    <w:rsid w:val="00410646"/>
    <w:rsid w:val="004118B6"/>
    <w:rsid w:val="004361A3"/>
    <w:rsid w:val="00442D1A"/>
    <w:rsid w:val="00452E20"/>
    <w:rsid w:val="004661E9"/>
    <w:rsid w:val="00472EBF"/>
    <w:rsid w:val="00474BF3"/>
    <w:rsid w:val="00482929"/>
    <w:rsid w:val="00495C4B"/>
    <w:rsid w:val="004A06F3"/>
    <w:rsid w:val="004C2FE5"/>
    <w:rsid w:val="004D4841"/>
    <w:rsid w:val="004F4111"/>
    <w:rsid w:val="004F623D"/>
    <w:rsid w:val="004F63EC"/>
    <w:rsid w:val="00542C0B"/>
    <w:rsid w:val="005500D1"/>
    <w:rsid w:val="00556D21"/>
    <w:rsid w:val="00556D5A"/>
    <w:rsid w:val="0056544F"/>
    <w:rsid w:val="00575389"/>
    <w:rsid w:val="0058212D"/>
    <w:rsid w:val="00590D6F"/>
    <w:rsid w:val="005A1907"/>
    <w:rsid w:val="005D0404"/>
    <w:rsid w:val="005D4E30"/>
    <w:rsid w:val="005D68FF"/>
    <w:rsid w:val="005F41D4"/>
    <w:rsid w:val="00601106"/>
    <w:rsid w:val="0060312D"/>
    <w:rsid w:val="0062016B"/>
    <w:rsid w:val="00622D66"/>
    <w:rsid w:val="00622F21"/>
    <w:rsid w:val="00623650"/>
    <w:rsid w:val="00641620"/>
    <w:rsid w:val="006547B6"/>
    <w:rsid w:val="00655031"/>
    <w:rsid w:val="006702A4"/>
    <w:rsid w:val="006A1F95"/>
    <w:rsid w:val="006D08BD"/>
    <w:rsid w:val="006E6F27"/>
    <w:rsid w:val="006F0E17"/>
    <w:rsid w:val="00713D5D"/>
    <w:rsid w:val="00714CB2"/>
    <w:rsid w:val="007263BB"/>
    <w:rsid w:val="007274FA"/>
    <w:rsid w:val="00747847"/>
    <w:rsid w:val="0075106B"/>
    <w:rsid w:val="00762F87"/>
    <w:rsid w:val="00782FDC"/>
    <w:rsid w:val="00792E18"/>
    <w:rsid w:val="007A5638"/>
    <w:rsid w:val="007B76AE"/>
    <w:rsid w:val="007F34A5"/>
    <w:rsid w:val="007F40E5"/>
    <w:rsid w:val="007F5FBA"/>
    <w:rsid w:val="00824B35"/>
    <w:rsid w:val="00824EBE"/>
    <w:rsid w:val="0083464E"/>
    <w:rsid w:val="00853DE9"/>
    <w:rsid w:val="00857793"/>
    <w:rsid w:val="0086203F"/>
    <w:rsid w:val="008625CB"/>
    <w:rsid w:val="0087795C"/>
    <w:rsid w:val="008A3E80"/>
    <w:rsid w:val="008B0658"/>
    <w:rsid w:val="008B10BE"/>
    <w:rsid w:val="008B22F1"/>
    <w:rsid w:val="008B597C"/>
    <w:rsid w:val="008C2B4E"/>
    <w:rsid w:val="008C34E8"/>
    <w:rsid w:val="008E301D"/>
    <w:rsid w:val="008E39FA"/>
    <w:rsid w:val="00916FF7"/>
    <w:rsid w:val="00923545"/>
    <w:rsid w:val="0092497E"/>
    <w:rsid w:val="00972679"/>
    <w:rsid w:val="00982D46"/>
    <w:rsid w:val="0099694D"/>
    <w:rsid w:val="009A4F64"/>
    <w:rsid w:val="009C73C4"/>
    <w:rsid w:val="009E142F"/>
    <w:rsid w:val="009E6C3C"/>
    <w:rsid w:val="00A05A96"/>
    <w:rsid w:val="00A12780"/>
    <w:rsid w:val="00A346FA"/>
    <w:rsid w:val="00A3526C"/>
    <w:rsid w:val="00A364FE"/>
    <w:rsid w:val="00A4212E"/>
    <w:rsid w:val="00A442CB"/>
    <w:rsid w:val="00A46D00"/>
    <w:rsid w:val="00A500DA"/>
    <w:rsid w:val="00A50C28"/>
    <w:rsid w:val="00A5764B"/>
    <w:rsid w:val="00A92DC1"/>
    <w:rsid w:val="00A95C26"/>
    <w:rsid w:val="00AC7BFF"/>
    <w:rsid w:val="00AF27DF"/>
    <w:rsid w:val="00B00F01"/>
    <w:rsid w:val="00B151D8"/>
    <w:rsid w:val="00B32189"/>
    <w:rsid w:val="00B5120F"/>
    <w:rsid w:val="00B84C7D"/>
    <w:rsid w:val="00B90B42"/>
    <w:rsid w:val="00BA4DCF"/>
    <w:rsid w:val="00BA6985"/>
    <w:rsid w:val="00BB3A86"/>
    <w:rsid w:val="00BB7668"/>
    <w:rsid w:val="00BC29FE"/>
    <w:rsid w:val="00BD075C"/>
    <w:rsid w:val="00BE40AD"/>
    <w:rsid w:val="00C040B0"/>
    <w:rsid w:val="00C17142"/>
    <w:rsid w:val="00C26C4D"/>
    <w:rsid w:val="00C315F5"/>
    <w:rsid w:val="00C3577B"/>
    <w:rsid w:val="00C40DE6"/>
    <w:rsid w:val="00C44CBD"/>
    <w:rsid w:val="00C47F58"/>
    <w:rsid w:val="00C6052C"/>
    <w:rsid w:val="00C73037"/>
    <w:rsid w:val="00C85123"/>
    <w:rsid w:val="00C943F7"/>
    <w:rsid w:val="00C96A79"/>
    <w:rsid w:val="00CA37EF"/>
    <w:rsid w:val="00CA3EB4"/>
    <w:rsid w:val="00CC7B77"/>
    <w:rsid w:val="00CD2EDB"/>
    <w:rsid w:val="00CD6FB1"/>
    <w:rsid w:val="00CE0847"/>
    <w:rsid w:val="00CF5E59"/>
    <w:rsid w:val="00D1141B"/>
    <w:rsid w:val="00D32E40"/>
    <w:rsid w:val="00D36138"/>
    <w:rsid w:val="00D42D4B"/>
    <w:rsid w:val="00D52EFB"/>
    <w:rsid w:val="00D6271C"/>
    <w:rsid w:val="00D82270"/>
    <w:rsid w:val="00D82E34"/>
    <w:rsid w:val="00DA2A46"/>
    <w:rsid w:val="00DA2EDA"/>
    <w:rsid w:val="00DA6EDA"/>
    <w:rsid w:val="00DB2BE9"/>
    <w:rsid w:val="00DC435D"/>
    <w:rsid w:val="00DD1B2A"/>
    <w:rsid w:val="00DE39A1"/>
    <w:rsid w:val="00DF6EE8"/>
    <w:rsid w:val="00E03CBB"/>
    <w:rsid w:val="00E063C5"/>
    <w:rsid w:val="00E16381"/>
    <w:rsid w:val="00E1683C"/>
    <w:rsid w:val="00E24C78"/>
    <w:rsid w:val="00E36045"/>
    <w:rsid w:val="00E373F7"/>
    <w:rsid w:val="00E8446D"/>
    <w:rsid w:val="00E967DC"/>
    <w:rsid w:val="00EA77EB"/>
    <w:rsid w:val="00EB527E"/>
    <w:rsid w:val="00EC1D0A"/>
    <w:rsid w:val="00EC65F8"/>
    <w:rsid w:val="00EE592D"/>
    <w:rsid w:val="00EE73CF"/>
    <w:rsid w:val="00F00998"/>
    <w:rsid w:val="00F04794"/>
    <w:rsid w:val="00F13C81"/>
    <w:rsid w:val="00F27EB3"/>
    <w:rsid w:val="00F36B86"/>
    <w:rsid w:val="00F40DD0"/>
    <w:rsid w:val="00F43AE9"/>
    <w:rsid w:val="00F44982"/>
    <w:rsid w:val="00F61FF4"/>
    <w:rsid w:val="00F6626C"/>
    <w:rsid w:val="00F91003"/>
    <w:rsid w:val="00F924F3"/>
    <w:rsid w:val="00FF447F"/>
    <w:rsid w:val="00FF4E8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C2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4C2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C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40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718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240</cp:revision>
  <dcterms:created xsi:type="dcterms:W3CDTF">2018-10-27T03:17:00Z</dcterms:created>
  <dcterms:modified xsi:type="dcterms:W3CDTF">2018-10-28T08:10:00Z</dcterms:modified>
</cp:coreProperties>
</file>