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DGB20</w:t>
      </w:r>
    </w:p>
    <w:p>
      <w:r>
        <w:t>DGB21</w:t>
      </w:r>
    </w:p>
    <w:p>
      <w:r>
        <w:t>DGB22</w:t>
      </w:r>
    </w:p>
    <w:p>
      <w:r>
        <w:t>DGB26</w:t>
      </w:r>
    </w:p>
    <w:p>
      <w:r>
        <w:t>DGB28</w:t>
      </w:r>
    </w:p>
    <w:p>
      <w:r>
        <w:t>DGC30</w:t>
      </w:r>
    </w:p>
    <w:p>
      <w:r>
        <w:t>DGC31</w:t>
      </w:r>
    </w:p>
    <w:p>
      <w:r>
        <w:t>DGC32</w:t>
      </w:r>
    </w:p>
    <w:p>
      <w:r>
        <w:t>DGC33</w:t>
      </w:r>
    </w:p>
    <w:p>
      <w:r>
        <w:t>DGC36</w:t>
      </w:r>
    </w:p>
    <w:p>
      <w:r>
        <w:t>DGCCU</w:t>
      </w:r>
    </w:p>
    <w:p>
      <w:r>
        <w:t>DGD40</w:t>
      </w:r>
    </w:p>
    <w:p>
      <w:r>
        <w:t>DGD41</w:t>
      </w:r>
    </w:p>
    <w:p>
      <w:r>
        <w:t>DGD42</w:t>
      </w:r>
    </w:p>
    <w:p>
      <w:r>
        <w:t>DGD46</w:t>
      </w:r>
    </w:p>
    <w:p>
      <w:r>
        <w:t>DGD47</w:t>
      </w:r>
    </w:p>
    <w:p>
      <w:r>
        <w:t>DGD48</w:t>
      </w:r>
    </w:p>
    <w:p>
      <w:r>
        <w:t>DGE50</w:t>
      </w:r>
    </w:p>
    <w:p>
      <w:r>
        <w:t>DGE51</w:t>
      </w:r>
    </w:p>
    <w:p>
      <w:r>
        <w:t>DGE52</w:t>
      </w:r>
    </w:p>
    <w:p>
      <w:r>
        <w:t>DGE53</w:t>
      </w:r>
    </w:p>
    <w:p>
      <w:r>
        <w:t>DGE54</w:t>
      </w:r>
    </w:p>
    <w:p>
      <w:r>
        <w:t>DGE55</w:t>
      </w:r>
    </w:p>
    <w:p>
      <w:r>
        <w:t>DGE56</w:t>
      </w:r>
    </w:p>
    <w:p>
      <w:r>
        <w:t>DGE58</w:t>
      </w:r>
    </w:p>
    <w:p>
      <w:r>
        <w:t>DGF61</w:t>
      </w:r>
    </w:p>
    <w:p>
      <w:r>
        <w:t>DGF62</w:t>
      </w:r>
    </w:p>
    <w:p>
      <w:r>
        <w:t>DGF63</w:t>
      </w:r>
    </w:p>
    <w:p>
      <w:r>
        <w:t>DGF64</w:t>
      </w:r>
    </w:p>
    <w:p>
      <w:r>
        <w:t>DGF65</w:t>
      </w:r>
    </w:p>
    <w:p>
      <w:r>
        <w:t>DGNICU</w:t>
      </w:r>
    </w:p>
    <w:p>
      <w:r>
        <w:t>EAU-SR</w:t>
      </w:r>
    </w:p>
    <w:p>
      <w:r>
        <w:t>EAU:1-3</w:t>
      </w:r>
    </w:p>
    <w:p>
      <w:r>
        <w:t>EAU:4-6</w:t>
      </w:r>
    </w:p>
    <w:p>
      <w:r>
        <w:t>SDEC-INP</w:t>
      </w:r>
    </w:p>
    <w:p>
      <w:r>
        <w:t>STEAU</w:t>
      </w:r>
    </w:p>
    <w:p>
      <w:r>
        <w:t>STWARD1</w:t>
      </w:r>
    </w:p>
    <w:p>
      <w:r>
        <w:t>STWARD2</w:t>
      </w:r>
    </w:p>
    <w:p>
      <w:r>
        <w:t>STWARD3</w:t>
      </w:r>
    </w:p>
    <w:p>
      <w:r>
        <w:t>STWARD5</w:t>
      </w:r>
    </w:p>
    <w:p>
      <w:r>
        <w:t>STWARD6</w:t>
      </w:r>
    </w:p>
    <w:p>
      <w:r>
        <w:t>STWARD7</w:t>
      </w:r>
    </w:p>
    <w:p>
      <w:r>
        <w:t>STWARD8</w:t>
      </w:r>
    </w:p>
    <w:p>
      <w:r>
        <w:t>STSURGIP</w:t>
      </w:r>
    </w:p>
    <w:p>
      <w:r>
        <w:t>STWARD10</w:t>
      </w:r>
    </w:p>
    <w:p>
      <w:r>
        <w:t>STWARD12</w:t>
      </w:r>
    </w:p>
    <w:p/>
    <w:p>
      <w:r>
        <w:t>SCH</w:t>
      </w:r>
    </w:p>
    <w:p>
      <w:r>
        <w:t>PRN</w:t>
      </w:r>
    </w:p>
    <w:p>
      <w:r>
        <w:t>ONE</w:t>
      </w:r>
    </w:p>
    <w:p>
      <w:r>
        <w:t>STA</w:t>
      </w:r>
    </w:p>
  </w:body>
</w:document>
</file>