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Final /Th/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Teeth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Mouth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Path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Wreath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Tablecloth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Math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Moth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Chicken broth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Earth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North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Sentences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Janeth had to clean up his teeth with mouthwash.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Ruth washed her mouth after the dentist fixed her teeth.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Keith kept the path clear for the race.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Arath hangs a wreath on the door for Christmas.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Ruth finished the dirty tablecloth.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Keith is so good at both math and science.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Arath saw a moth in his closet.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Elizabeth always makes soup with chicken broth.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Mr. Smith teaches students about the earth in his class.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Keith uses a map showing the north and south.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