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color w:val="000000" w:themeColor="text1"/>
                <w:sz w:val="20"/>
                <w:szCs w:val="20"/>
                <w:lang w:val="es-CL"/>
              </w:rPr>
            </w:pPr>
            <w:r w:rsidRPr="00B6231F">
              <w:rPr>
                <w:color w:val="000000" w:themeColor="text1"/>
                <w:w w:val="75"/>
                <w:sz w:val="20"/>
                <w:szCs w:val="20"/>
              </w:rPr>
              <w:t>NOMBRE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DEL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CONTRATANTE:</w:t>
            </w:r>
            <w:r w:rsidRPr="00B6231F">
              <w:rPr>
                <w:color w:val="000000" w:themeColor="text1"/>
                <w:spacing w:val="73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>{{ cliente</w:t>
            </w:r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0"/>
                <w:sz w:val="20"/>
                <w:szCs w:val="20"/>
              </w:rPr>
              <w:t>DIRECCIÓN</w:t>
            </w:r>
            <w:r w:rsidRPr="00B6231F">
              <w:rPr>
                <w:spacing w:val="39"/>
                <w:w w:val="80"/>
                <w:sz w:val="20"/>
                <w:szCs w:val="20"/>
              </w:rPr>
              <w:t xml:space="preserve"> </w:t>
            </w:r>
            <w:r w:rsidR="00291951" w:rsidRPr="00B6231F">
              <w:rPr>
                <w:w w:val="80"/>
                <w:sz w:val="20"/>
                <w:szCs w:val="20"/>
              </w:rPr>
              <w:t>CONTRATANTE</w:t>
            </w:r>
            <w:r w:rsidR="00291951" w:rsidRPr="00B6231F">
              <w:rPr>
                <w:spacing w:val="16"/>
                <w:w w:val="80"/>
                <w:sz w:val="20"/>
                <w:szCs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RUN</w:t>
            </w:r>
            <w:r w:rsidRPr="00B6231F">
              <w:rPr>
                <w:spacing w:val="19"/>
                <w:w w:val="85"/>
                <w:sz w:val="20"/>
                <w:szCs w:val="20"/>
              </w:rPr>
              <w:t xml:space="preserve"> </w:t>
            </w:r>
            <w:r w:rsidRPr="00B6231F">
              <w:rPr>
                <w:w w:val="85"/>
                <w:sz w:val="20"/>
                <w:szCs w:val="20"/>
              </w:rPr>
              <w:t>CONTRATANTE</w:t>
            </w:r>
            <w:r w:rsidRPr="00B6231F">
              <w:rPr>
                <w:b/>
                <w:w w:val="85"/>
                <w:sz w:val="20"/>
                <w:szCs w:val="20"/>
              </w:rPr>
              <w:t>:</w:t>
            </w:r>
            <w:r w:rsidRPr="00B6231F">
              <w:rPr>
                <w:b/>
                <w:spacing w:val="15"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rut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  <w:tc>
          <w:tcPr>
            <w:tcW w:w="458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TELÉFONO</w:t>
            </w:r>
            <w:r w:rsidRPr="00B6231F">
              <w:rPr>
                <w:spacing w:val="14"/>
                <w:w w:val="85"/>
                <w:sz w:val="20"/>
                <w:szCs w:val="20"/>
              </w:rPr>
              <w:t xml:space="preserve"> </w:t>
            </w:r>
            <w:r w:rsidR="00291951" w:rsidRPr="00B6231F">
              <w:rPr>
                <w:w w:val="85"/>
                <w:sz w:val="20"/>
                <w:szCs w:val="20"/>
              </w:rPr>
              <w:t>CONTACTO:</w:t>
            </w:r>
            <w:r w:rsidR="00D53405" w:rsidRPr="00B6231F">
              <w:rPr>
                <w:b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tel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6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DIRECCIÓN</w:t>
            </w:r>
            <w:r w:rsidRPr="00B6231F">
              <w:rPr>
                <w:spacing w:val="21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LUGAR</w:t>
            </w:r>
            <w:r w:rsidRPr="00B6231F">
              <w:rPr>
                <w:spacing w:val="22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DEL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TRATAMIENTO</w:t>
            </w:r>
            <w:r w:rsidR="00BC0D62" w:rsidRPr="00B6231F">
              <w:rPr>
                <w:w w:val="80"/>
                <w:sz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REGIÓN:</w:t>
            </w:r>
            <w:r w:rsidRPr="00B6231F">
              <w:rPr>
                <w:spacing w:val="23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ind w:left="5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16"/>
                <w:w w:val="85"/>
                <w:sz w:val="20"/>
              </w:rPr>
              <w:t xml:space="preserve"> </w:t>
            </w:r>
            <w:proofErr w:type="gramStart"/>
            <w:r w:rsidR="00BC0D62" w:rsidRPr="00B6231F">
              <w:t>{{ comuna</w:t>
            </w:r>
            <w:proofErr w:type="gramEnd"/>
            <w:r w:rsidR="00BC0D62"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DIAGNÓSTICO</w:t>
            </w:r>
            <w:r w:rsidRPr="00B6231F">
              <w:rPr>
                <w:spacing w:val="41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PLAGA A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CONTROLAR</w:t>
            </w:r>
            <w:r w:rsidRPr="00B6231F">
              <w:rPr>
                <w:b/>
                <w:w w:val="75"/>
                <w:sz w:val="20"/>
              </w:rPr>
              <w:t>: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Diagnostico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="00291951" w:rsidRPr="00B6231F">
              <w:rPr>
                <w:b/>
                <w:w w:val="75"/>
                <w:sz w:val="20"/>
              </w:rPr>
              <w:t>adjunto,</w:t>
            </w:r>
            <w:r w:rsidR="00291951" w:rsidRPr="00B6231F">
              <w:rPr>
                <w:b/>
                <w:spacing w:val="34"/>
                <w:sz w:val="20"/>
              </w:rPr>
              <w:t xml:space="preserve"> </w:t>
            </w:r>
            <w:r w:rsidR="00291951" w:rsidRPr="00B6231F">
              <w:rPr>
                <w:sz w:val="20"/>
                <w:szCs w:val="20"/>
              </w:rPr>
              <w:t>Fumigación</w:t>
            </w:r>
            <w:r w:rsidRPr="00B6231F">
              <w:rPr>
                <w:b/>
                <w:spacing w:val="2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tipo</w:t>
            </w:r>
            <w:proofErr w:type="gramEnd"/>
            <w:r w:rsidR="00BC0D62" w:rsidRPr="00B6231F">
              <w:t>_fum</w:t>
            </w:r>
            <w:proofErr w:type="spell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94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B6231F" w:rsidRDefault="00000000" w:rsidP="001B06CD">
            <w:pPr>
              <w:rPr>
                <w:b/>
              </w:rPr>
            </w:pPr>
            <w:r w:rsidRPr="00B6231F">
              <w:rPr>
                <w:w w:val="75"/>
              </w:rPr>
              <w:t>MODALIDAD</w:t>
            </w:r>
            <w:r w:rsidRPr="00B6231F">
              <w:rPr>
                <w:spacing w:val="36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35"/>
                <w:w w:val="75"/>
              </w:rPr>
              <w:t xml:space="preserve"> </w:t>
            </w:r>
            <w:r w:rsidR="007F558F" w:rsidRPr="00B6231F">
              <w:rPr>
                <w:w w:val="75"/>
              </w:rPr>
              <w:t>TRATAMIENTO</w:t>
            </w:r>
            <w:r w:rsidR="007F558F" w:rsidRPr="00B6231F">
              <w:rPr>
                <w:spacing w:val="17"/>
                <w:w w:val="75"/>
              </w:rPr>
              <w:t>:</w:t>
            </w:r>
            <w:r w:rsidRPr="00B6231F">
              <w:rPr>
                <w:spacing w:val="1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Fumigación</w:t>
            </w:r>
            <w:r w:rsidRPr="00B6231F">
              <w:rPr>
                <w:b/>
                <w:spacing w:val="17"/>
                <w:w w:val="75"/>
              </w:rPr>
              <w:t xml:space="preserve"> </w:t>
            </w:r>
            <w:r w:rsidR="007F558F" w:rsidRPr="00B6231F">
              <w:rPr>
                <w:b/>
                <w:spacing w:val="56"/>
              </w:rPr>
              <w:t>x</w:t>
            </w:r>
            <w:r w:rsidRPr="00B6231F">
              <w:rPr>
                <w:b/>
                <w:spacing w:val="16"/>
                <w:w w:val="75"/>
              </w:rPr>
              <w:t xml:space="preserve"> </w:t>
            </w:r>
            <w:proofErr w:type="gramStart"/>
            <w:r w:rsidR="001E56BE" w:rsidRPr="00B6231F">
              <w:t xml:space="preserve">{{ </w:t>
            </w:r>
            <w:proofErr w:type="spellStart"/>
            <w:r w:rsidR="001E56BE" w:rsidRPr="00B6231F">
              <w:t>horas</w:t>
            </w:r>
            <w:proofErr w:type="gramEnd"/>
            <w:r w:rsidR="001E56BE" w:rsidRPr="00B6231F">
              <w:t>_exp</w:t>
            </w:r>
            <w:proofErr w:type="spellEnd"/>
            <w:r w:rsidR="001E56BE" w:rsidRPr="00B6231F">
              <w:t xml:space="preserve"> }}</w:t>
            </w:r>
            <w:r w:rsidR="00DF58D6">
              <w:t xml:space="preserve"> </w:t>
            </w:r>
            <w:proofErr w:type="spellStart"/>
            <w:r w:rsidR="00DF58D6" w:rsidRPr="00F76156">
              <w:rPr>
                <w:b/>
                <w:bCs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B6231F" w:rsidRDefault="007E5521" w:rsidP="001B06CD"/>
          <w:p w:rsidR="001B06CD" w:rsidRPr="00B6231F" w:rsidRDefault="00C31984" w:rsidP="001B06CD">
            <w:pPr>
              <w:rPr>
                <w:color w:val="FF0000"/>
                <w:spacing w:val="27"/>
                <w:w w:val="90"/>
                <w:sz w:val="20"/>
              </w:rPr>
            </w:pPr>
            <w:r w:rsidRPr="00B6231F">
              <w:rPr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color w:val="FF0000"/>
                <w:spacing w:val="27"/>
                <w:w w:val="90"/>
                <w:sz w:val="20"/>
              </w:rPr>
              <w:t xml:space="preserve">   </w:t>
            </w:r>
          </w:p>
          <w:p w:rsidR="007E5521" w:rsidRPr="00B6231F" w:rsidRDefault="00B84CC5" w:rsidP="001B06CD">
            <w:pPr>
              <w:rPr>
                <w:sz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_estructura</w:t>
            </w:r>
            <w:proofErr w:type="spellEnd"/>
            <w:r w:rsidRPr="00B6231F">
              <w:rPr>
                <w:sz w:val="16"/>
                <w:szCs w:val="16"/>
              </w:rPr>
              <w:t xml:space="preserve"> }}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16"/>
                <w:szCs w:val="16"/>
              </w:rPr>
              <w:t>ESTRUCTURA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          </w:t>
            </w:r>
          </w:p>
        </w:tc>
      </w:tr>
      <w:tr w:rsidR="007E5521" w:rsidRPr="00B6231F" w:rsidTr="00DF58D6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B6231F" w:rsidRDefault="001B06CD" w:rsidP="001B06CD"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Pr="00B6231F">
              <w:rPr>
                <w:sz w:val="20"/>
                <w:szCs w:val="20"/>
              </w:rPr>
              <w:t>check</w:t>
            </w:r>
            <w:proofErr w:type="gramEnd"/>
            <w:r w:rsidRPr="00B6231F">
              <w:rPr>
                <w:sz w:val="20"/>
                <w:szCs w:val="20"/>
              </w:rPr>
              <w:t>_carpa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  <w:r w:rsidR="00DF58D6">
              <w:rPr>
                <w:sz w:val="16"/>
                <w:szCs w:val="16"/>
              </w:rPr>
              <w:t>LOTE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nil"/>
            </w:tcBorders>
          </w:tcPr>
          <w:p w:rsidR="007E5521" w:rsidRPr="00B6231F" w:rsidRDefault="001B06CD" w:rsidP="001B06CD">
            <w:pPr>
              <w:rPr>
                <w:sz w:val="20"/>
                <w:szCs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_contenedor</w:t>
            </w:r>
            <w:proofErr w:type="spellEnd"/>
            <w:r w:rsidRPr="00B6231F">
              <w:rPr>
                <w:sz w:val="20"/>
                <w:szCs w:val="20"/>
              </w:rPr>
              <w:t xml:space="preserve">}} </w:t>
            </w:r>
            <w:r w:rsidR="00D53405" w:rsidRPr="00B6231F">
              <w:rPr>
                <w:sz w:val="16"/>
                <w:szCs w:val="16"/>
              </w:rPr>
              <w:t>CONTENEDOR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7E5521" w:rsidRPr="00B6231F" w:rsidRDefault="007E5521" w:rsidP="001B06CD">
            <w:pPr>
              <w:rPr>
                <w:sz w:val="16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B6231F" w:rsidRDefault="007E5521" w:rsidP="001B06CD">
            <w:pPr>
              <w:rPr>
                <w:sz w:val="2"/>
                <w:szCs w:val="2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6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NOMBRE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COMERCIAL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DEL</w:t>
            </w:r>
            <w:r w:rsidRPr="00B6231F">
              <w:rPr>
                <w:spacing w:val="28"/>
                <w:sz w:val="20"/>
              </w:rPr>
              <w:t xml:space="preserve"> </w:t>
            </w:r>
            <w:r w:rsidR="00D53405" w:rsidRPr="00B6231F">
              <w:rPr>
                <w:w w:val="75"/>
                <w:sz w:val="20"/>
              </w:rPr>
              <w:t>PRODUCTO O</w:t>
            </w:r>
            <w:r w:rsidRPr="00B6231F">
              <w:rPr>
                <w:spacing w:val="3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MEZCLAS</w:t>
            </w:r>
            <w:r w:rsidRPr="00B6231F">
              <w:rPr>
                <w:spacing w:val="101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CANTIDAD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APLICADA</w:t>
            </w:r>
            <w:r w:rsidRPr="00B6231F">
              <w:rPr>
                <w:spacing w:val="102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UNIDAD:</w:t>
            </w:r>
          </w:p>
          <w:p w:rsidR="007E5521" w:rsidRPr="00B6231F" w:rsidRDefault="00000000">
            <w:pPr>
              <w:pStyle w:val="TableParagraph"/>
              <w:spacing w:before="3"/>
              <w:ind w:right="4346"/>
              <w:rPr>
                <w:b/>
                <w:spacing w:val="1"/>
                <w:w w:val="75"/>
                <w:sz w:val="20"/>
              </w:rPr>
            </w:pPr>
            <w:proofErr w:type="spellStart"/>
            <w:r w:rsidRPr="00B6231F">
              <w:rPr>
                <w:b/>
                <w:w w:val="75"/>
                <w:sz w:val="20"/>
              </w:rPr>
              <w:t>Phostoxin</w:t>
            </w:r>
            <w:proofErr w:type="spellEnd"/>
            <w:r w:rsidRPr="00B6231F">
              <w:rPr>
                <w:b/>
                <w:w w:val="75"/>
                <w:sz w:val="20"/>
              </w:rPr>
              <w:t xml:space="preserve"> 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</w:p>
          <w:p w:rsidR="00D53405" w:rsidRPr="00B6231F" w:rsidRDefault="00D53405">
            <w:pPr>
              <w:pStyle w:val="TableParagraph"/>
              <w:spacing w:before="3"/>
              <w:ind w:right="4346"/>
              <w:rPr>
                <w:b/>
                <w:sz w:val="20"/>
              </w:rPr>
            </w:pPr>
            <w:r w:rsidRPr="00B6231F">
              <w:rPr>
                <w:b/>
                <w:spacing w:val="1"/>
                <w:w w:val="75"/>
                <w:sz w:val="20"/>
              </w:rPr>
              <w:t xml:space="preserve">Mini </w:t>
            </w:r>
            <w:proofErr w:type="spellStart"/>
            <w:r w:rsidRPr="00B6231F">
              <w:rPr>
                <w:b/>
                <w:spacing w:val="1"/>
                <w:w w:val="75"/>
                <w:sz w:val="20"/>
              </w:rPr>
              <w:t>Rope</w:t>
            </w:r>
            <w:proofErr w:type="spellEnd"/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5" w:lineRule="exact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DOSIS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(</w:t>
            </w:r>
            <w:r w:rsidR="00291951" w:rsidRPr="00B6231F">
              <w:rPr>
                <w:spacing w:val="23"/>
                <w:w w:val="75"/>
                <w:sz w:val="20"/>
              </w:rPr>
              <w:t>cantidad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volumen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EJ:</w:t>
            </w:r>
            <w:r w:rsidRPr="00B6231F">
              <w:rPr>
                <w:spacing w:val="29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16"/>
              </w:rPr>
              <w:t>Kg/m3</w:t>
            </w:r>
            <w:r w:rsidRPr="00B6231F">
              <w:rPr>
                <w:w w:val="75"/>
                <w:sz w:val="20"/>
              </w:rPr>
              <w:t>):</w:t>
            </w:r>
            <w:r w:rsidRPr="00B6231F">
              <w:rPr>
                <w:spacing w:val="1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>{{ dosis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B6231F" w:rsidRDefault="00000000" w:rsidP="00BC0D62">
            <w:pPr>
              <w:rPr>
                <w:b/>
              </w:rPr>
            </w:pPr>
            <w:r w:rsidRPr="00B6231F">
              <w:rPr>
                <w:w w:val="75"/>
              </w:rPr>
              <w:t>FECHA</w:t>
            </w:r>
            <w:r w:rsidRPr="00B6231F">
              <w:rPr>
                <w:spacing w:val="33"/>
                <w:w w:val="75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>LA APLICACIÓN</w:t>
            </w:r>
            <w:r w:rsidRPr="00B6231F">
              <w:rPr>
                <w:w w:val="75"/>
              </w:rPr>
              <w:t>:</w:t>
            </w:r>
            <w:r w:rsidR="00BC0D62" w:rsidRPr="00B6231F"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fecha</w:t>
            </w:r>
            <w:proofErr w:type="gramEnd"/>
            <w:r w:rsidR="00BC0D62" w:rsidRPr="00B6231F">
              <w:t>_fumi</w:t>
            </w:r>
            <w:proofErr w:type="spellEnd"/>
            <w:r w:rsidR="00BC0D62" w:rsidRPr="00B6231F"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20"/>
              </w:rPr>
            </w:pPr>
            <w:r w:rsidRPr="00B6231F">
              <w:rPr>
                <w:w w:val="90"/>
                <w:sz w:val="20"/>
              </w:rPr>
              <w:t>HORA</w:t>
            </w:r>
            <w:r w:rsidRPr="00B6231F">
              <w:rPr>
                <w:spacing w:val="-2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20"/>
              </w:rPr>
              <w:t>INICIO:</w:t>
            </w:r>
            <w:r w:rsidRPr="00B6231F">
              <w:rPr>
                <w:spacing w:val="20"/>
                <w:w w:val="90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70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hora</w:t>
            </w:r>
            <w:proofErr w:type="gramEnd"/>
            <w:r w:rsidRPr="00B6231F">
              <w:t>_ini</w:t>
            </w:r>
            <w:proofErr w:type="spellEnd"/>
            <w:r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20"/>
              </w:rPr>
            </w:pPr>
            <w:r w:rsidRPr="00B6231F">
              <w:rPr>
                <w:w w:val="85"/>
                <w:sz w:val="20"/>
              </w:rPr>
              <w:t>HORA</w:t>
            </w:r>
            <w:r w:rsidRPr="00B6231F">
              <w:rPr>
                <w:spacing w:val="8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TÉRMINO:</w:t>
            </w:r>
            <w:r w:rsidRPr="00B6231F">
              <w:rPr>
                <w:spacing w:val="-1"/>
                <w:w w:val="85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365"/>
              <w:rPr>
                <w:sz w:val="20"/>
              </w:rPr>
            </w:pPr>
            <w:r w:rsidRPr="00B6231F">
              <w:rPr>
                <w:spacing w:val="-1"/>
                <w:w w:val="85"/>
                <w:sz w:val="20"/>
              </w:rPr>
              <w:t xml:space="preserve">       </w:t>
            </w:r>
            <w:proofErr w:type="gramStart"/>
            <w:r w:rsidRPr="00B6231F">
              <w:rPr>
                <w:sz w:val="18"/>
                <w:szCs w:val="18"/>
              </w:rPr>
              <w:t xml:space="preserve">{{ </w:t>
            </w:r>
            <w:proofErr w:type="spellStart"/>
            <w:r w:rsidRPr="00B6231F">
              <w:rPr>
                <w:sz w:val="18"/>
                <w:szCs w:val="18"/>
              </w:rPr>
              <w:t>hora</w:t>
            </w:r>
            <w:proofErr w:type="gramEnd"/>
            <w:r w:rsidRPr="00B6231F">
              <w:rPr>
                <w:sz w:val="18"/>
                <w:szCs w:val="18"/>
              </w:rPr>
              <w:t>_ter</w:t>
            </w:r>
            <w:proofErr w:type="spellEnd"/>
            <w:r w:rsidRPr="00B6231F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3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FECHA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INICIO</w:t>
            </w:r>
            <w:r w:rsidRPr="00B6231F">
              <w:rPr>
                <w:spacing w:val="3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TEMPORADA:</w:t>
            </w:r>
            <w:r w:rsidRPr="00B6231F">
              <w:rPr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NOMBRE</w:t>
            </w:r>
            <w:r w:rsidRPr="00B6231F">
              <w:rPr>
                <w:spacing w:val="39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40"/>
                <w:w w:val="75"/>
              </w:rPr>
              <w:t xml:space="preserve"> </w:t>
            </w:r>
            <w:r w:rsidRPr="00B6231F">
              <w:rPr>
                <w:w w:val="75"/>
              </w:rPr>
              <w:t>CULTIVO</w:t>
            </w:r>
            <w:r w:rsidRPr="00B6231F">
              <w:rPr>
                <w:spacing w:val="31"/>
              </w:rPr>
              <w:t xml:space="preserve"> </w:t>
            </w:r>
            <w:r w:rsidRPr="00B6231F">
              <w:rPr>
                <w:w w:val="75"/>
              </w:rPr>
              <w:t>A</w:t>
            </w:r>
            <w:r w:rsidRPr="00B6231F">
              <w:rPr>
                <w:spacing w:val="35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 xml:space="preserve">TRATAR: </w:t>
            </w:r>
            <w:proofErr w:type="gramStart"/>
            <w:r w:rsidR="00BC0D62" w:rsidRPr="00B6231F">
              <w:t>{{ producto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F76156" w:rsidRDefault="00000000" w:rsidP="00D76B7F">
            <w:pPr>
              <w:rPr>
                <w:sz w:val="21"/>
                <w:szCs w:val="21"/>
              </w:rPr>
            </w:pPr>
            <w:r w:rsidRPr="00F76156">
              <w:rPr>
                <w:w w:val="75"/>
                <w:sz w:val="21"/>
                <w:szCs w:val="21"/>
              </w:rPr>
              <w:t>INDIQUE</w:t>
            </w:r>
            <w:r w:rsidRPr="00F76156">
              <w:rPr>
                <w:spacing w:val="28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NÓMINA</w:t>
            </w:r>
            <w:r w:rsidRPr="00F76156">
              <w:rPr>
                <w:spacing w:val="28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DE</w:t>
            </w:r>
            <w:r w:rsidRPr="00F76156">
              <w:rPr>
                <w:spacing w:val="36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ELEMENTOS</w:t>
            </w:r>
            <w:r w:rsidRPr="00F76156">
              <w:rPr>
                <w:spacing w:val="32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DE</w:t>
            </w:r>
            <w:r w:rsidRPr="00F76156">
              <w:rPr>
                <w:spacing w:val="28"/>
                <w:sz w:val="21"/>
                <w:szCs w:val="21"/>
              </w:rPr>
              <w:t xml:space="preserve"> </w:t>
            </w:r>
            <w:r w:rsidR="00C31984" w:rsidRPr="00F76156">
              <w:rPr>
                <w:w w:val="75"/>
                <w:sz w:val="21"/>
                <w:szCs w:val="21"/>
              </w:rPr>
              <w:t>PROTECCIÓN</w:t>
            </w:r>
            <w:r w:rsidR="00C31984" w:rsidRPr="00F76156">
              <w:rPr>
                <w:spacing w:val="29"/>
                <w:sz w:val="21"/>
                <w:szCs w:val="21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Mascaras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full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face</w:t>
            </w:r>
            <w:proofErr w:type="spellEnd"/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filtro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="00C31984" w:rsidRPr="00B6231F">
              <w:rPr>
                <w:sz w:val="20"/>
              </w:rPr>
              <w:t>fosfina</w:t>
            </w:r>
            <w:r w:rsidR="00C31984" w:rsidRPr="00B6231F">
              <w:rPr>
                <w:spacing w:val="1"/>
                <w:sz w:val="20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Trajes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aplicación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(buzo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tyvrek</w:t>
            </w:r>
            <w:proofErr w:type="spellEnd"/>
            <w:r w:rsidRPr="00B6231F">
              <w:rPr>
                <w:sz w:val="20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Guantes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aplicación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30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2-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Equipos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respiración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8B59C3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Arnés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+colas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vida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trabajos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Detectores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f</w:t>
            </w:r>
            <w:r w:rsidR="008B59C3" w:rsidRPr="00B6231F">
              <w:rPr>
                <w:sz w:val="20"/>
              </w:rPr>
              <w:t>o</w:t>
            </w:r>
            <w:r w:rsidRPr="00B6231F">
              <w:rPr>
                <w:sz w:val="20"/>
              </w:rPr>
              <w:t>s</w:t>
            </w:r>
            <w:r w:rsidR="008B59C3" w:rsidRPr="00B6231F">
              <w:rPr>
                <w:sz w:val="20"/>
              </w:rPr>
              <w:t>f</w:t>
            </w:r>
            <w:r w:rsidRPr="00B6231F">
              <w:rPr>
                <w:sz w:val="20"/>
              </w:rPr>
              <w:t>ina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PAC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8000</w:t>
            </w:r>
            <w:r w:rsidRPr="00B6231F">
              <w:rPr>
                <w:spacing w:val="-2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Zapatos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seguridad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cascos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trabajo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altura y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4E2EB9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</w:rPr>
                <w:t>ELECTRÓNICO:</w:t>
              </w:r>
              <w:r w:rsidR="00C31984" w:rsidRPr="001F0ED9">
                <w:rPr>
                  <w:rStyle w:val="Hipervnculo"/>
                  <w:rFonts w:ascii="Arial MT" w:hAnsi="Arial MT"/>
                  <w:w w:val="85"/>
                  <w:sz w:val="20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-436275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566C" id="Rectángulo 1" o:spid="_x0000_s1026" style="position:absolute;margin-left:-34.35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DV&#13;&#10;GDQL4AAAAA4BAAAPAAAAZHJzL2Rvd25yZXYueG1sTE/LTsMwELwj8Q/WInFrnRQllDROhaAc4NYC&#13;&#10;4rqJlzgQr6PYTcPf457gMtJqZudRbmfbi4lG3zlWkC4TEMSN0x23Ct5enxZrED4ga+wdk4If8rCt&#13;&#10;Li9KLLQ78Z6mQ2hFNGFfoAITwlBI6RtDFv3SDcSR+3SjxRDPsZV6xFM0t71cJUkuLXYcEwwO9GCo&#13;&#10;+T4crYKP54D1ZNwu2Y3v7ctXZrKVNUpdX82Pmwj3GxCB5vD3AecNsT9UsVjtjqy96BUs8vVtlEYi&#13;&#10;uwNxFmQpiFpBnuY3IKtS/p9R/QI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DVGDQL&#13;&#10;4AAAAA4BAAAPAAAAAAAAAAAAAAAAANcEAABkcnMvZG93bnJldi54bWxQSwUGAAAAAAQABADzAAAA&#13;&#10;5AUAAAAA&#13;&#10;" fillcolor="red" stroked="f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376162</wp:posOffset>
            </wp:positionH>
            <wp:positionV relativeFrom="paragraph">
              <wp:posOffset>58216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79776" cy="7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890391</wp:posOffset>
                </wp:positionH>
                <wp:positionV relativeFrom="paragraph">
                  <wp:posOffset>176530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01C80" id="Rectangle 10" o:spid="_x0000_s1026" style="position:absolute;margin-left:70.1pt;margin-top:13.9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C48USv4AAAAA8BAAAPAAAAZHJzL2Rvd25yZXYueG1sTE9NT8MwDL0j8R8iI3FjCQUx6JpOEwjE&#13;&#10;gR0YiHPaeG1p41RJtpZ/j3eCi+UnP7+PYj27QRwxxM6ThuuFAoFUe9tRo+Hz4/nqHkRMhqwZPKGG&#13;&#10;H4ywLs/PCpNbP9E7HnepESxCMTca2pTGXMpYt+hMXPgRiW97H5xJDEMjbTATi7tBZkrdSWc6YofW&#13;&#10;jPjYYt3vDk5Dv5c09a+bt6l6qWz83n6FvnZaX17MTysemxWIhHP6+4BTB84PJQer/IFsFAPjW5Ux&#13;&#10;VUO25B4ngsoeeKs03KglyLKQ/3uUvwAAAP//AwBQSwECLQAUAAYACAAAACEAtoM4kv4AAADhAQAA&#13;&#10;EwAAAAAAAAAAAAAAAAAAAAAAW0NvbnRlbnRfVHlwZXNdLnhtbFBLAQItABQABgAIAAAAIQA4/SH/&#13;&#10;1gAAAJQBAAALAAAAAAAAAAAAAAAAAC8BAABfcmVscy8ucmVsc1BLAQItABQABgAIAAAAIQA4pPXk&#13;&#10;1QEAAJ0DAAAOAAAAAAAAAAAAAAAAAC4CAABkcnMvZTJvRG9jLnhtbFBLAQItABQABgAIAAAAIQC4&#13;&#10;8USv4AAAAA8BAAAPAAAAAAAAAAAAAAAAAC8EAABkcnMvZG93bnJldi54bWxQSwUGAAAAAAQABADz&#13;&#10;AAAAPAUAAAAA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</w:t>
      </w:r>
      <w:r w:rsidR="00D76B7F" w:rsidRPr="00B6231F">
        <w:t>En</w:t>
      </w:r>
      <w:r w:rsidR="00D76B7F" w:rsidRPr="00B6231F">
        <w:rPr>
          <w:spacing w:val="8"/>
        </w:rPr>
        <w:t xml:space="preserve"> </w:t>
      </w:r>
      <w:r w:rsidR="00D76B7F" w:rsidRPr="00B6231F">
        <w:t>revisión</w:t>
      </w:r>
      <w:r w:rsidR="00D76B7F" w:rsidRPr="00B6231F">
        <w:rPr>
          <w:spacing w:val="8"/>
        </w:rPr>
        <w:t xml:space="preserve"> </w:t>
      </w:r>
      <w:r w:rsidR="00D76B7F" w:rsidRPr="00B6231F">
        <w:t>en</w:t>
      </w:r>
      <w:r w:rsidR="00D76B7F" w:rsidRPr="00B6231F">
        <w:rPr>
          <w:spacing w:val="9"/>
        </w:rPr>
        <w:t xml:space="preserve"> </w:t>
      </w:r>
      <w:r w:rsidR="00D76B7F" w:rsidRPr="00B6231F">
        <w:t>terreno,</w:t>
      </w:r>
      <w:r w:rsidR="00D76B7F" w:rsidRPr="00B6231F">
        <w:rPr>
          <w:spacing w:val="49"/>
        </w:rPr>
        <w:t xml:space="preserve"> </w:t>
      </w:r>
      <w:r w:rsidR="00D76B7F" w:rsidRPr="00B6231F">
        <w:t>efectuada</w:t>
      </w:r>
      <w:r w:rsidR="00D76B7F" w:rsidRPr="00B6231F">
        <w:rPr>
          <w:spacing w:val="51"/>
        </w:rPr>
        <w:t xml:space="preserve"> </w:t>
      </w:r>
      <w:r w:rsidR="00D76B7F" w:rsidRPr="00B6231F">
        <w:t>el</w:t>
      </w:r>
      <w:r w:rsidR="00D76B7F" w:rsidRPr="00B6231F">
        <w:rPr>
          <w:spacing w:val="52"/>
        </w:rPr>
        <w:t xml:space="preserve"> </w:t>
      </w:r>
      <w:r w:rsidR="00D76B7F" w:rsidRPr="00B6231F">
        <w:t>día</w:t>
      </w:r>
      <w:r w:rsidR="00D76B7F" w:rsidRPr="00B6231F">
        <w:rPr>
          <w:spacing w:val="50"/>
        </w:rPr>
        <w:t>,</w:t>
      </w:r>
      <w:r w:rsidR="00D76B7F" w:rsidRPr="00B6231F">
        <w:t xml:space="preserve"> </w:t>
      </w:r>
      <w:r w:rsidR="00D76B7F" w:rsidRPr="00B6231F">
        <w:rPr>
          <w:spacing w:val="54"/>
        </w:rPr>
        <w:t xml:space="preserve">a </w:t>
      </w:r>
      <w:r w:rsidRPr="00B6231F">
        <w:rPr>
          <w:b/>
          <w:bCs/>
        </w:rPr>
        <w:t xml:space="preserve">Planta </w:t>
      </w:r>
      <w:proofErr w:type="gramStart"/>
      <w:r w:rsidRPr="00B6231F">
        <w:t>{{ cliente</w:t>
      </w:r>
      <w:proofErr w:type="gramEnd"/>
      <w:r w:rsidRPr="00B6231F">
        <w:t xml:space="preserve"> }}</w:t>
      </w:r>
      <w:r w:rsidRPr="00B6231F">
        <w:rPr>
          <w:b/>
          <w:bCs/>
        </w:rPr>
        <w:t>,</w:t>
      </w:r>
      <w:r w:rsidR="00D76B7F" w:rsidRPr="00B6231F">
        <w:t xml:space="preserve"> ubicada en </w:t>
      </w:r>
      <w:r w:rsidRPr="00B6231F">
        <w:t xml:space="preserve">{{ </w:t>
      </w:r>
      <w:proofErr w:type="spellStart"/>
      <w:r w:rsidRPr="00B6231F">
        <w:t>direccion</w:t>
      </w:r>
      <w:proofErr w:type="spellEnd"/>
      <w:r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AD0200">
            <w:pPr>
              <w:pStyle w:val="TableParagraph"/>
              <w:rPr>
                <w:sz w:val="24"/>
              </w:rPr>
            </w:pPr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r w:rsidRPr="00B6231F">
              <w:rPr>
                <w:lang w:val="es-CL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proofErr w:type="gramStart"/>
            <w:r w:rsidRPr="00B6231F">
              <w:t xml:space="preserve">{{ </w:t>
            </w:r>
            <w:proofErr w:type="spellStart"/>
            <w:r w:rsidR="004E2EB9" w:rsidRPr="00B6231F">
              <w:t>estructura</w:t>
            </w:r>
            <w:proofErr w:type="gramEnd"/>
            <w:r w:rsidR="00CD14FF" w:rsidRPr="00B6231F">
              <w:t>_lote</w:t>
            </w:r>
            <w:proofErr w:type="spellEnd"/>
            <w:r w:rsidRPr="00B6231F"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B06CD"/>
    <w:rsid w:val="001E56BE"/>
    <w:rsid w:val="00291951"/>
    <w:rsid w:val="002E4F25"/>
    <w:rsid w:val="00337DE8"/>
    <w:rsid w:val="003F7097"/>
    <w:rsid w:val="004E2EB9"/>
    <w:rsid w:val="00757158"/>
    <w:rsid w:val="007E5521"/>
    <w:rsid w:val="007F558F"/>
    <w:rsid w:val="008B59C3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  <w:rsid w:val="00DF58D6"/>
    <w:rsid w:val="00F7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607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8</cp:revision>
  <dcterms:created xsi:type="dcterms:W3CDTF">2026-03-28T15:36:00Z</dcterms:created>
  <dcterms:modified xsi:type="dcterms:W3CDTF">2026-03-31T23:30:00Z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