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10745" w:rsidRPr="00F10745" w14:paraId="0E85252C" w14:textId="77777777" w:rsidTr="00F10745">
        <w:tc>
          <w:tcPr>
            <w:tcW w:w="11016" w:type="dxa"/>
          </w:tcPr>
          <w:p w14:paraId="66755E1E" w14:textId="2CBBCC58" w:rsidR="00F10745" w:rsidRPr="00F10745" w:rsidRDefault="00DC1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  <w:r w:rsidR="00F10745" w:rsidRPr="00F10745">
              <w:rPr>
                <w:sz w:val="28"/>
                <w:szCs w:val="28"/>
              </w:rPr>
              <w:t>:</w:t>
            </w:r>
            <w:r w:rsidR="000725D5">
              <w:rPr>
                <w:sz w:val="28"/>
                <w:szCs w:val="28"/>
              </w:rPr>
              <w:t xml:space="preserve"> AAI 551 – Project 2</w:t>
            </w:r>
          </w:p>
          <w:p w14:paraId="3FA88110" w14:textId="7849E95C" w:rsidR="00F10745" w:rsidRPr="00F10745" w:rsidRDefault="00F10745">
            <w:pPr>
              <w:rPr>
                <w:sz w:val="28"/>
                <w:szCs w:val="28"/>
              </w:rPr>
            </w:pPr>
          </w:p>
          <w:p w14:paraId="21C83464" w14:textId="77777777" w:rsidR="000725D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Group Members:</w:t>
            </w:r>
            <w:r w:rsidR="000725D5">
              <w:rPr>
                <w:sz w:val="28"/>
                <w:szCs w:val="28"/>
              </w:rPr>
              <w:t xml:space="preserve">  Siyuan Fang</w:t>
            </w:r>
          </w:p>
          <w:p w14:paraId="3E6C0653" w14:textId="6CF03A70" w:rsidR="00F10745" w:rsidRPr="00F10745" w:rsidRDefault="00072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Nicholas Piotrowski</w:t>
            </w:r>
          </w:p>
          <w:p w14:paraId="25FAFD3C" w14:textId="77777777" w:rsidR="00F10745" w:rsidRPr="00F10745" w:rsidRDefault="00F10745">
            <w:pPr>
              <w:rPr>
                <w:sz w:val="28"/>
                <w:szCs w:val="28"/>
              </w:rPr>
            </w:pPr>
          </w:p>
          <w:p w14:paraId="28D1AA75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4C2E0181" w14:textId="77777777" w:rsidTr="00F10745">
        <w:tc>
          <w:tcPr>
            <w:tcW w:w="11016" w:type="dxa"/>
          </w:tcPr>
          <w:p w14:paraId="24EFB438" w14:textId="77777777" w:rsidR="00F10745" w:rsidRDefault="00F10745">
            <w:pPr>
              <w:rPr>
                <w:sz w:val="28"/>
                <w:szCs w:val="28"/>
              </w:rPr>
            </w:pPr>
            <w:r w:rsidRPr="00F10745">
              <w:rPr>
                <w:sz w:val="28"/>
                <w:szCs w:val="28"/>
              </w:rPr>
              <w:t>Preferred Communication Methods:</w:t>
            </w:r>
          </w:p>
          <w:p w14:paraId="5BFB238C" w14:textId="77777777" w:rsidR="00344273" w:rsidRDefault="00344273">
            <w:pPr>
              <w:rPr>
                <w:sz w:val="28"/>
                <w:szCs w:val="28"/>
              </w:rPr>
            </w:pPr>
          </w:p>
          <w:p w14:paraId="0B1575EF" w14:textId="35B44D4A" w:rsidR="00F10745" w:rsidRDefault="00072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Discord</w:t>
            </w:r>
          </w:p>
          <w:p w14:paraId="7ADB5A8E" w14:textId="4847D786" w:rsidR="000725D5" w:rsidRPr="00F10745" w:rsidRDefault="000725D5">
            <w:pPr>
              <w:rPr>
                <w:sz w:val="28"/>
                <w:szCs w:val="28"/>
              </w:rPr>
            </w:pPr>
          </w:p>
        </w:tc>
      </w:tr>
      <w:tr w:rsidR="00F10745" w:rsidRPr="00F10745" w14:paraId="670F271D" w14:textId="77777777" w:rsidTr="00F10745">
        <w:tc>
          <w:tcPr>
            <w:tcW w:w="11016" w:type="dxa"/>
          </w:tcPr>
          <w:p w14:paraId="1BFC9EE3" w14:textId="77777777" w:rsidR="00F10745" w:rsidRPr="00F10745" w:rsidRDefault="00344273">
            <w:pPr>
              <w:rPr>
                <w:sz w:val="28"/>
                <w:szCs w:val="28"/>
              </w:rPr>
            </w:pPr>
            <w:r>
              <w:br w:type="page"/>
            </w:r>
            <w:r w:rsidR="00F10745">
              <w:rPr>
                <w:sz w:val="28"/>
                <w:szCs w:val="28"/>
              </w:rPr>
              <w:t>Check-</w:t>
            </w:r>
            <w:r w:rsidR="00F10745" w:rsidRPr="00F10745">
              <w:rPr>
                <w:sz w:val="28"/>
                <w:szCs w:val="28"/>
              </w:rPr>
              <w:t>in Frequency:</w:t>
            </w:r>
          </w:p>
          <w:p w14:paraId="456828F4" w14:textId="351BB269" w:rsidR="00F10745" w:rsidRPr="000725D5" w:rsidRDefault="00F10745" w:rsidP="000725D5">
            <w:pPr>
              <w:rPr>
                <w:sz w:val="28"/>
                <w:szCs w:val="28"/>
              </w:rPr>
            </w:pPr>
          </w:p>
          <w:p w14:paraId="47F80536" w14:textId="25DF325E" w:rsidR="00F10745" w:rsidRDefault="00072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Wednesday at 3 PM – In person or Discord</w:t>
            </w:r>
          </w:p>
          <w:p w14:paraId="7883E824" w14:textId="105B3422" w:rsidR="000725D5" w:rsidRPr="00F10745" w:rsidRDefault="00072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Sunday at 2 PM - Discord</w:t>
            </w:r>
          </w:p>
          <w:p w14:paraId="10ECCA07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765DA535" w14:textId="77777777" w:rsidTr="00F10745">
        <w:tc>
          <w:tcPr>
            <w:tcW w:w="11016" w:type="dxa"/>
          </w:tcPr>
          <w:p w14:paraId="4B5C62B2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Check-</w:t>
            </w:r>
            <w:r w:rsidRPr="00F10745">
              <w:rPr>
                <w:sz w:val="28"/>
                <w:szCs w:val="28"/>
              </w:rPr>
              <w:t xml:space="preserve">in </w:t>
            </w:r>
            <w:r>
              <w:rPr>
                <w:sz w:val="28"/>
                <w:szCs w:val="28"/>
              </w:rPr>
              <w:t>Tasks</w:t>
            </w:r>
            <w:r w:rsidRPr="00F1074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</w:p>
          <w:p w14:paraId="52711B7C" w14:textId="77777777" w:rsidR="00F10745" w:rsidRDefault="00F10745">
            <w:pPr>
              <w:rPr>
                <w:sz w:val="28"/>
                <w:szCs w:val="28"/>
              </w:rPr>
            </w:pPr>
          </w:p>
          <w:p w14:paraId="45759264" w14:textId="7BFB7419" w:rsidR="000725D5" w:rsidRDefault="00072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over branch commits and progress made since last meeting</w:t>
            </w:r>
          </w:p>
          <w:p w14:paraId="75291E3B" w14:textId="7C014747" w:rsidR="000725D5" w:rsidRDefault="000725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new code outputs / Run the code we have</w:t>
            </w:r>
          </w:p>
          <w:p w14:paraId="02E9E547" w14:textId="77777777" w:rsidR="00F10745" w:rsidRDefault="00F10745">
            <w:pPr>
              <w:rPr>
                <w:sz w:val="28"/>
                <w:szCs w:val="28"/>
              </w:rPr>
            </w:pPr>
          </w:p>
          <w:p w14:paraId="620D753C" w14:textId="77777777" w:rsidR="00F10745" w:rsidRDefault="00F10745">
            <w:pPr>
              <w:rPr>
                <w:sz w:val="28"/>
                <w:szCs w:val="28"/>
              </w:rPr>
            </w:pPr>
          </w:p>
          <w:p w14:paraId="5A02061B" w14:textId="77777777" w:rsidR="004B79A8" w:rsidRDefault="004B79A8">
            <w:pPr>
              <w:rPr>
                <w:sz w:val="28"/>
                <w:szCs w:val="28"/>
              </w:rPr>
            </w:pPr>
          </w:p>
          <w:p w14:paraId="1AB12FC0" w14:textId="77777777" w:rsidR="004B79A8" w:rsidRDefault="004B79A8">
            <w:pPr>
              <w:rPr>
                <w:sz w:val="28"/>
                <w:szCs w:val="28"/>
              </w:rPr>
            </w:pPr>
          </w:p>
          <w:p w14:paraId="1A81887B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</w:tbl>
    <w:p w14:paraId="0197C9E2" w14:textId="77777777" w:rsidR="00DC15CB" w:rsidRDefault="00DC15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65EEA" w:rsidRPr="00F10745" w14:paraId="23EF3FD7" w14:textId="77777777" w:rsidTr="00F10745">
        <w:tc>
          <w:tcPr>
            <w:tcW w:w="11016" w:type="dxa"/>
          </w:tcPr>
          <w:p w14:paraId="749BECAE" w14:textId="77777777" w:rsidR="00D65EEA" w:rsidRDefault="00D65E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Backlog Storage Strategy:</w:t>
            </w:r>
          </w:p>
          <w:p w14:paraId="05C8BBAC" w14:textId="77777777" w:rsidR="00D65EEA" w:rsidRDefault="00D65EEA">
            <w:pPr>
              <w:rPr>
                <w:sz w:val="28"/>
                <w:szCs w:val="28"/>
              </w:rPr>
            </w:pPr>
          </w:p>
          <w:p w14:paraId="6CBD28B1" w14:textId="62B877CC" w:rsidR="00D65EEA" w:rsidRDefault="00691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Sequence of which files and functions should be made first</w:t>
            </w:r>
          </w:p>
          <w:p w14:paraId="6B85FC09" w14:textId="77777777" w:rsidR="00691933" w:rsidRDefault="00691933">
            <w:pPr>
              <w:rPr>
                <w:sz w:val="28"/>
                <w:szCs w:val="28"/>
              </w:rPr>
            </w:pPr>
          </w:p>
          <w:p w14:paraId="6AF28E53" w14:textId="0DBB589F" w:rsidR="00691933" w:rsidRDefault="00691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 the order on the assignment description, based on who has what functions</w:t>
            </w:r>
          </w:p>
          <w:p w14:paraId="33E26E67" w14:textId="5412C6CC" w:rsidR="00D65EEA" w:rsidRDefault="00D65EEA">
            <w:pPr>
              <w:rPr>
                <w:sz w:val="28"/>
                <w:szCs w:val="28"/>
              </w:rPr>
            </w:pPr>
          </w:p>
          <w:p w14:paraId="6F6153CD" w14:textId="77777777" w:rsidR="008B6B08" w:rsidRDefault="008B6B08">
            <w:pPr>
              <w:rPr>
                <w:sz w:val="28"/>
                <w:szCs w:val="28"/>
              </w:rPr>
            </w:pPr>
          </w:p>
          <w:p w14:paraId="21963420" w14:textId="77777777" w:rsidR="00D65EEA" w:rsidRDefault="00D65EEA">
            <w:pPr>
              <w:rPr>
                <w:sz w:val="28"/>
                <w:szCs w:val="28"/>
              </w:rPr>
            </w:pPr>
          </w:p>
          <w:p w14:paraId="051C2620" w14:textId="10B241E2" w:rsidR="00D65EEA" w:rsidRDefault="00D65EEA">
            <w:pPr>
              <w:rPr>
                <w:sz w:val="28"/>
                <w:szCs w:val="28"/>
              </w:rPr>
            </w:pPr>
          </w:p>
        </w:tc>
      </w:tr>
      <w:tr w:rsidR="00F10745" w:rsidRPr="00F10745" w14:paraId="2C8D3069" w14:textId="77777777" w:rsidTr="00F10745">
        <w:tc>
          <w:tcPr>
            <w:tcW w:w="11016" w:type="dxa"/>
          </w:tcPr>
          <w:p w14:paraId="37289EAC" w14:textId="21DC428D" w:rsidR="00F10745" w:rsidRDefault="003278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</w:t>
            </w:r>
            <w:r w:rsidR="007D0F11">
              <w:rPr>
                <w:sz w:val="28"/>
                <w:szCs w:val="28"/>
              </w:rPr>
              <w:t xml:space="preserve"> the</w:t>
            </w:r>
            <w:r>
              <w:rPr>
                <w:sz w:val="28"/>
                <w:szCs w:val="28"/>
              </w:rPr>
              <w:t xml:space="preserve"> Deadline Strategy</w:t>
            </w:r>
            <w:r w:rsidR="00F10745">
              <w:rPr>
                <w:sz w:val="28"/>
                <w:szCs w:val="28"/>
              </w:rPr>
              <w:t>:</w:t>
            </w:r>
          </w:p>
          <w:p w14:paraId="2C5BEF79" w14:textId="77777777" w:rsidR="00F10745" w:rsidRDefault="00F10745">
            <w:pPr>
              <w:rPr>
                <w:sz w:val="28"/>
                <w:szCs w:val="28"/>
              </w:rPr>
            </w:pPr>
          </w:p>
          <w:p w14:paraId="5DFEC2BB" w14:textId="0CD01042" w:rsidR="00F10745" w:rsidRDefault="00691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 up with the meetings</w:t>
            </w:r>
          </w:p>
          <w:p w14:paraId="6981CC72" w14:textId="773EB945" w:rsidR="00691933" w:rsidRDefault="00691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results data for every runtime, for new tests at meetings</w:t>
            </w:r>
          </w:p>
          <w:p w14:paraId="50466D58" w14:textId="681416D8" w:rsidR="00F10745" w:rsidRDefault="00691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progress based on time until due date</w:t>
            </w:r>
          </w:p>
          <w:p w14:paraId="38DDB59E" w14:textId="77777777" w:rsidR="00F10745" w:rsidRPr="00F10745" w:rsidRDefault="00F10745">
            <w:pPr>
              <w:rPr>
                <w:sz w:val="28"/>
                <w:szCs w:val="28"/>
              </w:rPr>
            </w:pPr>
          </w:p>
        </w:tc>
      </w:tr>
      <w:tr w:rsidR="00F10745" w:rsidRPr="00F10745" w14:paraId="0B8905E7" w14:textId="77777777" w:rsidTr="00F10745">
        <w:tc>
          <w:tcPr>
            <w:tcW w:w="11016" w:type="dxa"/>
          </w:tcPr>
          <w:p w14:paraId="3F8706F5" w14:textId="77777777" w:rsidR="00F10745" w:rsidRDefault="00F107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Missed Deadline Recovery Strategy:</w:t>
            </w:r>
          </w:p>
          <w:p w14:paraId="3A22C48A" w14:textId="77777777" w:rsidR="00F10745" w:rsidRDefault="00F10745">
            <w:pPr>
              <w:rPr>
                <w:sz w:val="28"/>
                <w:szCs w:val="28"/>
              </w:rPr>
            </w:pPr>
          </w:p>
          <w:p w14:paraId="0B9742E8" w14:textId="398F95FD" w:rsidR="00F10745" w:rsidRDefault="00691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it a day, if the assigned functions are not getting done in a timely manner we’ll work on them together</w:t>
            </w:r>
          </w:p>
          <w:p w14:paraId="44EE7847" w14:textId="77777777" w:rsidR="00F10745" w:rsidRDefault="00F10745">
            <w:pPr>
              <w:rPr>
                <w:sz w:val="28"/>
                <w:szCs w:val="28"/>
              </w:rPr>
            </w:pPr>
          </w:p>
        </w:tc>
      </w:tr>
      <w:tr w:rsidR="00344273" w:rsidRPr="00F10745" w14:paraId="2285049E" w14:textId="77777777" w:rsidTr="00D65EEA">
        <w:trPr>
          <w:trHeight w:val="5165"/>
        </w:trPr>
        <w:tc>
          <w:tcPr>
            <w:tcW w:w="11016" w:type="dxa"/>
          </w:tcPr>
          <w:p w14:paraId="7E3E9FAB" w14:textId="02A30B64" w:rsidR="00344273" w:rsidRDefault="00D65EEA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Deliverable Submission</w:t>
            </w:r>
            <w:r w:rsidR="00344273">
              <w:rPr>
                <w:sz w:val="28"/>
                <w:szCs w:val="28"/>
              </w:rPr>
              <w:t xml:space="preserve"> Process:</w:t>
            </w:r>
          </w:p>
          <w:p w14:paraId="43806306" w14:textId="77777777" w:rsidR="00344273" w:rsidRDefault="00344273" w:rsidP="00344273">
            <w:pPr>
              <w:rPr>
                <w:sz w:val="28"/>
                <w:szCs w:val="28"/>
              </w:rPr>
            </w:pPr>
          </w:p>
          <w:p w14:paraId="17A63B16" w14:textId="25E926E3" w:rsidR="00344273" w:rsidRDefault="000725D5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submission per group.  One person needs to be designated to submit everything on Canvas.</w:t>
            </w:r>
          </w:p>
          <w:p w14:paraId="2A8FB34B" w14:textId="77777777" w:rsidR="000725D5" w:rsidRDefault="000725D5" w:rsidP="00344273">
            <w:pPr>
              <w:rPr>
                <w:sz w:val="28"/>
                <w:szCs w:val="28"/>
              </w:rPr>
            </w:pPr>
          </w:p>
          <w:p w14:paraId="5F358039" w14:textId="34BFB74A" w:rsidR="00344273" w:rsidRDefault="000725D5" w:rsidP="00691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Submitter:  </w:t>
            </w:r>
            <w:r w:rsidR="00691933">
              <w:rPr>
                <w:sz w:val="28"/>
                <w:szCs w:val="28"/>
              </w:rPr>
              <w:t>Nicholas Piotrowski</w:t>
            </w:r>
          </w:p>
        </w:tc>
      </w:tr>
      <w:tr w:rsidR="00F9484E" w:rsidRPr="00F10745" w14:paraId="49A74F8B" w14:textId="77777777" w:rsidTr="00D65EEA">
        <w:trPr>
          <w:trHeight w:val="5165"/>
        </w:trPr>
        <w:tc>
          <w:tcPr>
            <w:tcW w:w="11016" w:type="dxa"/>
          </w:tcPr>
          <w:p w14:paraId="5CF33896" w14:textId="77777777" w:rsidR="00F9484E" w:rsidRDefault="00F9484E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Instructor Support Expectations:</w:t>
            </w:r>
          </w:p>
          <w:p w14:paraId="09C71E45" w14:textId="77777777" w:rsidR="00691933" w:rsidRDefault="00691933" w:rsidP="00344273">
            <w:pPr>
              <w:rPr>
                <w:sz w:val="28"/>
                <w:szCs w:val="28"/>
              </w:rPr>
            </w:pPr>
          </w:p>
          <w:p w14:paraId="59F290BC" w14:textId="1B1CF19A" w:rsidR="00691933" w:rsidRDefault="00691933" w:rsidP="00344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will be able to give project feedback during office hours and would respond to emails in a timely manner.</w:t>
            </w:r>
          </w:p>
        </w:tc>
      </w:tr>
    </w:tbl>
    <w:p w14:paraId="640EE92E" w14:textId="77777777" w:rsidR="00BF1DAA" w:rsidRPr="00F10745" w:rsidRDefault="00BF1DAA">
      <w:pPr>
        <w:rPr>
          <w:sz w:val="28"/>
          <w:szCs w:val="28"/>
        </w:rPr>
      </w:pPr>
    </w:p>
    <w:sectPr w:rsidR="00BF1DAA" w:rsidRPr="00F10745" w:rsidSect="00F107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C102E"/>
    <w:multiLevelType w:val="hybridMultilevel"/>
    <w:tmpl w:val="1B8882EE"/>
    <w:lvl w:ilvl="0" w:tplc="CFF22FD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41143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1DF"/>
    <w:rsid w:val="000725D5"/>
    <w:rsid w:val="00296D18"/>
    <w:rsid w:val="00327885"/>
    <w:rsid w:val="00344273"/>
    <w:rsid w:val="004110E3"/>
    <w:rsid w:val="004B79A8"/>
    <w:rsid w:val="005F29D4"/>
    <w:rsid w:val="00691933"/>
    <w:rsid w:val="007D0F11"/>
    <w:rsid w:val="008A5FAB"/>
    <w:rsid w:val="008B6B08"/>
    <w:rsid w:val="00BF1DAA"/>
    <w:rsid w:val="00D65EEA"/>
    <w:rsid w:val="00DC15CB"/>
    <w:rsid w:val="00F10745"/>
    <w:rsid w:val="00F9484E"/>
    <w:rsid w:val="00FB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291E"/>
  <w15:docId w15:val="{A669089D-9606-495A-95EF-2412868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Pled</dc:creator>
  <cp:lastModifiedBy>Nicholas Piotrowski</cp:lastModifiedBy>
  <cp:revision>13</cp:revision>
  <cp:lastPrinted>2019-10-14T04:37:00Z</cp:lastPrinted>
  <dcterms:created xsi:type="dcterms:W3CDTF">2019-10-13T20:17:00Z</dcterms:created>
  <dcterms:modified xsi:type="dcterms:W3CDTF">2023-11-17T21:45:00Z</dcterms:modified>
</cp:coreProperties>
</file>