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00" w:line="312" w:lineRule="auto"/>
        <w:ind w:right="-6.259842519683616"/>
        <w:rPr>
          <w:rFonts w:ascii="Rubik" w:cs="Rubik" w:eastAsia="Rubik" w:hAnsi="Rubik"/>
          <w:sz w:val="36"/>
          <w:szCs w:val="36"/>
        </w:rPr>
      </w:pPr>
      <w:bookmarkStart w:colFirst="0" w:colLast="0" w:name="_x36oy5demzwb" w:id="0"/>
      <w:bookmarkEnd w:id="0"/>
      <w:r w:rsidDel="00000000" w:rsidR="00000000" w:rsidRPr="00000000">
        <w:rPr>
          <w:rFonts w:ascii="Rubik" w:cs="Rubik" w:eastAsia="Rubik" w:hAnsi="Rubik"/>
          <w:sz w:val="36"/>
          <w:szCs w:val="36"/>
          <w:rtl w:val="0"/>
        </w:rPr>
        <w:t xml:space="preserve">Infraestrutura I</w:t>
      </w:r>
    </w:p>
    <w:p w:rsidR="00000000" w:rsidDel="00000000" w:rsidP="00000000" w:rsidRDefault="00000000" w:rsidRPr="00000000" w14:paraId="00000002">
      <w:pPr>
        <w:pStyle w:val="Title"/>
        <w:spacing w:after="200" w:line="312" w:lineRule="auto"/>
        <w:rPr/>
      </w:pPr>
      <w:bookmarkStart w:colFirst="0" w:colLast="0" w:name="_50curv1ub50o" w:id="1"/>
      <w:bookmarkEnd w:id="1"/>
      <w:r w:rsidDel="00000000" w:rsidR="00000000" w:rsidRPr="00000000">
        <w:rPr>
          <w:rFonts w:ascii="Rubik" w:cs="Rubik" w:eastAsia="Rubik" w:hAnsi="Rubik"/>
          <w:b w:val="1"/>
          <w:sz w:val="50"/>
          <w:szCs w:val="50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 próximo exercício, vamos criar uma máquina virtual usando o Vagrant.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b w:val="1"/>
        </w:rPr>
      </w:pPr>
      <w:bookmarkStart w:colFirst="0" w:colLast="0" w:name="_llybqajgiz7x" w:id="2"/>
      <w:bookmarkEnd w:id="2"/>
      <w:r w:rsidDel="00000000" w:rsidR="00000000" w:rsidRPr="00000000">
        <w:rPr>
          <w:b w:val="1"/>
          <w:rtl w:val="0"/>
        </w:rPr>
        <w:t xml:space="preserve">O que obtemos?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Um vagrantfile.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box que vamos usar, caso não o tenha feito, em uma pasta do nosso computador, executamos o comando: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c63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vagrant box add debian / buster64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>
          <w:b w:val="1"/>
        </w:rPr>
      </w:pPr>
      <w:bookmarkStart w:colFirst="0" w:colLast="0" w:name="_ilaw8jbeetpy" w:id="3"/>
      <w:bookmarkEnd w:id="3"/>
      <w:r w:rsidDel="00000000" w:rsidR="00000000" w:rsidRPr="00000000">
        <w:rPr>
          <w:b w:val="1"/>
          <w:rtl w:val="0"/>
        </w:rPr>
        <w:t xml:space="preserve">Instruções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rPr/>
      </w:pPr>
      <w:bookmarkStart w:colFirst="0" w:colLast="0" w:name="_6mwsmuo5mfo3" w:id="4"/>
      <w:bookmarkEnd w:id="4"/>
      <w:r w:rsidDel="00000000" w:rsidR="00000000" w:rsidRPr="00000000">
        <w:rPr>
          <w:rtl w:val="0"/>
        </w:rPr>
        <w:t xml:space="preserve">Exercício 1 - Individualmente, execute os seguintes passos: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Em uma pasta do nosso computador, vamos continuar criando um arquivo, que chamaremos de vagrantfile (sem extensão).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Dentro desse Vagrantfile, vamos colar este texto (recomendamos usar um editor de texto avançado, por exemplo, Notepad ++).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c63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# -*- mode: ruby ​​-*-</w:t>
            </w:r>
          </w:p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# vi: set ft=ruby:</w:t>
            </w:r>
          </w:p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# Toda a configuração do Vagrant é feita abaixo. O "2" em Vagrant.configure</w:t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# configura a versão de configuração (suportamos estilos mais antigos para</w:t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# retrocompatibilidade). Por favor, não altere a menos que você saiba o que</w:t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# está fazendo.</w:t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Vagrant.configure("2") do |config|</w:t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config.vm.define "server" do |server|</w:t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config.vm.box = "debian/buster64"</w:t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server.vm.hostname = "server"</w:t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server.vm.network "public_network"</w:t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end  </w:t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Vemos na linha 8 que definimos "server" como o nome da nossa VM.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Uma vez salvo nosso Vagrantfile, iniciamos a instanciação dele, com o comando: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c63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vagrant up</w:t>
            </w:r>
          </w:p>
        </w:tc>
      </w:tr>
    </w:tbl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É provável que por um momento listamos todos os nossos adaptadores de rede, selecionamos o correspondente à nossa conectividade principal.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Após alguns minutos, teremos nossa VM instanciada com o Vagrant disponível. Para verificá-la, executamos: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c63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vagrant status</w:t>
            </w:r>
          </w:p>
        </w:tc>
      </w:tr>
    </w:tbl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E devemos obter o seguinte: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86325" cy="72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Agora vamos nos conectar à instância, para isso, na mesma pasta onde instanciamos o VM, executamos o comando: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c63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vagrant ssh server </w:t>
            </w:r>
          </w:p>
        </w:tc>
      </w:tr>
    </w:tbl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Isso nos conectará à instância, por padrão e como não configuramos usuários, nos conectarmos com o usuário "vagrant", mas podemos mudar para root usando </w:t>
      </w:r>
      <w:r w:rsidDel="00000000" w:rsidR="00000000" w:rsidRPr="00000000">
        <w:rPr>
          <w:rtl w:val="0"/>
        </w:rPr>
        <w:t xml:space="preserve">"su"; a</w:t>
      </w:r>
      <w:r w:rsidDel="00000000" w:rsidR="00000000" w:rsidRPr="00000000">
        <w:rPr>
          <w:rtl w:val="0"/>
        </w:rPr>
        <w:t xml:space="preserve"> senha padrão para tal usuário é "vagrant".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SEQUÊNCIA DE CONEXÃO À VM</w:t>
        <w:br w:type="textWrapping"/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Uma vez dentro, devemos obter o IP da VM, neste caso teremos 3 adaptadores de rede, estamos interessados ​​no número 3. 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Uma vez dentro da VM, instalamos o pacote apache2, para isso usamos a instrução "apt-get install apache2" como usuário root.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Por fim, realizamos o mesmo teste da aula anterior, acessando a página padrão do Apache2 a partir de um navegador web.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Subtitle"/>
        <w:rPr/>
      </w:pPr>
      <w:bookmarkStart w:colFirst="0" w:colLast="0" w:name="_j3jra9ec5gpm" w:id="5"/>
      <w:bookmarkEnd w:id="5"/>
      <w:r w:rsidDel="00000000" w:rsidR="00000000" w:rsidRPr="00000000">
        <w:rPr>
          <w:rtl w:val="0"/>
        </w:rPr>
        <w:t xml:space="preserve">Exercício 2 - Individualmente, executamos os seguintes passos: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Já vimos como o Vagrant reduziu substancialmente a instanciação de uma VM, mas ainda havia passos, como a instalação do Apache2, que fizemos de forma personalizada. Por isso, nesta parte do exercício, vamos nos concentrar em modificar alguns aspectos do Vagrantfile que tornarão a instalação de pacotes e a alteração de algumas configurações mais autônomas.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Em primeiro lugar, e para fins de teste, vamos destruir nossa VM com a seguinte instrução: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6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c63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vagrant destroy -f</w:t>
            </w:r>
          </w:p>
        </w:tc>
      </w:tr>
    </w:tbl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Isso forçará o fechamento da VM e a destruição da mesma.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Vamos modificar nosso Vagrantfile, primeiro vamos adicionar as instruções para instalar o apache2, inserimos o seguinte da linha 12 (antes do penúltimo final):</w:t>
        <w:br w:type="textWrapping"/>
      </w:r>
      <w:r w:rsidDel="00000000" w:rsidR="00000000" w:rsidRPr="00000000">
        <w:rPr>
          <w:rtl w:val="0"/>
        </w:rPr>
      </w:r>
    </w:p>
    <w:tbl>
      <w:tblPr>
        <w:tblStyle w:val="Table7"/>
        <w:tblW w:w="8309.0" w:type="dxa"/>
        <w:jc w:val="left"/>
        <w:tblInd w:w="820.0" w:type="dxa"/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rHeight w:val="1426.09375" w:hRule="atLeast"/>
          <w:tblHeader w:val="0"/>
        </w:trPr>
        <w:tc>
          <w:tcPr>
            <w:shd w:fill="5c63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server.vm.provision "shell", inline: &lt;&lt; - SHELL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apt-get update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apt - get install -y apache2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SHELL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Então </w:t>
      </w:r>
      <w:r w:rsidDel="00000000" w:rsidR="00000000" w:rsidRPr="00000000">
        <w:rPr>
          <w:rtl w:val="0"/>
        </w:rPr>
        <w:t xml:space="preserve">validamos</w:t>
      </w:r>
      <w:r w:rsidDel="00000000" w:rsidR="00000000" w:rsidRPr="00000000">
        <w:rPr>
          <w:rtl w:val="0"/>
        </w:rPr>
        <w:t xml:space="preserve"> nosso Vagrantfile, e se tudo estiver OK, iniciamos: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309.0" w:type="dxa"/>
        <w:jc w:val="left"/>
        <w:tblInd w:w="820.0" w:type="dxa"/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5c63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vagrant validate</w:t>
            </w:r>
          </w:p>
          <w:p w:rsidR="00000000" w:rsidDel="00000000" w:rsidP="00000000" w:rsidRDefault="00000000" w:rsidRPr="00000000" w14:paraId="00000056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vagrant up</w:t>
            </w:r>
          </w:p>
        </w:tc>
      </w:tr>
    </w:tbl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Conectamos à nossa VM e lá novamente consultamos o IP com "ip address", acessamos esse IP em nosso navegador e veremos que ele já nos é mostrado pela tela do Apache2 por padrão, com as instruções que adicionamos ao Vagrantfile executadas corretamente.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Subtitle"/>
        <w:rPr/>
      </w:pPr>
      <w:bookmarkStart w:colFirst="0" w:colLast="0" w:name="_u59573aw9fl3" w:id="6"/>
      <w:bookmarkEnd w:id="6"/>
      <w:r w:rsidDel="00000000" w:rsidR="00000000" w:rsidRPr="00000000">
        <w:rPr>
          <w:rtl w:val="0"/>
        </w:rPr>
        <w:t xml:space="preserve">Com toda a mesa de trabalho, discuta as seguintes questões e responda-as em conjunto: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Tanto para o exercício 1 como para o exercício 2, descreva com as suas palavras o que acabou de fazer.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Descreva com suas palavras qual é a utilidade que você imagina implementando o Vagrant como ferramenta.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Determine, aproximadamente, quanto tempo levou para instanciar uma VM com o VirtualBox, e em seguida, essa configuração semelhante com o Vagrant.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Modifique o Vagrantfile mais uma vez, crie um HTML em suas máquinas (de forma simples, senão você pode pegar o código completo deste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HTML</w:t>
        </w:r>
      </w:hyperlink>
      <w:r w:rsidDel="00000000" w:rsidR="00000000" w:rsidRPr="00000000">
        <w:rPr>
          <w:rtl w:val="0"/>
        </w:rPr>
        <w:t xml:space="preserve">), nomeie-o como index.html, salve-o na mesma pasta do Vagrantfile e depois adicione as seguintes linhas: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309.0" w:type="dxa"/>
        <w:jc w:val="left"/>
        <w:tblInd w:w="820.0" w:type="dxa"/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5c63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server.vm.provision "file", source: "index.html", destination: "index.html"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server.vm.provision "shell", inline: "mv index.html /var/www/html/index.html"</w:t>
            </w:r>
          </w:p>
        </w:tc>
      </w:tr>
    </w:tbl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Agora, descubra o IP da VM, navegue e o que você vê como home page?</w:t>
      </w:r>
    </w:p>
    <w:p w:rsidR="00000000" w:rsidDel="00000000" w:rsidP="00000000" w:rsidRDefault="00000000" w:rsidRPr="00000000" w14:paraId="00000067">
      <w:pPr>
        <w:pageBreakBefore w:val="0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pageBreakBefore w:val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pageBreakBefore w:val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ageBreakBefore w:val="0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9525</wp:posOffset>
          </wp:positionV>
          <wp:extent cx="7553325" cy="1297790"/>
          <wp:effectExtent b="0" l="0" r="0" t="0"/>
          <wp:wrapTopAndBottom distB="114300" distT="114300"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776" l="0" r="0" t="776"/>
                  <a:stretch>
                    <a:fillRect/>
                  </a:stretch>
                </pic:blipFill>
                <pic:spPr>
                  <a:xfrm>
                    <a:off x="0" y="0"/>
                    <a:ext cx="7553325" cy="12977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ageBreakBefore w:val="0"/>
      <w:rPr>
        <w:color w:val="666666"/>
        <w:sz w:val="30"/>
        <w:szCs w:val="30"/>
      </w:rPr>
    </w:pPr>
    <w:r w:rsidDel="00000000" w:rsidR="00000000" w:rsidRPr="00000000">
      <w:rPr>
        <w:rFonts w:ascii="Rajdhani" w:cs="Rajdhani" w:eastAsia="Rajdhani" w:hAnsi="Rajdhani"/>
        <w:b w:val="1"/>
        <w:color w:val="434343"/>
        <w:sz w:val="30"/>
        <w:szCs w:val="30"/>
      </w:rPr>
      <w:drawing>
        <wp:inline distB="114300" distT="114300" distL="114300" distR="114300">
          <wp:extent cx="3552825" cy="108585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2680" r="-2680" t="10236"/>
                  <a:stretch>
                    <a:fillRect/>
                  </a:stretch>
                </pic:blipFill>
                <pic:spPr>
                  <a:xfrm>
                    <a:off x="0" y="0"/>
                    <a:ext cx="3552825" cy="1085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19050</wp:posOffset>
          </wp:positionV>
          <wp:extent cx="7553325" cy="1152525"/>
          <wp:effectExtent b="0" l="0" r="0" t="0"/>
          <wp:wrapSquare wrapText="bothSides" distB="0" distT="0" distL="0" distR="0"/>
          <wp:docPr id="4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bootstrap/tryit.asp?filename=trybs_temp_webpage&amp;stacked=h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