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4A5" w14:textId="77777777" w:rsidR="00A70655" w:rsidRDefault="00A70655" w:rsidP="00A70655">
      <w:r>
        <w:t>ANLY 656 MIDTERM EXAM</w:t>
      </w:r>
    </w:p>
    <w:p w14:paraId="0C38124F" w14:textId="77777777" w:rsidR="00A70655" w:rsidRDefault="00A70655" w:rsidP="00A70655">
      <w:r>
        <w:t>Data: sleep_rating.csv</w:t>
      </w:r>
    </w:p>
    <w:p w14:paraId="5E23179F" w14:textId="77777777" w:rsidR="00A70655" w:rsidRDefault="00A70655" w:rsidP="00A70655">
      <w:r>
        <w:t xml:space="preserve">Target: </w:t>
      </w:r>
      <w:proofErr w:type="spellStart"/>
      <w:r>
        <w:t>sleep_deficit</w:t>
      </w:r>
      <w:proofErr w:type="spellEnd"/>
      <w:r>
        <w:t xml:space="preserve">: </w:t>
      </w:r>
      <w:proofErr w:type="gramStart"/>
      <w:r>
        <w:t>Nominal (‘</w:t>
      </w:r>
      <w:proofErr w:type="gramEnd"/>
      <w:r>
        <w:t>0-</w:t>
      </w:r>
      <w:proofErr w:type="gramStart"/>
      <w:r>
        <w:t>none, ‘</w:t>
      </w:r>
      <w:proofErr w:type="gramEnd"/>
      <w:r>
        <w:t>mild</w:t>
      </w:r>
      <w:proofErr w:type="gramStart"/>
      <w:r>
        <w:t>’, ‘</w:t>
      </w:r>
      <w:proofErr w:type="gramEnd"/>
      <w:r>
        <w:t>moderate’,</w:t>
      </w:r>
    </w:p>
    <w:p w14:paraId="034E0E13" w14:textId="77777777" w:rsidR="00A70655" w:rsidRDefault="00A70655" w:rsidP="00A70655">
      <w:proofErr w:type="gramStart"/>
      <w:r>
        <w:t>‘severe</w:t>
      </w:r>
      <w:proofErr w:type="gramEnd"/>
      <w:r>
        <w:t>’)</w:t>
      </w:r>
    </w:p>
    <w:p w14:paraId="647EA42D" w14:textId="77777777" w:rsidR="00A70655" w:rsidRDefault="00A70655" w:rsidP="00A70655">
      <w:r>
        <w:t>ML Objective: Predict and address causes of sleep deficit among</w:t>
      </w:r>
    </w:p>
    <w:p w14:paraId="696D31CE" w14:textId="77777777" w:rsidR="00A70655" w:rsidRDefault="00A70655" w:rsidP="00A70655">
      <w:r>
        <w:t>software engineers.</w:t>
      </w:r>
    </w:p>
    <w:p w14:paraId="1D1CAC6A" w14:textId="77777777" w:rsidR="00A70655" w:rsidRDefault="00A70655" w:rsidP="00A70655">
      <w:r>
        <w:t>Solution Files: log_reg.py, tree.py, forest.py, log_reg_output.txt,</w:t>
      </w:r>
    </w:p>
    <w:p w14:paraId="700F2CA8" w14:textId="77777777" w:rsidR="00A70655" w:rsidRDefault="00A70655" w:rsidP="00A70655">
      <w:r>
        <w:t>tree_output.txt, forest_output.txt. midterm_report.pdf</w:t>
      </w:r>
    </w:p>
    <w:p w14:paraId="1131142F" w14:textId="77777777" w:rsidR="00A70655" w:rsidRDefault="00A70655" w:rsidP="00A70655">
      <w:r>
        <w:t>NOTE: The midterm is due before 6 pm (Central), Thursday, Oct 22.</w:t>
      </w:r>
    </w:p>
    <w:p w14:paraId="22DFF8F6" w14:textId="77777777" w:rsidR="00A70655" w:rsidRDefault="00A70655" w:rsidP="00A70655">
      <w:r>
        <w:t xml:space="preserve">This is not a team project. Work individually on the midterm. Do </w:t>
      </w:r>
      <w:proofErr w:type="gramStart"/>
      <w:r>
        <w:t>no</w:t>
      </w:r>
      <w:proofErr w:type="gramEnd"/>
    </w:p>
    <w:p w14:paraId="055EBD74" w14:textId="77777777" w:rsidR="00A70655" w:rsidRDefault="00A70655" w:rsidP="00A70655">
      <w:r>
        <w:t>share your work with others, and do not post questions,</w:t>
      </w:r>
    </w:p>
    <w:p w14:paraId="1E96B494" w14:textId="77777777" w:rsidR="00A70655" w:rsidRDefault="00A70655" w:rsidP="00A70655">
      <w:r>
        <w:t xml:space="preserve">suggestions or otherwise on social </w:t>
      </w:r>
      <w:proofErr w:type="gramStart"/>
      <w:r>
        <w:t>median</w:t>
      </w:r>
      <w:proofErr w:type="gramEnd"/>
      <w:r>
        <w:t xml:space="preserve"> (i.e. Canvas). If you have</w:t>
      </w:r>
    </w:p>
    <w:p w14:paraId="169A5667" w14:textId="77777777" w:rsidR="00A70655" w:rsidRDefault="00A70655" w:rsidP="00A70655">
      <w:r>
        <w:t>questions, comments or suggestions, please send me email. If</w:t>
      </w:r>
    </w:p>
    <w:p w14:paraId="39F16F95" w14:textId="77777777" w:rsidR="00A70655" w:rsidRDefault="00A70655" w:rsidP="00A70655">
      <w:r>
        <w:t>appropriate, I will post a reply as a class announcement on Canvas.</w:t>
      </w:r>
    </w:p>
    <w:p w14:paraId="7E526983" w14:textId="77777777" w:rsidR="00A70655" w:rsidRDefault="00A70655" w:rsidP="00A70655">
      <w:r>
        <w:t>These data are sleep reports from 8,500 employees. The dataset is</w:t>
      </w:r>
    </w:p>
    <w:p w14:paraId="3AA6C43F" w14:textId="77777777" w:rsidR="00A70655" w:rsidRDefault="00A70655" w:rsidP="00A70655">
      <w:r>
        <w:t>relatively small, and each of the three models should run on your</w:t>
      </w:r>
    </w:p>
    <w:p w14:paraId="2AC36FE4" w14:textId="77777777" w:rsidR="00A70655" w:rsidRDefault="00A70655" w:rsidP="00A70655">
      <w:r>
        <w:t>computer in 5 min or less. Do not use reduce the dataset although</w:t>
      </w:r>
    </w:p>
    <w:p w14:paraId="26A850DA" w14:textId="77777777" w:rsidR="00A70655" w:rsidRDefault="00A70655" w:rsidP="00A70655">
      <w:proofErr w:type="gramStart"/>
      <w:r>
        <w:t>you</w:t>
      </w:r>
      <w:proofErr w:type="gramEnd"/>
      <w:r>
        <w:t xml:space="preserve"> can use feature selection in your random forest solution.</w:t>
      </w:r>
    </w:p>
    <w:p w14:paraId="22327890" w14:textId="77777777" w:rsidR="00A70655" w:rsidRDefault="00A70655" w:rsidP="00A70655">
      <w:r>
        <w:t>The target for these data is a Nominal feature labeled</w:t>
      </w:r>
    </w:p>
    <w:p w14:paraId="0547FD17" w14:textId="77777777" w:rsidR="00A70655" w:rsidRDefault="00A70655" w:rsidP="00A70655">
      <w:r>
        <w:t>“</w:t>
      </w:r>
      <w:proofErr w:type="spellStart"/>
      <w:proofErr w:type="gramStart"/>
      <w:r>
        <w:t>sleep</w:t>
      </w:r>
      <w:proofErr w:type="gramEnd"/>
      <w:r>
        <w:t>_deficit</w:t>
      </w:r>
      <w:proofErr w:type="spellEnd"/>
      <w:r>
        <w:t>” with four outcomes. Use cursor to develop 3 Python</w:t>
      </w:r>
    </w:p>
    <w:p w14:paraId="35C5077D" w14:textId="77777777" w:rsidR="00A70655" w:rsidRDefault="00A70655" w:rsidP="00A70655">
      <w:r>
        <w:t>programs for analyzing the effects the attributes recorded on the</w:t>
      </w:r>
    </w:p>
    <w:p w14:paraId="62BD1FB9" w14:textId="77777777" w:rsidR="00A70655" w:rsidRDefault="00A70655" w:rsidP="00A70655">
      <w:r>
        <w:t>target. The 3 programs should be labeled “log_reg.py” for your</w:t>
      </w:r>
    </w:p>
    <w:p w14:paraId="0C76E9D5" w14:textId="77777777" w:rsidR="00A70655" w:rsidRDefault="00A70655" w:rsidP="00A70655">
      <w:r>
        <w:t>logistic regression model, “tree.py” for your decision tree model</w:t>
      </w:r>
    </w:p>
    <w:p w14:paraId="48F539E4" w14:textId="77777777" w:rsidR="00A70655" w:rsidRDefault="00A70655" w:rsidP="00A70655">
      <w:r>
        <w:t xml:space="preserve">and “forest.py” for </w:t>
      </w:r>
      <w:proofErr w:type="gramStart"/>
      <w:r>
        <w:t>you</w:t>
      </w:r>
      <w:proofErr w:type="gramEnd"/>
      <w:r>
        <w:t xml:space="preserve"> random forest solution. All three programs</w:t>
      </w:r>
    </w:p>
    <w:p w14:paraId="02BAAB6F" w14:textId="77777777" w:rsidR="00A70655" w:rsidRDefault="00A70655" w:rsidP="00A70655">
      <w:r>
        <w:t>use the same data and have the same purpose, to model the</w:t>
      </w:r>
    </w:p>
    <w:p w14:paraId="4E4F7F5D" w14:textId="77777777" w:rsidR="00A70655" w:rsidRDefault="00A70655" w:rsidP="00A70655">
      <w:r>
        <w:t>relationship of the attributes recorded on employee sleep deficit.</w:t>
      </w:r>
    </w:p>
    <w:p w14:paraId="5AD5FBE9" w14:textId="77777777" w:rsidR="00A70655" w:rsidRDefault="00A70655" w:rsidP="00A70655">
      <w:r>
        <w:lastRenderedPageBreak/>
        <w:t xml:space="preserve">Please use the </w:t>
      </w:r>
      <w:proofErr w:type="spellStart"/>
      <w:r>
        <w:t>Data_Map_Tool</w:t>
      </w:r>
      <w:proofErr w:type="spellEnd"/>
      <w:r>
        <w:t xml:space="preserve"> to develop the </w:t>
      </w:r>
      <w:proofErr w:type="spellStart"/>
      <w:r>
        <w:t>data_map</w:t>
      </w:r>
      <w:proofErr w:type="spellEnd"/>
      <w:r>
        <w:t xml:space="preserve"> for these</w:t>
      </w:r>
    </w:p>
    <w:p w14:paraId="5E2E046A" w14:textId="77777777" w:rsidR="00A70655" w:rsidRDefault="00A70655" w:rsidP="00A70655">
      <w:r>
        <w:t>data. The data do contain a mixture of data types, but there are no</w:t>
      </w:r>
    </w:p>
    <w:p w14:paraId="266C507E" w14:textId="77777777" w:rsidR="00A70655" w:rsidRDefault="00A70655" w:rsidP="00A70655">
      <w:r>
        <w:t>identification columns that you need to ignore. The data might have</w:t>
      </w:r>
    </w:p>
    <w:p w14:paraId="2458C086" w14:textId="77777777" w:rsidR="00A70655" w:rsidRDefault="00A70655" w:rsidP="00A70655">
      <w:r>
        <w:t>outliers or missing values. Use RIE for data cleaning and encoding.</w:t>
      </w:r>
    </w:p>
    <w:p w14:paraId="7BDEAAD8" w14:textId="77777777" w:rsidR="00A70655" w:rsidRDefault="00A70655" w:rsidP="00A70655">
      <w:r>
        <w:t>This midterm is to build the 3 ML models discussed in the first 7</w:t>
      </w:r>
    </w:p>
    <w:p w14:paraId="284D1C54" w14:textId="77777777" w:rsidR="00A70655" w:rsidRDefault="00A70655" w:rsidP="00A70655">
      <w:r>
        <w:t>weeks of Anly 656. Each model identifies the likelihood an</w:t>
      </w:r>
    </w:p>
    <w:p w14:paraId="31447FBC" w14:textId="77777777" w:rsidR="00A70655" w:rsidRDefault="00A70655" w:rsidP="00A70655">
      <w:r>
        <w:t>employee will encounter a sleep deficit and its causes. Please</w:t>
      </w:r>
    </w:p>
    <w:p w14:paraId="2BE51222" w14:textId="77777777" w:rsidR="00A70655" w:rsidRDefault="00A70655" w:rsidP="00A70655">
      <w:r>
        <w:t>develop your solution following the approach used in class exercise.</w:t>
      </w:r>
    </w:p>
    <w:p w14:paraId="0DF57D18" w14:textId="77777777" w:rsidR="00A70655" w:rsidRDefault="00A70655" w:rsidP="00A70655">
      <w:r>
        <w:t>Use Cursor following the checklist “</w:t>
      </w:r>
      <w:proofErr w:type="spellStart"/>
      <w:r>
        <w:t>Cursor_Project_Checklist</w:t>
      </w:r>
      <w:proofErr w:type="spellEnd"/>
      <w:r>
        <w:t>”. Also</w:t>
      </w:r>
    </w:p>
    <w:p w14:paraId="1DCCB3EC" w14:textId="77777777" w:rsidR="00A70655" w:rsidRDefault="00A70655" w:rsidP="00A70655">
      <w:r>
        <w:t>set your Cursor Agent to “Composer 2.5”.</w:t>
      </w:r>
    </w:p>
    <w:p w14:paraId="511F3309" w14:textId="77777777" w:rsidR="00A70655" w:rsidRDefault="00A70655" w:rsidP="00A70655">
      <w:r>
        <w:t>Upload your three code files and their output, a total of 6 files.</w:t>
      </w:r>
    </w:p>
    <w:p w14:paraId="34F5B2FE" w14:textId="77777777" w:rsidR="00A70655" w:rsidRDefault="00A70655" w:rsidP="00A70655">
      <w:r>
        <w:t>Then prepare a summary report describing and comparing the</w:t>
      </w:r>
    </w:p>
    <w:p w14:paraId="50E08221" w14:textId="77777777" w:rsidR="00A70655" w:rsidRDefault="00A70655" w:rsidP="00A70655">
      <w:r>
        <w:t>results from each model. Describe the strengths and shortcomings</w:t>
      </w:r>
    </w:p>
    <w:p w14:paraId="4FED0D3F" w14:textId="77777777" w:rsidR="00A70655" w:rsidRDefault="00A70655" w:rsidP="00A70655">
      <w:r>
        <w:t>for each model. In the end select the one you prefer, describe why</w:t>
      </w:r>
    </w:p>
    <w:p w14:paraId="5421FAE2" w14:textId="77777777" w:rsidR="00A70655" w:rsidRDefault="00A70655" w:rsidP="00A70655">
      <w:r>
        <w:t xml:space="preserve">you selected that </w:t>
      </w:r>
      <w:proofErr w:type="gramStart"/>
      <w:r>
        <w:t>particular model</w:t>
      </w:r>
      <w:proofErr w:type="gramEnd"/>
      <w:r>
        <w:t xml:space="preserve"> and any suggestions you might</w:t>
      </w:r>
    </w:p>
    <w:p w14:paraId="36A29781" w14:textId="77777777" w:rsidR="00A70655" w:rsidRDefault="00A70655" w:rsidP="00A70655">
      <w:r>
        <w:t>have for expanding this work.</w:t>
      </w:r>
    </w:p>
    <w:p w14:paraId="723DF32E" w14:textId="77777777" w:rsidR="00A70655" w:rsidRDefault="00A70655" w:rsidP="00A70655">
      <w:r>
        <w:t>In summary, you are conducting an analysis of one dataset by</w:t>
      </w:r>
    </w:p>
    <w:p w14:paraId="4DA72CBD" w14:textId="77777777" w:rsidR="00A70655" w:rsidRDefault="00A70655" w:rsidP="00A70655">
      <w:r>
        <w:t>applying the 3 ML algorithms you’ve studied. Please follow the</w:t>
      </w:r>
    </w:p>
    <w:p w14:paraId="216C2069" w14:textId="77777777" w:rsidR="00A70655" w:rsidRDefault="00A70655" w:rsidP="00A70655">
      <w:r>
        <w:t>general approach we’ve used in class, i.e. using Cursor to create</w:t>
      </w:r>
    </w:p>
    <w:p w14:paraId="4C241623" w14:textId="77777777" w:rsidR="00A70655" w:rsidRDefault="00A70655" w:rsidP="00A70655">
      <w:r>
        <w:t>your code and help draft your summary. You are expected to upload</w:t>
      </w:r>
    </w:p>
    <w:p w14:paraId="1F722D2F" w14:textId="77777777" w:rsidR="00A70655" w:rsidRDefault="00A70655" w:rsidP="00A70655">
      <w:r>
        <w:t>7 files, 6 related to the 3 ML algorithms and one summary report</w:t>
      </w:r>
    </w:p>
    <w:p w14:paraId="032E77CB" w14:textId="7A3C3033" w:rsidR="00103AE2" w:rsidRDefault="00A70655" w:rsidP="00A70655">
      <w:r>
        <w:t>labeled “midterm_report.pdf”.</w:t>
      </w:r>
    </w:p>
    <w:sectPr w:rsidR="00103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55"/>
    <w:rsid w:val="00041D72"/>
    <w:rsid w:val="00103AE2"/>
    <w:rsid w:val="002C7720"/>
    <w:rsid w:val="00A70655"/>
    <w:rsid w:val="00F6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E651"/>
  <w15:chartTrackingRefBased/>
  <w15:docId w15:val="{F98EF1AC-6272-456F-8605-A8F6BA76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sperl</dc:creator>
  <cp:keywords/>
  <dc:description/>
  <cp:lastModifiedBy>nick sperl</cp:lastModifiedBy>
  <cp:revision>1</cp:revision>
  <dcterms:created xsi:type="dcterms:W3CDTF">2026-10-18T14:04:00Z</dcterms:created>
  <dcterms:modified xsi:type="dcterms:W3CDTF">2026-10-18T14:16:00Z</dcterms:modified>
</cp:coreProperties>
</file>