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DA65" w14:textId="0F5CD323" w:rsidR="00C908B6" w:rsidRDefault="00AC2325" w:rsidP="009F0321">
      <w:pPr>
        <w:spacing w:after="0" w:line="240" w:lineRule="auto"/>
        <w:jc w:val="center"/>
        <w:rPr>
          <w:sz w:val="36"/>
          <w:szCs w:val="36"/>
        </w:rPr>
      </w:pPr>
      <w:r w:rsidRPr="00AC2325">
        <w:rPr>
          <w:sz w:val="36"/>
          <w:szCs w:val="36"/>
        </w:rPr>
        <w:t>Nicholas Zullo CS 1678 HW 1</w:t>
      </w:r>
      <w:r>
        <w:rPr>
          <w:sz w:val="36"/>
          <w:szCs w:val="36"/>
        </w:rPr>
        <w:t xml:space="preserve"> Report</w:t>
      </w:r>
      <w:r w:rsidR="00C908B6">
        <w:rPr>
          <w:noProof/>
          <w:sz w:val="24"/>
          <w:szCs w:val="24"/>
        </w:rPr>
        <w:drawing>
          <wp:inline distT="0" distB="0" distL="0" distR="0" wp14:anchorId="0F3054D2" wp14:editId="00CA6306">
            <wp:extent cx="5852172" cy="4389129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8B6">
        <w:rPr>
          <w:noProof/>
          <w:sz w:val="24"/>
          <w:szCs w:val="24"/>
        </w:rPr>
        <w:lastRenderedPageBreak/>
        <w:drawing>
          <wp:inline distT="0" distB="0" distL="0" distR="0" wp14:anchorId="240E8411" wp14:editId="2FE452B2">
            <wp:extent cx="5110479" cy="383286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188" cy="38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8B6">
        <w:rPr>
          <w:noProof/>
          <w:sz w:val="24"/>
          <w:szCs w:val="24"/>
        </w:rPr>
        <w:drawing>
          <wp:inline distT="0" distB="0" distL="0" distR="0" wp14:anchorId="1F529473" wp14:editId="6DB68D6F">
            <wp:extent cx="5105400" cy="382905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12" cy="38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AA45" w14:textId="77777777" w:rsidR="009F0321" w:rsidRPr="009F0321" w:rsidRDefault="009F0321" w:rsidP="009F0321">
      <w:pPr>
        <w:spacing w:after="0" w:line="240" w:lineRule="auto"/>
        <w:jc w:val="center"/>
        <w:rPr>
          <w:sz w:val="36"/>
          <w:szCs w:val="36"/>
        </w:rPr>
      </w:pPr>
    </w:p>
    <w:p w14:paraId="620DDD95" w14:textId="77777777" w:rsidR="00C908B6" w:rsidRDefault="00C908B6" w:rsidP="00AC2325">
      <w:pPr>
        <w:spacing w:after="0" w:line="240" w:lineRule="auto"/>
        <w:rPr>
          <w:sz w:val="24"/>
          <w:szCs w:val="24"/>
        </w:rPr>
      </w:pPr>
    </w:p>
    <w:p w14:paraId="0B2509BC" w14:textId="7F83101B" w:rsidR="00FD01D7" w:rsidRDefault="00FD01D7" w:rsidP="00AC232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Part D) Backprop of second architecture </w:t>
      </w:r>
    </w:p>
    <w:p w14:paraId="5A57EE9B" w14:textId="6A982ED8" w:rsidR="00FD01D7" w:rsidRDefault="00FD01D7" w:rsidP="00AC232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X = [1 1 1], y = [0 0], all weights .05, learning rate = .3</w:t>
      </w:r>
    </w:p>
    <w:p w14:paraId="6B4A0635" w14:textId="7BCFE5C1" w:rsidR="00FD01D7" w:rsidRDefault="00FD01D7" w:rsidP="00AC232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From forward in class, z = [1 .537 .537] and y = [.5259 .5259]</w:t>
      </w:r>
    </w:p>
    <w:p w14:paraId="51E82119" w14:textId="2BB33A88" w:rsidR="00FD01D7" w:rsidRDefault="00FD01D7" w:rsidP="00AC2325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y_err</w:t>
      </w:r>
      <w:proofErr w:type="spellEnd"/>
      <w:r>
        <w:rPr>
          <w:sz w:val="28"/>
          <w:szCs w:val="28"/>
        </w:rPr>
        <w:t xml:space="preserve"> = y(1-</w:t>
      </w:r>
      <w:proofErr w:type="gramStart"/>
      <w:r>
        <w:rPr>
          <w:sz w:val="28"/>
          <w:szCs w:val="28"/>
        </w:rPr>
        <w:t>y)(</w:t>
      </w:r>
      <w:proofErr w:type="gramEnd"/>
      <w:r>
        <w:rPr>
          <w:sz w:val="28"/>
          <w:szCs w:val="28"/>
        </w:rPr>
        <w:t>y-y’) = .5259(1 - .5259)(.5259 – 0) = .131122</w:t>
      </w:r>
    </w:p>
    <w:p w14:paraId="70D7911E" w14:textId="4CA94364" w:rsidR="00FD01D7" w:rsidRDefault="00FD01D7" w:rsidP="00AC2325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z_err</w:t>
      </w:r>
      <w:proofErr w:type="spellEnd"/>
      <w:r>
        <w:rPr>
          <w:sz w:val="28"/>
          <w:szCs w:val="28"/>
        </w:rPr>
        <w:t xml:space="preserve"> = z(1-</w:t>
      </w:r>
      <w:proofErr w:type="gramStart"/>
      <w:r>
        <w:rPr>
          <w:sz w:val="28"/>
          <w:szCs w:val="28"/>
        </w:rPr>
        <w:t>z)sum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y_err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w_kj</w:t>
      </w:r>
      <w:proofErr w:type="spellEnd"/>
      <w:r>
        <w:rPr>
          <w:sz w:val="28"/>
          <w:szCs w:val="28"/>
        </w:rPr>
        <w:t>) = .537(1-.537)(.131122*.05 + .131122*.05) = .00326</w:t>
      </w:r>
    </w:p>
    <w:p w14:paraId="148B448C" w14:textId="13D8BDCC" w:rsidR="00FD01D7" w:rsidRDefault="0006723B" w:rsidP="00AC232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_</w:t>
      </w:r>
      <w:r w:rsidR="00B1164A">
        <w:rPr>
          <w:sz w:val="28"/>
          <w:szCs w:val="28"/>
        </w:rPr>
        <w:t>kj</w:t>
      </w:r>
      <w:r>
        <w:rPr>
          <w:sz w:val="28"/>
          <w:szCs w:val="28"/>
        </w:rPr>
        <w:t xml:space="preserve"> = w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_</w:t>
      </w:r>
      <w:r w:rsidR="00B1164A">
        <w:rPr>
          <w:sz w:val="28"/>
          <w:szCs w:val="28"/>
        </w:rPr>
        <w:t>kj</w:t>
      </w:r>
      <w:r>
        <w:rPr>
          <w:sz w:val="28"/>
          <w:szCs w:val="28"/>
        </w:rPr>
        <w:t xml:space="preserve"> </w:t>
      </w:r>
      <w:r w:rsidR="00B1164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1164A">
        <w:rPr>
          <w:sz w:val="28"/>
          <w:szCs w:val="28"/>
        </w:rPr>
        <w:t>learn*</w:t>
      </w:r>
      <w:proofErr w:type="spellStart"/>
      <w:r w:rsidR="00B1164A">
        <w:rPr>
          <w:sz w:val="28"/>
          <w:szCs w:val="28"/>
        </w:rPr>
        <w:t>y_err</w:t>
      </w:r>
      <w:proofErr w:type="spellEnd"/>
      <w:r w:rsidR="00B1164A">
        <w:rPr>
          <w:sz w:val="28"/>
          <w:szCs w:val="28"/>
        </w:rPr>
        <w:t>*</w:t>
      </w:r>
      <w:proofErr w:type="spellStart"/>
      <w:r w:rsidR="00B1164A">
        <w:rPr>
          <w:sz w:val="28"/>
          <w:szCs w:val="28"/>
        </w:rPr>
        <w:t>zk</w:t>
      </w:r>
      <w:proofErr w:type="spellEnd"/>
    </w:p>
    <w:p w14:paraId="7CF5F134" w14:textId="3CCA8CA2" w:rsidR="00B1164A" w:rsidRDefault="00B1164A" w:rsidP="00AC232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_10 = .05 - .3(.</w:t>
      </w:r>
      <w:proofErr w:type="gramStart"/>
      <w:r>
        <w:rPr>
          <w:sz w:val="28"/>
          <w:szCs w:val="28"/>
        </w:rPr>
        <w:t>131122)(</w:t>
      </w:r>
      <w:proofErr w:type="gramEnd"/>
      <w:r>
        <w:rPr>
          <w:sz w:val="28"/>
          <w:szCs w:val="28"/>
        </w:rPr>
        <w:t>1) = .0106634</w:t>
      </w:r>
    </w:p>
    <w:p w14:paraId="3F5BD866" w14:textId="4181FCC4" w:rsidR="00B1164A" w:rsidRDefault="00B1164A" w:rsidP="00AC232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_20 = .05 - .3(.</w:t>
      </w:r>
      <w:proofErr w:type="gramStart"/>
      <w:r>
        <w:rPr>
          <w:sz w:val="28"/>
          <w:szCs w:val="28"/>
        </w:rPr>
        <w:t>131122)(</w:t>
      </w:r>
      <w:proofErr w:type="gramEnd"/>
      <w:r>
        <w:rPr>
          <w:sz w:val="28"/>
          <w:szCs w:val="28"/>
        </w:rPr>
        <w:t>1) = .0106634</w:t>
      </w:r>
    </w:p>
    <w:p w14:paraId="0877D5D6" w14:textId="3A2B6110" w:rsidR="00B1164A" w:rsidRDefault="00B1164A" w:rsidP="00AC232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_11 = .05 - .3(.</w:t>
      </w:r>
      <w:proofErr w:type="gramStart"/>
      <w:r>
        <w:rPr>
          <w:sz w:val="28"/>
          <w:szCs w:val="28"/>
        </w:rPr>
        <w:t>131122)(</w:t>
      </w:r>
      <w:proofErr w:type="gramEnd"/>
      <w:r>
        <w:rPr>
          <w:sz w:val="28"/>
          <w:szCs w:val="28"/>
        </w:rPr>
        <w:t>.537) = .028876</w:t>
      </w:r>
    </w:p>
    <w:p w14:paraId="44A784FD" w14:textId="27C80ABD" w:rsidR="00B1164A" w:rsidRPr="0006723B" w:rsidRDefault="00B1164A" w:rsidP="00B1164A">
      <w:pPr>
        <w:spacing w:after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_21 = .05 - .3(.</w:t>
      </w:r>
      <w:proofErr w:type="gramStart"/>
      <w:r>
        <w:rPr>
          <w:sz w:val="28"/>
          <w:szCs w:val="28"/>
        </w:rPr>
        <w:t>131122)(</w:t>
      </w:r>
      <w:proofErr w:type="gramEnd"/>
      <w:r>
        <w:rPr>
          <w:sz w:val="28"/>
          <w:szCs w:val="28"/>
        </w:rPr>
        <w:t>.537) = .028876</w:t>
      </w:r>
    </w:p>
    <w:p w14:paraId="2D377C47" w14:textId="755FA991" w:rsidR="00B1164A" w:rsidRDefault="00B1164A" w:rsidP="00AC2325">
      <w:pPr>
        <w:spacing w:after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_12 = .05 - .3(.</w:t>
      </w:r>
      <w:proofErr w:type="gramStart"/>
      <w:r>
        <w:rPr>
          <w:sz w:val="28"/>
          <w:szCs w:val="28"/>
        </w:rPr>
        <w:t>131122)(</w:t>
      </w:r>
      <w:proofErr w:type="gramEnd"/>
      <w:r>
        <w:rPr>
          <w:sz w:val="28"/>
          <w:szCs w:val="28"/>
        </w:rPr>
        <w:t>.537) = .028876</w:t>
      </w:r>
    </w:p>
    <w:p w14:paraId="12CC91DA" w14:textId="7DDE45C2" w:rsidR="00B1164A" w:rsidRDefault="00B1164A" w:rsidP="00AC232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_22 = .05 - .3(.</w:t>
      </w:r>
      <w:proofErr w:type="gramStart"/>
      <w:r>
        <w:rPr>
          <w:sz w:val="28"/>
          <w:szCs w:val="28"/>
        </w:rPr>
        <w:t>131122)(</w:t>
      </w:r>
      <w:proofErr w:type="gramEnd"/>
      <w:r>
        <w:rPr>
          <w:sz w:val="28"/>
          <w:szCs w:val="28"/>
        </w:rPr>
        <w:t>.537) = .028876</w:t>
      </w:r>
    </w:p>
    <w:p w14:paraId="50E1CB51" w14:textId="21C1FC34" w:rsidR="00B1164A" w:rsidRDefault="00B1164A" w:rsidP="00AC232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_ji = w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_ji – learn*</w:t>
      </w:r>
      <w:proofErr w:type="spellStart"/>
      <w:r>
        <w:rPr>
          <w:sz w:val="28"/>
          <w:szCs w:val="28"/>
        </w:rPr>
        <w:t>z_err</w:t>
      </w:r>
      <w:proofErr w:type="spellEnd"/>
      <w:r>
        <w:rPr>
          <w:sz w:val="28"/>
          <w:szCs w:val="28"/>
        </w:rPr>
        <w:t>*xi</w:t>
      </w:r>
    </w:p>
    <w:p w14:paraId="29F51E73" w14:textId="0CEBB82B" w:rsidR="00B1164A" w:rsidRDefault="00B1164A" w:rsidP="00AC232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_10 = .05 - .3(.</w:t>
      </w:r>
      <w:proofErr w:type="gramStart"/>
      <w:r>
        <w:rPr>
          <w:sz w:val="28"/>
          <w:szCs w:val="28"/>
        </w:rPr>
        <w:t>00326)(</w:t>
      </w:r>
      <w:proofErr w:type="gramEnd"/>
      <w:r>
        <w:rPr>
          <w:sz w:val="28"/>
          <w:szCs w:val="28"/>
        </w:rPr>
        <w:t>1) = .049022</w:t>
      </w:r>
    </w:p>
    <w:p w14:paraId="622F9BC9" w14:textId="3C443647" w:rsidR="00B1164A" w:rsidRDefault="00B1164A" w:rsidP="00B116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_20 = .05 - .3(.</w:t>
      </w:r>
      <w:proofErr w:type="gramStart"/>
      <w:r>
        <w:rPr>
          <w:sz w:val="28"/>
          <w:szCs w:val="28"/>
        </w:rPr>
        <w:t>00326)(</w:t>
      </w:r>
      <w:proofErr w:type="gramEnd"/>
      <w:r>
        <w:rPr>
          <w:sz w:val="28"/>
          <w:szCs w:val="28"/>
        </w:rPr>
        <w:t>1) = .049022</w:t>
      </w:r>
    </w:p>
    <w:p w14:paraId="1FE30408" w14:textId="21C58D83" w:rsidR="00B1164A" w:rsidRDefault="00B1164A" w:rsidP="00B116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_11 = .05 - .3(.</w:t>
      </w:r>
      <w:proofErr w:type="gramStart"/>
      <w:r>
        <w:rPr>
          <w:sz w:val="28"/>
          <w:szCs w:val="28"/>
        </w:rPr>
        <w:t>00326)(</w:t>
      </w:r>
      <w:proofErr w:type="gramEnd"/>
      <w:r>
        <w:rPr>
          <w:sz w:val="28"/>
          <w:szCs w:val="28"/>
        </w:rPr>
        <w:t>1) = .049022</w:t>
      </w:r>
    </w:p>
    <w:p w14:paraId="32D2A5E5" w14:textId="50F93CF4" w:rsidR="00B1164A" w:rsidRDefault="00B1164A" w:rsidP="00B116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_21 = .05 - .3(.</w:t>
      </w:r>
      <w:proofErr w:type="gramStart"/>
      <w:r>
        <w:rPr>
          <w:sz w:val="28"/>
          <w:szCs w:val="28"/>
        </w:rPr>
        <w:t>00326)(</w:t>
      </w:r>
      <w:proofErr w:type="gramEnd"/>
      <w:r>
        <w:rPr>
          <w:sz w:val="28"/>
          <w:szCs w:val="28"/>
        </w:rPr>
        <w:t>1) = .049022</w:t>
      </w:r>
    </w:p>
    <w:p w14:paraId="04A44180" w14:textId="5F8BF15B" w:rsidR="00B1164A" w:rsidRDefault="00B1164A" w:rsidP="00B116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_12 = .05 - .3(.</w:t>
      </w:r>
      <w:proofErr w:type="gramStart"/>
      <w:r>
        <w:rPr>
          <w:sz w:val="28"/>
          <w:szCs w:val="28"/>
        </w:rPr>
        <w:t>00326)(</w:t>
      </w:r>
      <w:proofErr w:type="gramEnd"/>
      <w:r>
        <w:rPr>
          <w:sz w:val="28"/>
          <w:szCs w:val="28"/>
        </w:rPr>
        <w:t>1) = .049022</w:t>
      </w:r>
    </w:p>
    <w:p w14:paraId="16B72420" w14:textId="206560C6" w:rsidR="00B1164A" w:rsidRDefault="00B1164A" w:rsidP="00B116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_22 = .05 - .3(.</w:t>
      </w:r>
      <w:proofErr w:type="gramStart"/>
      <w:r>
        <w:rPr>
          <w:sz w:val="28"/>
          <w:szCs w:val="28"/>
        </w:rPr>
        <w:t>00326)(</w:t>
      </w:r>
      <w:proofErr w:type="gramEnd"/>
      <w:r>
        <w:rPr>
          <w:sz w:val="28"/>
          <w:szCs w:val="28"/>
        </w:rPr>
        <w:t>1) = .049022</w:t>
      </w:r>
    </w:p>
    <w:p w14:paraId="5D8C3643" w14:textId="77777777" w:rsidR="00B1164A" w:rsidRPr="00B1164A" w:rsidRDefault="00B1164A" w:rsidP="00AC2325">
      <w:pPr>
        <w:spacing w:after="0" w:line="240" w:lineRule="auto"/>
        <w:rPr>
          <w:sz w:val="28"/>
          <w:szCs w:val="28"/>
        </w:rPr>
      </w:pPr>
    </w:p>
    <w:sectPr w:rsidR="00B1164A" w:rsidRPr="00B1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DB"/>
    <w:rsid w:val="0006723B"/>
    <w:rsid w:val="00524870"/>
    <w:rsid w:val="005962E3"/>
    <w:rsid w:val="00683D5A"/>
    <w:rsid w:val="009F0321"/>
    <w:rsid w:val="00AB6FDB"/>
    <w:rsid w:val="00AC2325"/>
    <w:rsid w:val="00B1164A"/>
    <w:rsid w:val="00C908B6"/>
    <w:rsid w:val="00CC4C80"/>
    <w:rsid w:val="00FD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711B"/>
  <w15:chartTrackingRefBased/>
  <w15:docId w15:val="{25009186-12F7-420C-BAAC-DE71115F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dcterms:created xsi:type="dcterms:W3CDTF">2021-02-16T02:34:00Z</dcterms:created>
  <dcterms:modified xsi:type="dcterms:W3CDTF">2021-02-17T01:22:00Z</dcterms:modified>
</cp:coreProperties>
</file>