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705" w:type="dxa"/>
        <w:jc w:val="left"/>
        <w:tblInd w:w="0" w:type="dxa"/>
        <w:tblLayout w:type="fixed"/>
        <w:tblCellMar>
          <w:top w:w="0" w:type="dxa"/>
          <w:left w:w="86" w:type="dxa"/>
          <w:bottom w:w="0" w:type="dxa"/>
          <w:right w:w="86" w:type="dxa"/>
        </w:tblCellMar>
      </w:tblPr>
      <w:tblGrid>
        <w:gridCol w:w="3786"/>
        <w:gridCol w:w="196"/>
        <w:gridCol w:w="3764"/>
        <w:gridCol w:w="193"/>
        <w:gridCol w:w="3766"/>
      </w:tblGrid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0" w:name="Blank_MP1_panel1"/>
            <w:bookmarkEnd w:id="0"/>
            <w:r>
              <w:rPr/>
              <w:t>{0:LN}, {0:FN}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{0:A} - {0:PN}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{0:P} - </w:t>
            </w:r>
            <w:bookmarkStart w:id="1" w:name="__DdeLink__376_3740892950"/>
            <w:bookmarkStart w:id="2" w:name="__DdeLink__373_3740892950"/>
            <w:r>
              <w:rPr>
                <w:b/>
                <w:bCs/>
              </w:rPr>
              <w:t>{0:RB}</w:t>
            </w:r>
            <w:r>
              <w:rPr>
                <w:u w:val="single"/>
              </w:rPr>
              <w:t>{0:RU}</w:t>
            </w:r>
            <w:bookmarkEnd w:id="1"/>
            <w:bookmarkEnd w:id="2"/>
          </w:p>
        </w:tc>
        <w:tc>
          <w:tcPr>
            <w:tcW w:w="196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" w:name="Blank_MP1_panel1_Copy_1"/>
            <w:bookmarkEnd w:id="3"/>
            <w:r>
              <w:rPr>
                <w:b/>
                <w:bCs/>
                <w:u w:val="none"/>
              </w:rPr>
              <w:t>{0:LN}, {0:FN}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{0:P} - </w:t>
            </w:r>
            <w:bookmarkStart w:id="4" w:name="__DdeLink__373_3740892950_Copy_1"/>
            <w:r>
              <w:rPr>
                <w:b/>
                <w:bCs/>
                <w:u w:val="none"/>
              </w:rPr>
              <w:t>{0:RB}</w:t>
            </w:r>
            <w:r>
              <w:rPr>
                <w:b w:val="false"/>
                <w:bCs w:val="false"/>
                <w:u w:val="single"/>
              </w:rPr>
              <w:t>{0:RU}</w:t>
            </w:r>
            <w:bookmarkEnd w:id="4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" w:name="Blank_MP1_panel3"/>
            <w:bookmarkEnd w:id="5"/>
            <w:r>
              <w:rPr>
                <w:b/>
                <w:bCs/>
                <w:sz w:val="48"/>
                <w:szCs w:val="48"/>
              </w:rPr>
              <w:t>{0:FN}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{0:LN}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{0:P} - </w:t>
            </w:r>
            <w:r>
              <w:rPr>
                <w:b/>
                <w:bCs/>
                <w:sz w:val="16"/>
                <w:szCs w:val="16"/>
                <w:u w:val="single"/>
              </w:rPr>
              <w:t>{0:HD}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r>
              <w:rPr>
                <w:b/>
                <w:bCs/>
                <w:sz w:val="16"/>
                <w:szCs w:val="16"/>
              </w:rPr>
              <w:t>{0:RB}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{0:RU}</w:t>
            </w:r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6" w:name="Blank_MP1_panel1_Copy_2"/>
            <w:bookmarkEnd w:id="6"/>
            <w:r>
              <w:rPr/>
              <w:t>{1:LN}, {1:FN}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{1:A} - {1:PN}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{1:P} - </w:t>
            </w:r>
            <w:r>
              <w:rPr>
                <w:b/>
                <w:bCs/>
              </w:rPr>
              <w:t>{1:RB}</w:t>
            </w:r>
            <w:r>
              <w:rPr>
                <w:u w:val="single"/>
              </w:rPr>
              <w:t>{1:RU}</w:t>
            </w:r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7" w:name="Blank_MP1_panel1_Copy_1_Copy_1"/>
            <w:bookmarkEnd w:id="7"/>
            <w:r>
              <w:rPr>
                <w:b/>
                <w:bCs/>
                <w:u w:val="none"/>
              </w:rPr>
              <w:t>{1:LN}, {1:FN}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{1:P} </w:t>
            </w:r>
            <w:r>
              <w:rPr>
                <w:b w:val="false"/>
                <w:bCs w:val="false"/>
                <w:u w:val="none"/>
              </w:rPr>
              <w:t>-</w:t>
            </w:r>
            <w:r>
              <w:rPr>
                <w:b w:val="false"/>
                <w:bCs w:val="false"/>
                <w:u w:val="none"/>
              </w:rPr>
              <w:t xml:space="preserve"> </w:t>
            </w:r>
            <w:bookmarkStart w:id="8" w:name="__DdeLink__373_3740892950_Copy_2"/>
            <w:r>
              <w:rPr>
                <w:b/>
                <w:bCs/>
                <w:u w:val="none"/>
              </w:rPr>
              <w:t>{1:RB}</w:t>
            </w:r>
            <w:r>
              <w:rPr>
                <w:b w:val="false"/>
                <w:bCs w:val="false"/>
                <w:u w:val="single"/>
              </w:rPr>
              <w:t>{1:RU}</w:t>
            </w:r>
            <w:bookmarkEnd w:id="8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9" w:name="Blank_MP1_panel3_Copy_1"/>
            <w:bookmarkEnd w:id="9"/>
            <w:r>
              <w:rPr>
                <w:b/>
                <w:bCs/>
                <w:sz w:val="48"/>
                <w:szCs w:val="48"/>
              </w:rPr>
              <w:t>{1:FN}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{1:LN}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{1:P} - </w:t>
            </w:r>
            <w:r>
              <w:rPr>
                <w:b/>
                <w:bCs/>
                <w:sz w:val="16"/>
                <w:szCs w:val="16"/>
                <w:u w:val="single"/>
              </w:rPr>
              <w:t>{1:HD}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10" w:name="__DdeLink__373_3740892950_Copy_3"/>
            <w:r>
              <w:rPr>
                <w:b/>
                <w:bCs/>
                <w:sz w:val="16"/>
                <w:szCs w:val="16"/>
                <w:u w:val="none"/>
              </w:rPr>
              <w:t>{1:RB}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{1:RU}</w:t>
            </w:r>
            <w:bookmarkEnd w:id="10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1" w:name="Blank_MP1_panel1_Copy_2_Copy_1"/>
            <w:bookmarkEnd w:id="11"/>
            <w:r>
              <w:rPr/>
              <w:t>{2:LN}, {2:FN}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{2:A} - {2:PN}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{2:P} - </w:t>
            </w:r>
            <w:bookmarkStart w:id="12" w:name="__DdeLink__373_3740892950_Copy_4"/>
            <w:r>
              <w:rPr>
                <w:b/>
                <w:bCs/>
              </w:rPr>
              <w:t>{2:RB}</w:t>
            </w:r>
            <w:r>
              <w:rPr>
                <w:u w:val="single"/>
              </w:rPr>
              <w:t>{2:RU}</w:t>
            </w:r>
            <w:bookmarkEnd w:id="12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13" w:name="Blank_MP1_panel1_Copy_1_Copy_1_Copy_1"/>
            <w:bookmarkEnd w:id="13"/>
            <w:r>
              <w:rPr>
                <w:b/>
                <w:bCs/>
                <w:u w:val="none"/>
              </w:rPr>
              <w:t>{2:LN}, {2:FN}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{2:P} </w:t>
            </w:r>
            <w:r>
              <w:rPr>
                <w:b w:val="false"/>
                <w:bCs w:val="false"/>
                <w:u w:val="none"/>
              </w:rPr>
              <w:t>-</w:t>
            </w:r>
            <w:r>
              <w:rPr>
                <w:b w:val="false"/>
                <w:bCs w:val="false"/>
                <w:u w:val="none"/>
              </w:rPr>
              <w:t xml:space="preserve"> </w:t>
            </w:r>
            <w:bookmarkStart w:id="14" w:name="__DdeLink__373_3740892950_Copy_5"/>
            <w:r>
              <w:rPr>
                <w:b/>
                <w:bCs/>
                <w:u w:val="none"/>
              </w:rPr>
              <w:t>{2:RB}</w:t>
            </w:r>
            <w:r>
              <w:rPr>
                <w:b w:val="false"/>
                <w:bCs w:val="false"/>
                <w:u w:val="single"/>
              </w:rPr>
              <w:t>{2:RU}</w:t>
            </w:r>
            <w:bookmarkEnd w:id="14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singl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5" w:name="Blank_MP1_panel3_Copy_1_Copy_1"/>
            <w:bookmarkEnd w:id="15"/>
            <w:r>
              <w:rPr>
                <w:b/>
                <w:bCs/>
                <w:sz w:val="48"/>
                <w:szCs w:val="48"/>
              </w:rPr>
              <w:t>{2:FN}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{2:LN}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{2:P} - </w:t>
            </w:r>
            <w:r>
              <w:rPr>
                <w:b/>
                <w:bCs/>
                <w:sz w:val="16"/>
                <w:szCs w:val="16"/>
                <w:u w:val="single"/>
              </w:rPr>
              <w:t>{2:HD}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</w:t>
            </w:r>
            <w:bookmarkStart w:id="16" w:name="__DdeLink__373_3740892950_Copy_6"/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  <w:bookmarkStart w:id="17" w:name="__DdeLink__373_3740892950_Copy_7"/>
            <w:bookmarkEnd w:id="16"/>
            <w:r>
              <w:rPr>
                <w:b/>
                <w:bCs/>
                <w:sz w:val="16"/>
                <w:szCs w:val="16"/>
              </w:rPr>
              <w:t>{2:RB}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{2:RU}</w:t>
            </w:r>
            <w:bookmarkEnd w:id="17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8" w:name="Blank_MP1_panel1_Copy_2_Copy_1_Copy_1"/>
            <w:bookmarkEnd w:id="18"/>
            <w:r>
              <w:rPr/>
              <w:t>{3:LN}, {3:FN}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{3:A} - {3:PN}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{3:P} - </w:t>
            </w:r>
            <w:bookmarkStart w:id="19" w:name="__DdeLink__373_3740892950_Copy_8"/>
            <w:r>
              <w:rPr>
                <w:b/>
                <w:bCs/>
              </w:rPr>
              <w:t>{3:RB}</w:t>
            </w:r>
            <w:r>
              <w:rPr>
                <w:u w:val="single"/>
              </w:rPr>
              <w:t>{3:RU}</w:t>
            </w:r>
            <w:bookmarkEnd w:id="19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0" w:name="Blank_MP1_panel1_Copy_1_Copy_1_Copy_1_Co"/>
            <w:bookmarkEnd w:id="20"/>
            <w:r>
              <w:rPr>
                <w:b/>
                <w:bCs/>
                <w:u w:val="none"/>
              </w:rPr>
              <w:t>{3:LN}, {3:FN}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{3:P} - </w:t>
            </w:r>
            <w:bookmarkStart w:id="21" w:name="__DdeLink__373_3740892950_Copy_9"/>
            <w:r>
              <w:rPr>
                <w:b/>
                <w:bCs/>
                <w:u w:val="none"/>
              </w:rPr>
              <w:t>{3:RB}</w:t>
            </w:r>
            <w:r>
              <w:rPr>
                <w:b w:val="false"/>
                <w:bCs w:val="false"/>
                <w:u w:val="single"/>
              </w:rPr>
              <w:t>{3:RU}</w:t>
            </w:r>
            <w:bookmarkEnd w:id="21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2" w:name="Blank_MP1_panel3_Copy_1_Copy_1_Copy_1"/>
            <w:bookmarkEnd w:id="22"/>
            <w:r>
              <w:rPr>
                <w:b/>
                <w:bCs/>
                <w:sz w:val="48"/>
                <w:szCs w:val="48"/>
              </w:rPr>
              <w:t>{3:FN}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{3:LN}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{3:P} - </w:t>
            </w:r>
            <w:r>
              <w:rPr>
                <w:b/>
                <w:bCs/>
                <w:sz w:val="16"/>
                <w:szCs w:val="16"/>
                <w:u w:val="single"/>
              </w:rPr>
              <w:t>{3:HD}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23" w:name="__DdeLink__373_3740892950_Copy_10"/>
            <w:r>
              <w:rPr>
                <w:b/>
                <w:bCs/>
                <w:sz w:val="16"/>
                <w:szCs w:val="16"/>
              </w:rPr>
              <w:t>{3:RB}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{3:RU}</w:t>
            </w:r>
            <w:bookmarkEnd w:id="23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24" w:name="Blank_MP1_panel1_Copy_2_Copy_1_Copy_1_Co"/>
            <w:bookmarkEnd w:id="24"/>
            <w:r>
              <w:rPr/>
              <w:t>{4:LN}, {4:FN}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{4:A} - {4:PN}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{4:P} - </w:t>
            </w:r>
            <w:bookmarkStart w:id="25" w:name="__DdeLink__373_3740892950_Copy_11"/>
            <w:r>
              <w:rPr>
                <w:b/>
                <w:bCs/>
              </w:rPr>
              <w:t>{4:RB}</w:t>
            </w:r>
            <w:r>
              <w:rPr>
                <w:u w:val="single"/>
              </w:rPr>
              <w:t>{4:RU}</w:t>
            </w:r>
            <w:bookmarkEnd w:id="25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6" w:name="Blank_MP1_panel1_Copy_1_Copy_1_Copy_1_C1"/>
            <w:bookmarkEnd w:id="26"/>
            <w:r>
              <w:rPr>
                <w:b/>
                <w:bCs/>
                <w:u w:val="none"/>
              </w:rPr>
              <w:t>{4:LN}, {4:FN}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{4:P} - </w:t>
            </w:r>
            <w:bookmarkStart w:id="27" w:name="__DdeLink__373_3740892950_Copy_12"/>
            <w:r>
              <w:rPr>
                <w:b/>
                <w:bCs/>
                <w:u w:val="none"/>
              </w:rPr>
              <w:t>{4:RB}</w:t>
            </w:r>
            <w:r>
              <w:rPr>
                <w:b w:val="false"/>
                <w:bCs w:val="false"/>
                <w:u w:val="single"/>
              </w:rPr>
              <w:t>{4:RU}</w:t>
            </w:r>
            <w:bookmarkEnd w:id="27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8" w:name="Blank_MP1_panel3_Copy_1_Copy_1_Copy_1_Co"/>
            <w:bookmarkEnd w:id="28"/>
            <w:r>
              <w:rPr>
                <w:b/>
                <w:bCs/>
                <w:sz w:val="48"/>
                <w:szCs w:val="48"/>
              </w:rPr>
              <w:t>{4:FN}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{4:LN}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{4:P} - </w:t>
            </w:r>
            <w:r>
              <w:rPr>
                <w:b/>
                <w:bCs/>
                <w:sz w:val="16"/>
                <w:szCs w:val="16"/>
                <w:u w:val="single"/>
              </w:rPr>
              <w:t>{4:HD}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29" w:name="__DdeLink__373_3740892950_Copy_13"/>
            <w:r>
              <w:rPr>
                <w:b/>
                <w:bCs/>
                <w:sz w:val="16"/>
                <w:szCs w:val="16"/>
              </w:rPr>
              <w:t>{4:RB}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{4:RU}</w:t>
            </w:r>
            <w:bookmarkEnd w:id="29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0" w:name="Blank_MP1_panel1_Copy_2_Copy_1_Copy_1_C1"/>
            <w:bookmarkEnd w:id="30"/>
            <w:r>
              <w:rPr/>
              <w:t>{5:LN}, {5:FN}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{5:A} - {5:PN}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{5:P} - </w:t>
            </w:r>
            <w:bookmarkStart w:id="31" w:name="__DdeLink__373_3740892950_Copy_14"/>
            <w:r>
              <w:rPr>
                <w:b/>
                <w:bCs/>
              </w:rPr>
              <w:t>{5:RB}</w:t>
            </w:r>
            <w:r>
              <w:rPr>
                <w:u w:val="single"/>
              </w:rPr>
              <w:t>{5:RU}</w:t>
            </w:r>
            <w:bookmarkEnd w:id="31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2" w:name="Blank_MP1_panel1_Copy_1_Copy_1_Copy_1_C2"/>
            <w:bookmarkEnd w:id="32"/>
            <w:r>
              <w:rPr>
                <w:b/>
                <w:bCs/>
                <w:u w:val="none"/>
              </w:rPr>
              <w:t>{5:LN}, {5:FN}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{5:P} - </w:t>
            </w:r>
            <w:bookmarkStart w:id="33" w:name="__DdeLink__373_3740892950_Copy_15"/>
            <w:r>
              <w:rPr>
                <w:b/>
                <w:bCs/>
                <w:u w:val="none"/>
              </w:rPr>
              <w:t>{5:RB}</w:t>
            </w:r>
            <w:r>
              <w:rPr>
                <w:b w:val="false"/>
                <w:bCs w:val="false"/>
                <w:u w:val="single"/>
              </w:rPr>
              <w:t>{5:RU}</w:t>
            </w:r>
            <w:bookmarkEnd w:id="33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34" w:name="Blank_MP1_panel3_Copy_1_Copy_1_Copy_1_C1"/>
            <w:bookmarkEnd w:id="34"/>
            <w:r>
              <w:rPr>
                <w:b/>
                <w:bCs/>
                <w:sz w:val="48"/>
                <w:szCs w:val="48"/>
              </w:rPr>
              <w:t>{5:FN}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{5:LN}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{5:P} - </w:t>
            </w:r>
            <w:r>
              <w:rPr>
                <w:b/>
                <w:bCs/>
                <w:sz w:val="16"/>
                <w:szCs w:val="16"/>
                <w:u w:val="single"/>
              </w:rPr>
              <w:t>{5:HD}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35" w:name="__DdeLink__373_3740892950_Copy_16"/>
            <w:r>
              <w:rPr>
                <w:b/>
                <w:bCs/>
                <w:sz w:val="16"/>
                <w:szCs w:val="16"/>
              </w:rPr>
              <w:t>{5:RB}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{5:RU}</w:t>
            </w:r>
            <w:bookmarkEnd w:id="35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6" w:name="Blank_MP1_panel1_Copy_2_Copy_1_Copy_1_C2"/>
            <w:bookmarkEnd w:id="36"/>
            <w:r>
              <w:rPr/>
              <w:t>{6:LN}, {6:FN}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{6:A} - {6:PN}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{6:P} - </w:t>
            </w:r>
            <w:bookmarkStart w:id="37" w:name="__DdeLink__373_3740892950_Copy_17"/>
            <w:r>
              <w:rPr>
                <w:b/>
                <w:bCs/>
              </w:rPr>
              <w:t>{6:RB}</w:t>
            </w:r>
            <w:r>
              <w:rPr>
                <w:u w:val="single"/>
              </w:rPr>
              <w:t>{6:RU}</w:t>
            </w:r>
            <w:bookmarkEnd w:id="37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8" w:name="Blank_MP1_panel1_Copy_1_Copy_1_Copy_1_C3"/>
            <w:bookmarkEnd w:id="38"/>
            <w:r>
              <w:rPr>
                <w:b/>
                <w:bCs/>
                <w:u w:val="none"/>
              </w:rPr>
              <w:t>{6:LN}, {6:FN}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{6:P} - </w:t>
            </w:r>
            <w:bookmarkStart w:id="39" w:name="__DdeLink__373_3740892950_Copy_18"/>
            <w:r>
              <w:rPr>
                <w:b/>
                <w:bCs/>
                <w:u w:val="none"/>
              </w:rPr>
              <w:t>{6:RB}</w:t>
            </w:r>
            <w:r>
              <w:rPr>
                <w:b w:val="false"/>
                <w:bCs w:val="false"/>
                <w:u w:val="single"/>
              </w:rPr>
              <w:t>{6:RU}</w:t>
            </w:r>
            <w:bookmarkEnd w:id="39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0" w:name="Blank_MP1_panel3_Copy_1_Copy_1_Copy_1_C2"/>
            <w:bookmarkEnd w:id="40"/>
            <w:r>
              <w:rPr>
                <w:b/>
                <w:bCs/>
                <w:sz w:val="48"/>
                <w:szCs w:val="48"/>
              </w:rPr>
              <w:t>{6:FN}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{6:LN}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{6:P} - </w:t>
            </w:r>
            <w:r>
              <w:rPr>
                <w:b/>
                <w:bCs/>
                <w:sz w:val="16"/>
                <w:szCs w:val="16"/>
                <w:u w:val="single"/>
              </w:rPr>
              <w:t>{6:HD}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1" w:name="__DdeLink__373_3740892950_Copy_19"/>
            <w:r>
              <w:rPr>
                <w:b/>
                <w:bCs/>
                <w:sz w:val="16"/>
                <w:szCs w:val="16"/>
              </w:rPr>
              <w:t>{6:RB}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{6:RU}</w:t>
            </w:r>
            <w:bookmarkEnd w:id="41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2" w:name="Blank_MP1_panel1_Copy_2_Copy_1_Copy_1_C3"/>
            <w:bookmarkEnd w:id="42"/>
            <w:r>
              <w:rPr/>
              <w:t>{7:LN}, {7:FN}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{7:A} - {7:PN}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{7:P} - </w:t>
            </w:r>
            <w:bookmarkStart w:id="43" w:name="__DdeLink__373_3740892950_Copy_20"/>
            <w:r>
              <w:rPr>
                <w:b/>
                <w:bCs/>
              </w:rPr>
              <w:t>{7:RB}</w:t>
            </w:r>
            <w:r>
              <w:rPr>
                <w:u w:val="single"/>
              </w:rPr>
              <w:t>{7:RU}</w:t>
            </w:r>
            <w:bookmarkEnd w:id="43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44" w:name="Blank_MP1_panel1_Copy_1_Copy_1_Copy_1_C4"/>
            <w:bookmarkEnd w:id="44"/>
            <w:r>
              <w:rPr>
                <w:b/>
                <w:bCs/>
                <w:u w:val="none"/>
              </w:rPr>
              <w:t>{7:LN}, {7:FN}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{7:P} - </w:t>
            </w:r>
            <w:bookmarkStart w:id="45" w:name="__DdeLink__373_3740892950_Copy_21"/>
            <w:r>
              <w:rPr>
                <w:b/>
                <w:bCs/>
                <w:u w:val="none"/>
              </w:rPr>
              <w:t>{7:RB}</w:t>
            </w:r>
            <w:r>
              <w:rPr>
                <w:b w:val="false"/>
                <w:bCs w:val="false"/>
                <w:u w:val="single"/>
              </w:rPr>
              <w:t>{7:RU}</w:t>
            </w:r>
            <w:bookmarkEnd w:id="45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6" w:name="Blank_MP1_panel3_Copy_1_Copy_1_Copy_1_C3"/>
            <w:bookmarkEnd w:id="46"/>
            <w:r>
              <w:rPr>
                <w:b/>
                <w:bCs/>
                <w:sz w:val="48"/>
                <w:szCs w:val="48"/>
              </w:rPr>
              <w:t>{7:FN}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{7:LN}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{7:P} - </w:t>
            </w:r>
            <w:r>
              <w:rPr>
                <w:b/>
                <w:bCs/>
                <w:sz w:val="16"/>
                <w:szCs w:val="16"/>
                <w:u w:val="single"/>
              </w:rPr>
              <w:t>{7:HD}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7" w:name="__DdeLink__373_3740892950_Copy_22"/>
            <w:r>
              <w:rPr>
                <w:b/>
                <w:bCs/>
                <w:sz w:val="16"/>
                <w:szCs w:val="16"/>
                <w:u w:val="none"/>
              </w:rPr>
              <w:t>{7:RB}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{7:RU}</w:t>
            </w:r>
            <w:bookmarkEnd w:id="47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8" w:name="Blank_MP1_panel1_Copy_2_Copy_1_Copy_1_C4"/>
            <w:bookmarkEnd w:id="48"/>
            <w:r>
              <w:rPr/>
              <w:t>{8:LN}, {8:FN}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{8:A} - {8:PN}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{8:P} - </w:t>
            </w:r>
            <w:bookmarkStart w:id="49" w:name="__DdeLink__373_3740892950_Copy_23"/>
            <w:r>
              <w:rPr>
                <w:b/>
                <w:bCs/>
              </w:rPr>
              <w:t>{8:RB}</w:t>
            </w:r>
            <w:r>
              <w:rPr>
                <w:u w:val="single"/>
              </w:rPr>
              <w:t>{8:RU}</w:t>
            </w:r>
            <w:bookmarkEnd w:id="49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0" w:name="Blank_MP1_panel1_Copy_1_Copy_1_Copy_1_C5"/>
            <w:bookmarkEnd w:id="50"/>
            <w:r>
              <w:rPr>
                <w:b/>
                <w:bCs/>
                <w:u w:val="none"/>
              </w:rPr>
              <w:t>{8:LN}, {8:FN}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{8:P} - </w:t>
            </w:r>
            <w:bookmarkStart w:id="51" w:name="__DdeLink__373_3740892950_Copy_24"/>
            <w:r>
              <w:rPr>
                <w:b/>
                <w:bCs/>
                <w:u w:val="none"/>
              </w:rPr>
              <w:t>{8:RB}</w:t>
            </w:r>
            <w:r>
              <w:rPr>
                <w:b w:val="false"/>
                <w:bCs w:val="false"/>
                <w:u w:val="single"/>
              </w:rPr>
              <w:t>{8:RU}</w:t>
            </w:r>
            <w:bookmarkEnd w:id="51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4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2" w:name="Blank_MP1_panel3_Copy_1_Copy_1_Copy_1_C4"/>
            <w:bookmarkEnd w:id="52"/>
            <w:r>
              <w:rPr>
                <w:b/>
                <w:bCs/>
                <w:sz w:val="48"/>
                <w:szCs w:val="48"/>
              </w:rPr>
              <w:t>{8:FN}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{8:LN}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{8:P} - </w:t>
            </w:r>
            <w:r>
              <w:rPr>
                <w:b/>
                <w:bCs/>
                <w:sz w:val="16"/>
                <w:szCs w:val="16"/>
                <w:u w:val="single"/>
              </w:rPr>
              <w:t>{8:HD}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53" w:name="__DdeLink__373_3740892950_Copy_25"/>
            <w:r>
              <w:rPr>
                <w:b/>
                <w:bCs/>
                <w:sz w:val="16"/>
                <w:szCs w:val="16"/>
                <w:u w:val="none"/>
              </w:rPr>
              <w:t>{8:RB}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{8:RU}</w:t>
            </w:r>
            <w:bookmarkEnd w:id="53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54" w:name="Blank_MP1_panel1_Copy_2_Copy_1_Copy_1_C5"/>
            <w:bookmarkEnd w:id="54"/>
            <w:r>
              <w:rPr/>
              <w:t>{9:LN}, {9:FN}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{9:A} - {9:PN}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{9:P} - </w:t>
            </w:r>
            <w:bookmarkStart w:id="55" w:name="__DdeLink__373_3740892950_Copy_28"/>
            <w:r>
              <w:rPr>
                <w:b/>
                <w:bCs/>
              </w:rPr>
              <w:t>{9:RB}</w:t>
            </w:r>
            <w:r>
              <w:rPr>
                <w:u w:val="single"/>
              </w:rPr>
              <w:t>{9:RU}</w:t>
            </w:r>
            <w:bookmarkEnd w:id="55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6" w:name="Blank_MP1_panel1_Copy_1_Copy_1_Copy_1_C6"/>
            <w:bookmarkEnd w:id="56"/>
            <w:r>
              <w:rPr>
                <w:b/>
                <w:bCs/>
                <w:u w:val="none"/>
              </w:rPr>
              <w:t>{9:LN}, {9:FN}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{9:P} - </w:t>
            </w:r>
            <w:bookmarkStart w:id="57" w:name="__DdeLink__373_3740892950_Copy_27"/>
            <w:r>
              <w:rPr>
                <w:b/>
                <w:bCs/>
                <w:u w:val="none"/>
              </w:rPr>
              <w:t>{9:RB}</w:t>
            </w:r>
            <w:r>
              <w:rPr>
                <w:b w:val="false"/>
                <w:bCs w:val="false"/>
                <w:u w:val="single"/>
              </w:rPr>
              <w:t>{9:RU}</w:t>
            </w:r>
            <w:bookmarkEnd w:id="57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4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8" w:name="Blank_MP1_panel3_Copy_1_Copy_1_Copy_1_C5"/>
            <w:bookmarkEnd w:id="58"/>
            <w:r>
              <w:rPr>
                <w:b/>
                <w:bCs/>
                <w:sz w:val="48"/>
                <w:szCs w:val="48"/>
              </w:rPr>
              <w:t>{9:FN}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{9:LN}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{9:P} - </w:t>
            </w:r>
            <w:r>
              <w:rPr>
                <w:b/>
                <w:bCs/>
                <w:sz w:val="16"/>
                <w:szCs w:val="16"/>
                <w:u w:val="single"/>
              </w:rPr>
              <w:t>{9:HD}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59" w:name="__DdeLink__373_3740892950_Copy_26"/>
            <w:r>
              <w:rPr>
                <w:b/>
                <w:bCs/>
                <w:sz w:val="16"/>
                <w:szCs w:val="16"/>
              </w:rPr>
              <w:t>{9:RB}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{9:RU}</w:t>
            </w:r>
            <w:bookmarkEnd w:id="59"/>
          </w:p>
        </w:tc>
      </w:tr>
    </w:tbl>
    <w:p>
      <w:pPr>
        <w:pStyle w:val="Normal"/>
        <w:spacing w:lineRule="exact" w:line="20" w:before="0" w:after="0"/>
        <w:rPr/>
      </w:pPr>
      <w:r>
        <w:rPr/>
        <mc:AlternateContent>
          <mc:Choice Requires="wps">
            <w:drawing>
              <wp:anchor distT="1905" distB="2540" distL="2540" distR="1905" simplePos="0" relativeHeight="2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4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5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6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7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8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9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0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1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2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3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4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5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6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7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8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9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0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2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1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2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3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4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5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6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7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8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9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0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1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4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</w:r>
    </w:p>
    <w:sectPr>
      <w:type w:val="nextPage"/>
      <w:pgSz w:w="12240" w:h="15840"/>
      <w:pgMar w:left="367" w:right="446" w:gutter="0" w:header="0" w:top="72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veryStyle1">
    <w:name w:val="Avery Style 1"/>
    <w:qFormat/>
    <w:pPr>
      <w:widowControl/>
      <w:suppressAutoHyphens w:val="true"/>
      <w:bidi w:val="0"/>
      <w:spacing w:before="43" w:after="43"/>
      <w:ind w:hanging="0" w:left="57" w:right="57"/>
      <w:jc w:val="left"/>
    </w:pPr>
    <w:rPr>
      <w:rFonts w:ascii="Arial" w:hAnsi="Arial" w:eastAsia="Times New Roman" w:cs="Arial"/>
      <w:bCs/>
      <w:color w:val="000000"/>
      <w:kern w:val="0"/>
      <w:sz w:val="20"/>
      <w:szCs w:val="22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</TotalTime>
  <Application>LibreOffice/26.2.1.2$MacOSX_AARCH64 LibreOffice_project/8399f6259d8c87f40e7255cdb3c9b958f5e08948</Application>
  <AppVersion>15.0000</AppVersion>
  <Pages>1</Pages>
  <Words>200</Words>
  <Characters>1110</Characters>
  <CharactersWithSpaces>1230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2017-07-13T23:56:00Z</dcterms:created>
  <dc:creator>Avery Products Corporation</dc:creator>
  <dc:description>Copyright 2017 Avery Products Corporation. All rights reserved.</dc:description>
  <cp:keywords>Avery Word Template</cp:keywords>
  <dc:language>en-US</dc:language>
  <cp:lastModifiedBy/>
  <cp:lastPrinted>2026-03-05T07:58:19Z</cp:lastPrinted>
  <dcterms:modified xsi:type="dcterms:W3CDTF">2026-03-05T07:58:47Z</dcterms:modified>
  <cp:revision>15</cp:revision>
  <dc:subject>Avery Templates for Microsoft Word</dc:subject>
  <dc:title>Avery Templates for Microsoft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U-0087-01_x0000__x0000_</vt:lpwstr>
  </property>
</Properties>
</file>