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Activity Module 1</w:t>
      </w:r>
      <w:bookmarkStart w:id="0" w:name="_GoBack"/>
      <w:r>
        <w:rPr>
          <w:lang w:val="en-US"/>
        </w:rPr>
        <w:t xml:space="preserve"> Configure Environment</w:t>
      </w:r>
    </w:p>
    <w:bookmarkEnd w:id="0"/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Web Application Development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Nicholas Shaffer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Rasmussen College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GETHUB REPOSITORY 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"https://github.com/nicholiae/WebAppDev"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https://github.com/nicholiae/WebAppDev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Website 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"http://nicholiae.centralus.cloudapp.azure.com/"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http://nicholiae.centralus.cloudapp.azure.com/</w:t>
      </w:r>
      <w:r>
        <w:rPr>
          <w:rFonts w:hint="default"/>
          <w:lang w:val="en-US"/>
        </w:rPr>
        <w:fldChar w:fldCharType="end"/>
      </w: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Step 1 setting up Azure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Data storage account and Virtual Machine</w:t>
      </w:r>
    </w:p>
    <w:p>
      <w:pPr>
        <w:jc w:val="both"/>
        <w:rPr>
          <w:lang w:val="en-US"/>
        </w:rPr>
      </w:pP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5" o:spid="_x0000_s1027" type="#_x0000_t75" style="height:231.5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Virtual Machine overview including DNS name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6" o:spid="_x0000_s1028" type="#_x0000_t75" style="height:235.6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 xml:space="preserve">Connecting through putty and phpmyadmin 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7" o:spid="_x0000_s1029" type="#_x0000_t75" style="height:273.6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 xml:space="preserve">Phpmyadmin 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8" o:spid="_x0000_s1030" type="#_x0000_t75" style="height:250.2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GitHub repository changes and first commit</w:t>
      </w:r>
    </w:p>
    <w:p>
      <w:pPr>
        <w:jc w:val="both"/>
        <w:rPr>
          <w:lang w:val="en-US"/>
        </w:rPr>
      </w:pP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9" o:spid="_x0000_s1031" type="#_x0000_t75" style="height:298.4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FileZilla upload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1" o:spid="_x0000_s1032" type="#_x0000_t75" style="height:349.9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lang w:val="en-US"/>
      </w:rPr>
    </w:pPr>
    <w:r>
      <w:rPr>
        <w:rFonts w:ascii="Times New Roman" w:hAnsi="Times New Roman" w:eastAsia="SimSun" w:cs="Times New Roman"/>
        <w:kern w:val="2"/>
        <w:sz w:val="18"/>
        <w:szCs w:val="18"/>
        <w:lang w:val="en-US" w:eastAsia="zh-CN" w:bidi="ar-SA"/>
      </w:rPr>
      <w:pict>
        <v:shape id="Text Box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lang w:val="en-US"/>
      </w:rPr>
      <w:t>Activity assignment module 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2018-04-04T19:02:00Z</dcterms:created>
  <cp:lastModifiedBy>Nicholas</cp:lastModifiedBy>
  <dcterms:modified xsi:type="dcterms:W3CDTF">2018-04-04T19:47:15Z</dcterms:modified>
  <dc:title>Activity Module 1 Configure Environment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