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3B0A2" w14:textId="689EF22C" w:rsidR="00060319" w:rsidRDefault="00060319">
      <w:r>
        <w:t>Goal</w:t>
      </w:r>
    </w:p>
    <w:p w14:paraId="62BA19D1" w14:textId="1C808699" w:rsidR="00060319" w:rsidRDefault="00060319">
      <w:r>
        <w:t xml:space="preserve">Create a web application for </w:t>
      </w:r>
      <w:proofErr w:type="gramStart"/>
      <w:r>
        <w:t>a customer</w:t>
      </w:r>
      <w:proofErr w:type="gramEnd"/>
      <w:r>
        <w:t xml:space="preserve"> portal.  For this POC we will focus on the dynamic creation of forms customers will create for their election.</w:t>
      </w:r>
    </w:p>
    <w:p w14:paraId="793329DD" w14:textId="3BB37F88" w:rsidR="00060319" w:rsidRDefault="00060319">
      <w:r>
        <w:t>Tech Stack</w:t>
      </w:r>
    </w:p>
    <w:p w14:paraId="07B9A9CD" w14:textId="42B40754" w:rsidR="00060319" w:rsidRDefault="00060319" w:rsidP="00060319">
      <w:pPr>
        <w:pStyle w:val="ListParagraph"/>
        <w:numPr>
          <w:ilvl w:val="0"/>
          <w:numId w:val="1"/>
        </w:numPr>
      </w:pPr>
      <w:r>
        <w:t xml:space="preserve">React, .Net, </w:t>
      </w:r>
      <w:proofErr w:type="spellStart"/>
      <w:r>
        <w:t>Sql</w:t>
      </w:r>
      <w:proofErr w:type="spellEnd"/>
      <w:r>
        <w:t xml:space="preserve"> Server</w:t>
      </w:r>
    </w:p>
    <w:p w14:paraId="319D77F0" w14:textId="77777777" w:rsidR="00060319" w:rsidRDefault="00060319" w:rsidP="00060319">
      <w:r>
        <w:t>Workflow:</w:t>
      </w:r>
    </w:p>
    <w:p w14:paraId="010F08CF" w14:textId="2DB6790B" w:rsidR="00060319" w:rsidRDefault="00060319" w:rsidP="00060319">
      <w:r>
        <w:t xml:space="preserve">{Create wireframes </w:t>
      </w:r>
      <w:r>
        <w:t>for</w:t>
      </w:r>
      <w:r>
        <w:t xml:space="preserve"> each screen}</w:t>
      </w:r>
    </w:p>
    <w:p w14:paraId="0C369507" w14:textId="10AC008A" w:rsidR="00060319" w:rsidRDefault="00060319" w:rsidP="00060319">
      <w:pPr>
        <w:pStyle w:val="ListParagraph"/>
        <w:numPr>
          <w:ilvl w:val="0"/>
          <w:numId w:val="1"/>
        </w:numPr>
      </w:pPr>
      <w:r>
        <w:t>Create an election</w:t>
      </w:r>
    </w:p>
    <w:p w14:paraId="764A256A" w14:textId="0818E00B" w:rsidR="00060319" w:rsidRDefault="00060319" w:rsidP="00060319">
      <w:pPr>
        <w:pStyle w:val="ListParagraph"/>
        <w:numPr>
          <w:ilvl w:val="1"/>
          <w:numId w:val="1"/>
        </w:numPr>
      </w:pPr>
      <w:r>
        <w:t>Pull customer list from IFS</w:t>
      </w:r>
    </w:p>
    <w:p w14:paraId="693F6AF4" w14:textId="33480C3C" w:rsidR="00060319" w:rsidRDefault="00060319" w:rsidP="00060319">
      <w:pPr>
        <w:pStyle w:val="ListParagraph"/>
        <w:numPr>
          <w:ilvl w:val="1"/>
          <w:numId w:val="1"/>
        </w:numPr>
      </w:pPr>
      <w:r>
        <w:t>Give the election a name, type, assign a state</w:t>
      </w:r>
      <w:r w:rsidR="002B372F">
        <w:t>.</w:t>
      </w:r>
    </w:p>
    <w:p w14:paraId="1979F9BC" w14:textId="5EDF9EE4" w:rsidR="002B372F" w:rsidRDefault="002B372F" w:rsidP="00060319">
      <w:pPr>
        <w:pStyle w:val="ListParagraph"/>
        <w:numPr>
          <w:ilvl w:val="1"/>
          <w:numId w:val="1"/>
        </w:numPr>
      </w:pPr>
      <w:r>
        <w:t xml:space="preserve">From the state </w:t>
      </w:r>
      <w:proofErr w:type="gramStart"/>
      <w:r>
        <w:t>allow</w:t>
      </w:r>
      <w:proofErr w:type="gramEnd"/>
      <w:r>
        <w:t xml:space="preserve"> the assignment of customers</w:t>
      </w:r>
    </w:p>
    <w:p w14:paraId="7FB8F494" w14:textId="485AF11A" w:rsidR="002B372F" w:rsidRDefault="002B372F" w:rsidP="002B372F">
      <w:pPr>
        <w:pStyle w:val="ListParagraph"/>
        <w:numPr>
          <w:ilvl w:val="1"/>
          <w:numId w:val="1"/>
        </w:numPr>
      </w:pPr>
      <w:r>
        <w:t>Select forms that will be added to the election.</w:t>
      </w:r>
    </w:p>
    <w:p w14:paraId="10F955BD" w14:textId="38D0AFFF" w:rsidR="002B372F" w:rsidRDefault="002B372F" w:rsidP="002B372F">
      <w:pPr>
        <w:pStyle w:val="ListParagraph"/>
        <w:numPr>
          <w:ilvl w:val="0"/>
          <w:numId w:val="1"/>
        </w:numPr>
      </w:pPr>
      <w:r>
        <w:t>Create a form</w:t>
      </w:r>
    </w:p>
    <w:p w14:paraId="50856091" w14:textId="77EEA326" w:rsidR="002B372F" w:rsidRDefault="002B372F" w:rsidP="002B372F">
      <w:pPr>
        <w:pStyle w:val="ListParagraph"/>
        <w:numPr>
          <w:ilvl w:val="1"/>
          <w:numId w:val="1"/>
        </w:numPr>
      </w:pPr>
      <w:r>
        <w:t>Add a question (ID, Text)</w:t>
      </w:r>
    </w:p>
    <w:p w14:paraId="2977EBD3" w14:textId="4050145B" w:rsidR="002B372F" w:rsidRDefault="002B372F" w:rsidP="002B372F">
      <w:pPr>
        <w:pStyle w:val="ListParagraph"/>
        <w:numPr>
          <w:ilvl w:val="1"/>
          <w:numId w:val="1"/>
        </w:numPr>
      </w:pPr>
      <w:r>
        <w:t>Add answers (Free text, number, dropdown)</w:t>
      </w:r>
    </w:p>
    <w:p w14:paraId="6AE2D459" w14:textId="26D010EC" w:rsidR="002B372F" w:rsidRDefault="002B372F" w:rsidP="002B372F">
      <w:pPr>
        <w:pStyle w:val="ListParagraph"/>
        <w:numPr>
          <w:ilvl w:val="1"/>
          <w:numId w:val="1"/>
        </w:numPr>
      </w:pPr>
      <w:r>
        <w:t xml:space="preserve">Add </w:t>
      </w:r>
      <w:proofErr w:type="gramStart"/>
      <w:r>
        <w:t>webhooks(</w:t>
      </w:r>
      <w:proofErr w:type="gramEnd"/>
      <w:r>
        <w:t>submitted, approved), add URL and generate JSON example</w:t>
      </w:r>
    </w:p>
    <w:p w14:paraId="2385830F" w14:textId="572AB319" w:rsidR="002B372F" w:rsidRDefault="002B372F" w:rsidP="002B372F">
      <w:pPr>
        <w:pStyle w:val="ListParagraph"/>
        <w:numPr>
          <w:ilvl w:val="0"/>
          <w:numId w:val="1"/>
        </w:numPr>
      </w:pPr>
      <w:r>
        <w:t>Impersonate a customer</w:t>
      </w:r>
    </w:p>
    <w:p w14:paraId="1DD0E4F5" w14:textId="5DD8F052" w:rsidR="0039790E" w:rsidRDefault="0039790E" w:rsidP="0039790E">
      <w:pPr>
        <w:pStyle w:val="ListParagraph"/>
        <w:numPr>
          <w:ilvl w:val="1"/>
          <w:numId w:val="1"/>
        </w:numPr>
      </w:pPr>
      <w:r>
        <w:t>Select a customer from a list of customers</w:t>
      </w:r>
    </w:p>
    <w:p w14:paraId="1AFC6B1F" w14:textId="076FD2EE" w:rsidR="0039790E" w:rsidRDefault="0039790E" w:rsidP="0039790E">
      <w:pPr>
        <w:pStyle w:val="ListParagraph"/>
        <w:numPr>
          <w:ilvl w:val="0"/>
          <w:numId w:val="1"/>
        </w:numPr>
      </w:pPr>
      <w:r>
        <w:t>Show the Customer (external) homepage</w:t>
      </w:r>
    </w:p>
    <w:p w14:paraId="3B8BFDB0" w14:textId="6D6C5031" w:rsidR="0039790E" w:rsidRDefault="0039790E" w:rsidP="0039790E">
      <w:pPr>
        <w:pStyle w:val="ListParagraph"/>
        <w:numPr>
          <w:ilvl w:val="1"/>
          <w:numId w:val="1"/>
        </w:numPr>
      </w:pPr>
      <w:r>
        <w:t>Select Elections</w:t>
      </w:r>
    </w:p>
    <w:p w14:paraId="02EA362C" w14:textId="3D04C581" w:rsidR="0039790E" w:rsidRDefault="0039790E" w:rsidP="0039790E">
      <w:pPr>
        <w:pStyle w:val="ListParagraph"/>
        <w:numPr>
          <w:ilvl w:val="0"/>
          <w:numId w:val="1"/>
        </w:numPr>
      </w:pPr>
      <w:r>
        <w:t>Show elections page</w:t>
      </w:r>
    </w:p>
    <w:p w14:paraId="275D5CBC" w14:textId="4A06FC39" w:rsidR="0039790E" w:rsidRDefault="0039790E" w:rsidP="0039790E">
      <w:pPr>
        <w:pStyle w:val="ListParagraph"/>
        <w:numPr>
          <w:ilvl w:val="1"/>
          <w:numId w:val="1"/>
        </w:numPr>
      </w:pPr>
      <w:r>
        <w:t>Select the election created</w:t>
      </w:r>
    </w:p>
    <w:p w14:paraId="685892C6" w14:textId="0A718539" w:rsidR="0039790E" w:rsidRDefault="0039790E" w:rsidP="0039790E">
      <w:pPr>
        <w:pStyle w:val="ListParagraph"/>
        <w:numPr>
          <w:ilvl w:val="0"/>
          <w:numId w:val="1"/>
        </w:numPr>
      </w:pPr>
      <w:r>
        <w:t>Fill out the form</w:t>
      </w:r>
    </w:p>
    <w:p w14:paraId="5435680F" w14:textId="094644AD" w:rsidR="0039790E" w:rsidRDefault="0039790E" w:rsidP="0039790E">
      <w:pPr>
        <w:pStyle w:val="ListParagraph"/>
        <w:numPr>
          <w:ilvl w:val="1"/>
          <w:numId w:val="1"/>
        </w:numPr>
      </w:pPr>
      <w:r>
        <w:t>When submitted it should be sent to approval</w:t>
      </w:r>
    </w:p>
    <w:p w14:paraId="1996D670" w14:textId="6D9B0C53" w:rsidR="0039790E" w:rsidRDefault="0039790E" w:rsidP="0039790E">
      <w:pPr>
        <w:pStyle w:val="ListParagraph"/>
        <w:numPr>
          <w:ilvl w:val="0"/>
          <w:numId w:val="1"/>
        </w:numPr>
      </w:pPr>
      <w:r>
        <w:t xml:space="preserve">As an admin go to </w:t>
      </w:r>
      <w:proofErr w:type="gramStart"/>
      <w:r>
        <w:t>a</w:t>
      </w:r>
      <w:proofErr w:type="gramEnd"/>
      <w:r>
        <w:t xml:space="preserve"> elections page</w:t>
      </w:r>
    </w:p>
    <w:p w14:paraId="2FCDC7A4" w14:textId="524A79F7" w:rsidR="0039790E" w:rsidRDefault="0039790E" w:rsidP="0039790E">
      <w:pPr>
        <w:pStyle w:val="ListParagraph"/>
        <w:numPr>
          <w:ilvl w:val="1"/>
          <w:numId w:val="1"/>
        </w:numPr>
      </w:pPr>
      <w:r>
        <w:t>Show all open elections per customer</w:t>
      </w:r>
    </w:p>
    <w:p w14:paraId="443D614B" w14:textId="74694B5A" w:rsidR="0039790E" w:rsidRDefault="0039790E" w:rsidP="0039790E">
      <w:pPr>
        <w:pStyle w:val="ListParagraph"/>
        <w:numPr>
          <w:ilvl w:val="1"/>
          <w:numId w:val="1"/>
        </w:numPr>
      </w:pPr>
      <w:r>
        <w:t>Sort by status</w:t>
      </w:r>
    </w:p>
    <w:p w14:paraId="771C5C82" w14:textId="1F531325" w:rsidR="0039790E" w:rsidRDefault="0039790E" w:rsidP="0039790E">
      <w:pPr>
        <w:pStyle w:val="ListParagraph"/>
        <w:numPr>
          <w:ilvl w:val="1"/>
          <w:numId w:val="1"/>
        </w:numPr>
      </w:pPr>
      <w:r>
        <w:t>View an election</w:t>
      </w:r>
    </w:p>
    <w:p w14:paraId="41CF4853" w14:textId="2D6BAC0B" w:rsidR="0039790E" w:rsidRDefault="0039790E" w:rsidP="0039790E">
      <w:pPr>
        <w:pStyle w:val="ListParagraph"/>
        <w:numPr>
          <w:ilvl w:val="1"/>
          <w:numId w:val="1"/>
        </w:numPr>
      </w:pPr>
      <w:r>
        <w:t>Approve an election</w:t>
      </w:r>
    </w:p>
    <w:p w14:paraId="0D98430B" w14:textId="6E617373" w:rsidR="0039790E" w:rsidRDefault="0039790E" w:rsidP="0039790E">
      <w:pPr>
        <w:pStyle w:val="ListParagraph"/>
        <w:numPr>
          <w:ilvl w:val="1"/>
          <w:numId w:val="1"/>
        </w:numPr>
      </w:pPr>
      <w:r>
        <w:t>Call webhook</w:t>
      </w:r>
    </w:p>
    <w:p w14:paraId="1CD3B818" w14:textId="77777777" w:rsidR="00060319" w:rsidRDefault="00060319" w:rsidP="00060319"/>
    <w:sectPr w:rsidR="0006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33C0D"/>
    <w:multiLevelType w:val="hybridMultilevel"/>
    <w:tmpl w:val="29E6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76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19"/>
    <w:rsid w:val="00060319"/>
    <w:rsid w:val="002B372F"/>
    <w:rsid w:val="0039790E"/>
    <w:rsid w:val="00B6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0A35"/>
  <w15:chartTrackingRefBased/>
  <w15:docId w15:val="{8ECD6B60-1353-4F1E-BB12-98820B9D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179</Words>
  <Characters>772</Characters>
  <Application>Microsoft Office Word</Application>
  <DocSecurity>0</DocSecurity>
  <Lines>27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Election Systems &amp; Software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Erik</dc:creator>
  <cp:keywords/>
  <dc:description/>
  <cp:lastModifiedBy>Nichols, Erik</cp:lastModifiedBy>
  <cp:revision>1</cp:revision>
  <dcterms:created xsi:type="dcterms:W3CDTF">2025-10-14T15:30:00Z</dcterms:created>
  <dcterms:modified xsi:type="dcterms:W3CDTF">2025-10-14T15:56:00Z</dcterms:modified>
</cp:coreProperties>
</file>