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D3D1C" w14:textId="77777777" w:rsidR="00231F25" w:rsidRPr="007F01EF" w:rsidRDefault="00231F25">
      <w:pPr>
        <w:pStyle w:val="BodyText"/>
        <w:spacing w:before="11"/>
        <w:rPr>
          <w:b/>
        </w:rPr>
      </w:pPr>
    </w:p>
    <w:p w14:paraId="7A2E2DBD" w14:textId="77777777" w:rsidR="00EC1F39" w:rsidRPr="007F01EF" w:rsidRDefault="00EC1F39">
      <w:pPr>
        <w:pStyle w:val="BodyText"/>
        <w:spacing w:before="11"/>
        <w:rPr>
          <w:b/>
        </w:rPr>
      </w:pPr>
    </w:p>
    <w:p w14:paraId="75F090FA" w14:textId="5ACDFF7B" w:rsidR="002C5B5E" w:rsidRPr="00C93617" w:rsidRDefault="1ACC80E8" w:rsidP="002C5B5E">
      <w:pPr>
        <w:pStyle w:val="BodyText"/>
      </w:pPr>
      <w:r w:rsidRPr="00C93617">
        <w:t>AFRC-CM</w:t>
      </w:r>
      <w:r w:rsidR="002C5B5E" w:rsidRPr="00C93617">
        <w:tab/>
      </w:r>
      <w:r w:rsidR="002C5B5E" w:rsidRPr="00C93617">
        <w:tab/>
      </w:r>
      <w:r w:rsidR="002C5B5E" w:rsidRPr="00C93617">
        <w:tab/>
      </w:r>
      <w:r w:rsidR="002C5B5E" w:rsidRPr="00C93617">
        <w:tab/>
      </w:r>
      <w:r w:rsidR="002C5B5E" w:rsidRPr="00C93617">
        <w:tab/>
      </w:r>
      <w:r w:rsidR="002C5B5E" w:rsidRPr="00C93617">
        <w:tab/>
      </w:r>
      <w:r w:rsidR="002C5B5E" w:rsidRPr="00C93617">
        <w:tab/>
      </w:r>
      <w:r w:rsidR="002C5B5E" w:rsidRPr="00C93617">
        <w:tab/>
      </w:r>
      <w:r w:rsidR="002C5B5E" w:rsidRPr="00C93617">
        <w:tab/>
      </w:r>
      <w:r w:rsidRPr="00C93617">
        <w:t xml:space="preserve">  </w:t>
      </w:r>
      <w:r w:rsidR="00CC15BE" w:rsidRPr="00C93617">
        <w:t xml:space="preserve">    </w:t>
      </w:r>
      <w:r w:rsidR="00A713F6" w:rsidRPr="00C93617">
        <w:t>23 October</w:t>
      </w:r>
      <w:r w:rsidR="00E71EAC" w:rsidRPr="00C93617">
        <w:t xml:space="preserve"> </w:t>
      </w:r>
      <w:r w:rsidRPr="00C93617">
        <w:t>2</w:t>
      </w:r>
      <w:r w:rsidR="00E71EAC" w:rsidRPr="00C93617">
        <w:t>02</w:t>
      </w:r>
      <w:r w:rsidR="00A713F6" w:rsidRPr="00C93617">
        <w:t>5</w:t>
      </w:r>
    </w:p>
    <w:p w14:paraId="2F478B3B" w14:textId="77777777" w:rsidR="002C5B5E" w:rsidRPr="00C93617" w:rsidRDefault="002C5B5E" w:rsidP="002C5B5E">
      <w:pPr>
        <w:pStyle w:val="BodyText"/>
      </w:pPr>
    </w:p>
    <w:p w14:paraId="1CC29400" w14:textId="77777777" w:rsidR="002C5B5E" w:rsidRPr="00C93617" w:rsidRDefault="002C5B5E" w:rsidP="002C5B5E">
      <w:pPr>
        <w:pStyle w:val="BodyText"/>
      </w:pPr>
    </w:p>
    <w:p w14:paraId="589DB24E" w14:textId="28F6BD22" w:rsidR="003E5C0C" w:rsidRPr="00C93617" w:rsidRDefault="008E33A7" w:rsidP="00297D41">
      <w:pPr>
        <w:pStyle w:val="BodyText"/>
        <w:spacing w:before="92"/>
      </w:pPr>
      <w:r w:rsidRPr="00C93617">
        <w:t>MEMORANDUM OF INSTRUCTION</w:t>
      </w:r>
    </w:p>
    <w:p w14:paraId="34CE43E9" w14:textId="77777777" w:rsidR="003E5C0C" w:rsidRPr="00C93617" w:rsidRDefault="003E5C0C" w:rsidP="00297D41">
      <w:pPr>
        <w:pStyle w:val="BodyText"/>
        <w:spacing w:before="10"/>
      </w:pPr>
    </w:p>
    <w:p w14:paraId="681018DC" w14:textId="59E108CC" w:rsidR="003E5C0C" w:rsidRPr="00C93617" w:rsidRDefault="008E33A7" w:rsidP="00297D41">
      <w:pPr>
        <w:pStyle w:val="BodyText"/>
        <w:spacing w:before="1"/>
      </w:pPr>
      <w:r w:rsidRPr="00C93617">
        <w:t>SUBJECT</w:t>
      </w:r>
      <w:proofErr w:type="gramStart"/>
      <w:r w:rsidRPr="00C93617">
        <w:t xml:space="preserve">:  </w:t>
      </w:r>
      <w:r w:rsidR="002C5B5E" w:rsidRPr="00C93617">
        <w:t>202</w:t>
      </w:r>
      <w:r w:rsidR="00A713F6" w:rsidRPr="00C93617">
        <w:t>6</w:t>
      </w:r>
      <w:proofErr w:type="gramEnd"/>
      <w:r w:rsidR="002C5B5E" w:rsidRPr="00C93617">
        <w:t xml:space="preserve"> </w:t>
      </w:r>
      <w:r w:rsidRPr="00C93617">
        <w:t>Double Eagle Fitness Challenge</w:t>
      </w:r>
      <w:r w:rsidR="00826651" w:rsidRPr="00C93617">
        <w:t xml:space="preserve"> VI</w:t>
      </w:r>
      <w:r w:rsidR="00E71EAC" w:rsidRPr="00C93617">
        <w:t>I</w:t>
      </w:r>
      <w:r w:rsidR="00A713F6" w:rsidRPr="00C93617">
        <w:t>I</w:t>
      </w:r>
      <w:r w:rsidR="0052061D" w:rsidRPr="00C93617">
        <w:tab/>
      </w:r>
      <w:r w:rsidR="0052061D" w:rsidRPr="00C93617">
        <w:tab/>
      </w:r>
      <w:r w:rsidR="0052061D" w:rsidRPr="00C93617">
        <w:tab/>
      </w:r>
      <w:r w:rsidR="0052061D" w:rsidRPr="00C93617">
        <w:tab/>
      </w:r>
    </w:p>
    <w:p w14:paraId="4C969A3F" w14:textId="77777777" w:rsidR="003E5C0C" w:rsidRPr="00C93617" w:rsidRDefault="003E5C0C" w:rsidP="00297D41">
      <w:pPr>
        <w:pStyle w:val="BodyText"/>
      </w:pPr>
    </w:p>
    <w:p w14:paraId="48A8330F" w14:textId="77777777" w:rsidR="003E5C0C" w:rsidRPr="00C93617" w:rsidRDefault="003E5C0C" w:rsidP="00297D41">
      <w:pPr>
        <w:pStyle w:val="BodyText"/>
      </w:pPr>
    </w:p>
    <w:p w14:paraId="77BBADEC" w14:textId="59CDDAE4" w:rsidR="003E5C0C" w:rsidRPr="00C93617" w:rsidRDefault="00D57D83" w:rsidP="00D57D83">
      <w:pPr>
        <w:tabs>
          <w:tab w:val="left" w:pos="1396"/>
        </w:tabs>
        <w:spacing w:before="11"/>
        <w:ind w:right="30"/>
        <w:rPr>
          <w:sz w:val="24"/>
          <w:szCs w:val="24"/>
        </w:rPr>
      </w:pPr>
      <w:r w:rsidRPr="00C93617">
        <w:rPr>
          <w:sz w:val="24"/>
          <w:szCs w:val="24"/>
        </w:rPr>
        <w:t>1.</w:t>
      </w:r>
      <w:r w:rsidR="006C6FC0" w:rsidRPr="00C93617">
        <w:rPr>
          <w:sz w:val="24"/>
          <w:szCs w:val="24"/>
        </w:rPr>
        <w:t xml:space="preserve"> </w:t>
      </w:r>
      <w:r w:rsidR="007D4B87" w:rsidRPr="00C93617">
        <w:rPr>
          <w:sz w:val="24"/>
          <w:szCs w:val="24"/>
        </w:rPr>
        <w:t xml:space="preserve"> </w:t>
      </w:r>
      <w:r w:rsidR="008E33A7" w:rsidRPr="00C93617">
        <w:rPr>
          <w:sz w:val="24"/>
          <w:szCs w:val="24"/>
        </w:rPr>
        <w:t xml:space="preserve">Purpose: </w:t>
      </w:r>
      <w:r w:rsidR="000832BE" w:rsidRPr="00C93617">
        <w:rPr>
          <w:sz w:val="24"/>
          <w:szCs w:val="24"/>
        </w:rPr>
        <w:t>The Double Eagle Fitness (DEFIT) Challenge is a ten-week holistic health and fitness (H2F) program designed for</w:t>
      </w:r>
      <w:r w:rsidR="00BC1D18" w:rsidRPr="00C93617">
        <w:rPr>
          <w:sz w:val="24"/>
          <w:szCs w:val="24"/>
        </w:rPr>
        <w:t xml:space="preserve"> individuals,</w:t>
      </w:r>
      <w:r w:rsidR="000832BE" w:rsidRPr="00C93617">
        <w:rPr>
          <w:sz w:val="24"/>
          <w:szCs w:val="24"/>
        </w:rPr>
        <w:t xml:space="preserve"> teams</w:t>
      </w:r>
      <w:r w:rsidR="00BC1D18" w:rsidRPr="00C93617">
        <w:rPr>
          <w:sz w:val="24"/>
          <w:szCs w:val="24"/>
        </w:rPr>
        <w:t xml:space="preserve">, </w:t>
      </w:r>
      <w:r w:rsidR="000832BE" w:rsidRPr="00C93617">
        <w:rPr>
          <w:sz w:val="24"/>
          <w:szCs w:val="24"/>
        </w:rPr>
        <w:t>and small, medium, and large units. Its goal is to enhance comprehensive lethality within the United States Army Reserve, while fostering a sense of community, strengthening Army identity, and providing a safe training environment for all participants.</w:t>
      </w:r>
    </w:p>
    <w:p w14:paraId="5D1ACCF3" w14:textId="77777777" w:rsidR="006B0E18" w:rsidRPr="00C93617" w:rsidRDefault="006B0E18" w:rsidP="007D4B87">
      <w:pPr>
        <w:pStyle w:val="ListParagraph"/>
        <w:tabs>
          <w:tab w:val="left" w:pos="1396"/>
        </w:tabs>
        <w:ind w:left="0" w:right="30" w:firstLine="0"/>
        <w:rPr>
          <w:sz w:val="24"/>
          <w:szCs w:val="24"/>
        </w:rPr>
      </w:pPr>
    </w:p>
    <w:p w14:paraId="6458DDB0" w14:textId="68F30C78" w:rsidR="006B0E18" w:rsidRPr="00C93617" w:rsidRDefault="006B0E18" w:rsidP="00844559">
      <w:pPr>
        <w:pStyle w:val="ListParagraph"/>
        <w:tabs>
          <w:tab w:val="left" w:pos="180"/>
          <w:tab w:val="left" w:pos="360"/>
          <w:tab w:val="left" w:pos="1396"/>
        </w:tabs>
        <w:ind w:left="0" w:right="30" w:firstLine="0"/>
        <w:rPr>
          <w:sz w:val="24"/>
          <w:szCs w:val="24"/>
        </w:rPr>
      </w:pPr>
      <w:r w:rsidRPr="00C93617">
        <w:rPr>
          <w:sz w:val="24"/>
          <w:szCs w:val="24"/>
        </w:rPr>
        <w:t>2</w:t>
      </w:r>
      <w:proofErr w:type="gramStart"/>
      <w:r w:rsidR="00844559" w:rsidRPr="00C93617">
        <w:rPr>
          <w:sz w:val="24"/>
          <w:szCs w:val="24"/>
        </w:rPr>
        <w:t xml:space="preserve">. </w:t>
      </w:r>
      <w:r w:rsidRPr="00C93617">
        <w:rPr>
          <w:sz w:val="24"/>
          <w:szCs w:val="24"/>
        </w:rPr>
        <w:t xml:space="preserve"> Facts</w:t>
      </w:r>
      <w:proofErr w:type="gramEnd"/>
      <w:r w:rsidRPr="00C93617">
        <w:rPr>
          <w:sz w:val="24"/>
          <w:szCs w:val="24"/>
        </w:rPr>
        <w:t xml:space="preserve">: </w:t>
      </w:r>
      <w:r w:rsidR="0069384F" w:rsidRPr="00C93617">
        <w:rPr>
          <w:sz w:val="24"/>
          <w:szCs w:val="24"/>
        </w:rPr>
        <w:t xml:space="preserve">The H2F System is comprised of five domains: Physical, Mental, Nutritional, Sleep, and Spiritual. DEFIT is an annual Reserve tradition that focuses primarily on the Physical and Spiritual domains. An emphasis on physical readiness is critical, especially in the Army Reserve, where the part-time nature of the force presents unique challenges in maintaining regular activity and peak physical condition. In our commitment to intentionally foster social inclusion and create a safe communal environment, both aspects of spiritual readiness, we strive to support </w:t>
      </w:r>
      <w:proofErr w:type="gramStart"/>
      <w:r w:rsidR="0069384F" w:rsidRPr="00C93617">
        <w:rPr>
          <w:sz w:val="24"/>
          <w:szCs w:val="24"/>
        </w:rPr>
        <w:t>each individual's</w:t>
      </w:r>
      <w:proofErr w:type="gramEnd"/>
      <w:r w:rsidR="0069384F" w:rsidRPr="00C93617">
        <w:rPr>
          <w:sz w:val="24"/>
          <w:szCs w:val="24"/>
        </w:rPr>
        <w:t xml:space="preserve"> unique identity while also harmonizing with the collective spirit of the Army's mission. It is vital that we recognize and celebrate individuals who demonstrate exceptional skills and contributions, regardless of whether they are part of a winning team. DEFIT is a challenge designed to foster inclusion and teamwork, through the lens of increased physical activity. The competitive component of the challenge is our method to acknowledge those individuals</w:t>
      </w:r>
      <w:r w:rsidR="00DC5B0A" w:rsidRPr="00C93617">
        <w:rPr>
          <w:sz w:val="24"/>
          <w:szCs w:val="24"/>
        </w:rPr>
        <w:t>,</w:t>
      </w:r>
      <w:r w:rsidR="0069384F" w:rsidRPr="00C93617">
        <w:rPr>
          <w:sz w:val="24"/>
          <w:szCs w:val="24"/>
        </w:rPr>
        <w:t xml:space="preserve"> teams</w:t>
      </w:r>
      <w:r w:rsidR="00DC5B0A" w:rsidRPr="00C93617">
        <w:rPr>
          <w:sz w:val="24"/>
          <w:szCs w:val="24"/>
        </w:rPr>
        <w:t>, and units</w:t>
      </w:r>
      <w:r w:rsidR="0069384F" w:rsidRPr="00C93617">
        <w:rPr>
          <w:sz w:val="24"/>
          <w:szCs w:val="24"/>
        </w:rPr>
        <w:t xml:space="preserve"> who dedicate the time to strive for peak performance.</w:t>
      </w:r>
    </w:p>
    <w:p w14:paraId="2F503206" w14:textId="77777777" w:rsidR="003E5C0C" w:rsidRPr="00C93617" w:rsidRDefault="003E5C0C" w:rsidP="009D7AF0">
      <w:pPr>
        <w:pStyle w:val="BodyText"/>
        <w:spacing w:before="11"/>
        <w:ind w:right="30"/>
      </w:pPr>
    </w:p>
    <w:p w14:paraId="56757293" w14:textId="4F2CC463" w:rsidR="00C33C12" w:rsidRDefault="007D4B87" w:rsidP="007F0DB4">
      <w:pPr>
        <w:pStyle w:val="ListParagraph"/>
        <w:tabs>
          <w:tab w:val="left" w:pos="1396"/>
        </w:tabs>
        <w:ind w:left="0" w:right="30" w:firstLine="0"/>
        <w:rPr>
          <w:sz w:val="24"/>
          <w:szCs w:val="24"/>
        </w:rPr>
      </w:pPr>
      <w:r w:rsidRPr="00C93617">
        <w:rPr>
          <w:sz w:val="24"/>
          <w:szCs w:val="24"/>
        </w:rPr>
        <w:t>3</w:t>
      </w:r>
      <w:proofErr w:type="gramStart"/>
      <w:r w:rsidRPr="00C93617">
        <w:rPr>
          <w:sz w:val="24"/>
          <w:szCs w:val="24"/>
        </w:rPr>
        <w:t xml:space="preserve">.  </w:t>
      </w:r>
      <w:r w:rsidR="00EC3A50" w:rsidRPr="00C93617">
        <w:rPr>
          <w:sz w:val="24"/>
          <w:szCs w:val="24"/>
        </w:rPr>
        <w:t>Discussion</w:t>
      </w:r>
      <w:proofErr w:type="gramEnd"/>
      <w:r w:rsidR="00EC3A50" w:rsidRPr="00C93617">
        <w:rPr>
          <w:sz w:val="24"/>
          <w:szCs w:val="24"/>
        </w:rPr>
        <w:t xml:space="preserve">: The challenge will start on </w:t>
      </w:r>
      <w:r w:rsidR="00905FA3" w:rsidRPr="00C93617">
        <w:rPr>
          <w:sz w:val="24"/>
          <w:szCs w:val="24"/>
        </w:rPr>
        <w:t>1</w:t>
      </w:r>
      <w:r w:rsidR="00554796" w:rsidRPr="00C93617">
        <w:rPr>
          <w:sz w:val="24"/>
          <w:szCs w:val="24"/>
        </w:rPr>
        <w:t>2</w:t>
      </w:r>
      <w:r w:rsidR="0000039D" w:rsidRPr="00C93617">
        <w:rPr>
          <w:sz w:val="24"/>
          <w:szCs w:val="24"/>
        </w:rPr>
        <w:t xml:space="preserve"> </w:t>
      </w:r>
      <w:r w:rsidR="00EC3A50" w:rsidRPr="00C93617">
        <w:rPr>
          <w:sz w:val="24"/>
          <w:szCs w:val="24"/>
        </w:rPr>
        <w:t>January 202</w:t>
      </w:r>
      <w:r w:rsidR="00DB3559" w:rsidRPr="00C93617">
        <w:rPr>
          <w:sz w:val="24"/>
          <w:szCs w:val="24"/>
        </w:rPr>
        <w:t>6</w:t>
      </w:r>
      <w:r w:rsidR="00EC3A50" w:rsidRPr="00C93617">
        <w:rPr>
          <w:sz w:val="24"/>
          <w:szCs w:val="24"/>
        </w:rPr>
        <w:t xml:space="preserve"> and end on </w:t>
      </w:r>
      <w:r w:rsidR="0000039D" w:rsidRPr="00C93617">
        <w:rPr>
          <w:sz w:val="24"/>
          <w:szCs w:val="24"/>
        </w:rPr>
        <w:t>2</w:t>
      </w:r>
      <w:r w:rsidR="00F21D3C" w:rsidRPr="00C93617">
        <w:rPr>
          <w:sz w:val="24"/>
          <w:szCs w:val="24"/>
        </w:rPr>
        <w:t>2</w:t>
      </w:r>
      <w:r w:rsidR="00EC3A50" w:rsidRPr="00C93617">
        <w:rPr>
          <w:sz w:val="24"/>
          <w:szCs w:val="24"/>
        </w:rPr>
        <w:t xml:space="preserve"> March 202</w:t>
      </w:r>
      <w:r w:rsidR="00F21D3C" w:rsidRPr="00C93617">
        <w:rPr>
          <w:sz w:val="24"/>
          <w:szCs w:val="24"/>
        </w:rPr>
        <w:t>6</w:t>
      </w:r>
      <w:r w:rsidR="00EC3A50" w:rsidRPr="00C93617">
        <w:rPr>
          <w:sz w:val="24"/>
          <w:szCs w:val="24"/>
        </w:rPr>
        <w:t>. Data verification will be integrity based and entered by the Soldier at this link:</w:t>
      </w:r>
      <w:r w:rsidR="00A90057" w:rsidRPr="00C93617">
        <w:rPr>
          <w:sz w:val="24"/>
          <w:szCs w:val="24"/>
        </w:rPr>
        <w:t xml:space="preserve"> </w:t>
      </w:r>
      <w:hyperlink r:id="rId10" w:history="1">
        <w:r w:rsidR="00A90057" w:rsidRPr="00C93617">
          <w:rPr>
            <w:rStyle w:val="Hyperlink"/>
            <w:sz w:val="24"/>
            <w:szCs w:val="24"/>
          </w:rPr>
          <w:t>https://intelshare.intelink.gov/sites/usarwarriorfitt/</w:t>
        </w:r>
      </w:hyperlink>
      <w:r w:rsidR="00872EEF" w:rsidRPr="00C93617">
        <w:rPr>
          <w:rStyle w:val="Hyperlink"/>
          <w:color w:val="auto"/>
          <w:sz w:val="24"/>
          <w:szCs w:val="24"/>
          <w:u w:color="0563C1"/>
        </w:rPr>
        <w:t>.</w:t>
      </w:r>
      <w:r w:rsidR="00EC3A50" w:rsidRPr="00C93617">
        <w:rPr>
          <w:sz w:val="24"/>
          <w:szCs w:val="24"/>
          <w:u w:color="0563C1"/>
        </w:rPr>
        <w:t xml:space="preserve"> </w:t>
      </w:r>
      <w:r w:rsidR="00EC3A50" w:rsidRPr="00C93617">
        <w:rPr>
          <w:sz w:val="24"/>
          <w:szCs w:val="24"/>
        </w:rPr>
        <w:t>United States Army Reserve Command (USARC) POCs will be responsible for</w:t>
      </w:r>
      <w:r w:rsidR="00E435EC" w:rsidRPr="00C93617">
        <w:rPr>
          <w:sz w:val="24"/>
          <w:szCs w:val="24"/>
        </w:rPr>
        <w:t xml:space="preserve"> validating and</w:t>
      </w:r>
      <w:r w:rsidR="00EC3A50" w:rsidRPr="00C93617">
        <w:rPr>
          <w:sz w:val="24"/>
          <w:szCs w:val="24"/>
        </w:rPr>
        <w:t xml:space="preserve"> tallying the scores.</w:t>
      </w:r>
      <w:r w:rsidR="007971C2" w:rsidRPr="00C93617">
        <w:rPr>
          <w:sz w:val="24"/>
          <w:szCs w:val="24"/>
        </w:rPr>
        <w:t xml:space="preserve"> It is highly encouraged that participants maintain comprehensive records of their workouts throughout the challenge. Accurate record-keeping will help validate the integrity of data and assist in the verification process if required.</w:t>
      </w:r>
      <w:r w:rsidR="003D17D9" w:rsidRPr="00C93617">
        <w:rPr>
          <w:sz w:val="24"/>
          <w:szCs w:val="24"/>
        </w:rPr>
        <w:t xml:space="preserve"> </w:t>
      </w:r>
      <w:proofErr w:type="spellStart"/>
      <w:r w:rsidR="0086715F">
        <w:rPr>
          <w:sz w:val="24"/>
          <w:szCs w:val="24"/>
        </w:rPr>
        <w:t>Inidividuals</w:t>
      </w:r>
      <w:proofErr w:type="spellEnd"/>
      <w:r w:rsidR="0086715F">
        <w:rPr>
          <w:sz w:val="24"/>
          <w:szCs w:val="24"/>
        </w:rPr>
        <w:t xml:space="preserve">, </w:t>
      </w:r>
      <w:r w:rsidR="00E435EC" w:rsidRPr="00C93617">
        <w:rPr>
          <w:sz w:val="24"/>
          <w:szCs w:val="24"/>
        </w:rPr>
        <w:t>t</w:t>
      </w:r>
      <w:r w:rsidR="0000039D" w:rsidRPr="00C93617">
        <w:rPr>
          <w:sz w:val="24"/>
          <w:szCs w:val="24"/>
        </w:rPr>
        <w:t>eams</w:t>
      </w:r>
      <w:r w:rsidR="0086715F">
        <w:rPr>
          <w:sz w:val="24"/>
          <w:szCs w:val="24"/>
        </w:rPr>
        <w:t>,</w:t>
      </w:r>
      <w:r w:rsidR="00EC3A50" w:rsidRPr="00C93617">
        <w:rPr>
          <w:sz w:val="24"/>
          <w:szCs w:val="24"/>
        </w:rPr>
        <w:t xml:space="preserve"> and units </w:t>
      </w:r>
      <w:r w:rsidR="00E14C79" w:rsidRPr="00C93617">
        <w:rPr>
          <w:sz w:val="24"/>
          <w:szCs w:val="24"/>
        </w:rPr>
        <w:t xml:space="preserve">will be ranked according to a scoring algorithm that is posted on the DEFIT website. Participants </w:t>
      </w:r>
      <w:r w:rsidR="00EC3A50" w:rsidRPr="00C93617">
        <w:rPr>
          <w:sz w:val="24"/>
          <w:szCs w:val="24"/>
        </w:rPr>
        <w:t>will choose a minimum of one cardio event (can split cardio events and combine</w:t>
      </w:r>
      <w:r w:rsidR="00E14C79" w:rsidRPr="00C93617">
        <w:rPr>
          <w:sz w:val="24"/>
          <w:szCs w:val="24"/>
        </w:rPr>
        <w:t xml:space="preserve"> activity</w:t>
      </w:r>
      <w:r w:rsidR="00EC3A50" w:rsidRPr="00C93617">
        <w:rPr>
          <w:sz w:val="24"/>
          <w:szCs w:val="24"/>
        </w:rPr>
        <w:t xml:space="preserve"> to establish required totals). </w:t>
      </w:r>
      <w:r w:rsidR="0048425A">
        <w:rPr>
          <w:sz w:val="24"/>
          <w:szCs w:val="24"/>
        </w:rPr>
        <w:t>Strength</w:t>
      </w:r>
      <w:r w:rsidR="00A6767F">
        <w:rPr>
          <w:sz w:val="24"/>
          <w:szCs w:val="24"/>
        </w:rPr>
        <w:t xml:space="preserve"> and </w:t>
      </w:r>
      <w:r w:rsidR="00EC3A50" w:rsidRPr="00C93617">
        <w:rPr>
          <w:sz w:val="24"/>
          <w:szCs w:val="24"/>
        </w:rPr>
        <w:t>Resistance</w:t>
      </w:r>
      <w:r w:rsidR="0048425A">
        <w:rPr>
          <w:sz w:val="24"/>
          <w:szCs w:val="24"/>
        </w:rPr>
        <w:t xml:space="preserve">, </w:t>
      </w:r>
      <w:r w:rsidR="00A6767F" w:rsidRPr="00C93617">
        <w:rPr>
          <w:sz w:val="24"/>
          <w:szCs w:val="24"/>
        </w:rPr>
        <w:t>High-Intensity Interval Training (HIIT)</w:t>
      </w:r>
      <w:r w:rsidR="0048425A">
        <w:rPr>
          <w:color w:val="1C1C1C"/>
          <w:sz w:val="24"/>
          <w:szCs w:val="24"/>
        </w:rPr>
        <w:t xml:space="preserve">, </w:t>
      </w:r>
      <w:r w:rsidR="0048425A" w:rsidRPr="00C93617">
        <w:rPr>
          <w:sz w:val="24"/>
          <w:szCs w:val="24"/>
        </w:rPr>
        <w:t>Tactical Mobility Active Recovery and Mindfulness (TMAR-M)</w:t>
      </w:r>
      <w:r w:rsidR="00A6767F">
        <w:rPr>
          <w:sz w:val="24"/>
          <w:szCs w:val="24"/>
        </w:rPr>
        <w:t xml:space="preserve"> </w:t>
      </w:r>
      <w:r w:rsidR="00E14C79" w:rsidRPr="00C93617">
        <w:rPr>
          <w:sz w:val="24"/>
          <w:szCs w:val="24"/>
        </w:rPr>
        <w:t>are</w:t>
      </w:r>
      <w:r w:rsidR="00EC3A50" w:rsidRPr="00C93617">
        <w:rPr>
          <w:sz w:val="24"/>
          <w:szCs w:val="24"/>
        </w:rPr>
        <w:t xml:space="preserve"> mandatory. The exercises are </w:t>
      </w:r>
      <w:proofErr w:type="gramStart"/>
      <w:r w:rsidR="00EC3A50" w:rsidRPr="00C93617">
        <w:rPr>
          <w:sz w:val="24"/>
          <w:szCs w:val="24"/>
        </w:rPr>
        <w:t>as</w:t>
      </w:r>
      <w:r w:rsidR="00E14C79" w:rsidRPr="00C93617">
        <w:rPr>
          <w:sz w:val="24"/>
          <w:szCs w:val="24"/>
        </w:rPr>
        <w:t xml:space="preserve"> </w:t>
      </w:r>
      <w:r w:rsidR="00EC3A50" w:rsidRPr="00C93617">
        <w:rPr>
          <w:spacing w:val="-36"/>
          <w:sz w:val="24"/>
          <w:szCs w:val="24"/>
        </w:rPr>
        <w:t xml:space="preserve"> </w:t>
      </w:r>
      <w:r w:rsidR="00EC3A50" w:rsidRPr="00C93617">
        <w:rPr>
          <w:sz w:val="24"/>
          <w:szCs w:val="24"/>
        </w:rPr>
        <w:t>follows</w:t>
      </w:r>
      <w:proofErr w:type="gramEnd"/>
      <w:r w:rsidR="00EC3A50" w:rsidRPr="00C93617">
        <w:rPr>
          <w:sz w:val="24"/>
          <w:szCs w:val="24"/>
        </w:rPr>
        <w:t>:</w:t>
      </w:r>
    </w:p>
    <w:p w14:paraId="35079F06" w14:textId="77777777" w:rsidR="007F0DB4" w:rsidRPr="00C93617" w:rsidRDefault="007F0DB4" w:rsidP="007F0DB4">
      <w:pPr>
        <w:pStyle w:val="ListParagraph"/>
        <w:tabs>
          <w:tab w:val="left" w:pos="1396"/>
        </w:tabs>
        <w:ind w:left="0" w:right="30" w:firstLine="0"/>
        <w:rPr>
          <w:sz w:val="24"/>
          <w:szCs w:val="24"/>
        </w:rPr>
      </w:pPr>
    </w:p>
    <w:p w14:paraId="4DC6EA4F" w14:textId="77777777" w:rsidR="00C33C12" w:rsidRPr="00C93617" w:rsidRDefault="00C33C12" w:rsidP="00664D83">
      <w:pPr>
        <w:pStyle w:val="NoSpacing"/>
        <w:rPr>
          <w:sz w:val="24"/>
          <w:szCs w:val="24"/>
        </w:rPr>
      </w:pPr>
    </w:p>
    <w:p w14:paraId="11E0BBCA" w14:textId="72B96790" w:rsidR="003E5C0C" w:rsidRPr="00C93617" w:rsidRDefault="007D4B87" w:rsidP="00664D83">
      <w:pPr>
        <w:pStyle w:val="NoSpacing"/>
        <w:rPr>
          <w:sz w:val="24"/>
          <w:szCs w:val="24"/>
        </w:rPr>
      </w:pPr>
      <w:r w:rsidRPr="00C93617">
        <w:rPr>
          <w:sz w:val="24"/>
          <w:szCs w:val="24"/>
        </w:rPr>
        <w:lastRenderedPageBreak/>
        <w:t>4</w:t>
      </w:r>
      <w:proofErr w:type="gramStart"/>
      <w:r w:rsidRPr="00C93617">
        <w:rPr>
          <w:sz w:val="24"/>
          <w:szCs w:val="24"/>
        </w:rPr>
        <w:t xml:space="preserve">.  </w:t>
      </w:r>
      <w:r w:rsidR="008E33A7" w:rsidRPr="00C93617">
        <w:rPr>
          <w:sz w:val="24"/>
          <w:szCs w:val="24"/>
        </w:rPr>
        <w:t>Cardiovascular</w:t>
      </w:r>
      <w:proofErr w:type="gramEnd"/>
      <w:r w:rsidR="008E33A7" w:rsidRPr="00C93617">
        <w:rPr>
          <w:sz w:val="24"/>
          <w:szCs w:val="24"/>
        </w:rPr>
        <w:t>:</w:t>
      </w:r>
    </w:p>
    <w:p w14:paraId="52294A30" w14:textId="77777777" w:rsidR="00664D83" w:rsidRPr="00C93617" w:rsidRDefault="00664D83" w:rsidP="00664D83">
      <w:pPr>
        <w:pStyle w:val="NoSpacing"/>
        <w:rPr>
          <w:sz w:val="24"/>
          <w:szCs w:val="24"/>
        </w:rPr>
      </w:pPr>
    </w:p>
    <w:p w14:paraId="7590F0D9" w14:textId="7B340EAC" w:rsidR="003E5C0C" w:rsidRPr="00C93617" w:rsidRDefault="00664D83" w:rsidP="00664D83">
      <w:pPr>
        <w:pStyle w:val="NoSpacing"/>
        <w:ind w:firstLine="360"/>
        <w:rPr>
          <w:sz w:val="24"/>
          <w:szCs w:val="24"/>
        </w:rPr>
      </w:pPr>
      <w:r w:rsidRPr="00C93617">
        <w:rPr>
          <w:sz w:val="24"/>
          <w:szCs w:val="24"/>
        </w:rPr>
        <w:t xml:space="preserve">a. </w:t>
      </w:r>
      <w:r w:rsidR="008E33A7" w:rsidRPr="00C93617">
        <w:rPr>
          <w:sz w:val="24"/>
          <w:szCs w:val="24"/>
        </w:rPr>
        <w:t>Run/W</w:t>
      </w:r>
      <w:r w:rsidR="00625647" w:rsidRPr="00C93617">
        <w:rPr>
          <w:sz w:val="24"/>
          <w:szCs w:val="24"/>
        </w:rPr>
        <w:t>alk/Ruck: minimum distance</w:t>
      </w:r>
      <w:r w:rsidR="00E14C79" w:rsidRPr="00C93617">
        <w:rPr>
          <w:sz w:val="24"/>
          <w:szCs w:val="24"/>
        </w:rPr>
        <w:t xml:space="preserve"> ratio</w:t>
      </w:r>
      <w:r w:rsidR="00625647" w:rsidRPr="00C93617">
        <w:rPr>
          <w:sz w:val="24"/>
          <w:szCs w:val="24"/>
        </w:rPr>
        <w:t xml:space="preserve"> of 12</w:t>
      </w:r>
      <w:r w:rsidR="008E33A7" w:rsidRPr="00C93617">
        <w:rPr>
          <w:sz w:val="24"/>
          <w:szCs w:val="24"/>
        </w:rPr>
        <w:t xml:space="preserve"> miles p</w:t>
      </w:r>
      <w:r w:rsidR="000700C3" w:rsidRPr="00C93617">
        <w:rPr>
          <w:sz w:val="24"/>
          <w:szCs w:val="24"/>
        </w:rPr>
        <w:t>er week</w:t>
      </w:r>
      <w:r w:rsidR="0086715F">
        <w:rPr>
          <w:sz w:val="24"/>
          <w:szCs w:val="24"/>
        </w:rPr>
        <w:t xml:space="preserve"> </w:t>
      </w:r>
      <w:proofErr w:type="gramStart"/>
      <w:r w:rsidR="0086715F">
        <w:rPr>
          <w:sz w:val="24"/>
          <w:szCs w:val="24"/>
        </w:rPr>
        <w:t>in order to</w:t>
      </w:r>
      <w:proofErr w:type="gramEnd"/>
      <w:r w:rsidR="0086715F">
        <w:rPr>
          <w:sz w:val="24"/>
          <w:szCs w:val="24"/>
        </w:rPr>
        <w:t xml:space="preserve"> meet</w:t>
      </w:r>
      <w:r w:rsidR="000700C3" w:rsidRPr="00C93617">
        <w:rPr>
          <w:sz w:val="24"/>
          <w:szCs w:val="24"/>
        </w:rPr>
        <w:t xml:space="preserve"> </w:t>
      </w:r>
      <w:r w:rsidR="0086715F">
        <w:rPr>
          <w:sz w:val="24"/>
          <w:szCs w:val="24"/>
        </w:rPr>
        <w:t>m</w:t>
      </w:r>
      <w:r w:rsidR="000700C3" w:rsidRPr="00C93617">
        <w:rPr>
          <w:sz w:val="24"/>
          <w:szCs w:val="24"/>
        </w:rPr>
        <w:t xml:space="preserve">inimum distance </w:t>
      </w:r>
      <w:r w:rsidRPr="00C93617">
        <w:rPr>
          <w:sz w:val="24"/>
          <w:szCs w:val="24"/>
        </w:rPr>
        <w:t>of 1</w:t>
      </w:r>
      <w:r w:rsidR="00924862" w:rsidRPr="00C93617">
        <w:rPr>
          <w:sz w:val="24"/>
          <w:szCs w:val="24"/>
        </w:rPr>
        <w:t>20</w:t>
      </w:r>
      <w:r w:rsidR="000700C3" w:rsidRPr="00C93617">
        <w:rPr>
          <w:sz w:val="24"/>
          <w:szCs w:val="24"/>
        </w:rPr>
        <w:t xml:space="preserve"> </w:t>
      </w:r>
      <w:r w:rsidR="008E33A7" w:rsidRPr="00C93617">
        <w:rPr>
          <w:sz w:val="24"/>
          <w:szCs w:val="24"/>
        </w:rPr>
        <w:t>miles over 1</w:t>
      </w:r>
      <w:r w:rsidR="003652E3" w:rsidRPr="00C93617">
        <w:rPr>
          <w:sz w:val="24"/>
          <w:szCs w:val="24"/>
        </w:rPr>
        <w:t>0</w:t>
      </w:r>
      <w:r w:rsidR="008E33A7" w:rsidRPr="00C93617">
        <w:rPr>
          <w:spacing w:val="-11"/>
          <w:sz w:val="24"/>
          <w:szCs w:val="24"/>
        </w:rPr>
        <w:t xml:space="preserve"> </w:t>
      </w:r>
      <w:r w:rsidRPr="00C93617">
        <w:rPr>
          <w:spacing w:val="-11"/>
          <w:sz w:val="24"/>
          <w:szCs w:val="24"/>
        </w:rPr>
        <w:t>w</w:t>
      </w:r>
      <w:r w:rsidR="008E33A7" w:rsidRPr="00C93617">
        <w:rPr>
          <w:sz w:val="24"/>
          <w:szCs w:val="24"/>
        </w:rPr>
        <w:t>eeks</w:t>
      </w:r>
    </w:p>
    <w:p w14:paraId="4E5D45CD" w14:textId="77777777" w:rsidR="00664D83" w:rsidRPr="00C93617" w:rsidRDefault="00664D83" w:rsidP="00664D83">
      <w:pPr>
        <w:pStyle w:val="NoSpacing"/>
        <w:rPr>
          <w:sz w:val="24"/>
          <w:szCs w:val="24"/>
        </w:rPr>
      </w:pPr>
    </w:p>
    <w:p w14:paraId="433C9B28" w14:textId="77777777" w:rsidR="00672F21" w:rsidRPr="00C93617" w:rsidRDefault="00672F21" w:rsidP="00664D83">
      <w:pPr>
        <w:pStyle w:val="NoSpacing"/>
        <w:ind w:firstLine="360"/>
        <w:rPr>
          <w:sz w:val="24"/>
          <w:szCs w:val="24"/>
        </w:rPr>
      </w:pPr>
    </w:p>
    <w:p w14:paraId="5474A513" w14:textId="7AC93A5A" w:rsidR="003E5C0C" w:rsidRPr="00C93617" w:rsidRDefault="00664D83" w:rsidP="00664D83">
      <w:pPr>
        <w:pStyle w:val="NoSpacing"/>
        <w:ind w:firstLine="360"/>
        <w:rPr>
          <w:sz w:val="24"/>
          <w:szCs w:val="24"/>
        </w:rPr>
      </w:pPr>
      <w:r w:rsidRPr="00C93617">
        <w:rPr>
          <w:sz w:val="24"/>
          <w:szCs w:val="24"/>
        </w:rPr>
        <w:t xml:space="preserve">b. </w:t>
      </w:r>
      <w:r w:rsidR="00625647" w:rsidRPr="00C93617">
        <w:rPr>
          <w:sz w:val="24"/>
          <w:szCs w:val="24"/>
        </w:rPr>
        <w:t>Bike: minimum distance</w:t>
      </w:r>
      <w:r w:rsidR="00E14C79" w:rsidRPr="00C93617">
        <w:rPr>
          <w:sz w:val="24"/>
          <w:szCs w:val="24"/>
        </w:rPr>
        <w:t xml:space="preserve"> ratio</w:t>
      </w:r>
      <w:r w:rsidR="00625647" w:rsidRPr="00C93617">
        <w:rPr>
          <w:sz w:val="24"/>
          <w:szCs w:val="24"/>
        </w:rPr>
        <w:t xml:space="preserve"> of 4</w:t>
      </w:r>
      <w:r w:rsidR="00BE6602" w:rsidRPr="00C93617">
        <w:rPr>
          <w:sz w:val="24"/>
          <w:szCs w:val="24"/>
        </w:rPr>
        <w:t>0</w:t>
      </w:r>
      <w:r w:rsidR="008E33A7" w:rsidRPr="00C93617">
        <w:rPr>
          <w:sz w:val="24"/>
          <w:szCs w:val="24"/>
        </w:rPr>
        <w:t xml:space="preserve"> miles per week</w:t>
      </w:r>
      <w:r w:rsidR="0086715F">
        <w:rPr>
          <w:sz w:val="24"/>
          <w:szCs w:val="24"/>
        </w:rPr>
        <w:t xml:space="preserve"> </w:t>
      </w:r>
      <w:proofErr w:type="gramStart"/>
      <w:r w:rsidR="0086715F">
        <w:rPr>
          <w:sz w:val="24"/>
          <w:szCs w:val="24"/>
        </w:rPr>
        <w:t>in order to</w:t>
      </w:r>
      <w:proofErr w:type="gramEnd"/>
      <w:r w:rsidR="0086715F">
        <w:rPr>
          <w:sz w:val="24"/>
          <w:szCs w:val="24"/>
        </w:rPr>
        <w:t xml:space="preserve"> meet</w:t>
      </w:r>
      <w:r w:rsidR="0086715F" w:rsidRPr="00C93617">
        <w:rPr>
          <w:sz w:val="24"/>
          <w:szCs w:val="24"/>
        </w:rPr>
        <w:t xml:space="preserve"> </w:t>
      </w:r>
      <w:r w:rsidR="0086715F">
        <w:rPr>
          <w:sz w:val="24"/>
          <w:szCs w:val="24"/>
        </w:rPr>
        <w:t>m</w:t>
      </w:r>
      <w:r w:rsidR="0086715F" w:rsidRPr="00C93617">
        <w:rPr>
          <w:sz w:val="24"/>
          <w:szCs w:val="24"/>
        </w:rPr>
        <w:t xml:space="preserve">inimum </w:t>
      </w:r>
      <w:r w:rsidR="008E33A7" w:rsidRPr="00C93617">
        <w:rPr>
          <w:sz w:val="24"/>
          <w:szCs w:val="24"/>
        </w:rPr>
        <w:t xml:space="preserve">distance of </w:t>
      </w:r>
      <w:r w:rsidR="00625647" w:rsidRPr="00C93617">
        <w:rPr>
          <w:sz w:val="24"/>
          <w:szCs w:val="24"/>
        </w:rPr>
        <w:t>4</w:t>
      </w:r>
      <w:r w:rsidR="00BA048B" w:rsidRPr="00C93617">
        <w:rPr>
          <w:sz w:val="24"/>
          <w:szCs w:val="24"/>
        </w:rPr>
        <w:t>00</w:t>
      </w:r>
      <w:r w:rsidR="008E33A7" w:rsidRPr="00C93617">
        <w:rPr>
          <w:sz w:val="24"/>
          <w:szCs w:val="24"/>
        </w:rPr>
        <w:t xml:space="preserve"> miles over 1</w:t>
      </w:r>
      <w:r w:rsidR="00924862" w:rsidRPr="00C93617">
        <w:rPr>
          <w:sz w:val="24"/>
          <w:szCs w:val="24"/>
        </w:rPr>
        <w:t>0</w:t>
      </w:r>
      <w:r w:rsidR="008E33A7" w:rsidRPr="00C93617">
        <w:rPr>
          <w:spacing w:val="-7"/>
          <w:sz w:val="24"/>
          <w:szCs w:val="24"/>
        </w:rPr>
        <w:t xml:space="preserve"> </w:t>
      </w:r>
      <w:r w:rsidR="00672F21" w:rsidRPr="00C93617">
        <w:rPr>
          <w:spacing w:val="-7"/>
          <w:sz w:val="24"/>
          <w:szCs w:val="24"/>
        </w:rPr>
        <w:t>w</w:t>
      </w:r>
      <w:r w:rsidR="008E33A7" w:rsidRPr="00C93617">
        <w:rPr>
          <w:sz w:val="24"/>
          <w:szCs w:val="24"/>
        </w:rPr>
        <w:t>eeks</w:t>
      </w:r>
    </w:p>
    <w:p w14:paraId="19EDA7A4" w14:textId="77777777" w:rsidR="003E5C0C" w:rsidRPr="00C93617" w:rsidRDefault="003E5C0C" w:rsidP="00664D83">
      <w:pPr>
        <w:pStyle w:val="NoSpacing"/>
        <w:rPr>
          <w:sz w:val="24"/>
          <w:szCs w:val="24"/>
        </w:rPr>
      </w:pPr>
    </w:p>
    <w:p w14:paraId="6A5CE55E" w14:textId="1C6C28E4" w:rsidR="003E5C0C" w:rsidRPr="00C93617" w:rsidRDefault="00664D83" w:rsidP="007F01EF">
      <w:pPr>
        <w:pStyle w:val="NoSpacing"/>
        <w:ind w:firstLine="360"/>
        <w:rPr>
          <w:sz w:val="24"/>
          <w:szCs w:val="24"/>
        </w:rPr>
      </w:pPr>
      <w:r w:rsidRPr="00C93617">
        <w:rPr>
          <w:sz w:val="24"/>
          <w:szCs w:val="24"/>
        </w:rPr>
        <w:t xml:space="preserve">c. </w:t>
      </w:r>
      <w:r w:rsidR="008E33A7" w:rsidRPr="00C93617">
        <w:rPr>
          <w:sz w:val="24"/>
          <w:szCs w:val="24"/>
        </w:rPr>
        <w:t>Swim: minimum distance</w:t>
      </w:r>
      <w:r w:rsidR="00E14C79" w:rsidRPr="00C93617">
        <w:rPr>
          <w:sz w:val="24"/>
          <w:szCs w:val="24"/>
        </w:rPr>
        <w:t xml:space="preserve"> ratio</w:t>
      </w:r>
      <w:r w:rsidR="008E33A7" w:rsidRPr="00C93617">
        <w:rPr>
          <w:sz w:val="24"/>
          <w:szCs w:val="24"/>
        </w:rPr>
        <w:t xml:space="preserve"> of </w:t>
      </w:r>
      <w:r w:rsidR="00625647" w:rsidRPr="00C93617">
        <w:rPr>
          <w:sz w:val="24"/>
          <w:szCs w:val="24"/>
        </w:rPr>
        <w:t>3</w:t>
      </w:r>
      <w:r w:rsidR="00BE6602" w:rsidRPr="00C93617">
        <w:rPr>
          <w:sz w:val="24"/>
          <w:szCs w:val="24"/>
        </w:rPr>
        <w:t>,</w:t>
      </w:r>
      <w:r w:rsidR="00625647" w:rsidRPr="00C93617">
        <w:rPr>
          <w:sz w:val="24"/>
          <w:szCs w:val="24"/>
        </w:rPr>
        <w:t>2</w:t>
      </w:r>
      <w:r w:rsidR="00BE6602" w:rsidRPr="00C93617">
        <w:rPr>
          <w:sz w:val="24"/>
          <w:szCs w:val="24"/>
        </w:rPr>
        <w:t>00</w:t>
      </w:r>
      <w:r w:rsidR="008E33A7" w:rsidRPr="00C93617">
        <w:rPr>
          <w:sz w:val="24"/>
          <w:szCs w:val="24"/>
        </w:rPr>
        <w:t xml:space="preserve"> meters per week</w:t>
      </w:r>
      <w:r w:rsidR="0086715F">
        <w:rPr>
          <w:sz w:val="24"/>
          <w:szCs w:val="24"/>
        </w:rPr>
        <w:t xml:space="preserve"> </w:t>
      </w:r>
      <w:proofErr w:type="gramStart"/>
      <w:r w:rsidR="0086715F">
        <w:rPr>
          <w:sz w:val="24"/>
          <w:szCs w:val="24"/>
        </w:rPr>
        <w:t>in order to</w:t>
      </w:r>
      <w:proofErr w:type="gramEnd"/>
      <w:r w:rsidR="0086715F">
        <w:rPr>
          <w:sz w:val="24"/>
          <w:szCs w:val="24"/>
        </w:rPr>
        <w:t xml:space="preserve"> meet</w:t>
      </w:r>
      <w:r w:rsidR="0086715F" w:rsidRPr="00C93617">
        <w:rPr>
          <w:sz w:val="24"/>
          <w:szCs w:val="24"/>
        </w:rPr>
        <w:t xml:space="preserve"> </w:t>
      </w:r>
      <w:r w:rsidR="0086715F">
        <w:rPr>
          <w:sz w:val="24"/>
          <w:szCs w:val="24"/>
        </w:rPr>
        <w:t>m</w:t>
      </w:r>
      <w:r w:rsidR="0086715F" w:rsidRPr="00C93617">
        <w:rPr>
          <w:sz w:val="24"/>
          <w:szCs w:val="24"/>
        </w:rPr>
        <w:t xml:space="preserve">inimum </w:t>
      </w:r>
      <w:r w:rsidR="008E33A7" w:rsidRPr="00C93617">
        <w:rPr>
          <w:sz w:val="24"/>
          <w:szCs w:val="24"/>
        </w:rPr>
        <w:t xml:space="preserve">distance is </w:t>
      </w:r>
      <w:r w:rsidR="00924862" w:rsidRPr="00C93617">
        <w:rPr>
          <w:sz w:val="24"/>
          <w:szCs w:val="24"/>
        </w:rPr>
        <w:t>32,000</w:t>
      </w:r>
      <w:r w:rsidR="008E33A7" w:rsidRPr="00C93617">
        <w:rPr>
          <w:sz w:val="24"/>
          <w:szCs w:val="24"/>
        </w:rPr>
        <w:t xml:space="preserve"> meters over 1</w:t>
      </w:r>
      <w:r w:rsidR="00924862" w:rsidRPr="00C93617">
        <w:rPr>
          <w:sz w:val="24"/>
          <w:szCs w:val="24"/>
        </w:rPr>
        <w:t>0</w:t>
      </w:r>
      <w:r w:rsidR="008E33A7" w:rsidRPr="00C93617">
        <w:rPr>
          <w:spacing w:val="-9"/>
          <w:sz w:val="24"/>
          <w:szCs w:val="24"/>
        </w:rPr>
        <w:t xml:space="preserve"> </w:t>
      </w:r>
      <w:r w:rsidR="008E33A7" w:rsidRPr="00C93617">
        <w:rPr>
          <w:sz w:val="24"/>
          <w:szCs w:val="24"/>
        </w:rPr>
        <w:t>weeks</w:t>
      </w:r>
    </w:p>
    <w:p w14:paraId="63A640B8" w14:textId="77777777" w:rsidR="00CA317F" w:rsidRPr="00C93617" w:rsidRDefault="00CA317F" w:rsidP="007F01EF">
      <w:pPr>
        <w:pStyle w:val="NoSpacing"/>
        <w:ind w:firstLine="360"/>
        <w:rPr>
          <w:sz w:val="24"/>
          <w:szCs w:val="24"/>
        </w:rPr>
      </w:pPr>
    </w:p>
    <w:p w14:paraId="67A42E00" w14:textId="57DABAB3" w:rsidR="003E5C0C" w:rsidRPr="00C93617" w:rsidRDefault="00664D83" w:rsidP="007D4B87">
      <w:pPr>
        <w:pStyle w:val="NoSpacing"/>
        <w:ind w:firstLine="360"/>
        <w:rPr>
          <w:sz w:val="24"/>
          <w:szCs w:val="24"/>
        </w:rPr>
      </w:pPr>
      <w:r w:rsidRPr="00C93617">
        <w:rPr>
          <w:sz w:val="24"/>
          <w:szCs w:val="24"/>
        </w:rPr>
        <w:t xml:space="preserve">d. </w:t>
      </w:r>
      <w:r w:rsidR="00177C94" w:rsidRPr="00C93617">
        <w:rPr>
          <w:sz w:val="24"/>
          <w:szCs w:val="24"/>
        </w:rPr>
        <w:t>Elliptical/</w:t>
      </w:r>
      <w:r w:rsidR="00866C30" w:rsidRPr="00C93617">
        <w:rPr>
          <w:sz w:val="24"/>
          <w:szCs w:val="24"/>
        </w:rPr>
        <w:t>Rowing</w:t>
      </w:r>
      <w:r w:rsidR="008E33A7" w:rsidRPr="00C93617">
        <w:rPr>
          <w:sz w:val="24"/>
          <w:szCs w:val="24"/>
        </w:rPr>
        <w:t>: minimum distance</w:t>
      </w:r>
      <w:r w:rsidR="00E14C79" w:rsidRPr="00C93617">
        <w:rPr>
          <w:sz w:val="24"/>
          <w:szCs w:val="24"/>
        </w:rPr>
        <w:t xml:space="preserve"> ratio</w:t>
      </w:r>
      <w:r w:rsidR="008E33A7" w:rsidRPr="00C93617">
        <w:rPr>
          <w:sz w:val="24"/>
          <w:szCs w:val="24"/>
        </w:rPr>
        <w:t xml:space="preserve"> of 1</w:t>
      </w:r>
      <w:r w:rsidR="0052061D" w:rsidRPr="00C93617">
        <w:rPr>
          <w:sz w:val="24"/>
          <w:szCs w:val="24"/>
        </w:rPr>
        <w:t>5</w:t>
      </w:r>
      <w:r w:rsidR="008E33A7" w:rsidRPr="00C93617">
        <w:rPr>
          <w:sz w:val="24"/>
          <w:szCs w:val="24"/>
        </w:rPr>
        <w:t xml:space="preserve"> miles per</w:t>
      </w:r>
      <w:r w:rsidR="008E33A7" w:rsidRPr="00C93617">
        <w:rPr>
          <w:spacing w:val="-27"/>
          <w:sz w:val="24"/>
          <w:szCs w:val="24"/>
        </w:rPr>
        <w:t xml:space="preserve"> </w:t>
      </w:r>
      <w:r w:rsidR="008E33A7" w:rsidRPr="00C93617">
        <w:rPr>
          <w:sz w:val="24"/>
          <w:szCs w:val="24"/>
        </w:rPr>
        <w:t>week</w:t>
      </w:r>
      <w:r w:rsidR="0086715F">
        <w:rPr>
          <w:sz w:val="24"/>
          <w:szCs w:val="24"/>
        </w:rPr>
        <w:t xml:space="preserve"> </w:t>
      </w:r>
      <w:proofErr w:type="gramStart"/>
      <w:r w:rsidR="0086715F">
        <w:rPr>
          <w:sz w:val="24"/>
          <w:szCs w:val="24"/>
        </w:rPr>
        <w:t>in order to</w:t>
      </w:r>
      <w:proofErr w:type="gramEnd"/>
      <w:r w:rsidR="0086715F">
        <w:rPr>
          <w:sz w:val="24"/>
          <w:szCs w:val="24"/>
        </w:rPr>
        <w:t xml:space="preserve"> meet</w:t>
      </w:r>
      <w:r w:rsidR="0086715F" w:rsidRPr="00C93617">
        <w:rPr>
          <w:sz w:val="24"/>
          <w:szCs w:val="24"/>
        </w:rPr>
        <w:t xml:space="preserve"> </w:t>
      </w:r>
      <w:r w:rsidR="0086715F">
        <w:rPr>
          <w:sz w:val="24"/>
          <w:szCs w:val="24"/>
        </w:rPr>
        <w:t>m</w:t>
      </w:r>
      <w:r w:rsidR="0086715F" w:rsidRPr="00C93617">
        <w:rPr>
          <w:sz w:val="24"/>
          <w:szCs w:val="24"/>
        </w:rPr>
        <w:t xml:space="preserve">inimum </w:t>
      </w:r>
      <w:r w:rsidR="00625647" w:rsidRPr="00C93617">
        <w:rPr>
          <w:sz w:val="24"/>
          <w:szCs w:val="24"/>
        </w:rPr>
        <w:t xml:space="preserve">distance </w:t>
      </w:r>
      <w:r w:rsidRPr="00C93617">
        <w:rPr>
          <w:sz w:val="24"/>
          <w:szCs w:val="24"/>
        </w:rPr>
        <w:t>of 1</w:t>
      </w:r>
      <w:r w:rsidR="00571424" w:rsidRPr="00C93617">
        <w:rPr>
          <w:sz w:val="24"/>
          <w:szCs w:val="24"/>
        </w:rPr>
        <w:t>5</w:t>
      </w:r>
      <w:r w:rsidRPr="00C93617">
        <w:rPr>
          <w:sz w:val="24"/>
          <w:szCs w:val="24"/>
        </w:rPr>
        <w:t>0</w:t>
      </w:r>
      <w:r w:rsidR="00625647" w:rsidRPr="00C93617">
        <w:rPr>
          <w:sz w:val="24"/>
          <w:szCs w:val="24"/>
        </w:rPr>
        <w:t xml:space="preserve"> miles over </w:t>
      </w:r>
      <w:r w:rsidR="00571424" w:rsidRPr="00C93617">
        <w:rPr>
          <w:sz w:val="24"/>
          <w:szCs w:val="24"/>
        </w:rPr>
        <w:t>10</w:t>
      </w:r>
      <w:r w:rsidR="00625647" w:rsidRPr="00C93617">
        <w:rPr>
          <w:spacing w:val="-11"/>
          <w:sz w:val="24"/>
          <w:szCs w:val="24"/>
        </w:rPr>
        <w:t xml:space="preserve"> </w:t>
      </w:r>
      <w:r w:rsidRPr="00C93617">
        <w:rPr>
          <w:sz w:val="24"/>
          <w:szCs w:val="24"/>
        </w:rPr>
        <w:t>w</w:t>
      </w:r>
      <w:r w:rsidR="00625647" w:rsidRPr="00C93617">
        <w:rPr>
          <w:sz w:val="24"/>
          <w:szCs w:val="24"/>
        </w:rPr>
        <w:t>eeks</w:t>
      </w:r>
    </w:p>
    <w:p w14:paraId="73E7552D" w14:textId="77777777" w:rsidR="007D4B87" w:rsidRPr="00C93617" w:rsidRDefault="007D4B87" w:rsidP="007D4B87">
      <w:pPr>
        <w:pStyle w:val="NoSpacing"/>
        <w:ind w:firstLine="360"/>
        <w:rPr>
          <w:sz w:val="24"/>
          <w:szCs w:val="24"/>
        </w:rPr>
      </w:pPr>
    </w:p>
    <w:p w14:paraId="2085AB0A" w14:textId="57808E8C" w:rsidR="00BE6602" w:rsidRPr="00C93617" w:rsidRDefault="00E14C79" w:rsidP="00C02F5C">
      <w:pPr>
        <w:pStyle w:val="BodyText"/>
        <w:tabs>
          <w:tab w:val="left" w:pos="360"/>
          <w:tab w:val="left" w:pos="540"/>
        </w:tabs>
        <w:spacing w:line="518" w:lineRule="auto"/>
        <w:ind w:right="30" w:firstLine="180"/>
      </w:pPr>
      <w:r w:rsidRPr="00C93617">
        <w:t xml:space="preserve">   </w:t>
      </w:r>
      <w:r w:rsidR="007F01EF" w:rsidRPr="00C93617">
        <w:t xml:space="preserve">e. </w:t>
      </w:r>
      <w:r w:rsidR="008E33A7" w:rsidRPr="00C93617">
        <w:t>Cardio Ex</w:t>
      </w:r>
      <w:r w:rsidR="00BE6602" w:rsidRPr="00C93617">
        <w:t>amples.</w:t>
      </w:r>
    </w:p>
    <w:p w14:paraId="3A993F0A" w14:textId="66D1603F" w:rsidR="007F01EF" w:rsidRPr="00C93617" w:rsidRDefault="00BE6602" w:rsidP="00C02F5C">
      <w:pPr>
        <w:pStyle w:val="BodyText"/>
        <w:spacing w:line="518" w:lineRule="auto"/>
        <w:ind w:right="29" w:firstLine="720"/>
      </w:pPr>
      <w:r w:rsidRPr="00C93617">
        <w:t xml:space="preserve">(1) Week 1: </w:t>
      </w:r>
      <w:r w:rsidR="00A66454" w:rsidRPr="00C93617">
        <w:t>MSG Pena</w:t>
      </w:r>
      <w:r w:rsidRPr="00C93617">
        <w:t xml:space="preserve"> – Runs </w:t>
      </w:r>
      <w:r w:rsidR="00625647" w:rsidRPr="00C93617">
        <w:t>6</w:t>
      </w:r>
      <w:r w:rsidR="008E33A7" w:rsidRPr="00C93617">
        <w:t xml:space="preserve"> Miles and Rows </w:t>
      </w:r>
      <w:r w:rsidR="00D94F97" w:rsidRPr="00C93617">
        <w:t>7.5</w:t>
      </w:r>
      <w:r w:rsidR="008E33A7" w:rsidRPr="00C93617">
        <w:t xml:space="preserve"> Miles = 100% Cardio</w:t>
      </w:r>
      <w:r w:rsidR="00672F21" w:rsidRPr="00C93617">
        <w:t>.</w:t>
      </w:r>
    </w:p>
    <w:p w14:paraId="057A3FD1" w14:textId="7437C745" w:rsidR="007F01EF" w:rsidRPr="00C93617" w:rsidRDefault="008E33A7" w:rsidP="00844559">
      <w:pPr>
        <w:pStyle w:val="BodyText"/>
        <w:tabs>
          <w:tab w:val="left" w:pos="270"/>
        </w:tabs>
        <w:spacing w:line="518" w:lineRule="auto"/>
        <w:ind w:right="30" w:firstLine="720"/>
      </w:pPr>
      <w:r w:rsidRPr="00C93617">
        <w:t xml:space="preserve">(2) Week 1: </w:t>
      </w:r>
      <w:r w:rsidR="00A66454" w:rsidRPr="00C93617">
        <w:t>MSG Vollstedt</w:t>
      </w:r>
      <w:r w:rsidRPr="00C93617">
        <w:t xml:space="preserve"> – Swims </w:t>
      </w:r>
      <w:r w:rsidR="00625647" w:rsidRPr="00C93617">
        <w:t>1</w:t>
      </w:r>
      <w:r w:rsidR="00BE6602" w:rsidRPr="00C93617">
        <w:t>,</w:t>
      </w:r>
      <w:r w:rsidR="00625647" w:rsidRPr="00C93617">
        <w:t>6</w:t>
      </w:r>
      <w:r w:rsidR="00BE6602" w:rsidRPr="00C93617">
        <w:t>00 meters</w:t>
      </w:r>
      <w:r w:rsidRPr="00C93617">
        <w:t xml:space="preserve"> and Bikes 2</w:t>
      </w:r>
      <w:r w:rsidR="00625647" w:rsidRPr="00C93617">
        <w:t>0</w:t>
      </w:r>
      <w:r w:rsidRPr="00C93617">
        <w:t xml:space="preserve"> Miles = 1</w:t>
      </w:r>
      <w:r w:rsidR="00BE6602" w:rsidRPr="00C93617">
        <w:t>0</w:t>
      </w:r>
      <w:r w:rsidRPr="00C93617">
        <w:t>0%</w:t>
      </w:r>
      <w:r w:rsidR="00C02F5C" w:rsidRPr="00C93617">
        <w:t xml:space="preserve"> Cardio</w:t>
      </w:r>
      <w:r w:rsidRPr="00C93617">
        <w:t xml:space="preserve">. </w:t>
      </w:r>
    </w:p>
    <w:p w14:paraId="574F4D8A" w14:textId="77777777" w:rsidR="00B322A4" w:rsidRDefault="008E33A7" w:rsidP="00B322A4">
      <w:pPr>
        <w:pStyle w:val="BodyText"/>
        <w:spacing w:line="518" w:lineRule="auto"/>
        <w:ind w:left="720" w:right="29"/>
      </w:pPr>
      <w:r w:rsidRPr="00C93617">
        <w:t xml:space="preserve">(3) Week 1: </w:t>
      </w:r>
      <w:r w:rsidR="00A66454" w:rsidRPr="00C93617">
        <w:t>SGM Nuckols</w:t>
      </w:r>
      <w:r w:rsidRPr="00C93617">
        <w:t xml:space="preserve"> – Elliptical 1</w:t>
      </w:r>
      <w:r w:rsidR="00D94F97" w:rsidRPr="00C93617">
        <w:t>5</w:t>
      </w:r>
      <w:r w:rsidRPr="00C93617">
        <w:t xml:space="preserve"> Miles and Walks 1</w:t>
      </w:r>
      <w:r w:rsidR="00625647" w:rsidRPr="00C93617">
        <w:t>2</w:t>
      </w:r>
      <w:r w:rsidRPr="00C93617">
        <w:t xml:space="preserve"> Miles = 200%</w:t>
      </w:r>
    </w:p>
    <w:p w14:paraId="2093BC68" w14:textId="1B4C4066" w:rsidR="003E5C0C" w:rsidRPr="00C93617" w:rsidRDefault="00C02F5C" w:rsidP="00B322A4">
      <w:pPr>
        <w:pStyle w:val="BodyText"/>
        <w:spacing w:line="518" w:lineRule="auto"/>
        <w:ind w:right="29"/>
      </w:pPr>
      <w:r w:rsidRPr="00C93617">
        <w:t>Cardio</w:t>
      </w:r>
      <w:r w:rsidR="008E33A7" w:rsidRPr="00C93617">
        <w:t>.</w:t>
      </w:r>
    </w:p>
    <w:p w14:paraId="5EAFA12B" w14:textId="15D34B50" w:rsidR="003E5C0C" w:rsidRPr="00C93617" w:rsidRDefault="007D4B87" w:rsidP="007D4B87">
      <w:pPr>
        <w:tabs>
          <w:tab w:val="left" w:pos="436"/>
        </w:tabs>
        <w:ind w:right="30"/>
        <w:rPr>
          <w:sz w:val="24"/>
          <w:szCs w:val="24"/>
        </w:rPr>
      </w:pPr>
      <w:r w:rsidRPr="00C93617">
        <w:rPr>
          <w:sz w:val="24"/>
          <w:szCs w:val="24"/>
        </w:rPr>
        <w:t>5</w:t>
      </w:r>
      <w:proofErr w:type="gramStart"/>
      <w:r w:rsidRPr="00C93617">
        <w:rPr>
          <w:sz w:val="24"/>
          <w:szCs w:val="24"/>
        </w:rPr>
        <w:t xml:space="preserve">.  </w:t>
      </w:r>
      <w:r w:rsidR="008E33A7" w:rsidRPr="00C93617">
        <w:rPr>
          <w:sz w:val="24"/>
          <w:szCs w:val="24"/>
        </w:rPr>
        <w:t>Strength</w:t>
      </w:r>
      <w:proofErr w:type="gramEnd"/>
      <w:r w:rsidR="008E33A7" w:rsidRPr="00C93617">
        <w:rPr>
          <w:sz w:val="24"/>
          <w:szCs w:val="24"/>
        </w:rPr>
        <w:t>/Resistance:</w:t>
      </w:r>
    </w:p>
    <w:p w14:paraId="12C6E217" w14:textId="77777777" w:rsidR="003E5C0C" w:rsidRPr="00C93617" w:rsidRDefault="003E5C0C" w:rsidP="009D7AF0">
      <w:pPr>
        <w:pStyle w:val="BodyText"/>
        <w:spacing w:before="8"/>
        <w:ind w:right="30" w:hanging="436"/>
      </w:pPr>
    </w:p>
    <w:p w14:paraId="7BB43D9A" w14:textId="1C314A1D" w:rsidR="007F01EF" w:rsidRPr="00C93617" w:rsidRDefault="007D4B87" w:rsidP="006D3178">
      <w:pPr>
        <w:tabs>
          <w:tab w:val="left" w:pos="360"/>
          <w:tab w:val="left" w:pos="796"/>
        </w:tabs>
        <w:spacing w:line="259" w:lineRule="auto"/>
        <w:ind w:right="30"/>
        <w:rPr>
          <w:sz w:val="24"/>
          <w:szCs w:val="24"/>
        </w:rPr>
      </w:pPr>
      <w:r w:rsidRPr="00C93617">
        <w:rPr>
          <w:sz w:val="24"/>
          <w:szCs w:val="24"/>
        </w:rPr>
        <w:t xml:space="preserve">       a.  </w:t>
      </w:r>
      <w:r w:rsidR="008E33A7" w:rsidRPr="00C93617">
        <w:rPr>
          <w:sz w:val="24"/>
          <w:szCs w:val="24"/>
        </w:rPr>
        <w:t>Strength/Resistance: combined amount of weight lifted weekly.</w:t>
      </w:r>
      <w:r w:rsidR="00EB1D4B" w:rsidRPr="00C93617">
        <w:rPr>
          <w:sz w:val="24"/>
          <w:szCs w:val="24"/>
        </w:rPr>
        <w:t xml:space="preserve"> Minimum </w:t>
      </w:r>
      <w:r w:rsidR="008D2DCD" w:rsidRPr="00C93617">
        <w:rPr>
          <w:sz w:val="24"/>
          <w:szCs w:val="24"/>
        </w:rPr>
        <w:t xml:space="preserve">weight </w:t>
      </w:r>
      <w:r w:rsidR="00C02F5C" w:rsidRPr="00C93617">
        <w:rPr>
          <w:sz w:val="24"/>
          <w:szCs w:val="24"/>
        </w:rPr>
        <w:t xml:space="preserve">ratio </w:t>
      </w:r>
      <w:r w:rsidR="008D2DCD" w:rsidRPr="00C93617">
        <w:rPr>
          <w:sz w:val="24"/>
          <w:szCs w:val="24"/>
        </w:rPr>
        <w:t>of 5,000lbs lifted per week</w:t>
      </w:r>
      <w:r w:rsidR="0086715F">
        <w:rPr>
          <w:sz w:val="24"/>
          <w:szCs w:val="24"/>
        </w:rPr>
        <w:t xml:space="preserve"> </w:t>
      </w:r>
      <w:proofErr w:type="gramStart"/>
      <w:r w:rsidR="0086715F">
        <w:rPr>
          <w:sz w:val="24"/>
          <w:szCs w:val="24"/>
        </w:rPr>
        <w:t>in order to</w:t>
      </w:r>
      <w:proofErr w:type="gramEnd"/>
      <w:r w:rsidR="0086715F">
        <w:rPr>
          <w:sz w:val="24"/>
          <w:szCs w:val="24"/>
        </w:rPr>
        <w:t xml:space="preserve"> meet</w:t>
      </w:r>
      <w:r w:rsidR="0086715F" w:rsidRPr="00C93617">
        <w:rPr>
          <w:sz w:val="24"/>
          <w:szCs w:val="24"/>
        </w:rPr>
        <w:t xml:space="preserve"> </w:t>
      </w:r>
      <w:r w:rsidR="0086715F">
        <w:rPr>
          <w:sz w:val="24"/>
          <w:szCs w:val="24"/>
        </w:rPr>
        <w:t>m</w:t>
      </w:r>
      <w:r w:rsidR="0086715F" w:rsidRPr="00C93617">
        <w:rPr>
          <w:sz w:val="24"/>
          <w:szCs w:val="24"/>
        </w:rPr>
        <w:t>inimum</w:t>
      </w:r>
      <w:r w:rsidR="00A62324" w:rsidRPr="00C93617">
        <w:rPr>
          <w:sz w:val="24"/>
          <w:szCs w:val="24"/>
        </w:rPr>
        <w:t xml:space="preserve"> </w:t>
      </w:r>
      <w:r w:rsidR="00C02F5C" w:rsidRPr="00C93617">
        <w:rPr>
          <w:sz w:val="24"/>
          <w:szCs w:val="24"/>
        </w:rPr>
        <w:t xml:space="preserve">total </w:t>
      </w:r>
      <w:r w:rsidR="00410C0C" w:rsidRPr="00C93617">
        <w:rPr>
          <w:sz w:val="24"/>
          <w:szCs w:val="24"/>
        </w:rPr>
        <w:t xml:space="preserve">weight of 50,000lbs lifted over 10 weeks. </w:t>
      </w:r>
      <w:r w:rsidR="008E33A7" w:rsidRPr="00C93617">
        <w:rPr>
          <w:sz w:val="24"/>
          <w:szCs w:val="24"/>
        </w:rPr>
        <w:t xml:space="preserve"> </w:t>
      </w:r>
      <w:r w:rsidR="008E33A7" w:rsidRPr="00C93617">
        <w:rPr>
          <w:b/>
          <w:sz w:val="24"/>
          <w:szCs w:val="24"/>
        </w:rPr>
        <w:t>Bodyweight training cannot be counted as strength/resistance training for the DEFIT</w:t>
      </w:r>
      <w:r w:rsidR="00907E7D">
        <w:rPr>
          <w:b/>
          <w:spacing w:val="-41"/>
          <w:sz w:val="24"/>
          <w:szCs w:val="24"/>
        </w:rPr>
        <w:t xml:space="preserve"> </w:t>
      </w:r>
      <w:r w:rsidR="008E33A7" w:rsidRPr="00C93617">
        <w:rPr>
          <w:b/>
          <w:sz w:val="24"/>
          <w:szCs w:val="24"/>
        </w:rPr>
        <w:t>Challenge</w:t>
      </w:r>
      <w:r w:rsidR="008E33A7" w:rsidRPr="00C93617">
        <w:rPr>
          <w:sz w:val="24"/>
          <w:szCs w:val="24"/>
        </w:rPr>
        <w:t>.</w:t>
      </w:r>
    </w:p>
    <w:p w14:paraId="0808BD3E" w14:textId="77777777" w:rsidR="007F01EF" w:rsidRPr="00C93617" w:rsidRDefault="007F01EF" w:rsidP="007F01EF">
      <w:pPr>
        <w:pStyle w:val="ListParagraph"/>
        <w:tabs>
          <w:tab w:val="left" w:pos="796"/>
        </w:tabs>
        <w:spacing w:line="259" w:lineRule="auto"/>
        <w:ind w:left="360" w:right="30" w:firstLine="0"/>
        <w:rPr>
          <w:sz w:val="24"/>
          <w:szCs w:val="24"/>
        </w:rPr>
      </w:pPr>
    </w:p>
    <w:p w14:paraId="22C6C849" w14:textId="77777777" w:rsidR="00B322A4" w:rsidRDefault="007D4B87" w:rsidP="007D4B87">
      <w:pPr>
        <w:pStyle w:val="ListParagraph"/>
        <w:tabs>
          <w:tab w:val="left" w:pos="796"/>
        </w:tabs>
        <w:spacing w:line="259" w:lineRule="auto"/>
        <w:ind w:left="360" w:right="30" w:firstLine="0"/>
        <w:rPr>
          <w:sz w:val="24"/>
          <w:szCs w:val="24"/>
        </w:rPr>
      </w:pPr>
      <w:r w:rsidRPr="00C93617">
        <w:rPr>
          <w:sz w:val="24"/>
          <w:szCs w:val="24"/>
        </w:rPr>
        <w:t xml:space="preserve">b.  </w:t>
      </w:r>
      <w:r w:rsidR="00BE6602" w:rsidRPr="00C93617">
        <w:rPr>
          <w:sz w:val="24"/>
          <w:szCs w:val="24"/>
        </w:rPr>
        <w:t>Example:</w:t>
      </w:r>
      <w:r w:rsidR="008E33A7" w:rsidRPr="00C93617">
        <w:rPr>
          <w:sz w:val="24"/>
          <w:szCs w:val="24"/>
        </w:rPr>
        <w:t xml:space="preserve"> </w:t>
      </w:r>
      <w:r w:rsidR="0045137D" w:rsidRPr="00C93617">
        <w:rPr>
          <w:sz w:val="24"/>
          <w:szCs w:val="24"/>
        </w:rPr>
        <w:t xml:space="preserve">Week 1: </w:t>
      </w:r>
      <w:r w:rsidR="00A66454" w:rsidRPr="00C93617">
        <w:rPr>
          <w:sz w:val="24"/>
          <w:szCs w:val="24"/>
        </w:rPr>
        <w:t>SFC Buckner</w:t>
      </w:r>
      <w:r w:rsidR="0045137D" w:rsidRPr="00C93617">
        <w:rPr>
          <w:sz w:val="24"/>
          <w:szCs w:val="24"/>
        </w:rPr>
        <w:t xml:space="preserve"> – Bench </w:t>
      </w:r>
      <w:r w:rsidR="008E33A7" w:rsidRPr="00C93617">
        <w:rPr>
          <w:sz w:val="24"/>
          <w:szCs w:val="24"/>
        </w:rPr>
        <w:t>Press 5 sets, 10 reps, at 1</w:t>
      </w:r>
      <w:r w:rsidR="00410C0C" w:rsidRPr="00C93617">
        <w:rPr>
          <w:sz w:val="24"/>
          <w:szCs w:val="24"/>
        </w:rPr>
        <w:t>0</w:t>
      </w:r>
      <w:r w:rsidR="008E33A7" w:rsidRPr="00C93617">
        <w:rPr>
          <w:sz w:val="24"/>
          <w:szCs w:val="24"/>
        </w:rPr>
        <w:t>0 pounds =</w:t>
      </w:r>
    </w:p>
    <w:p w14:paraId="29E07B54" w14:textId="7CA360D5" w:rsidR="003E5C0C" w:rsidRPr="00B322A4" w:rsidRDefault="0045137D" w:rsidP="00B322A4">
      <w:pPr>
        <w:tabs>
          <w:tab w:val="left" w:pos="796"/>
        </w:tabs>
        <w:spacing w:line="259" w:lineRule="auto"/>
        <w:ind w:right="30"/>
        <w:rPr>
          <w:sz w:val="24"/>
          <w:szCs w:val="24"/>
        </w:rPr>
      </w:pPr>
      <w:r w:rsidRPr="00B322A4">
        <w:rPr>
          <w:sz w:val="24"/>
          <w:szCs w:val="24"/>
        </w:rPr>
        <w:t>5,0</w:t>
      </w:r>
      <w:r w:rsidR="008E33A7" w:rsidRPr="00B322A4">
        <w:rPr>
          <w:sz w:val="24"/>
          <w:szCs w:val="24"/>
        </w:rPr>
        <w:t>00</w:t>
      </w:r>
      <w:r w:rsidR="00C02F5C" w:rsidRPr="00B322A4">
        <w:rPr>
          <w:sz w:val="24"/>
          <w:szCs w:val="24"/>
        </w:rPr>
        <w:t xml:space="preserve"> </w:t>
      </w:r>
      <w:r w:rsidR="008E33A7" w:rsidRPr="00B322A4">
        <w:rPr>
          <w:sz w:val="24"/>
          <w:szCs w:val="24"/>
        </w:rPr>
        <w:t>lbs.</w:t>
      </w:r>
      <w:r w:rsidR="00C02F5C" w:rsidRPr="00B322A4">
        <w:rPr>
          <w:sz w:val="24"/>
          <w:szCs w:val="24"/>
        </w:rPr>
        <w:t xml:space="preserve"> Resistance.</w:t>
      </w:r>
      <w:r w:rsidR="008E33A7" w:rsidRPr="00B322A4">
        <w:rPr>
          <w:sz w:val="24"/>
          <w:szCs w:val="24"/>
        </w:rPr>
        <w:t xml:space="preserve"> </w:t>
      </w:r>
    </w:p>
    <w:p w14:paraId="23E8091A" w14:textId="77777777" w:rsidR="003E5C0C" w:rsidRPr="00C93617" w:rsidRDefault="003E5C0C" w:rsidP="009D7AF0">
      <w:pPr>
        <w:pStyle w:val="BodyText"/>
        <w:spacing w:before="10"/>
        <w:ind w:right="30" w:hanging="436"/>
      </w:pPr>
    </w:p>
    <w:p w14:paraId="17B1FE25" w14:textId="6DB538C6" w:rsidR="003E5C0C" w:rsidRPr="00C93617" w:rsidRDefault="007D4B87" w:rsidP="007D4B87">
      <w:pPr>
        <w:tabs>
          <w:tab w:val="left" w:pos="436"/>
        </w:tabs>
        <w:ind w:right="30"/>
        <w:rPr>
          <w:sz w:val="24"/>
          <w:szCs w:val="24"/>
        </w:rPr>
      </w:pPr>
      <w:r w:rsidRPr="00C93617">
        <w:rPr>
          <w:sz w:val="24"/>
          <w:szCs w:val="24"/>
        </w:rPr>
        <w:t>6</w:t>
      </w:r>
      <w:proofErr w:type="gramStart"/>
      <w:r w:rsidRPr="00C93617">
        <w:rPr>
          <w:sz w:val="24"/>
          <w:szCs w:val="24"/>
        </w:rPr>
        <w:t xml:space="preserve">.  </w:t>
      </w:r>
      <w:r w:rsidR="00A37641" w:rsidRPr="00C93617">
        <w:rPr>
          <w:sz w:val="24"/>
          <w:szCs w:val="24"/>
        </w:rPr>
        <w:t xml:space="preserve">High-Intensity </w:t>
      </w:r>
      <w:proofErr w:type="gramEnd"/>
      <w:r w:rsidR="00254477" w:rsidRPr="00C93617">
        <w:rPr>
          <w:sz w:val="24"/>
          <w:szCs w:val="24"/>
        </w:rPr>
        <w:t>Interval Training (</w:t>
      </w:r>
      <w:r w:rsidR="008E33A7" w:rsidRPr="00C93617">
        <w:rPr>
          <w:sz w:val="24"/>
          <w:szCs w:val="24"/>
        </w:rPr>
        <w:t>HIIT</w:t>
      </w:r>
      <w:r w:rsidR="00254477" w:rsidRPr="00C93617">
        <w:rPr>
          <w:sz w:val="24"/>
          <w:szCs w:val="24"/>
        </w:rPr>
        <w:t>)</w:t>
      </w:r>
      <w:r w:rsidR="008E33A7" w:rsidRPr="00C93617">
        <w:rPr>
          <w:sz w:val="24"/>
          <w:szCs w:val="24"/>
        </w:rPr>
        <w:t>:</w:t>
      </w:r>
    </w:p>
    <w:p w14:paraId="226F80CC" w14:textId="77777777" w:rsidR="003E5C0C" w:rsidRPr="00C93617" w:rsidRDefault="003E5C0C" w:rsidP="009D7AF0">
      <w:pPr>
        <w:pStyle w:val="BodyText"/>
        <w:spacing w:before="8"/>
        <w:ind w:right="30" w:hanging="436"/>
      </w:pPr>
    </w:p>
    <w:p w14:paraId="6F4AF009" w14:textId="7D1DE01C" w:rsidR="00C33C12" w:rsidRPr="00C93617" w:rsidRDefault="007D4B87" w:rsidP="007D4B87">
      <w:pPr>
        <w:tabs>
          <w:tab w:val="left" w:pos="796"/>
        </w:tabs>
        <w:spacing w:line="259" w:lineRule="auto"/>
        <w:ind w:right="30"/>
        <w:rPr>
          <w:sz w:val="24"/>
          <w:szCs w:val="24"/>
        </w:rPr>
      </w:pPr>
      <w:r w:rsidRPr="00C93617">
        <w:rPr>
          <w:sz w:val="24"/>
          <w:szCs w:val="24"/>
        </w:rPr>
        <w:t xml:space="preserve">       a. </w:t>
      </w:r>
      <w:r w:rsidR="00FC6EC2" w:rsidRPr="00C93617">
        <w:rPr>
          <w:sz w:val="24"/>
          <w:szCs w:val="24"/>
        </w:rPr>
        <w:t xml:space="preserve"> </w:t>
      </w:r>
      <w:r w:rsidR="008E33A7" w:rsidRPr="00C93617">
        <w:rPr>
          <w:sz w:val="24"/>
          <w:szCs w:val="24"/>
        </w:rPr>
        <w:t xml:space="preserve">HIIT is a training technique in which you go all-out and give one </w:t>
      </w:r>
      <w:proofErr w:type="gramStart"/>
      <w:r w:rsidR="008E33A7" w:rsidRPr="00C93617">
        <w:rPr>
          <w:sz w:val="24"/>
          <w:szCs w:val="24"/>
        </w:rPr>
        <w:t>hundred</w:t>
      </w:r>
      <w:r w:rsidR="008E33A7" w:rsidRPr="00C93617">
        <w:rPr>
          <w:spacing w:val="-39"/>
          <w:sz w:val="24"/>
          <w:szCs w:val="24"/>
        </w:rPr>
        <w:t xml:space="preserve"> </w:t>
      </w:r>
      <w:r w:rsidR="00C02F5C" w:rsidRPr="00C93617">
        <w:rPr>
          <w:spacing w:val="-39"/>
          <w:sz w:val="24"/>
          <w:szCs w:val="24"/>
        </w:rPr>
        <w:t xml:space="preserve"> </w:t>
      </w:r>
      <w:r w:rsidR="008E33A7" w:rsidRPr="00C93617">
        <w:rPr>
          <w:sz w:val="24"/>
          <w:szCs w:val="24"/>
        </w:rPr>
        <w:t>percent</w:t>
      </w:r>
      <w:proofErr w:type="gramEnd"/>
      <w:r w:rsidR="008E33A7" w:rsidRPr="00C93617">
        <w:rPr>
          <w:sz w:val="24"/>
          <w:szCs w:val="24"/>
        </w:rPr>
        <w:t xml:space="preserve"> effort through quick intense bursts of exercise, followed by short, sometimes active recovery periods.</w:t>
      </w:r>
      <w:r w:rsidR="0056125D" w:rsidRPr="00C93617">
        <w:rPr>
          <w:sz w:val="24"/>
          <w:szCs w:val="24"/>
        </w:rPr>
        <w:t xml:space="preserve"> </w:t>
      </w:r>
      <w:r w:rsidR="000B29E3" w:rsidRPr="00C93617">
        <w:rPr>
          <w:sz w:val="24"/>
          <w:szCs w:val="24"/>
        </w:rPr>
        <w:t xml:space="preserve">This type of training keeps your heart rate up and burns fat in less time. </w:t>
      </w:r>
      <w:r w:rsidR="0056125D" w:rsidRPr="00C93617">
        <w:rPr>
          <w:sz w:val="24"/>
          <w:szCs w:val="24"/>
        </w:rPr>
        <w:t>Minimum</w:t>
      </w:r>
      <w:r w:rsidR="00C02F5C" w:rsidRPr="00C93617">
        <w:rPr>
          <w:sz w:val="24"/>
          <w:szCs w:val="24"/>
        </w:rPr>
        <w:t xml:space="preserve"> ratio of</w:t>
      </w:r>
      <w:r w:rsidR="0056125D" w:rsidRPr="00C93617">
        <w:rPr>
          <w:sz w:val="24"/>
          <w:szCs w:val="24"/>
        </w:rPr>
        <w:t xml:space="preserve"> 45 minutes of HITT conducted per week</w:t>
      </w:r>
      <w:r w:rsidR="0086715F">
        <w:rPr>
          <w:sz w:val="24"/>
          <w:szCs w:val="24"/>
        </w:rPr>
        <w:t xml:space="preserve"> </w:t>
      </w:r>
      <w:proofErr w:type="gramStart"/>
      <w:r w:rsidR="0086715F">
        <w:rPr>
          <w:sz w:val="24"/>
          <w:szCs w:val="24"/>
        </w:rPr>
        <w:t>in order to</w:t>
      </w:r>
      <w:proofErr w:type="gramEnd"/>
      <w:r w:rsidR="0086715F">
        <w:rPr>
          <w:sz w:val="24"/>
          <w:szCs w:val="24"/>
        </w:rPr>
        <w:t xml:space="preserve"> meet</w:t>
      </w:r>
      <w:r w:rsidR="0086715F" w:rsidRPr="00C93617">
        <w:rPr>
          <w:sz w:val="24"/>
          <w:szCs w:val="24"/>
        </w:rPr>
        <w:t xml:space="preserve"> </w:t>
      </w:r>
      <w:r w:rsidR="0086715F">
        <w:rPr>
          <w:sz w:val="24"/>
          <w:szCs w:val="24"/>
        </w:rPr>
        <w:lastRenderedPageBreak/>
        <w:t>m</w:t>
      </w:r>
      <w:r w:rsidR="0086715F" w:rsidRPr="00C93617">
        <w:rPr>
          <w:sz w:val="24"/>
          <w:szCs w:val="24"/>
        </w:rPr>
        <w:t xml:space="preserve">inimum </w:t>
      </w:r>
      <w:r w:rsidR="006D3178" w:rsidRPr="00C93617">
        <w:rPr>
          <w:sz w:val="24"/>
          <w:szCs w:val="24"/>
        </w:rPr>
        <w:t xml:space="preserve">total </w:t>
      </w:r>
      <w:r w:rsidR="0056125D" w:rsidRPr="00C93617">
        <w:rPr>
          <w:sz w:val="24"/>
          <w:szCs w:val="24"/>
        </w:rPr>
        <w:t xml:space="preserve">of </w:t>
      </w:r>
      <w:r w:rsidR="000B29E3" w:rsidRPr="00C93617">
        <w:rPr>
          <w:sz w:val="24"/>
          <w:szCs w:val="24"/>
        </w:rPr>
        <w:t>450 minutes</w:t>
      </w:r>
      <w:r w:rsidR="006D3178" w:rsidRPr="00C93617">
        <w:rPr>
          <w:sz w:val="24"/>
          <w:szCs w:val="24"/>
        </w:rPr>
        <w:t xml:space="preserve"> of HIIT</w:t>
      </w:r>
      <w:r w:rsidR="000B29E3" w:rsidRPr="00C93617">
        <w:rPr>
          <w:sz w:val="24"/>
          <w:szCs w:val="24"/>
        </w:rPr>
        <w:t xml:space="preserve"> over 10 weeks.</w:t>
      </w:r>
      <w:r w:rsidR="008E33A7" w:rsidRPr="00C93617">
        <w:rPr>
          <w:sz w:val="24"/>
          <w:szCs w:val="24"/>
        </w:rPr>
        <w:t xml:space="preserve"> </w:t>
      </w:r>
      <w:r w:rsidR="008E33A7" w:rsidRPr="00C93617">
        <w:rPr>
          <w:b/>
          <w:sz w:val="24"/>
          <w:szCs w:val="24"/>
        </w:rPr>
        <w:t xml:space="preserve">HIIT cannot be </w:t>
      </w:r>
      <w:r w:rsidR="006D3178" w:rsidRPr="00C93617">
        <w:rPr>
          <w:b/>
          <w:sz w:val="24"/>
          <w:szCs w:val="24"/>
        </w:rPr>
        <w:t xml:space="preserve">double </w:t>
      </w:r>
      <w:r w:rsidR="008E33A7" w:rsidRPr="00C93617">
        <w:rPr>
          <w:b/>
          <w:sz w:val="24"/>
          <w:szCs w:val="24"/>
        </w:rPr>
        <w:t>counted towards any other event (i.e. strength training, running, etc.) for the DEFIT</w:t>
      </w:r>
      <w:r w:rsidR="008E33A7" w:rsidRPr="00C93617">
        <w:rPr>
          <w:b/>
          <w:spacing w:val="-15"/>
          <w:sz w:val="24"/>
          <w:szCs w:val="24"/>
        </w:rPr>
        <w:t xml:space="preserve"> </w:t>
      </w:r>
      <w:r w:rsidR="008E33A7" w:rsidRPr="00C93617">
        <w:rPr>
          <w:b/>
          <w:sz w:val="24"/>
          <w:szCs w:val="24"/>
        </w:rPr>
        <w:t>Challenge</w:t>
      </w:r>
      <w:r w:rsidR="008E33A7" w:rsidRPr="00C93617">
        <w:rPr>
          <w:sz w:val="24"/>
          <w:szCs w:val="24"/>
        </w:rPr>
        <w:t>.</w:t>
      </w:r>
    </w:p>
    <w:p w14:paraId="5380D080" w14:textId="77777777" w:rsidR="00C33C12" w:rsidRPr="00C93617" w:rsidRDefault="00C33C12" w:rsidP="007D4B87">
      <w:pPr>
        <w:tabs>
          <w:tab w:val="left" w:pos="796"/>
        </w:tabs>
        <w:spacing w:line="259" w:lineRule="auto"/>
        <w:ind w:right="30"/>
        <w:rPr>
          <w:sz w:val="24"/>
          <w:szCs w:val="24"/>
        </w:rPr>
      </w:pPr>
    </w:p>
    <w:p w14:paraId="18F836B6" w14:textId="0FCB95DF" w:rsidR="006C6FC0" w:rsidRPr="00C93617" w:rsidRDefault="00C33C12" w:rsidP="000606C2">
      <w:pPr>
        <w:tabs>
          <w:tab w:val="left" w:pos="360"/>
          <w:tab w:val="left" w:pos="990"/>
        </w:tabs>
        <w:spacing w:line="259" w:lineRule="auto"/>
        <w:ind w:right="30"/>
        <w:rPr>
          <w:sz w:val="24"/>
          <w:szCs w:val="24"/>
        </w:rPr>
      </w:pPr>
      <w:r w:rsidRPr="00C93617">
        <w:rPr>
          <w:sz w:val="24"/>
          <w:szCs w:val="24"/>
        </w:rPr>
        <w:tab/>
      </w:r>
      <w:r w:rsidR="007D4B87" w:rsidRPr="00C93617">
        <w:rPr>
          <w:sz w:val="24"/>
          <w:szCs w:val="24"/>
        </w:rPr>
        <w:t xml:space="preserve"> b.  </w:t>
      </w:r>
      <w:r w:rsidR="008E33A7" w:rsidRPr="00C93617">
        <w:rPr>
          <w:sz w:val="24"/>
          <w:szCs w:val="24"/>
        </w:rPr>
        <w:t>Example</w:t>
      </w:r>
      <w:r w:rsidR="006C6FC0" w:rsidRPr="00C93617">
        <w:rPr>
          <w:sz w:val="24"/>
          <w:szCs w:val="24"/>
        </w:rPr>
        <w:t>s of HIIT include TABATA workouts, “As many Rounds (or Reps) as Possible (AMRAP) circuits, boxing or mixed martial arts training, etc.</w:t>
      </w:r>
      <w:r w:rsidR="00F43115" w:rsidRPr="00C93617">
        <w:rPr>
          <w:sz w:val="24"/>
          <w:szCs w:val="24"/>
        </w:rPr>
        <w:t xml:space="preserve"> </w:t>
      </w:r>
      <w:r w:rsidR="006C6FC0" w:rsidRPr="00C93617">
        <w:rPr>
          <w:sz w:val="24"/>
          <w:szCs w:val="24"/>
        </w:rPr>
        <w:t>HIIT Examples:</w:t>
      </w:r>
    </w:p>
    <w:p w14:paraId="0557AAB4" w14:textId="77777777" w:rsidR="006C6FC0" w:rsidRPr="00C93617" w:rsidRDefault="006C6FC0" w:rsidP="009D7AF0">
      <w:pPr>
        <w:pStyle w:val="BodyText"/>
        <w:ind w:right="30"/>
      </w:pPr>
    </w:p>
    <w:p w14:paraId="0F3C72EA" w14:textId="22B2682C" w:rsidR="003E5C0C" w:rsidRPr="00C93617" w:rsidRDefault="008E33A7" w:rsidP="006D3178">
      <w:pPr>
        <w:pStyle w:val="BodyText"/>
        <w:tabs>
          <w:tab w:val="left" w:pos="360"/>
          <w:tab w:val="left" w:pos="450"/>
          <w:tab w:val="left" w:pos="720"/>
        </w:tabs>
        <w:ind w:left="180" w:right="30" w:firstLine="540"/>
      </w:pPr>
      <w:r w:rsidRPr="00C93617">
        <w:t xml:space="preserve">(1) Week 1: </w:t>
      </w:r>
      <w:r w:rsidR="00A66454" w:rsidRPr="00C93617">
        <w:t>MSG Wright</w:t>
      </w:r>
      <w:r w:rsidRPr="00C93617">
        <w:t xml:space="preserve"> – HIIT </w:t>
      </w:r>
      <w:r w:rsidR="00675309" w:rsidRPr="00C93617">
        <w:t>45</w:t>
      </w:r>
      <w:r w:rsidRPr="00C93617">
        <w:t xml:space="preserve"> Min = 1</w:t>
      </w:r>
      <w:r w:rsidR="00D0744D" w:rsidRPr="00C93617">
        <w:t>00</w:t>
      </w:r>
      <w:r w:rsidRPr="00C93617">
        <w:t>%</w:t>
      </w:r>
    </w:p>
    <w:p w14:paraId="1D114557" w14:textId="77777777" w:rsidR="003E5C0C" w:rsidRPr="00C93617" w:rsidRDefault="003E5C0C" w:rsidP="007F01EF">
      <w:pPr>
        <w:pStyle w:val="BodyText"/>
        <w:spacing w:before="8"/>
        <w:ind w:left="180" w:right="30" w:firstLine="180"/>
      </w:pPr>
    </w:p>
    <w:p w14:paraId="3A9DD546" w14:textId="4BD0B6E5" w:rsidR="003E5C0C" w:rsidRPr="00C93617" w:rsidRDefault="008E33A7" w:rsidP="006D3178">
      <w:pPr>
        <w:pStyle w:val="BodyText"/>
        <w:ind w:left="180" w:right="30" w:firstLine="540"/>
      </w:pPr>
      <w:r w:rsidRPr="00C93617">
        <w:t xml:space="preserve">(2) Week 1: </w:t>
      </w:r>
      <w:r w:rsidR="00907E7D">
        <w:t>SGM Setter</w:t>
      </w:r>
      <w:r w:rsidRPr="00C93617">
        <w:t xml:space="preserve"> – HIIT 90 Min = </w:t>
      </w:r>
      <w:r w:rsidR="00675309" w:rsidRPr="00C93617">
        <w:t>200</w:t>
      </w:r>
      <w:r w:rsidRPr="00C93617">
        <w:t>%</w:t>
      </w:r>
    </w:p>
    <w:p w14:paraId="540BC0E2" w14:textId="77777777" w:rsidR="003E5C0C" w:rsidRPr="00C93617" w:rsidRDefault="003E5C0C" w:rsidP="007F01EF">
      <w:pPr>
        <w:pStyle w:val="BodyText"/>
        <w:spacing w:before="8"/>
        <w:ind w:left="180" w:right="30" w:firstLine="180"/>
      </w:pPr>
    </w:p>
    <w:p w14:paraId="61F391DD" w14:textId="4DABCBDA" w:rsidR="003E5C0C" w:rsidRPr="00C93617" w:rsidRDefault="00675309" w:rsidP="006D3178">
      <w:pPr>
        <w:pStyle w:val="BodyText"/>
        <w:ind w:right="30" w:firstLine="720"/>
      </w:pPr>
      <w:r w:rsidRPr="00C93617">
        <w:t xml:space="preserve">(3) Week 1: SFC </w:t>
      </w:r>
      <w:r w:rsidR="00907E7D">
        <w:t>Latham</w:t>
      </w:r>
      <w:r w:rsidRPr="00C93617">
        <w:t>– HIIT 30</w:t>
      </w:r>
      <w:r w:rsidR="008E33A7" w:rsidRPr="00C93617">
        <w:t xml:space="preserve"> Min = </w:t>
      </w:r>
      <w:r w:rsidRPr="00C93617">
        <w:t>67</w:t>
      </w:r>
      <w:r w:rsidR="008E33A7" w:rsidRPr="00C93617">
        <w:t>%</w:t>
      </w:r>
    </w:p>
    <w:p w14:paraId="582FBD7A" w14:textId="77777777" w:rsidR="003E5C0C" w:rsidRPr="00C93617" w:rsidRDefault="003E5C0C" w:rsidP="009D7AF0">
      <w:pPr>
        <w:pStyle w:val="BodyText"/>
        <w:spacing w:before="7"/>
        <w:ind w:right="30"/>
      </w:pPr>
    </w:p>
    <w:p w14:paraId="40417198" w14:textId="2E541A25" w:rsidR="008B440C" w:rsidRPr="00C93617" w:rsidRDefault="007D4B87" w:rsidP="007D4B87">
      <w:pPr>
        <w:pStyle w:val="ListParagraph"/>
        <w:tabs>
          <w:tab w:val="left" w:pos="436"/>
        </w:tabs>
        <w:ind w:left="0" w:right="30" w:firstLine="0"/>
        <w:rPr>
          <w:sz w:val="24"/>
          <w:szCs w:val="24"/>
        </w:rPr>
      </w:pPr>
      <w:r w:rsidRPr="00C93617">
        <w:rPr>
          <w:sz w:val="24"/>
          <w:szCs w:val="24"/>
        </w:rPr>
        <w:t>7</w:t>
      </w:r>
      <w:proofErr w:type="gramStart"/>
      <w:r w:rsidRPr="00C93617">
        <w:rPr>
          <w:sz w:val="24"/>
          <w:szCs w:val="24"/>
        </w:rPr>
        <w:t xml:space="preserve">.  </w:t>
      </w:r>
      <w:r w:rsidR="008C57D1" w:rsidRPr="00C93617">
        <w:rPr>
          <w:sz w:val="24"/>
          <w:szCs w:val="24"/>
        </w:rPr>
        <w:t>Tactical</w:t>
      </w:r>
      <w:proofErr w:type="gramEnd"/>
      <w:r w:rsidR="008C57D1" w:rsidRPr="00C93617">
        <w:rPr>
          <w:sz w:val="24"/>
          <w:szCs w:val="24"/>
        </w:rPr>
        <w:t xml:space="preserve"> Mobility Active Recovery and Mindfulness (TMAR-M)</w:t>
      </w:r>
      <w:r w:rsidR="002024F7" w:rsidRPr="00C93617">
        <w:rPr>
          <w:sz w:val="24"/>
          <w:szCs w:val="24"/>
        </w:rPr>
        <w:t>:</w:t>
      </w:r>
    </w:p>
    <w:p w14:paraId="75B2B114" w14:textId="499D91C4" w:rsidR="008B6F4D" w:rsidRPr="00C93617" w:rsidRDefault="007D4B87" w:rsidP="006D3178">
      <w:pPr>
        <w:tabs>
          <w:tab w:val="left" w:pos="436"/>
        </w:tabs>
        <w:ind w:right="30" w:firstLine="360"/>
        <w:rPr>
          <w:sz w:val="24"/>
          <w:szCs w:val="24"/>
        </w:rPr>
      </w:pPr>
      <w:r w:rsidRPr="00C93617">
        <w:rPr>
          <w:sz w:val="24"/>
          <w:szCs w:val="24"/>
        </w:rPr>
        <w:t xml:space="preserve">a.  </w:t>
      </w:r>
      <w:r w:rsidR="00D6134A" w:rsidRPr="00C93617">
        <w:rPr>
          <w:sz w:val="24"/>
          <w:szCs w:val="24"/>
        </w:rPr>
        <w:t>TMAR-M</w:t>
      </w:r>
      <w:r w:rsidR="002024F7" w:rsidRPr="00C93617">
        <w:rPr>
          <w:sz w:val="24"/>
          <w:szCs w:val="24"/>
        </w:rPr>
        <w:t xml:space="preserve"> </w:t>
      </w:r>
      <w:r w:rsidR="00FA5853" w:rsidRPr="00C93617">
        <w:rPr>
          <w:sz w:val="24"/>
          <w:szCs w:val="24"/>
        </w:rPr>
        <w:t>is low-intensity exercise that helps your body recover from higher intensity training sessions</w:t>
      </w:r>
      <w:r w:rsidR="00535446" w:rsidRPr="00C93617">
        <w:rPr>
          <w:sz w:val="24"/>
          <w:szCs w:val="24"/>
        </w:rPr>
        <w:t>. It</w:t>
      </w:r>
      <w:r w:rsidR="006F094D" w:rsidRPr="00C93617">
        <w:rPr>
          <w:sz w:val="24"/>
          <w:szCs w:val="24"/>
        </w:rPr>
        <w:t xml:space="preserve"> </w:t>
      </w:r>
      <w:r w:rsidR="00883604" w:rsidRPr="00C93617">
        <w:rPr>
          <w:sz w:val="24"/>
          <w:szCs w:val="24"/>
        </w:rPr>
        <w:t>comprises of joint-tissue mobilization (i.e. dynamic and active stretching)</w:t>
      </w:r>
      <w:r w:rsidR="00D7114F" w:rsidRPr="00C93617">
        <w:rPr>
          <w:sz w:val="24"/>
          <w:szCs w:val="24"/>
        </w:rPr>
        <w:t xml:space="preserve">, general and specific warm-ups, cooldowns, and activities </w:t>
      </w:r>
      <w:proofErr w:type="gramStart"/>
      <w:r w:rsidR="00D7114F" w:rsidRPr="00C93617">
        <w:rPr>
          <w:sz w:val="24"/>
          <w:szCs w:val="24"/>
        </w:rPr>
        <w:t>similar to</w:t>
      </w:r>
      <w:proofErr w:type="gramEnd"/>
      <w:r w:rsidR="00D7114F" w:rsidRPr="00C93617">
        <w:rPr>
          <w:sz w:val="24"/>
          <w:szCs w:val="24"/>
        </w:rPr>
        <w:t xml:space="preserve"> the discipline of Yoga</w:t>
      </w:r>
      <w:r w:rsidR="00535446" w:rsidRPr="00C93617">
        <w:rPr>
          <w:sz w:val="24"/>
          <w:szCs w:val="24"/>
        </w:rPr>
        <w:t>.</w:t>
      </w:r>
      <w:r w:rsidR="006D3178" w:rsidRPr="00C93617">
        <w:rPr>
          <w:sz w:val="24"/>
          <w:szCs w:val="24"/>
        </w:rPr>
        <w:t xml:space="preserve"> A</w:t>
      </w:r>
      <w:r w:rsidR="00154476" w:rsidRPr="00C93617">
        <w:rPr>
          <w:sz w:val="24"/>
          <w:szCs w:val="24"/>
        </w:rPr>
        <w:t xml:space="preserve"> minimum</w:t>
      </w:r>
      <w:r w:rsidR="00961631" w:rsidRPr="00C93617">
        <w:rPr>
          <w:sz w:val="24"/>
          <w:szCs w:val="24"/>
        </w:rPr>
        <w:t xml:space="preserve"> of 60 minutes of active recovery must be logged per week</w:t>
      </w:r>
      <w:r w:rsidR="0086715F">
        <w:rPr>
          <w:sz w:val="24"/>
          <w:szCs w:val="24"/>
        </w:rPr>
        <w:t xml:space="preserve"> </w:t>
      </w:r>
      <w:proofErr w:type="gramStart"/>
      <w:r w:rsidR="0086715F">
        <w:rPr>
          <w:sz w:val="24"/>
          <w:szCs w:val="24"/>
        </w:rPr>
        <w:t>in order to</w:t>
      </w:r>
      <w:proofErr w:type="gramEnd"/>
      <w:r w:rsidR="0086715F">
        <w:rPr>
          <w:sz w:val="24"/>
          <w:szCs w:val="24"/>
        </w:rPr>
        <w:t xml:space="preserve"> meet</w:t>
      </w:r>
      <w:r w:rsidR="0086715F" w:rsidRPr="00C93617">
        <w:rPr>
          <w:sz w:val="24"/>
          <w:szCs w:val="24"/>
        </w:rPr>
        <w:t xml:space="preserve"> </w:t>
      </w:r>
      <w:r w:rsidR="0086715F">
        <w:rPr>
          <w:sz w:val="24"/>
          <w:szCs w:val="24"/>
        </w:rPr>
        <w:t>m</w:t>
      </w:r>
      <w:r w:rsidR="0086715F" w:rsidRPr="00C93617">
        <w:rPr>
          <w:sz w:val="24"/>
          <w:szCs w:val="24"/>
        </w:rPr>
        <w:t xml:space="preserve">inimum </w:t>
      </w:r>
      <w:r w:rsidR="008B6F4D" w:rsidRPr="00C93617">
        <w:rPr>
          <w:sz w:val="24"/>
          <w:szCs w:val="24"/>
        </w:rPr>
        <w:t>of 600 minutes in 10 weeks. Examples include:</w:t>
      </w:r>
    </w:p>
    <w:p w14:paraId="25206674" w14:textId="3E524876" w:rsidR="002024F7" w:rsidRPr="00C93617" w:rsidRDefault="002024F7" w:rsidP="00F47431">
      <w:pPr>
        <w:tabs>
          <w:tab w:val="left" w:pos="436"/>
        </w:tabs>
        <w:ind w:right="30"/>
        <w:rPr>
          <w:sz w:val="24"/>
          <w:szCs w:val="24"/>
        </w:rPr>
      </w:pPr>
      <w:r w:rsidRPr="00C93617">
        <w:rPr>
          <w:sz w:val="24"/>
          <w:szCs w:val="24"/>
        </w:rPr>
        <w:t xml:space="preserve"> </w:t>
      </w:r>
    </w:p>
    <w:p w14:paraId="45C64079" w14:textId="34ACEBAB" w:rsidR="00F47431" w:rsidRPr="00C93617" w:rsidRDefault="007D4B87" w:rsidP="006D3178">
      <w:pPr>
        <w:pStyle w:val="BodyText"/>
        <w:tabs>
          <w:tab w:val="left" w:pos="360"/>
          <w:tab w:val="left" w:pos="720"/>
          <w:tab w:val="left" w:pos="900"/>
        </w:tabs>
        <w:ind w:right="30" w:firstLine="270"/>
      </w:pPr>
      <w:r w:rsidRPr="00C93617">
        <w:t xml:space="preserve">        </w:t>
      </w:r>
      <w:r w:rsidR="009F67CE" w:rsidRPr="00C93617">
        <w:t xml:space="preserve">(1) </w:t>
      </w:r>
      <w:r w:rsidR="00F47431" w:rsidRPr="00C93617">
        <w:t>Week 1: S</w:t>
      </w:r>
      <w:r w:rsidR="00E57628" w:rsidRPr="00C93617">
        <w:t>PC</w:t>
      </w:r>
      <w:r w:rsidR="00F47431" w:rsidRPr="00C93617">
        <w:t xml:space="preserve"> </w:t>
      </w:r>
      <w:r w:rsidR="00E57628" w:rsidRPr="00C93617">
        <w:t>Jones</w:t>
      </w:r>
      <w:r w:rsidR="00F47431" w:rsidRPr="00C93617">
        <w:t xml:space="preserve"> – 15 minutes</w:t>
      </w:r>
      <w:r w:rsidR="00E57628" w:rsidRPr="00C93617">
        <w:t xml:space="preserve"> logged during</w:t>
      </w:r>
      <w:r w:rsidR="008849AF" w:rsidRPr="00C93617">
        <w:t xml:space="preserve"> </w:t>
      </w:r>
      <w:r w:rsidR="00B15618" w:rsidRPr="00C93617">
        <w:t>pre-work</w:t>
      </w:r>
      <w:r w:rsidR="008849AF" w:rsidRPr="00C93617">
        <w:t xml:space="preserve"> out </w:t>
      </w:r>
      <w:r w:rsidR="00CE6C5F" w:rsidRPr="00C93617">
        <w:t>warmups</w:t>
      </w:r>
      <w:r w:rsidR="008849AF" w:rsidRPr="00C93617">
        <w:t xml:space="preserve">, 15 minutes </w:t>
      </w:r>
      <w:r w:rsidR="00E57628" w:rsidRPr="00C93617">
        <w:t xml:space="preserve">logged for </w:t>
      </w:r>
      <w:r w:rsidR="008849AF" w:rsidRPr="00C93617">
        <w:t>post</w:t>
      </w:r>
      <w:r w:rsidR="00B15618" w:rsidRPr="00C93617">
        <w:t>-</w:t>
      </w:r>
      <w:r w:rsidR="008849AF" w:rsidRPr="00C93617">
        <w:t>work out cool down</w:t>
      </w:r>
      <w:r w:rsidR="00E57628" w:rsidRPr="00C93617">
        <w:t>s</w:t>
      </w:r>
      <w:r w:rsidR="008849AF" w:rsidRPr="00C93617">
        <w:t>,</w:t>
      </w:r>
      <w:r w:rsidR="00E57628" w:rsidRPr="00C93617">
        <w:t xml:space="preserve"> and</w:t>
      </w:r>
      <w:r w:rsidR="008849AF" w:rsidRPr="00C93617">
        <w:t xml:space="preserve"> 30 minutes Yoga</w:t>
      </w:r>
      <w:r w:rsidR="00800D6B" w:rsidRPr="00C93617">
        <w:t>/stretching</w:t>
      </w:r>
      <w:r w:rsidR="008849AF" w:rsidRPr="00C93617">
        <w:t xml:space="preserve"> </w:t>
      </w:r>
      <w:r w:rsidR="00E57628" w:rsidRPr="00C93617">
        <w:t>on rest and recovery day</w:t>
      </w:r>
      <w:r w:rsidR="002A5A8A" w:rsidRPr="00C93617">
        <w:t xml:space="preserve"> = 100%</w:t>
      </w:r>
    </w:p>
    <w:p w14:paraId="76C2A380" w14:textId="77777777" w:rsidR="00F43115" w:rsidRPr="00C93617" w:rsidRDefault="00F43115" w:rsidP="00E57628">
      <w:pPr>
        <w:tabs>
          <w:tab w:val="left" w:pos="436"/>
        </w:tabs>
        <w:ind w:right="30"/>
        <w:rPr>
          <w:sz w:val="24"/>
          <w:szCs w:val="24"/>
        </w:rPr>
      </w:pPr>
    </w:p>
    <w:p w14:paraId="3A84C444" w14:textId="06337463" w:rsidR="003E5C0C" w:rsidRPr="00C93617" w:rsidRDefault="00B94245" w:rsidP="006D1022">
      <w:pPr>
        <w:tabs>
          <w:tab w:val="left" w:pos="436"/>
        </w:tabs>
        <w:ind w:right="30"/>
        <w:rPr>
          <w:sz w:val="24"/>
          <w:szCs w:val="24"/>
        </w:rPr>
      </w:pPr>
      <w:r w:rsidRPr="00C93617">
        <w:rPr>
          <w:sz w:val="24"/>
          <w:szCs w:val="24"/>
        </w:rPr>
        <w:t>8</w:t>
      </w:r>
      <w:proofErr w:type="gramStart"/>
      <w:r w:rsidR="006D1022" w:rsidRPr="00C93617">
        <w:rPr>
          <w:sz w:val="24"/>
          <w:szCs w:val="24"/>
        </w:rPr>
        <w:t xml:space="preserve">.  </w:t>
      </w:r>
      <w:r w:rsidR="008E33A7" w:rsidRPr="00C93617">
        <w:rPr>
          <w:sz w:val="24"/>
          <w:szCs w:val="24"/>
        </w:rPr>
        <w:t>Achievements</w:t>
      </w:r>
      <w:proofErr w:type="gramEnd"/>
      <w:r w:rsidR="008E33A7" w:rsidRPr="00C93617">
        <w:rPr>
          <w:sz w:val="24"/>
          <w:szCs w:val="24"/>
        </w:rPr>
        <w:t>:</w:t>
      </w:r>
    </w:p>
    <w:p w14:paraId="126A4178" w14:textId="77777777" w:rsidR="003E5C0C" w:rsidRPr="00C93617" w:rsidRDefault="003E5C0C" w:rsidP="009D7AF0">
      <w:pPr>
        <w:pStyle w:val="BodyText"/>
        <w:ind w:right="30"/>
      </w:pPr>
    </w:p>
    <w:p w14:paraId="378F58DA" w14:textId="1B493C6C" w:rsidR="00DE7036" w:rsidRPr="00C93617" w:rsidRDefault="006D1022" w:rsidP="000E04BE">
      <w:pPr>
        <w:tabs>
          <w:tab w:val="left" w:pos="360"/>
          <w:tab w:val="left" w:pos="796"/>
        </w:tabs>
        <w:ind w:right="30"/>
        <w:rPr>
          <w:sz w:val="24"/>
          <w:szCs w:val="24"/>
        </w:rPr>
      </w:pPr>
      <w:r w:rsidRPr="00C93617">
        <w:rPr>
          <w:sz w:val="24"/>
          <w:szCs w:val="24"/>
        </w:rPr>
        <w:t xml:space="preserve">       a.  </w:t>
      </w:r>
      <w:r w:rsidR="00DB7585" w:rsidRPr="00C93617">
        <w:rPr>
          <w:sz w:val="24"/>
          <w:szCs w:val="24"/>
        </w:rPr>
        <w:t>Teams consist of a minimum of four members and a maximum of nine members. Only the top four scores from each team will count toward the final score.</w:t>
      </w:r>
      <w:r w:rsidR="0063045C" w:rsidRPr="00C93617">
        <w:rPr>
          <w:sz w:val="24"/>
          <w:szCs w:val="24"/>
        </w:rPr>
        <w:t xml:space="preserve"> Teams cannot change members after Week 4, ensuring consistency in team composition for the remainder of the competition. </w:t>
      </w:r>
      <w:r w:rsidR="00DB7585" w:rsidRPr="00C93617">
        <w:rPr>
          <w:sz w:val="24"/>
          <w:szCs w:val="24"/>
        </w:rPr>
        <w:t>The first, second, and third place Army Reserve teams will each receive a Certificate of Placement signed by the USARC command team (CG, CSM, and CCWO), and only the top four members of these teams will receive medallions. Only teams with individuals assigned to the United States Army Reserve are eligible to place and receive medallions. This ensures that the highest-performing members of the top teams are recognized for their achievements.</w:t>
      </w:r>
    </w:p>
    <w:p w14:paraId="5935644B" w14:textId="77777777" w:rsidR="00DE7036" w:rsidRPr="00C93617" w:rsidRDefault="00DE7036" w:rsidP="00DE7036">
      <w:pPr>
        <w:pStyle w:val="ListParagraph"/>
        <w:tabs>
          <w:tab w:val="left" w:pos="796"/>
        </w:tabs>
        <w:ind w:left="360" w:right="30" w:firstLine="0"/>
        <w:rPr>
          <w:sz w:val="24"/>
          <w:szCs w:val="24"/>
        </w:rPr>
      </w:pPr>
    </w:p>
    <w:p w14:paraId="2B96294C" w14:textId="1363E077" w:rsidR="000606C2" w:rsidRPr="00C93617" w:rsidRDefault="006D1022" w:rsidP="007F0DB4">
      <w:pPr>
        <w:tabs>
          <w:tab w:val="left" w:pos="456"/>
        </w:tabs>
        <w:ind w:right="30"/>
        <w:rPr>
          <w:sz w:val="24"/>
          <w:szCs w:val="24"/>
        </w:rPr>
      </w:pPr>
      <w:r w:rsidRPr="00C93617">
        <w:rPr>
          <w:sz w:val="24"/>
          <w:szCs w:val="24"/>
        </w:rPr>
        <w:t xml:space="preserve">       b.  </w:t>
      </w:r>
      <w:r w:rsidR="008E014D" w:rsidRPr="00C93617">
        <w:rPr>
          <w:sz w:val="24"/>
          <w:szCs w:val="24"/>
        </w:rPr>
        <w:t xml:space="preserve">Units will be categorized by size as Small (&lt;50 Soldiers), Medium (50-100 Soldiers), and Large (&gt;100 Soldiers). For Small units, only the top four scores will count toward the final score; for </w:t>
      </w:r>
      <w:proofErr w:type="gramStart"/>
      <w:r w:rsidR="008E014D" w:rsidRPr="00C93617">
        <w:rPr>
          <w:sz w:val="24"/>
          <w:szCs w:val="24"/>
        </w:rPr>
        <w:t>Medium</w:t>
      </w:r>
      <w:proofErr w:type="gramEnd"/>
      <w:r w:rsidR="008E014D" w:rsidRPr="00C93617">
        <w:rPr>
          <w:sz w:val="24"/>
          <w:szCs w:val="24"/>
        </w:rPr>
        <w:t xml:space="preserve"> units, the top six scores will count; and for </w:t>
      </w:r>
      <w:proofErr w:type="gramStart"/>
      <w:r w:rsidR="008E014D" w:rsidRPr="00C93617">
        <w:rPr>
          <w:sz w:val="24"/>
          <w:szCs w:val="24"/>
        </w:rPr>
        <w:t>Large</w:t>
      </w:r>
      <w:proofErr w:type="gramEnd"/>
      <w:r w:rsidR="008E014D" w:rsidRPr="00C93617">
        <w:rPr>
          <w:sz w:val="24"/>
          <w:szCs w:val="24"/>
        </w:rPr>
        <w:t xml:space="preserve"> units, the top eight scores will count. Soldiers who complete the challenge outside the top performers in their unit will still contribute to the unit's overall score, improving its standing. Participants who do not finish the challenge will not impact their unit's score. The top three Army Reserve units in each category will receive both a Certificate of Placement and a medallion signed by the USARC command team (CG, CSM, and CCWO). Unit sizing is based on the assigned strength of the unit at the start of the </w:t>
      </w:r>
      <w:r w:rsidR="008E014D" w:rsidRPr="00C93617">
        <w:rPr>
          <w:sz w:val="24"/>
          <w:szCs w:val="24"/>
        </w:rPr>
        <w:lastRenderedPageBreak/>
        <w:t xml:space="preserve">challenge, regardless of the number of participants. For example, if 123 EN CO has 120 assigned Soldiers and 30 participants, the unit will be classified as a </w:t>
      </w:r>
      <w:proofErr w:type="gramStart"/>
      <w:r w:rsidR="008E014D" w:rsidRPr="00C93617">
        <w:rPr>
          <w:sz w:val="24"/>
          <w:szCs w:val="24"/>
        </w:rPr>
        <w:t>Large</w:t>
      </w:r>
      <w:proofErr w:type="gramEnd"/>
      <w:r w:rsidR="008E014D" w:rsidRPr="00C93617">
        <w:rPr>
          <w:sz w:val="24"/>
          <w:szCs w:val="24"/>
        </w:rPr>
        <w:t xml:space="preserve"> unit. Only units assigned to the United States Army Reserve are eligible to place and receive medallions.</w:t>
      </w:r>
    </w:p>
    <w:p w14:paraId="33208142" w14:textId="77777777" w:rsidR="000606C2" w:rsidRPr="00C93617" w:rsidRDefault="000606C2" w:rsidP="000E04BE">
      <w:pPr>
        <w:rPr>
          <w:sz w:val="24"/>
          <w:szCs w:val="24"/>
        </w:rPr>
      </w:pPr>
    </w:p>
    <w:p w14:paraId="75D3CF8A" w14:textId="77777777" w:rsidR="00B322A4" w:rsidRDefault="006D1022" w:rsidP="000606C2">
      <w:pPr>
        <w:tabs>
          <w:tab w:val="left" w:pos="360"/>
          <w:tab w:val="left" w:pos="450"/>
        </w:tabs>
        <w:ind w:left="450"/>
        <w:rPr>
          <w:sz w:val="24"/>
          <w:szCs w:val="24"/>
        </w:rPr>
      </w:pPr>
      <w:r w:rsidRPr="00C93617">
        <w:rPr>
          <w:sz w:val="24"/>
          <w:szCs w:val="24"/>
        </w:rPr>
        <w:t xml:space="preserve">   c.  </w:t>
      </w:r>
      <w:r w:rsidR="007E5D8E" w:rsidRPr="00C93617">
        <w:rPr>
          <w:sz w:val="24"/>
          <w:szCs w:val="24"/>
        </w:rPr>
        <w:t>Individuals who participate and achieve the minimum thresholds in each event</w:t>
      </w:r>
    </w:p>
    <w:p w14:paraId="3543777B" w14:textId="77543DCD" w:rsidR="00E23869" w:rsidRPr="00C93617" w:rsidRDefault="007E5D8E" w:rsidP="00B322A4">
      <w:pPr>
        <w:tabs>
          <w:tab w:val="left" w:pos="360"/>
          <w:tab w:val="left" w:pos="450"/>
        </w:tabs>
        <w:rPr>
          <w:sz w:val="24"/>
          <w:szCs w:val="24"/>
        </w:rPr>
      </w:pPr>
      <w:r w:rsidRPr="00C93617">
        <w:rPr>
          <w:sz w:val="24"/>
          <w:szCs w:val="24"/>
        </w:rPr>
        <w:t>category will receive a Certificate of Completion signed by the USARC command team (CG, CSM, and CCWO). Additionally, top-performing individuals may have the opportunity to travel to Washington, D.C. and compete as part of the USAR team, should HQDA host a fitness competition during the Army Birthday Week festivities.</w:t>
      </w:r>
    </w:p>
    <w:p w14:paraId="2E995175" w14:textId="77777777" w:rsidR="000E04BE" w:rsidRPr="00C93617" w:rsidRDefault="000E04BE" w:rsidP="000E04BE">
      <w:pPr>
        <w:rPr>
          <w:sz w:val="24"/>
          <w:szCs w:val="24"/>
        </w:rPr>
      </w:pPr>
    </w:p>
    <w:p w14:paraId="37A5817F" w14:textId="3EEDFF8C" w:rsidR="007E5D8E" w:rsidRPr="00C93617" w:rsidRDefault="00B94245" w:rsidP="006D1022">
      <w:pPr>
        <w:tabs>
          <w:tab w:val="left" w:pos="456"/>
        </w:tabs>
        <w:ind w:right="30"/>
        <w:rPr>
          <w:spacing w:val="-4"/>
          <w:sz w:val="24"/>
          <w:szCs w:val="24"/>
        </w:rPr>
      </w:pPr>
      <w:r w:rsidRPr="00C93617">
        <w:rPr>
          <w:sz w:val="24"/>
          <w:szCs w:val="24"/>
        </w:rPr>
        <w:t>9</w:t>
      </w:r>
      <w:r w:rsidR="006D1022" w:rsidRPr="00C93617">
        <w:rPr>
          <w:sz w:val="24"/>
          <w:szCs w:val="24"/>
        </w:rPr>
        <w:t xml:space="preserve">.  </w:t>
      </w:r>
      <w:r w:rsidR="008E33A7" w:rsidRPr="00C93617">
        <w:rPr>
          <w:sz w:val="24"/>
          <w:szCs w:val="24"/>
        </w:rPr>
        <w:t xml:space="preserve">Point of contact for this memorandum is </w:t>
      </w:r>
      <w:r w:rsidR="008E33A7" w:rsidRPr="00C93617">
        <w:rPr>
          <w:spacing w:val="-4"/>
          <w:sz w:val="24"/>
          <w:szCs w:val="24"/>
        </w:rPr>
        <w:t xml:space="preserve">USARC </w:t>
      </w:r>
      <w:r w:rsidR="008E33A7" w:rsidRPr="00C93617">
        <w:rPr>
          <w:spacing w:val="-3"/>
          <w:sz w:val="24"/>
          <w:szCs w:val="24"/>
        </w:rPr>
        <w:t xml:space="preserve">CSM </w:t>
      </w:r>
      <w:r w:rsidR="008E33A7" w:rsidRPr="00C93617">
        <w:rPr>
          <w:spacing w:val="-4"/>
          <w:sz w:val="24"/>
          <w:szCs w:val="24"/>
        </w:rPr>
        <w:t>team</w:t>
      </w:r>
      <w:r w:rsidR="002743A1" w:rsidRPr="00C93617">
        <w:rPr>
          <w:spacing w:val="-4"/>
          <w:sz w:val="24"/>
          <w:szCs w:val="24"/>
        </w:rPr>
        <w:t xml:space="preserve"> </w:t>
      </w:r>
      <w:r w:rsidR="008E33A7" w:rsidRPr="00C93617">
        <w:rPr>
          <w:spacing w:val="-4"/>
          <w:sz w:val="24"/>
          <w:szCs w:val="24"/>
        </w:rPr>
        <w:t xml:space="preserve">at </w:t>
      </w:r>
      <w:hyperlink r:id="rId11" w:history="1">
        <w:r w:rsidR="00E4389E" w:rsidRPr="00C93617">
          <w:rPr>
            <w:rStyle w:val="Hyperlink"/>
            <w:spacing w:val="-4"/>
            <w:sz w:val="24"/>
            <w:szCs w:val="24"/>
          </w:rPr>
          <w:t>usar-csm@army.mil</w:t>
        </w:r>
      </w:hyperlink>
      <w:r w:rsidR="00E4389E" w:rsidRPr="00C93617">
        <w:rPr>
          <w:spacing w:val="-4"/>
          <w:sz w:val="24"/>
          <w:szCs w:val="24"/>
        </w:rPr>
        <w:t xml:space="preserve">. </w:t>
      </w:r>
    </w:p>
    <w:p w14:paraId="4D6459D8" w14:textId="77777777" w:rsidR="003E5C0C" w:rsidRPr="00C93617" w:rsidRDefault="003E5C0C">
      <w:pPr>
        <w:pStyle w:val="BodyText"/>
      </w:pPr>
    </w:p>
    <w:p w14:paraId="1DD78BD0" w14:textId="77777777" w:rsidR="003E5C0C" w:rsidRPr="00C93617" w:rsidRDefault="003E5C0C">
      <w:pPr>
        <w:pStyle w:val="BodyText"/>
      </w:pPr>
    </w:p>
    <w:p w14:paraId="711B63F4" w14:textId="77777777" w:rsidR="003E5C0C" w:rsidRPr="00C93617" w:rsidRDefault="003E5C0C">
      <w:pPr>
        <w:pStyle w:val="BodyText"/>
      </w:pPr>
    </w:p>
    <w:p w14:paraId="42D68D17" w14:textId="77777777" w:rsidR="003E5C0C" w:rsidRPr="00C93617" w:rsidRDefault="003E5C0C">
      <w:pPr>
        <w:pStyle w:val="BodyText"/>
        <w:spacing w:before="11"/>
      </w:pPr>
    </w:p>
    <w:p w14:paraId="3BEF722A" w14:textId="074FC544" w:rsidR="003E5C0C" w:rsidRPr="00C93617" w:rsidRDefault="00667EA7">
      <w:pPr>
        <w:pStyle w:val="BodyText"/>
        <w:spacing w:before="92"/>
        <w:ind w:left="4800"/>
      </w:pPr>
      <w:r w:rsidRPr="00C93617">
        <w:t>GREGORY O. BETTY</w:t>
      </w:r>
    </w:p>
    <w:p w14:paraId="225155A7" w14:textId="77777777" w:rsidR="000E04BE" w:rsidRPr="00C93617" w:rsidRDefault="008E33A7" w:rsidP="00EC1F39">
      <w:pPr>
        <w:pStyle w:val="BodyText"/>
        <w:ind w:left="4799"/>
      </w:pPr>
      <w:r w:rsidRPr="00C93617">
        <w:t xml:space="preserve">Command Sergeant Major, U.S. Army </w:t>
      </w:r>
    </w:p>
    <w:p w14:paraId="6BFB81AF" w14:textId="5EBD6371" w:rsidR="003E5C0C" w:rsidRPr="00C93617" w:rsidRDefault="000E04BE" w:rsidP="00EC1F39">
      <w:pPr>
        <w:pStyle w:val="BodyText"/>
        <w:ind w:left="4799"/>
      </w:pPr>
      <w:r w:rsidRPr="00C93617">
        <w:t xml:space="preserve">U.S. Army </w:t>
      </w:r>
      <w:r w:rsidR="008E33A7" w:rsidRPr="00C93617">
        <w:t>Reserve Command Sergeant Major</w:t>
      </w:r>
    </w:p>
    <w:p w14:paraId="2AAAFAE8" w14:textId="77777777" w:rsidR="00297D41" w:rsidRPr="00A53CBB" w:rsidRDefault="00297D41" w:rsidP="009D7AF0">
      <w:pPr>
        <w:pStyle w:val="BodyText"/>
        <w:spacing w:before="3"/>
        <w:rPr>
          <w:rFonts w:ascii="Times New Roman" w:hAnsi="Times New Roman" w:cs="Times New Roman"/>
          <w:sz w:val="22"/>
          <w:szCs w:val="22"/>
        </w:rPr>
      </w:pPr>
    </w:p>
    <w:sectPr w:rsidR="00297D41" w:rsidRPr="00A53CBB" w:rsidSect="00CA317F">
      <w:headerReference w:type="default" r:id="rId12"/>
      <w:footerReference w:type="default" r:id="rId13"/>
      <w:headerReference w:type="first" r:id="rId14"/>
      <w:pgSz w:w="12240" w:h="15840"/>
      <w:pgMar w:top="1195" w:right="1530" w:bottom="1440" w:left="1320" w:header="0" w:footer="1044"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9DA3AE" w14:textId="77777777" w:rsidR="00725CA4" w:rsidRDefault="00725CA4">
      <w:r>
        <w:separator/>
      </w:r>
    </w:p>
  </w:endnote>
  <w:endnote w:type="continuationSeparator" w:id="0">
    <w:p w14:paraId="7B948566" w14:textId="77777777" w:rsidR="00725CA4" w:rsidRDefault="00725C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Bold">
    <w:altName w:val="Arial"/>
    <w:panose1 w:val="020B0704020202020204"/>
    <w:charset w:val="00"/>
    <w:family w:val="auto"/>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E2CED" w14:textId="47404556" w:rsidR="007F01EF" w:rsidRPr="007F01EF" w:rsidRDefault="007F01EF">
    <w:pPr>
      <w:pStyle w:val="Footer"/>
      <w:jc w:val="center"/>
      <w:rPr>
        <w:sz w:val="24"/>
        <w:szCs w:val="24"/>
      </w:rPr>
    </w:pPr>
  </w:p>
  <w:p w14:paraId="4B2AABD3" w14:textId="77777777" w:rsidR="007F01EF" w:rsidRPr="007F01EF" w:rsidRDefault="007F01EF">
    <w:pPr>
      <w:pStyle w:val="Footer"/>
      <w:rPr>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0B20B2" w14:textId="77777777" w:rsidR="00725CA4" w:rsidRDefault="00725CA4">
      <w:r>
        <w:separator/>
      </w:r>
    </w:p>
  </w:footnote>
  <w:footnote w:type="continuationSeparator" w:id="0">
    <w:p w14:paraId="0FF0093B" w14:textId="77777777" w:rsidR="00725CA4" w:rsidRDefault="00725C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CE118" w14:textId="77777777" w:rsidR="009D7AF0" w:rsidRDefault="009D7AF0" w:rsidP="00EC1F39">
    <w:pPr>
      <w:pStyle w:val="BodyText"/>
      <w:spacing w:before="75"/>
      <w:ind w:left="120"/>
    </w:pPr>
  </w:p>
  <w:p w14:paraId="544F440F" w14:textId="77777777" w:rsidR="00571424" w:rsidRDefault="00571424" w:rsidP="00EC1F39">
    <w:pPr>
      <w:pStyle w:val="BodyText"/>
      <w:spacing w:before="75"/>
      <w:ind w:left="120"/>
    </w:pPr>
  </w:p>
  <w:p w14:paraId="4DF4577E" w14:textId="41221A14" w:rsidR="00EC1F39" w:rsidRPr="007F0DB4" w:rsidRDefault="00EC1F39" w:rsidP="00EC1F39">
    <w:pPr>
      <w:pStyle w:val="BodyText"/>
      <w:spacing w:before="75"/>
      <w:ind w:left="120"/>
    </w:pPr>
    <w:r w:rsidRPr="007F0DB4">
      <w:t>AFRC-CM</w:t>
    </w:r>
  </w:p>
  <w:p w14:paraId="47406D37" w14:textId="46AA4FBA" w:rsidR="00672F21" w:rsidRDefault="00EC1F39" w:rsidP="007F0DB4">
    <w:pPr>
      <w:pStyle w:val="BodyText"/>
      <w:ind w:left="120"/>
    </w:pPr>
    <w:r w:rsidRPr="007F0DB4">
      <w:t xml:space="preserve">SUBJECT: </w:t>
    </w:r>
    <w:r w:rsidR="00575CF8" w:rsidRPr="007F0DB4">
      <w:t>202</w:t>
    </w:r>
    <w:r w:rsidR="007E5D8E" w:rsidRPr="007F0DB4">
      <w:t>6</w:t>
    </w:r>
    <w:r w:rsidRPr="007F0DB4">
      <w:t xml:space="preserve"> Double Eagle Fitness Challenge</w:t>
    </w:r>
    <w:r w:rsidR="00571424" w:rsidRPr="007F0DB4">
      <w:t xml:space="preserve"> V</w:t>
    </w:r>
    <w:r w:rsidR="00073CCA" w:rsidRPr="007F0DB4">
      <w:t>I</w:t>
    </w:r>
    <w:r w:rsidR="00C3167A" w:rsidRPr="007F0DB4">
      <w:t>I</w:t>
    </w:r>
    <w:r w:rsidR="007E5D8E" w:rsidRPr="007F0DB4">
      <w:t>I</w:t>
    </w:r>
  </w:p>
  <w:p w14:paraId="00F8F7EC" w14:textId="77777777" w:rsidR="00C64465" w:rsidRDefault="00C64465" w:rsidP="007F0DB4">
    <w:pPr>
      <w:pStyle w:val="BodyText"/>
      <w:ind w:left="1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2131E" w14:textId="77777777" w:rsidR="009D7AF0" w:rsidRDefault="009D7AF0" w:rsidP="009D7AF0">
    <w:pPr>
      <w:pStyle w:val="LHDA"/>
      <w:rPr>
        <w:sz w:val="20"/>
        <w:szCs w:val="20"/>
      </w:rPr>
    </w:pPr>
  </w:p>
  <w:p w14:paraId="3A744D86" w14:textId="77777777" w:rsidR="009D7AF0" w:rsidRDefault="009D7AF0" w:rsidP="009D7AF0">
    <w:pPr>
      <w:pStyle w:val="LHDA"/>
      <w:rPr>
        <w:sz w:val="20"/>
        <w:szCs w:val="20"/>
      </w:rPr>
    </w:pPr>
  </w:p>
  <w:p w14:paraId="1ACEEF9D" w14:textId="77777777" w:rsidR="009D7AF0" w:rsidRDefault="009D7AF0" w:rsidP="009D7AF0">
    <w:pPr>
      <w:pStyle w:val="LHDA"/>
      <w:rPr>
        <w:sz w:val="20"/>
        <w:szCs w:val="20"/>
      </w:rPr>
    </w:pPr>
  </w:p>
  <w:p w14:paraId="0FCB1D06" w14:textId="77777777" w:rsidR="009D7AF0" w:rsidRPr="006D1022" w:rsidRDefault="009D7AF0" w:rsidP="009D7AF0">
    <w:pPr>
      <w:pStyle w:val="LHDA"/>
      <w:rPr>
        <w:sz w:val="16"/>
        <w:szCs w:val="16"/>
      </w:rPr>
    </w:pPr>
    <w:r w:rsidRPr="006D1022">
      <w:rPr>
        <w:b w:val="0"/>
        <w:bCs w:val="0"/>
        <w:caps w:val="0"/>
        <w:noProof/>
        <w:sz w:val="16"/>
        <w:szCs w:val="16"/>
      </w:rPr>
      <w:drawing>
        <wp:anchor distT="0" distB="0" distL="114300" distR="114300" simplePos="0" relativeHeight="251659264" behindDoc="0" locked="1" layoutInCell="1" allowOverlap="1" wp14:anchorId="403CD970" wp14:editId="796E7354">
          <wp:simplePos x="0" y="0"/>
          <wp:positionH relativeFrom="page">
            <wp:posOffset>457200</wp:posOffset>
          </wp:positionH>
          <wp:positionV relativeFrom="page">
            <wp:posOffset>457200</wp:posOffset>
          </wp:positionV>
          <wp:extent cx="914400" cy="914400"/>
          <wp:effectExtent l="0" t="0" r="0" b="0"/>
          <wp:wrapNone/>
          <wp:docPr id="172602689" name="Picture 172602689" descr="DOD S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DOD Seal"/>
                  <pic:cNvPicPr>
                    <a:picLocks noChangeAspect="1" noChangeArrowheads="1"/>
                  </pic:cNvPicPr>
                </pic:nvPicPr>
                <pic:blipFill>
                  <a:blip r:embed="rId1"/>
                  <a:srcRect/>
                  <a:stretch>
                    <a:fillRect/>
                  </a:stretch>
                </pic:blipFill>
                <pic:spPr bwMode="auto">
                  <a:xfrm>
                    <a:off x="0" y="0"/>
                    <a:ext cx="914400" cy="914400"/>
                  </a:xfrm>
                  <a:prstGeom prst="rect">
                    <a:avLst/>
                  </a:prstGeom>
                  <a:noFill/>
                  <a:ln w="9525">
                    <a:noFill/>
                    <a:miter lim="800000"/>
                    <a:headEnd/>
                    <a:tailEnd/>
                  </a:ln>
                </pic:spPr>
              </pic:pic>
            </a:graphicData>
          </a:graphic>
        </wp:anchor>
      </w:drawing>
    </w:r>
    <w:r w:rsidRPr="006D1022">
      <w:rPr>
        <w:sz w:val="16"/>
        <w:szCs w:val="16"/>
      </w:rPr>
      <w:t>Department of the Army</w:t>
    </w:r>
  </w:p>
  <w:p w14:paraId="7E25317D" w14:textId="2ACD20E7" w:rsidR="009D7AF0" w:rsidRPr="006D1022" w:rsidRDefault="009718E9" w:rsidP="009D7AF0">
    <w:pPr>
      <w:pStyle w:val="CompanyName"/>
    </w:pPr>
    <w:fldSimple w:instr="FILLIN &quot;Type your organization title&quot; \* MERGEFORMAT">
      <w:r w:rsidRPr="006D1022">
        <w:t>Headquarters United States Army Reserve Command</w:t>
      </w:r>
    </w:fldSimple>
  </w:p>
  <w:p w14:paraId="73E87F18" w14:textId="6E53B21A" w:rsidR="009D7AF0" w:rsidRPr="006D1022" w:rsidRDefault="009718E9" w:rsidP="009D7AF0">
    <w:pPr>
      <w:pStyle w:val="CompanyName"/>
    </w:pPr>
    <w:fldSimple w:instr="FILLIN &quot;Type the street address for your organization&quot; \* MERGEFORMAT">
      <w:r w:rsidRPr="006D1022">
        <w:t>4710 Knox Street</w:t>
      </w:r>
    </w:fldSimple>
  </w:p>
  <w:p w14:paraId="3960B122" w14:textId="0F79227E" w:rsidR="009D7AF0" w:rsidRPr="006D1022" w:rsidRDefault="009718E9" w:rsidP="009D7AF0">
    <w:pPr>
      <w:pStyle w:val="CompanyName"/>
    </w:pPr>
    <w:fldSimple w:instr="FILLIN &quot;Type City (One Space, No Comma) State (Two-letter abbreviation, no period, two spaces) Zip Code (nine digits with hyphen)&quot; \* MERGEFORMAT">
      <w:r w:rsidRPr="006D1022">
        <w:t xml:space="preserve">Fort </w:t>
      </w:r>
      <w:r w:rsidR="005B258A">
        <w:t>BRAGG</w:t>
      </w:r>
      <w:r w:rsidRPr="006D1022">
        <w:t xml:space="preserve"> NC  28310-5010</w:t>
      </w:r>
    </w:fldSimple>
  </w:p>
  <w:p w14:paraId="4D78311B" w14:textId="77777777" w:rsidR="009D7AF0" w:rsidRPr="009D7AF0" w:rsidRDefault="009D7AF0" w:rsidP="009D7AF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648C6"/>
    <w:multiLevelType w:val="hybridMultilevel"/>
    <w:tmpl w:val="0E1E1838"/>
    <w:lvl w:ilvl="0" w:tplc="F7FC14EE">
      <w:start w:val="1"/>
      <w:numFmt w:val="lowerLetter"/>
      <w:suff w:val="space"/>
      <w:lvlText w:val="%1."/>
      <w:lvlJc w:val="left"/>
      <w:pPr>
        <w:ind w:left="1060" w:hanging="700"/>
      </w:pPr>
      <w:rPr>
        <w:rFonts w:ascii="Arial" w:eastAsia="Arial" w:hAnsi="Arial" w:cs="Arial" w:hint="default"/>
        <w:w w:val="99"/>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C875B7"/>
    <w:multiLevelType w:val="hybridMultilevel"/>
    <w:tmpl w:val="95E28422"/>
    <w:lvl w:ilvl="0" w:tplc="98E88662">
      <w:start w:val="1"/>
      <w:numFmt w:val="lowerLetter"/>
      <w:suff w:val="space"/>
      <w:lvlText w:val="%1."/>
      <w:lvlJc w:val="left"/>
      <w:pPr>
        <w:ind w:left="1060" w:hanging="336"/>
      </w:pPr>
      <w:rPr>
        <w:rFonts w:ascii="Arial" w:eastAsia="Arial" w:hAnsi="Arial" w:cs="Arial" w:hint="default"/>
        <w:w w:val="99"/>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844D35"/>
    <w:multiLevelType w:val="hybridMultilevel"/>
    <w:tmpl w:val="8E12EC78"/>
    <w:lvl w:ilvl="0" w:tplc="88AE260A">
      <w:start w:val="1"/>
      <w:numFmt w:val="decimal"/>
      <w:suff w:val="space"/>
      <w:lvlText w:val="%1."/>
      <w:lvlJc w:val="left"/>
      <w:pPr>
        <w:ind w:left="1060" w:hanging="336"/>
      </w:pPr>
      <w:rPr>
        <w:rFonts w:ascii="Arial" w:eastAsia="Arial" w:hAnsi="Arial" w:cs="Arial" w:hint="default"/>
        <w:w w:val="99"/>
        <w:sz w:val="24"/>
        <w:szCs w:val="24"/>
      </w:rPr>
    </w:lvl>
    <w:lvl w:ilvl="1" w:tplc="48C07248">
      <w:start w:val="1"/>
      <w:numFmt w:val="lowerLetter"/>
      <w:suff w:val="space"/>
      <w:lvlText w:val="%2."/>
      <w:lvlJc w:val="left"/>
      <w:pPr>
        <w:ind w:left="1060" w:hanging="336"/>
      </w:pPr>
      <w:rPr>
        <w:rFonts w:ascii="Arial" w:eastAsia="Arial" w:hAnsi="Arial" w:cs="Arial" w:hint="default"/>
        <w:w w:val="99"/>
        <w:sz w:val="24"/>
        <w:szCs w:val="24"/>
      </w:rPr>
    </w:lvl>
    <w:lvl w:ilvl="2" w:tplc="C1E63E00">
      <w:numFmt w:val="bullet"/>
      <w:lvlText w:val="•"/>
      <w:lvlJc w:val="left"/>
      <w:pPr>
        <w:ind w:left="1993" w:hanging="336"/>
      </w:pPr>
      <w:rPr>
        <w:rFonts w:hint="default"/>
      </w:rPr>
    </w:lvl>
    <w:lvl w:ilvl="3" w:tplc="14602C2A">
      <w:numFmt w:val="bullet"/>
      <w:lvlText w:val="•"/>
      <w:lvlJc w:val="left"/>
      <w:pPr>
        <w:ind w:left="2926" w:hanging="336"/>
      </w:pPr>
      <w:rPr>
        <w:rFonts w:hint="default"/>
      </w:rPr>
    </w:lvl>
    <w:lvl w:ilvl="4" w:tplc="9EC2F560">
      <w:numFmt w:val="bullet"/>
      <w:lvlText w:val="•"/>
      <w:lvlJc w:val="left"/>
      <w:pPr>
        <w:ind w:left="3860" w:hanging="336"/>
      </w:pPr>
      <w:rPr>
        <w:rFonts w:hint="default"/>
      </w:rPr>
    </w:lvl>
    <w:lvl w:ilvl="5" w:tplc="21648396">
      <w:numFmt w:val="bullet"/>
      <w:lvlText w:val="•"/>
      <w:lvlJc w:val="left"/>
      <w:pPr>
        <w:ind w:left="4793" w:hanging="336"/>
      </w:pPr>
      <w:rPr>
        <w:rFonts w:hint="default"/>
      </w:rPr>
    </w:lvl>
    <w:lvl w:ilvl="6" w:tplc="A13ABE4E">
      <w:numFmt w:val="bullet"/>
      <w:lvlText w:val="•"/>
      <w:lvlJc w:val="left"/>
      <w:pPr>
        <w:ind w:left="5726" w:hanging="336"/>
      </w:pPr>
      <w:rPr>
        <w:rFonts w:hint="default"/>
      </w:rPr>
    </w:lvl>
    <w:lvl w:ilvl="7" w:tplc="2EDE821A">
      <w:numFmt w:val="bullet"/>
      <w:lvlText w:val="•"/>
      <w:lvlJc w:val="left"/>
      <w:pPr>
        <w:ind w:left="6660" w:hanging="336"/>
      </w:pPr>
      <w:rPr>
        <w:rFonts w:hint="default"/>
      </w:rPr>
    </w:lvl>
    <w:lvl w:ilvl="8" w:tplc="A3C2F792">
      <w:numFmt w:val="bullet"/>
      <w:lvlText w:val="•"/>
      <w:lvlJc w:val="left"/>
      <w:pPr>
        <w:ind w:left="7593" w:hanging="336"/>
      </w:pPr>
      <w:rPr>
        <w:rFonts w:hint="default"/>
      </w:rPr>
    </w:lvl>
  </w:abstractNum>
  <w:abstractNum w:abstractNumId="3" w15:restartNumberingAfterBreak="0">
    <w:nsid w:val="2C223F54"/>
    <w:multiLevelType w:val="hybridMultilevel"/>
    <w:tmpl w:val="36E2DEF6"/>
    <w:lvl w:ilvl="0" w:tplc="7D8833A6">
      <w:start w:val="1"/>
      <w:numFmt w:val="lowerLetter"/>
      <w:suff w:val="space"/>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C974F7B"/>
    <w:multiLevelType w:val="hybridMultilevel"/>
    <w:tmpl w:val="42787438"/>
    <w:lvl w:ilvl="0" w:tplc="1B9C99C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53D60772"/>
    <w:multiLevelType w:val="hybridMultilevel"/>
    <w:tmpl w:val="92B0D214"/>
    <w:lvl w:ilvl="0" w:tplc="D7A674AC">
      <w:start w:val="84"/>
      <w:numFmt w:val="decimal"/>
      <w:lvlText w:val="%1"/>
      <w:lvlJc w:val="left"/>
      <w:pPr>
        <w:ind w:left="448" w:hanging="329"/>
      </w:pPr>
      <w:rPr>
        <w:rFonts w:ascii="Arial" w:eastAsia="Arial" w:hAnsi="Arial" w:cs="Arial" w:hint="default"/>
        <w:spacing w:val="-2"/>
        <w:w w:val="99"/>
        <w:sz w:val="24"/>
        <w:szCs w:val="24"/>
      </w:rPr>
    </w:lvl>
    <w:lvl w:ilvl="1" w:tplc="7EC2425C">
      <w:numFmt w:val="bullet"/>
      <w:lvlText w:val="•"/>
      <w:lvlJc w:val="left"/>
      <w:pPr>
        <w:ind w:left="1316" w:hanging="329"/>
      </w:pPr>
      <w:rPr>
        <w:rFonts w:hint="default"/>
      </w:rPr>
    </w:lvl>
    <w:lvl w:ilvl="2" w:tplc="36EEA1D0">
      <w:numFmt w:val="bullet"/>
      <w:lvlText w:val="•"/>
      <w:lvlJc w:val="left"/>
      <w:pPr>
        <w:ind w:left="2192" w:hanging="329"/>
      </w:pPr>
      <w:rPr>
        <w:rFonts w:hint="default"/>
      </w:rPr>
    </w:lvl>
    <w:lvl w:ilvl="3" w:tplc="17F2FC02">
      <w:numFmt w:val="bullet"/>
      <w:lvlText w:val="•"/>
      <w:lvlJc w:val="left"/>
      <w:pPr>
        <w:ind w:left="3068" w:hanging="329"/>
      </w:pPr>
      <w:rPr>
        <w:rFonts w:hint="default"/>
      </w:rPr>
    </w:lvl>
    <w:lvl w:ilvl="4" w:tplc="942835B0">
      <w:numFmt w:val="bullet"/>
      <w:lvlText w:val="•"/>
      <w:lvlJc w:val="left"/>
      <w:pPr>
        <w:ind w:left="3944" w:hanging="329"/>
      </w:pPr>
      <w:rPr>
        <w:rFonts w:hint="default"/>
      </w:rPr>
    </w:lvl>
    <w:lvl w:ilvl="5" w:tplc="2F8A0802">
      <w:numFmt w:val="bullet"/>
      <w:lvlText w:val="•"/>
      <w:lvlJc w:val="left"/>
      <w:pPr>
        <w:ind w:left="4820" w:hanging="329"/>
      </w:pPr>
      <w:rPr>
        <w:rFonts w:hint="default"/>
      </w:rPr>
    </w:lvl>
    <w:lvl w:ilvl="6" w:tplc="6D8E5718">
      <w:numFmt w:val="bullet"/>
      <w:lvlText w:val="•"/>
      <w:lvlJc w:val="left"/>
      <w:pPr>
        <w:ind w:left="5696" w:hanging="329"/>
      </w:pPr>
      <w:rPr>
        <w:rFonts w:hint="default"/>
      </w:rPr>
    </w:lvl>
    <w:lvl w:ilvl="7" w:tplc="89C81D10">
      <w:numFmt w:val="bullet"/>
      <w:lvlText w:val="•"/>
      <w:lvlJc w:val="left"/>
      <w:pPr>
        <w:ind w:left="6572" w:hanging="329"/>
      </w:pPr>
      <w:rPr>
        <w:rFonts w:hint="default"/>
      </w:rPr>
    </w:lvl>
    <w:lvl w:ilvl="8" w:tplc="7288507C">
      <w:numFmt w:val="bullet"/>
      <w:lvlText w:val="•"/>
      <w:lvlJc w:val="left"/>
      <w:pPr>
        <w:ind w:left="7448" w:hanging="329"/>
      </w:pPr>
      <w:rPr>
        <w:rFonts w:hint="default"/>
      </w:rPr>
    </w:lvl>
  </w:abstractNum>
  <w:abstractNum w:abstractNumId="6" w15:restartNumberingAfterBreak="0">
    <w:nsid w:val="5AC4665C"/>
    <w:multiLevelType w:val="hybridMultilevel"/>
    <w:tmpl w:val="540E0CD2"/>
    <w:lvl w:ilvl="0" w:tplc="EB8CE94A">
      <w:start w:val="8"/>
      <w:numFmt w:val="decimal"/>
      <w:lvlText w:val="%1."/>
      <w:lvlJc w:val="left"/>
      <w:pPr>
        <w:ind w:left="1084" w:hanging="360"/>
      </w:pPr>
      <w:rPr>
        <w:rFonts w:hint="default"/>
      </w:rPr>
    </w:lvl>
    <w:lvl w:ilvl="1" w:tplc="04090019">
      <w:start w:val="1"/>
      <w:numFmt w:val="lowerLetter"/>
      <w:lvlText w:val="%2."/>
      <w:lvlJc w:val="left"/>
      <w:pPr>
        <w:ind w:left="1804" w:hanging="360"/>
      </w:pPr>
    </w:lvl>
    <w:lvl w:ilvl="2" w:tplc="0409001B" w:tentative="1">
      <w:start w:val="1"/>
      <w:numFmt w:val="lowerRoman"/>
      <w:lvlText w:val="%3."/>
      <w:lvlJc w:val="right"/>
      <w:pPr>
        <w:ind w:left="2524" w:hanging="180"/>
      </w:pPr>
    </w:lvl>
    <w:lvl w:ilvl="3" w:tplc="0409000F" w:tentative="1">
      <w:start w:val="1"/>
      <w:numFmt w:val="decimal"/>
      <w:lvlText w:val="%4."/>
      <w:lvlJc w:val="left"/>
      <w:pPr>
        <w:ind w:left="3244" w:hanging="360"/>
      </w:pPr>
    </w:lvl>
    <w:lvl w:ilvl="4" w:tplc="04090019" w:tentative="1">
      <w:start w:val="1"/>
      <w:numFmt w:val="lowerLetter"/>
      <w:lvlText w:val="%5."/>
      <w:lvlJc w:val="left"/>
      <w:pPr>
        <w:ind w:left="3964" w:hanging="360"/>
      </w:pPr>
    </w:lvl>
    <w:lvl w:ilvl="5" w:tplc="0409001B" w:tentative="1">
      <w:start w:val="1"/>
      <w:numFmt w:val="lowerRoman"/>
      <w:lvlText w:val="%6."/>
      <w:lvlJc w:val="right"/>
      <w:pPr>
        <w:ind w:left="4684" w:hanging="180"/>
      </w:pPr>
    </w:lvl>
    <w:lvl w:ilvl="6" w:tplc="0409000F" w:tentative="1">
      <w:start w:val="1"/>
      <w:numFmt w:val="decimal"/>
      <w:lvlText w:val="%7."/>
      <w:lvlJc w:val="left"/>
      <w:pPr>
        <w:ind w:left="5404" w:hanging="360"/>
      </w:pPr>
    </w:lvl>
    <w:lvl w:ilvl="7" w:tplc="04090019" w:tentative="1">
      <w:start w:val="1"/>
      <w:numFmt w:val="lowerLetter"/>
      <w:lvlText w:val="%8."/>
      <w:lvlJc w:val="left"/>
      <w:pPr>
        <w:ind w:left="6124" w:hanging="360"/>
      </w:pPr>
    </w:lvl>
    <w:lvl w:ilvl="8" w:tplc="0409001B" w:tentative="1">
      <w:start w:val="1"/>
      <w:numFmt w:val="lowerRoman"/>
      <w:lvlText w:val="%9."/>
      <w:lvlJc w:val="right"/>
      <w:pPr>
        <w:ind w:left="6844" w:hanging="180"/>
      </w:pPr>
    </w:lvl>
  </w:abstractNum>
  <w:abstractNum w:abstractNumId="7" w15:restartNumberingAfterBreak="0">
    <w:nsid w:val="63395D90"/>
    <w:multiLevelType w:val="hybridMultilevel"/>
    <w:tmpl w:val="67A0CCB2"/>
    <w:lvl w:ilvl="0" w:tplc="FF08904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95056742">
    <w:abstractNumId w:val="5"/>
  </w:num>
  <w:num w:numId="2" w16cid:durableId="553081195">
    <w:abstractNumId w:val="2"/>
  </w:num>
  <w:num w:numId="3" w16cid:durableId="1541356397">
    <w:abstractNumId w:val="7"/>
  </w:num>
  <w:num w:numId="4" w16cid:durableId="120805514">
    <w:abstractNumId w:val="6"/>
  </w:num>
  <w:num w:numId="5" w16cid:durableId="149370176">
    <w:abstractNumId w:val="4"/>
  </w:num>
  <w:num w:numId="6" w16cid:durableId="1029405611">
    <w:abstractNumId w:val="1"/>
  </w:num>
  <w:num w:numId="7" w16cid:durableId="1611164774">
    <w:abstractNumId w:val="3"/>
  </w:num>
  <w:num w:numId="8" w16cid:durableId="6876776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5C0C"/>
    <w:rsid w:val="0000039D"/>
    <w:rsid w:val="0002673A"/>
    <w:rsid w:val="00035DBF"/>
    <w:rsid w:val="000606C2"/>
    <w:rsid w:val="000700C3"/>
    <w:rsid w:val="00073CCA"/>
    <w:rsid w:val="000832BE"/>
    <w:rsid w:val="00086FE8"/>
    <w:rsid w:val="000A23B2"/>
    <w:rsid w:val="000B29E3"/>
    <w:rsid w:val="000C6A14"/>
    <w:rsid w:val="000E04BE"/>
    <w:rsid w:val="001077FC"/>
    <w:rsid w:val="00110641"/>
    <w:rsid w:val="00116648"/>
    <w:rsid w:val="00150279"/>
    <w:rsid w:val="00154476"/>
    <w:rsid w:val="00172725"/>
    <w:rsid w:val="00177C94"/>
    <w:rsid w:val="00182499"/>
    <w:rsid w:val="0019113A"/>
    <w:rsid w:val="001A1CA9"/>
    <w:rsid w:val="001E35BE"/>
    <w:rsid w:val="001E7E9E"/>
    <w:rsid w:val="002024F7"/>
    <w:rsid w:val="00220177"/>
    <w:rsid w:val="00220F9D"/>
    <w:rsid w:val="00231F25"/>
    <w:rsid w:val="00254477"/>
    <w:rsid w:val="00254C7F"/>
    <w:rsid w:val="002700C4"/>
    <w:rsid w:val="002743A1"/>
    <w:rsid w:val="00294330"/>
    <w:rsid w:val="00297D41"/>
    <w:rsid w:val="002A22DB"/>
    <w:rsid w:val="002A3377"/>
    <w:rsid w:val="002A5A8A"/>
    <w:rsid w:val="002B799E"/>
    <w:rsid w:val="002C0A46"/>
    <w:rsid w:val="002C5B5E"/>
    <w:rsid w:val="002F333D"/>
    <w:rsid w:val="003304D1"/>
    <w:rsid w:val="00334909"/>
    <w:rsid w:val="003652E3"/>
    <w:rsid w:val="0037129A"/>
    <w:rsid w:val="003B7CF9"/>
    <w:rsid w:val="003D17D9"/>
    <w:rsid w:val="003D72A8"/>
    <w:rsid w:val="003E0E00"/>
    <w:rsid w:val="003E5C0C"/>
    <w:rsid w:val="003F2E18"/>
    <w:rsid w:val="003F3A23"/>
    <w:rsid w:val="003F583C"/>
    <w:rsid w:val="003F6688"/>
    <w:rsid w:val="00410C0C"/>
    <w:rsid w:val="00415439"/>
    <w:rsid w:val="0045137D"/>
    <w:rsid w:val="00473339"/>
    <w:rsid w:val="0048425A"/>
    <w:rsid w:val="004A6511"/>
    <w:rsid w:val="004A70DE"/>
    <w:rsid w:val="004B4716"/>
    <w:rsid w:val="004E2D60"/>
    <w:rsid w:val="004F3823"/>
    <w:rsid w:val="0052061D"/>
    <w:rsid w:val="00534331"/>
    <w:rsid w:val="00535446"/>
    <w:rsid w:val="00552C08"/>
    <w:rsid w:val="00554796"/>
    <w:rsid w:val="0056125D"/>
    <w:rsid w:val="00571424"/>
    <w:rsid w:val="00575CF8"/>
    <w:rsid w:val="005761A9"/>
    <w:rsid w:val="005777F2"/>
    <w:rsid w:val="005B258A"/>
    <w:rsid w:val="005B7431"/>
    <w:rsid w:val="005D22AF"/>
    <w:rsid w:val="005F49F3"/>
    <w:rsid w:val="005F7E55"/>
    <w:rsid w:val="00601A09"/>
    <w:rsid w:val="00613F8F"/>
    <w:rsid w:val="00625647"/>
    <w:rsid w:val="0063045C"/>
    <w:rsid w:val="00643668"/>
    <w:rsid w:val="00660986"/>
    <w:rsid w:val="00664D83"/>
    <w:rsid w:val="00667EA7"/>
    <w:rsid w:val="00672F21"/>
    <w:rsid w:val="00675309"/>
    <w:rsid w:val="00683DA5"/>
    <w:rsid w:val="0069384F"/>
    <w:rsid w:val="006A2EB9"/>
    <w:rsid w:val="006B0E18"/>
    <w:rsid w:val="006C6FC0"/>
    <w:rsid w:val="006D1022"/>
    <w:rsid w:val="006D3178"/>
    <w:rsid w:val="006D4EF1"/>
    <w:rsid w:val="006D4FF1"/>
    <w:rsid w:val="006E65CF"/>
    <w:rsid w:val="006F094D"/>
    <w:rsid w:val="0070779F"/>
    <w:rsid w:val="00712139"/>
    <w:rsid w:val="00725CA4"/>
    <w:rsid w:val="00746FA5"/>
    <w:rsid w:val="00776253"/>
    <w:rsid w:val="00780F1D"/>
    <w:rsid w:val="00792850"/>
    <w:rsid w:val="007971C2"/>
    <w:rsid w:val="007D4B87"/>
    <w:rsid w:val="007D6D37"/>
    <w:rsid w:val="007E5D8E"/>
    <w:rsid w:val="007F01EF"/>
    <w:rsid w:val="007F0DB4"/>
    <w:rsid w:val="00800D6B"/>
    <w:rsid w:val="00826651"/>
    <w:rsid w:val="008276F2"/>
    <w:rsid w:val="00827791"/>
    <w:rsid w:val="00844559"/>
    <w:rsid w:val="00847609"/>
    <w:rsid w:val="00864AA8"/>
    <w:rsid w:val="00866C30"/>
    <w:rsid w:val="0086715F"/>
    <w:rsid w:val="00872EEF"/>
    <w:rsid w:val="00877366"/>
    <w:rsid w:val="00883604"/>
    <w:rsid w:val="008849AF"/>
    <w:rsid w:val="008A1E16"/>
    <w:rsid w:val="008A2C18"/>
    <w:rsid w:val="008B440C"/>
    <w:rsid w:val="008B6F4D"/>
    <w:rsid w:val="008C57D1"/>
    <w:rsid w:val="008C5AE1"/>
    <w:rsid w:val="008D2DCD"/>
    <w:rsid w:val="008E014D"/>
    <w:rsid w:val="008E33A7"/>
    <w:rsid w:val="008E4F0C"/>
    <w:rsid w:val="00902BE2"/>
    <w:rsid w:val="00903255"/>
    <w:rsid w:val="00905FA3"/>
    <w:rsid w:val="00907E7D"/>
    <w:rsid w:val="009168FB"/>
    <w:rsid w:val="00924862"/>
    <w:rsid w:val="0093371D"/>
    <w:rsid w:val="0095317F"/>
    <w:rsid w:val="00961631"/>
    <w:rsid w:val="009718E9"/>
    <w:rsid w:val="009A3E8D"/>
    <w:rsid w:val="009C3333"/>
    <w:rsid w:val="009C33FE"/>
    <w:rsid w:val="009D7AF0"/>
    <w:rsid w:val="009F67CE"/>
    <w:rsid w:val="00A074FB"/>
    <w:rsid w:val="00A37641"/>
    <w:rsid w:val="00A53CBB"/>
    <w:rsid w:val="00A62324"/>
    <w:rsid w:val="00A66454"/>
    <w:rsid w:val="00A6767F"/>
    <w:rsid w:val="00A713F6"/>
    <w:rsid w:val="00A90057"/>
    <w:rsid w:val="00A97D48"/>
    <w:rsid w:val="00AD40A0"/>
    <w:rsid w:val="00AD472C"/>
    <w:rsid w:val="00AD6428"/>
    <w:rsid w:val="00AD76F7"/>
    <w:rsid w:val="00AE1710"/>
    <w:rsid w:val="00AE48BE"/>
    <w:rsid w:val="00AE7832"/>
    <w:rsid w:val="00B15618"/>
    <w:rsid w:val="00B260D8"/>
    <w:rsid w:val="00B322A4"/>
    <w:rsid w:val="00B42A83"/>
    <w:rsid w:val="00B47C6A"/>
    <w:rsid w:val="00B748A1"/>
    <w:rsid w:val="00B94245"/>
    <w:rsid w:val="00B95FDA"/>
    <w:rsid w:val="00BA048B"/>
    <w:rsid w:val="00BA08CE"/>
    <w:rsid w:val="00BC1D18"/>
    <w:rsid w:val="00BD76BD"/>
    <w:rsid w:val="00BE09F8"/>
    <w:rsid w:val="00BE6602"/>
    <w:rsid w:val="00BF0E7C"/>
    <w:rsid w:val="00C02F5C"/>
    <w:rsid w:val="00C14AE1"/>
    <w:rsid w:val="00C14EF6"/>
    <w:rsid w:val="00C3167A"/>
    <w:rsid w:val="00C33C12"/>
    <w:rsid w:val="00C40E26"/>
    <w:rsid w:val="00C47BE9"/>
    <w:rsid w:val="00C5463A"/>
    <w:rsid w:val="00C6037A"/>
    <w:rsid w:val="00C64465"/>
    <w:rsid w:val="00C72BEF"/>
    <w:rsid w:val="00C93617"/>
    <w:rsid w:val="00C948FC"/>
    <w:rsid w:val="00CA317F"/>
    <w:rsid w:val="00CB08B4"/>
    <w:rsid w:val="00CC15BE"/>
    <w:rsid w:val="00CE6C5F"/>
    <w:rsid w:val="00CF1EAC"/>
    <w:rsid w:val="00D05F44"/>
    <w:rsid w:val="00D0744D"/>
    <w:rsid w:val="00D2319D"/>
    <w:rsid w:val="00D25CD2"/>
    <w:rsid w:val="00D27E04"/>
    <w:rsid w:val="00D55377"/>
    <w:rsid w:val="00D57D83"/>
    <w:rsid w:val="00D6134A"/>
    <w:rsid w:val="00D64D65"/>
    <w:rsid w:val="00D7114F"/>
    <w:rsid w:val="00D7324E"/>
    <w:rsid w:val="00D73A7D"/>
    <w:rsid w:val="00D76A1D"/>
    <w:rsid w:val="00D94F97"/>
    <w:rsid w:val="00DA41D1"/>
    <w:rsid w:val="00DB3559"/>
    <w:rsid w:val="00DB7585"/>
    <w:rsid w:val="00DC5B0A"/>
    <w:rsid w:val="00DC5D52"/>
    <w:rsid w:val="00DC7EAD"/>
    <w:rsid w:val="00DE085B"/>
    <w:rsid w:val="00DE344B"/>
    <w:rsid w:val="00DE7036"/>
    <w:rsid w:val="00DF74A8"/>
    <w:rsid w:val="00E00D77"/>
    <w:rsid w:val="00E14C79"/>
    <w:rsid w:val="00E23869"/>
    <w:rsid w:val="00E4085D"/>
    <w:rsid w:val="00E435EC"/>
    <w:rsid w:val="00E4389E"/>
    <w:rsid w:val="00E44D73"/>
    <w:rsid w:val="00E57628"/>
    <w:rsid w:val="00E6126C"/>
    <w:rsid w:val="00E71EAC"/>
    <w:rsid w:val="00EA2CB2"/>
    <w:rsid w:val="00EB1D4B"/>
    <w:rsid w:val="00EC1F39"/>
    <w:rsid w:val="00EC262D"/>
    <w:rsid w:val="00EC3A50"/>
    <w:rsid w:val="00F20933"/>
    <w:rsid w:val="00F21D3C"/>
    <w:rsid w:val="00F43115"/>
    <w:rsid w:val="00F4356B"/>
    <w:rsid w:val="00F47431"/>
    <w:rsid w:val="00F578D2"/>
    <w:rsid w:val="00F64001"/>
    <w:rsid w:val="00F8136D"/>
    <w:rsid w:val="00F87240"/>
    <w:rsid w:val="00FA5853"/>
    <w:rsid w:val="00FA60F8"/>
    <w:rsid w:val="00FC6EC2"/>
    <w:rsid w:val="070267E8"/>
    <w:rsid w:val="1ACC80E8"/>
    <w:rsid w:val="3EACE8C6"/>
    <w:rsid w:val="71C6E8A7"/>
    <w:rsid w:val="71DE4DC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20E724"/>
  <w15:docId w15:val="{EFEBB967-CE70-4877-B9B9-B55363716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w:eastAsia="Arial" w:hAnsi="Arial" w:cs="Arial"/>
    </w:rPr>
  </w:style>
  <w:style w:type="paragraph" w:styleId="Heading1">
    <w:name w:val="heading 1"/>
    <w:basedOn w:val="Normal"/>
    <w:uiPriority w:val="1"/>
    <w:qFormat/>
    <w:pPr>
      <w:ind w:left="12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0" w:firstLine="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297D41"/>
    <w:pPr>
      <w:tabs>
        <w:tab w:val="center" w:pos="4680"/>
        <w:tab w:val="right" w:pos="9360"/>
      </w:tabs>
    </w:pPr>
  </w:style>
  <w:style w:type="character" w:customStyle="1" w:styleId="HeaderChar">
    <w:name w:val="Header Char"/>
    <w:basedOn w:val="DefaultParagraphFont"/>
    <w:link w:val="Header"/>
    <w:uiPriority w:val="99"/>
    <w:rsid w:val="00297D41"/>
    <w:rPr>
      <w:rFonts w:ascii="Arial" w:eastAsia="Arial" w:hAnsi="Arial" w:cs="Arial"/>
    </w:rPr>
  </w:style>
  <w:style w:type="paragraph" w:styleId="Footer">
    <w:name w:val="footer"/>
    <w:basedOn w:val="Normal"/>
    <w:link w:val="FooterChar"/>
    <w:uiPriority w:val="99"/>
    <w:unhideWhenUsed/>
    <w:rsid w:val="00297D41"/>
    <w:pPr>
      <w:tabs>
        <w:tab w:val="center" w:pos="4680"/>
        <w:tab w:val="right" w:pos="9360"/>
      </w:tabs>
    </w:pPr>
  </w:style>
  <w:style w:type="character" w:customStyle="1" w:styleId="FooterChar">
    <w:name w:val="Footer Char"/>
    <w:basedOn w:val="DefaultParagraphFont"/>
    <w:link w:val="Footer"/>
    <w:uiPriority w:val="99"/>
    <w:rsid w:val="00297D41"/>
    <w:rPr>
      <w:rFonts w:ascii="Arial" w:eastAsia="Arial" w:hAnsi="Arial" w:cs="Arial"/>
    </w:rPr>
  </w:style>
  <w:style w:type="paragraph" w:customStyle="1" w:styleId="CompanyName">
    <w:name w:val="Company Name"/>
    <w:basedOn w:val="Subtitle"/>
    <w:rsid w:val="00297D41"/>
    <w:pPr>
      <w:widowControl/>
      <w:numPr>
        <w:ilvl w:val="0"/>
      </w:numPr>
      <w:autoSpaceDE/>
      <w:autoSpaceDN/>
      <w:spacing w:after="0"/>
      <w:jc w:val="center"/>
    </w:pPr>
    <w:rPr>
      <w:rFonts w:ascii="Arial Bold" w:eastAsia="Times New Roman" w:hAnsi="Arial Bold" w:cs="Times New Roman"/>
      <w:b/>
      <w:caps/>
      <w:color w:val="auto"/>
      <w:spacing w:val="0"/>
      <w:sz w:val="16"/>
      <w:szCs w:val="16"/>
    </w:rPr>
  </w:style>
  <w:style w:type="paragraph" w:customStyle="1" w:styleId="LHDA">
    <w:name w:val="LHDA"/>
    <w:basedOn w:val="Title"/>
    <w:rsid w:val="00297D41"/>
    <w:pPr>
      <w:widowControl/>
      <w:autoSpaceDE/>
      <w:autoSpaceDN/>
      <w:contextualSpacing w:val="0"/>
      <w:jc w:val="center"/>
    </w:pPr>
    <w:rPr>
      <w:rFonts w:ascii="Arial Bold" w:eastAsia="Times New Roman" w:hAnsi="Arial Bold" w:cs="Times New Roman"/>
      <w:b/>
      <w:bCs/>
      <w:caps/>
      <w:spacing w:val="0"/>
      <w:kern w:val="0"/>
      <w:sz w:val="24"/>
      <w:szCs w:val="24"/>
    </w:rPr>
  </w:style>
  <w:style w:type="paragraph" w:styleId="Subtitle">
    <w:name w:val="Subtitle"/>
    <w:basedOn w:val="Normal"/>
    <w:next w:val="Normal"/>
    <w:link w:val="SubtitleChar"/>
    <w:uiPriority w:val="11"/>
    <w:qFormat/>
    <w:rsid w:val="00297D41"/>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297D41"/>
    <w:rPr>
      <w:rFonts w:eastAsiaTheme="minorEastAsia"/>
      <w:color w:val="5A5A5A" w:themeColor="text1" w:themeTint="A5"/>
      <w:spacing w:val="15"/>
    </w:rPr>
  </w:style>
  <w:style w:type="paragraph" w:styleId="Title">
    <w:name w:val="Title"/>
    <w:basedOn w:val="Normal"/>
    <w:next w:val="Normal"/>
    <w:link w:val="TitleChar"/>
    <w:uiPriority w:val="10"/>
    <w:qFormat/>
    <w:rsid w:val="00297D41"/>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7D41"/>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9D7AF0"/>
    <w:rPr>
      <w:color w:val="0000FF" w:themeColor="hyperlink"/>
      <w:u w:val="single"/>
    </w:rPr>
  </w:style>
  <w:style w:type="character" w:styleId="FollowedHyperlink">
    <w:name w:val="FollowedHyperlink"/>
    <w:basedOn w:val="DefaultParagraphFont"/>
    <w:uiPriority w:val="99"/>
    <w:semiHidden/>
    <w:unhideWhenUsed/>
    <w:rsid w:val="00625647"/>
    <w:rPr>
      <w:color w:val="800080" w:themeColor="followedHyperlink"/>
      <w:u w:val="single"/>
    </w:rPr>
  </w:style>
  <w:style w:type="paragraph" w:styleId="NoSpacing">
    <w:name w:val="No Spacing"/>
    <w:uiPriority w:val="1"/>
    <w:qFormat/>
    <w:rsid w:val="00664D83"/>
    <w:rPr>
      <w:rFonts w:ascii="Arial" w:eastAsia="Arial" w:hAnsi="Arial" w:cs="Arial"/>
    </w:rPr>
  </w:style>
  <w:style w:type="character" w:styleId="UnresolvedMention">
    <w:name w:val="Unresolved Mention"/>
    <w:basedOn w:val="DefaultParagraphFont"/>
    <w:uiPriority w:val="99"/>
    <w:semiHidden/>
    <w:unhideWhenUsed/>
    <w:rsid w:val="00E4389E"/>
    <w:rPr>
      <w:color w:val="605E5C"/>
      <w:shd w:val="clear" w:color="auto" w:fill="E1DFDD"/>
    </w:rPr>
  </w:style>
  <w:style w:type="character" w:styleId="CommentReference">
    <w:name w:val="annotation reference"/>
    <w:basedOn w:val="DefaultParagraphFont"/>
    <w:uiPriority w:val="99"/>
    <w:semiHidden/>
    <w:unhideWhenUsed/>
    <w:rsid w:val="00776253"/>
    <w:rPr>
      <w:sz w:val="16"/>
      <w:szCs w:val="16"/>
    </w:rPr>
  </w:style>
  <w:style w:type="paragraph" w:styleId="CommentText">
    <w:name w:val="annotation text"/>
    <w:basedOn w:val="Normal"/>
    <w:link w:val="CommentTextChar"/>
    <w:uiPriority w:val="99"/>
    <w:unhideWhenUsed/>
    <w:rsid w:val="00776253"/>
    <w:rPr>
      <w:sz w:val="20"/>
      <w:szCs w:val="20"/>
    </w:rPr>
  </w:style>
  <w:style w:type="character" w:customStyle="1" w:styleId="CommentTextChar">
    <w:name w:val="Comment Text Char"/>
    <w:basedOn w:val="DefaultParagraphFont"/>
    <w:link w:val="CommentText"/>
    <w:uiPriority w:val="99"/>
    <w:rsid w:val="00776253"/>
    <w:rPr>
      <w:rFonts w:ascii="Arial" w:eastAsia="Arial" w:hAnsi="Arial" w:cs="Arial"/>
      <w:sz w:val="20"/>
      <w:szCs w:val="20"/>
    </w:rPr>
  </w:style>
  <w:style w:type="paragraph" w:styleId="CommentSubject">
    <w:name w:val="annotation subject"/>
    <w:basedOn w:val="CommentText"/>
    <w:next w:val="CommentText"/>
    <w:link w:val="CommentSubjectChar"/>
    <w:uiPriority w:val="99"/>
    <w:semiHidden/>
    <w:unhideWhenUsed/>
    <w:rsid w:val="00776253"/>
    <w:rPr>
      <w:b/>
      <w:bCs/>
    </w:rPr>
  </w:style>
  <w:style w:type="character" w:customStyle="1" w:styleId="CommentSubjectChar">
    <w:name w:val="Comment Subject Char"/>
    <w:basedOn w:val="CommentTextChar"/>
    <w:link w:val="CommentSubject"/>
    <w:uiPriority w:val="99"/>
    <w:semiHidden/>
    <w:rsid w:val="00776253"/>
    <w:rPr>
      <w:rFonts w:ascii="Arial" w:eastAsia="Arial" w:hAnsi="Arial" w:cs="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usar-csm@army.mil"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https://intelshare.intelink.gov/sites/usarwarriorfitt/"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6214E1BF890174BA30F3FEE07CBE80E" ma:contentTypeVersion="17" ma:contentTypeDescription="Create a new document." ma:contentTypeScope="" ma:versionID="58463657e393ad343e607c53d1ec5dfc">
  <xsd:schema xmlns:xsd="http://www.w3.org/2001/XMLSchema" xmlns:xs="http://www.w3.org/2001/XMLSchema" xmlns:p="http://schemas.microsoft.com/office/2006/metadata/properties" xmlns:ns1="http://schemas.microsoft.com/sharepoint/v3" xmlns:ns2="fe3801c1-e260-4f73-bf04-f93fa0e71689" xmlns:ns3="deb62082-bfba-499a-97e0-9d06cca6606c" targetNamespace="http://schemas.microsoft.com/office/2006/metadata/properties" ma:root="true" ma:fieldsID="478a06ce3d2cc1cce58abc7fbba4d45b" ns1:_="" ns2:_="" ns3:_="">
    <xsd:import namespace="http://schemas.microsoft.com/sharepoint/v3"/>
    <xsd:import namespace="fe3801c1-e260-4f73-bf04-f93fa0e71689"/>
    <xsd:import namespace="deb62082-bfba-499a-97e0-9d06cca6606c"/>
    <xsd:element name="properties">
      <xsd:complexType>
        <xsd:sequence>
          <xsd:element name="documentManagement">
            <xsd:complexType>
              <xsd:all>
                <xsd:element ref="ns2:MediaServiceMetadata" minOccurs="0"/>
                <xsd:element ref="ns2:MediaServiceFastMetadata" minOccurs="0"/>
                <xsd:element ref="ns2:MediaLengthInSecond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1:_ip_UnifiedCompliancePolicyProperties" minOccurs="0"/>
                <xsd:element ref="ns1:_ip_UnifiedCompliancePolicyUIAc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e3801c1-e260-4f73-bf04-f93fa0e716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MediaLengthInSeconds" ma:hidden="true" ma:internalName="MediaLengthInSeconds" ma:readOnly="true">
      <xsd:simpleType>
        <xsd:restriction base="dms:Unknown"/>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dexed="true" ma:internalName="MediaServiceLocation" ma:readOnly="true">
      <xsd:simpleType>
        <xsd:restriction base="dms:Text"/>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eb62082-bfba-499a-97e0-9d06cca6606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924dfeb-94d1-4542-a973-437ce1dd1495}" ma:internalName="TaxCatchAll" ma:showField="CatchAllData" ma:web="deb62082-bfba-499a-97e0-9d06cca6606c">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fe3801c1-e260-4f73-bf04-f93fa0e71689">
      <Terms xmlns="http://schemas.microsoft.com/office/infopath/2007/PartnerControls"/>
    </lcf76f155ced4ddcb4097134ff3c332f>
    <TaxCatchAll xmlns="deb62082-bfba-499a-97e0-9d06cca6606c"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A0D8F969-2BC9-4F3F-896C-51399E89CC92}">
  <ds:schemaRefs>
    <ds:schemaRef ds:uri="http://schemas.microsoft.com/sharepoint/v3/contenttype/forms"/>
  </ds:schemaRefs>
</ds:datastoreItem>
</file>

<file path=customXml/itemProps2.xml><?xml version="1.0" encoding="utf-8"?>
<ds:datastoreItem xmlns:ds="http://schemas.openxmlformats.org/officeDocument/2006/customXml" ds:itemID="{57FFE4DB-DBC3-47CC-87ED-0EB730F19A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e3801c1-e260-4f73-bf04-f93fa0e71689"/>
    <ds:schemaRef ds:uri="deb62082-bfba-499a-97e0-9d06cca6606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91A5CE1-EB6D-4EE4-BEB5-573FEF3BD662}">
  <ds:schemaRefs>
    <ds:schemaRef ds:uri="http://schemas.microsoft.com/office/2006/metadata/properties"/>
    <ds:schemaRef ds:uri="http://schemas.microsoft.com/office/infopath/2007/PartnerControls"/>
    <ds:schemaRef ds:uri="http://schemas.microsoft.com/sharepoint/v3"/>
    <ds:schemaRef ds:uri="fe3801c1-e260-4f73-bf04-f93fa0e71689"/>
    <ds:schemaRef ds:uri="deb62082-bfba-499a-97e0-9d06cca6606c"/>
  </ds:schemaRefs>
</ds:datastoreItem>
</file>

<file path=docMetadata/LabelInfo.xml><?xml version="1.0" encoding="utf-8"?>
<clbl:labelList xmlns:clbl="http://schemas.microsoft.com/office/2020/mipLabelMetadata">
  <clbl:label id="{554eecc5-e26c-4620-b240-5a8bb326c33d}" enabled="1" method="Standar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118</TotalTime>
  <Pages>4</Pages>
  <Words>1171</Words>
  <Characters>6677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letterhead</vt:lpstr>
    </vt:vector>
  </TitlesOfParts>
  <Company>US Army</Company>
  <LinksUpToDate>false</LinksUpToDate>
  <CharactersWithSpaces>7833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letterhead</dc:title>
  <dc:subject/>
  <dc:creator>roberto.martinez0205</dc:creator>
  <cp:keywords/>
  <dc:description/>
  <cp:lastModifiedBy>Buckner, Garrett Chandler SFC USARMY OCAR (USA)</cp:lastModifiedBy>
  <cp:revision>21</cp:revision>
  <cp:lastPrinted>2023-10-23T15:21:00Z</cp:lastPrinted>
  <dcterms:created xsi:type="dcterms:W3CDTF">2025-10-23T13:43:00Z</dcterms:created>
  <dcterms:modified xsi:type="dcterms:W3CDTF">2025-10-29T14:58:00Z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2019-10-04T00:00:00Z</vt:filetime>
  </property>
  <property fmtid="{D5CDD505-2E9C-101B-9397-08002B2CF9AE}" pid="3" name="Creator">
    <vt:lpwstr>Acrobat PDFMaker 15 for Word</vt:lpwstr>
  </property>
  <property fmtid="{D5CDD505-2E9C-101B-9397-08002B2CF9AE}" pid="4" name="LastSaved">
    <vt:filetime>2020-06-29T00:00:00Z</vt:filetime>
  </property>
  <property fmtid="{D5CDD505-2E9C-101B-9397-08002B2CF9AE}" pid="5" name="ContentTypeId">
    <vt:lpwstr>0x010100B6214E1BF890174BA30F3FEE07CBE80E</vt:lpwstr>
  </property>
  <property fmtid="{D5CDD505-2E9C-101B-9397-08002B2CF9AE}" pid="6" name="MediaServiceImageTags">
    <vt:lpwstr/>
  </property>
</Properties>
</file>