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3467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346710"/>
                          <a:chExt cx="7562850" cy="3467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69545">
                                <a:moveTo>
                                  <a:pt x="7562850" y="169256"/>
                                </a:moveTo>
                                <a:lnTo>
                                  <a:pt x="0" y="169256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16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7C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11833"/>
                            <a:ext cx="756285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35255">
                                <a:moveTo>
                                  <a:pt x="7562850" y="134811"/>
                                </a:moveTo>
                                <a:lnTo>
                                  <a:pt x="0" y="134811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134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B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-.000016pt;width:595.5pt;height:27.3pt;mso-position-horizontal-relative:page;mso-position-vertical-relative:page;z-index:15730688" id="docshapegroup1" coordorigin="0,0" coordsize="11910,546">
                <v:rect style="position:absolute;left:0;top:0;width:11910;height:267" id="docshape2" filled="true" fillcolor="#a87c4f" stroked="false">
                  <v:fill type="solid"/>
                </v:rect>
                <v:rect style="position:absolute;left:0;top:333;width:11910;height:213" id="docshape3" filled="true" fillcolor="#2b4b4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10343596</wp:posOffset>
                </wp:positionV>
                <wp:extent cx="7562850" cy="3530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62850" cy="353060"/>
                          <a:chExt cx="7562850" cy="3530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77381"/>
                            <a:ext cx="756285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5895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75597"/>
                                </a:lnTo>
                                <a:lnTo>
                                  <a:pt x="0" y="175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B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285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3525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34811"/>
                                </a:lnTo>
                                <a:lnTo>
                                  <a:pt x="0" y="134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7C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24pt;margin-top:814.456421pt;width:595.5pt;height:27.8pt;mso-position-horizontal-relative:page;mso-position-vertical-relative:page;z-index:15731200" id="docshapegroup4" coordorigin="0,16289" coordsize="11910,556">
                <v:rect style="position:absolute;left:0;top:16568;width:11910;height:277" id="docshape5" filled="true" fillcolor="#2b4b45" stroked="false">
                  <v:fill type="solid"/>
                </v:rect>
                <v:rect style="position:absolute;left:0;top:16289;width:11910;height:213" id="docshape6" filled="true" fillcolor="#a87c4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3"/>
        <w:rPr>
          <w:rFonts w:ascii="Times New Roman"/>
        </w:rPr>
      </w:pPr>
    </w:p>
    <w:p>
      <w:pPr>
        <w:pStyle w:val="BodyText"/>
        <w:ind w:left="86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4966736</wp:posOffset>
                </wp:positionH>
                <wp:positionV relativeFrom="paragraph">
                  <wp:posOffset>21701</wp:posOffset>
                </wp:positionV>
                <wp:extent cx="1270" cy="79629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796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96290">
                              <a:moveTo>
                                <a:pt x="0" y="0"/>
                              </a:moveTo>
                              <a:lnTo>
                                <a:pt x="0" y="796093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D9CA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91.081604pt,1.70875pt" to="391.081604pt,64.393264pt" stroked="true" strokeweight="1.500565pt" strokecolor="#d9cab3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5333581</wp:posOffset>
            </wp:positionH>
            <wp:positionV relativeFrom="paragraph">
              <wp:posOffset>12425</wp:posOffset>
            </wp:positionV>
            <wp:extent cx="127711" cy="13544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11" cy="13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140182</wp:posOffset>
            </wp:positionH>
            <wp:positionV relativeFrom="paragraph">
              <wp:posOffset>6323</wp:posOffset>
            </wp:positionV>
            <wp:extent cx="1705617" cy="74323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617" cy="7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0872897327" w:id="1"/>
      <w:bookmarkEnd w:id="1"/>
      <w:r>
        <w:rPr/>
      </w:r>
      <w:bookmarkStart w:name="hello@fintradigital.com" w:id="2"/>
      <w:bookmarkEnd w:id="2"/>
      <w:r>
        <w:rPr/>
      </w:r>
      <w:bookmarkStart w:name="The Studio, 85 The Maples" w:id="3"/>
      <w:bookmarkEnd w:id="3"/>
      <w:r>
        <w:rPr/>
      </w:r>
      <w:bookmarkStart w:name="Lismonaghan, Letterkenny, Donegal, F92 K" w:id="4"/>
      <w:bookmarkEnd w:id="4"/>
      <w:r>
        <w:rPr/>
      </w:r>
      <w:r>
        <w:rPr>
          <w:color w:val="091F44"/>
          <w:spacing w:val="-2"/>
          <w:w w:val="105"/>
        </w:rPr>
        <w:t>0872897327</w:t>
      </w:r>
    </w:p>
    <w:p>
      <w:pPr>
        <w:pStyle w:val="BodyText"/>
        <w:spacing w:before="152"/>
        <w:ind w:left="8603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5337424</wp:posOffset>
            </wp:positionH>
            <wp:positionV relativeFrom="paragraph">
              <wp:posOffset>126549</wp:posOffset>
            </wp:positionV>
            <wp:extent cx="114343" cy="9348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43" cy="9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091F44"/>
            <w:spacing w:val="-2"/>
          </w:rPr>
          <w:t>hello@fintradigital.com</w:t>
        </w:r>
      </w:hyperlink>
    </w:p>
    <w:p>
      <w:pPr>
        <w:pStyle w:val="BodyText"/>
        <w:spacing w:line="264" w:lineRule="auto" w:before="147"/>
        <w:ind w:left="8603" w:right="13"/>
        <w:jc w:val="both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5341806</wp:posOffset>
            </wp:positionH>
            <wp:positionV relativeFrom="paragraph">
              <wp:posOffset>90992</wp:posOffset>
            </wp:positionV>
            <wp:extent cx="110174" cy="15739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74" cy="157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91F44"/>
        </w:rPr>
        <w:t>The</w:t>
      </w:r>
      <w:r>
        <w:rPr>
          <w:color w:val="091F44"/>
          <w:spacing w:val="-1"/>
        </w:rPr>
        <w:t> </w:t>
      </w:r>
      <w:r>
        <w:rPr>
          <w:color w:val="091F44"/>
        </w:rPr>
        <w:t>Studio,</w:t>
      </w:r>
      <w:r>
        <w:rPr>
          <w:color w:val="091F44"/>
          <w:spacing w:val="-1"/>
        </w:rPr>
        <w:t> </w:t>
      </w:r>
      <w:r>
        <w:rPr>
          <w:color w:val="091F44"/>
        </w:rPr>
        <w:t>85</w:t>
      </w:r>
      <w:r>
        <w:rPr>
          <w:color w:val="091F44"/>
          <w:spacing w:val="-1"/>
        </w:rPr>
        <w:t> </w:t>
      </w:r>
      <w:r>
        <w:rPr>
          <w:color w:val="091F44"/>
        </w:rPr>
        <w:t>The</w:t>
      </w:r>
      <w:r>
        <w:rPr>
          <w:color w:val="091F44"/>
          <w:spacing w:val="-1"/>
        </w:rPr>
        <w:t> </w:t>
      </w:r>
      <w:r>
        <w:rPr>
          <w:color w:val="091F44"/>
        </w:rPr>
        <w:t>Maples Lismonaghan,</w:t>
      </w:r>
      <w:r>
        <w:rPr>
          <w:color w:val="091F44"/>
          <w:spacing w:val="-15"/>
        </w:rPr>
        <w:t> </w:t>
      </w:r>
      <w:r>
        <w:rPr>
          <w:color w:val="091F44"/>
        </w:rPr>
        <w:t>Letterkenny, Donegal, F92 K35A</w:t>
      </w:r>
    </w:p>
    <w:sectPr>
      <w:type w:val="continuous"/>
      <w:pgSz w:w="11910" w:h="16850"/>
      <w:pgMar w:top="0" w:bottom="0" w:left="141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hello@fintradigital.com" TargetMode="External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Nicholson</dc:creator>
  <cp:keywords>DAHYE8QScDw,BAGFZZwrAxA</cp:keywords>
  <dc:title>Fintra Digital Template</dc:title>
  <dcterms:created xsi:type="dcterms:W3CDTF">2026-10-15T11:52:50Z</dcterms:created>
  <dcterms:modified xsi:type="dcterms:W3CDTF">2026-10-15T11:52:50Z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2026-10-15T00:00:00Z</vt:filetime>
  </property>
  <property fmtid="{D5CDD505-2E9C-101B-9397-08002B2CF9AE}" pid="3" name="Creator">
    <vt:lpwstr>Canva</vt:lpwstr>
  </property>
  <property fmtid="{D5CDD505-2E9C-101B-9397-08002B2CF9AE}" pid="4" name="LastSaved">
    <vt:filetime>2026-10-15T00:00:00Z</vt:filetime>
  </property>
  <property fmtid="{D5CDD505-2E9C-101B-9397-08002B2CF9AE}" pid="5" name="Producer">
    <vt:lpwstr>Canva</vt:lpwstr>
  </property>
</Properties>
</file>