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69E6E" w14:textId="4E0F9467" w:rsidR="003C2440" w:rsidRDefault="003C2440" w:rsidP="003C2440">
      <w:bookmarkStart w:id="0" w:name="_GoBack"/>
      <w:bookmarkEnd w:id="0"/>
      <w:r>
        <w:t xml:space="preserve">Goal: </w:t>
      </w:r>
      <w:r w:rsidR="00A4438E">
        <w:t xml:space="preserve">Make a simple </w:t>
      </w:r>
      <w:r w:rsidR="00020E45">
        <w:t>map</w:t>
      </w:r>
    </w:p>
    <w:p w14:paraId="45FAC47E" w14:textId="0AD20A83" w:rsidR="00A4438E" w:rsidRPr="00020E45" w:rsidRDefault="00A4438E" w:rsidP="003C2440">
      <w:pPr>
        <w:rPr>
          <w:color w:val="000000" w:themeColor="text1"/>
        </w:rPr>
      </w:pPr>
      <w:r>
        <w:tab/>
        <w:t xml:space="preserve">* array, </w:t>
      </w:r>
      <w:r w:rsidRPr="00020E45">
        <w:rPr>
          <w:color w:val="000000" w:themeColor="text1"/>
        </w:rPr>
        <w:t>double array</w:t>
      </w:r>
    </w:p>
    <w:p w14:paraId="1CA72EFD" w14:textId="0821E7CB" w:rsidR="00A4438E" w:rsidRDefault="00A4438E" w:rsidP="00020E45">
      <w:r>
        <w:tab/>
        <w:t xml:space="preserve">* </w:t>
      </w:r>
      <w:r w:rsidR="00020E45">
        <w:t>Key handler</w:t>
      </w:r>
    </w:p>
    <w:p w14:paraId="347E324E" w14:textId="77777777" w:rsidR="00020E45" w:rsidRDefault="00020E45" w:rsidP="00020E45">
      <w:r>
        <w:tab/>
        <w:t xml:space="preserve">* </w:t>
      </w:r>
      <w:proofErr w:type="spellStart"/>
      <w:r>
        <w:t>createElement</w:t>
      </w:r>
      <w:proofErr w:type="spellEnd"/>
      <w:r>
        <w:t xml:space="preserve">/ </w:t>
      </w:r>
      <w:proofErr w:type="spellStart"/>
      <w:r>
        <w:t>setAttribute</w:t>
      </w:r>
      <w:proofErr w:type="spellEnd"/>
    </w:p>
    <w:p w14:paraId="2A06C633" w14:textId="54F6601D" w:rsidR="00020E45" w:rsidRDefault="00020E45" w:rsidP="00020E45">
      <w:pPr>
        <w:ind w:firstLine="720"/>
      </w:pPr>
      <w:r>
        <w:t xml:space="preserve">* </w:t>
      </w:r>
      <w:proofErr w:type="spellStart"/>
      <w:r>
        <w:t>appendChild</w:t>
      </w:r>
      <w:proofErr w:type="spellEnd"/>
      <w:r>
        <w:t xml:space="preserve">/ </w:t>
      </w:r>
      <w:proofErr w:type="spellStart"/>
      <w:r>
        <w:t>removeChild</w:t>
      </w:r>
      <w:proofErr w:type="spellEnd"/>
    </w:p>
    <w:p w14:paraId="2D50999D" w14:textId="77777777" w:rsidR="00020E45" w:rsidRDefault="00020E45" w:rsidP="00020E45"/>
    <w:p w14:paraId="70A4BE76" w14:textId="77777777" w:rsidR="003C2440" w:rsidRDefault="003C2440" w:rsidP="003C2440"/>
    <w:p w14:paraId="7B2BA46F" w14:textId="77777777" w:rsidR="003C2440" w:rsidRDefault="003C2440" w:rsidP="003C2440">
      <w:r>
        <w:t>Statement:</w:t>
      </w:r>
    </w:p>
    <w:p w14:paraId="683E8FDE" w14:textId="77777777" w:rsidR="00020E45" w:rsidRDefault="00017BB3" w:rsidP="00020E45">
      <w:r>
        <w:t xml:space="preserve">Supposed that you </w:t>
      </w:r>
      <w:r w:rsidR="00020E45">
        <w:t xml:space="preserve">had a big back yard and it were one of your responsibilities as a house member to mow the lawn. You need to visit every corner of the back yard and cut the grass. Whenever you passed with a lawn-mower on the filed, you can see that the color of grass had been changed (because the grass had been cut). But, the mowing is not always easy - there are some flowers your mother asked you not to cut. If you accidently passed on that flower and cut (or touch) the flower, your mower will stop (= end of the game, lose). If you can successfully visit every place without touching the flowers, you will get a big prize from your mother (=end of the game, win). </w:t>
      </w:r>
    </w:p>
    <w:p w14:paraId="10F3CCD2" w14:textId="77777777" w:rsidR="00020E45" w:rsidRDefault="00020E45" w:rsidP="00020E45"/>
    <w:p w14:paraId="435604A4" w14:textId="00BD47B5" w:rsidR="00020E45" w:rsidRDefault="00020E45" w:rsidP="00020E45">
      <w:r>
        <w:t>- cell size 30x30; you can use image or background color (dark green, yellow green) for grass</w:t>
      </w:r>
    </w:p>
    <w:p w14:paraId="62520CAE" w14:textId="7314386A" w:rsidR="00020E45" w:rsidRDefault="00020E45" w:rsidP="00020E45">
      <w:r>
        <w:t xml:space="preserve">- </w:t>
      </w:r>
      <w:r w:rsidR="0071504F">
        <w:t>use lawnmower.png and flower.png; but you can have your own images (30x30) or drawing</w:t>
      </w:r>
    </w:p>
    <w:p w14:paraId="52355692" w14:textId="5BB3CEB4" w:rsidR="003C2440" w:rsidRDefault="00020E45" w:rsidP="00020E45">
      <w:r>
        <w:t xml:space="preserve">- Your lawn-mower will start from bottom-right corner (mapWidth-1, </w:t>
      </w:r>
      <w:proofErr w:type="spellStart"/>
      <w:r>
        <w:t>mapHeight</w:t>
      </w:r>
      <w:proofErr w:type="spellEnd"/>
      <w:r>
        <w:t xml:space="preserve"> – 1) </w:t>
      </w:r>
    </w:p>
    <w:p w14:paraId="5C5B1DE8" w14:textId="47146BBB" w:rsidR="00020E45" w:rsidRDefault="00020E45" w:rsidP="00020E45">
      <w:r>
        <w:t>- the flower’s positions can be pre-fixed (you can decide where to put when you create the map), but the number of flowers should be ¼ of the total number of cells (round up when needed). If you can randomize the flower’s positions, you will get extra credits.</w:t>
      </w:r>
    </w:p>
    <w:p w14:paraId="42DBE3BB" w14:textId="36E9EC20" w:rsidR="00020E45" w:rsidRDefault="00020E45" w:rsidP="00020E45">
      <w:r>
        <w:t>- the map size can be fixed (such as 300 x 300) but if you can make it flexible according to your input (width, height), you will get extra credits.</w:t>
      </w:r>
    </w:p>
    <w:p w14:paraId="76155AC6" w14:textId="77777777" w:rsidR="00020E45" w:rsidRDefault="00020E45" w:rsidP="00020E45"/>
    <w:p w14:paraId="1DC9EC95" w14:textId="77777777" w:rsidR="00020E45" w:rsidRDefault="00020E45" w:rsidP="00020E45">
      <w:pPr>
        <w:pStyle w:val="ListParagraph"/>
        <w:ind w:left="0"/>
      </w:pPr>
      <w:r>
        <w:t>-----------------------------------------------------------------------------------------------------------------------</w:t>
      </w:r>
    </w:p>
    <w:p w14:paraId="46A5E0D1" w14:textId="77777777" w:rsidR="00020E45" w:rsidRDefault="00020E45" w:rsidP="00020E45">
      <w:pPr>
        <w:pStyle w:val="ListParagraph"/>
        <w:ind w:left="0"/>
      </w:pPr>
      <w:r>
        <w:t>Rubrics:</w:t>
      </w:r>
    </w:p>
    <w:p w14:paraId="1523C7AD" w14:textId="0AC2F9F9" w:rsidR="00020E45" w:rsidRDefault="00020E45" w:rsidP="00020E45">
      <w:pPr>
        <w:pStyle w:val="ListParagraph"/>
        <w:ind w:left="0"/>
      </w:pPr>
      <w:r>
        <w:tab/>
        <w:t xml:space="preserve">(3 points) </w:t>
      </w:r>
      <w:r w:rsidR="000829FB">
        <w:t>show</w:t>
      </w:r>
      <w:r>
        <w:t xml:space="preserve"> the map, </w:t>
      </w:r>
      <w:r w:rsidR="000829FB">
        <w:t xml:space="preserve">the </w:t>
      </w:r>
      <w:r>
        <w:t>lawn-mower, and flowers by using double array</w:t>
      </w:r>
    </w:p>
    <w:p w14:paraId="03F579D2" w14:textId="74FC8704" w:rsidR="00020E45" w:rsidRDefault="00020E45" w:rsidP="00020E45">
      <w:pPr>
        <w:pStyle w:val="ListParagraph"/>
        <w:ind w:left="0"/>
      </w:pPr>
      <w:r>
        <w:tab/>
        <w:t>(3 points) move the lawn-mower with the up/down/left/right key</w:t>
      </w:r>
      <w:r w:rsidR="000829FB">
        <w:t xml:space="preserve"> event</w:t>
      </w:r>
    </w:p>
    <w:p w14:paraId="41EC59E1" w14:textId="28EB1C70" w:rsidR="00020E45" w:rsidRDefault="00020E45" w:rsidP="00020E45">
      <w:pPr>
        <w:pStyle w:val="ListParagraph"/>
        <w:ind w:left="0"/>
      </w:pPr>
      <w:r>
        <w:tab/>
        <w:t>(1 point) change the color of the grass on the cell visited by the lawn-mower</w:t>
      </w:r>
    </w:p>
    <w:p w14:paraId="561FBFC2" w14:textId="4340D2FD" w:rsidR="00020E45" w:rsidRDefault="00020E45" w:rsidP="00020E45">
      <w:pPr>
        <w:pStyle w:val="ListParagraph"/>
        <w:ind w:left="0"/>
      </w:pPr>
      <w:r>
        <w:tab/>
        <w:t>(1 point) end the game when the gamer touches the cell with the flower</w:t>
      </w:r>
    </w:p>
    <w:p w14:paraId="51738199" w14:textId="5EAEB713" w:rsidR="00020E45" w:rsidRDefault="00020E45" w:rsidP="00020E45">
      <w:pPr>
        <w:pStyle w:val="ListParagraph"/>
        <w:ind w:left="0"/>
      </w:pPr>
      <w:r>
        <w:tab/>
        <w:t>(1 point) end the game when the gamer successfully visited every cells but the flowers</w:t>
      </w:r>
    </w:p>
    <w:p w14:paraId="1B0C65CC" w14:textId="63DBE96A" w:rsidR="00020E45" w:rsidRDefault="00020E45" w:rsidP="00020E45">
      <w:pPr>
        <w:pStyle w:val="ListParagraph"/>
        <w:ind w:left="0"/>
      </w:pPr>
      <w:r>
        <w:tab/>
        <w:t>(1 points) display the message when the game ends</w:t>
      </w:r>
    </w:p>
    <w:p w14:paraId="45AA014D" w14:textId="77777777" w:rsidR="00020E45" w:rsidRDefault="00020E45" w:rsidP="00020E45">
      <w:pPr>
        <w:pStyle w:val="ListParagraph"/>
        <w:ind w:left="0"/>
      </w:pPr>
    </w:p>
    <w:p w14:paraId="2600B7AC" w14:textId="1BC85386" w:rsidR="00020E45" w:rsidRDefault="00020E45" w:rsidP="00020E45">
      <w:pPr>
        <w:pStyle w:val="ListParagraph"/>
        <w:ind w:left="0"/>
      </w:pPr>
      <w:r>
        <w:tab/>
        <w:t>(extra 2 points) randomize the flower positions</w:t>
      </w:r>
    </w:p>
    <w:p w14:paraId="4ABBA57C" w14:textId="6F390E79" w:rsidR="00020E45" w:rsidRDefault="00020E45" w:rsidP="00020E45">
      <w:pPr>
        <w:pStyle w:val="ListParagraph"/>
        <w:ind w:left="0"/>
      </w:pPr>
      <w:r>
        <w:tab/>
        <w:t>(extra 2 points) create a map by the user input of width and height</w:t>
      </w:r>
    </w:p>
    <w:p w14:paraId="04930D04" w14:textId="77777777" w:rsidR="00020E45" w:rsidRDefault="00020E45" w:rsidP="00020E45">
      <w:pPr>
        <w:pStyle w:val="ListParagraph"/>
        <w:ind w:left="0"/>
      </w:pPr>
    </w:p>
    <w:p w14:paraId="18670987" w14:textId="4FC4935C" w:rsidR="00020E45" w:rsidRDefault="00020E45" w:rsidP="00020E45">
      <w:pPr>
        <w:pStyle w:val="ListParagraph"/>
        <w:ind w:left="0"/>
      </w:pPr>
      <w:r>
        <w:t xml:space="preserve">* Please submit your zip file (html,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>, image folder) and the active URL of your work.</w:t>
      </w:r>
    </w:p>
    <w:p w14:paraId="01A63DEA" w14:textId="77777777" w:rsidR="00020E45" w:rsidRDefault="00020E45" w:rsidP="00020E45"/>
    <w:p w14:paraId="0C25FAB5" w14:textId="67735D06" w:rsidR="00020E45" w:rsidRDefault="00020E45" w:rsidP="00020E45"/>
    <w:p w14:paraId="3E01A14E" w14:textId="306953CB" w:rsidR="003C2440" w:rsidRDefault="004F42D2">
      <w:r>
        <w:tab/>
      </w:r>
    </w:p>
    <w:sectPr w:rsidR="003C2440" w:rsidSect="00C420D4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B1113" w14:textId="77777777" w:rsidR="00504279" w:rsidRDefault="00504279" w:rsidP="003C2440">
      <w:r>
        <w:separator/>
      </w:r>
    </w:p>
  </w:endnote>
  <w:endnote w:type="continuationSeparator" w:id="0">
    <w:p w14:paraId="0339C4E8" w14:textId="77777777" w:rsidR="00504279" w:rsidRDefault="00504279" w:rsidP="003C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BB7FE" w14:textId="77777777" w:rsidR="00504279" w:rsidRDefault="00504279" w:rsidP="003C2440">
      <w:r>
        <w:separator/>
      </w:r>
    </w:p>
  </w:footnote>
  <w:footnote w:type="continuationSeparator" w:id="0">
    <w:p w14:paraId="5E79BA19" w14:textId="77777777" w:rsidR="00504279" w:rsidRDefault="00504279" w:rsidP="003C24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851F3" w14:textId="77777777" w:rsidR="003C2440" w:rsidRDefault="003C2440" w:rsidP="003C2440">
    <w:pPr>
      <w:pStyle w:val="Header"/>
    </w:pPr>
    <w:r>
      <w:t>MIN340</w:t>
    </w:r>
  </w:p>
  <w:p w14:paraId="1A0C9A0B" w14:textId="55706E0D" w:rsidR="003C2440" w:rsidRDefault="00020E45" w:rsidP="003C2440">
    <w:pPr>
      <w:pStyle w:val="Header"/>
    </w:pPr>
    <w:r>
      <w:t>Lab5</w:t>
    </w:r>
    <w:r w:rsidR="003C2440">
      <w:t xml:space="preserve">: </w:t>
    </w:r>
    <w:r>
      <w:t>Lawn-mowing</w:t>
    </w:r>
  </w:p>
  <w:p w14:paraId="707E4566" w14:textId="77777777" w:rsidR="003C2440" w:rsidRDefault="003C2440" w:rsidP="003C2440">
    <w:pPr>
      <w:pStyle w:val="Header"/>
    </w:pPr>
    <w:r>
      <w:t>-------------------------------------------------------------------------------------------------------------------------------</w:t>
    </w:r>
  </w:p>
  <w:p w14:paraId="37395D1B" w14:textId="77777777" w:rsidR="003C2440" w:rsidRDefault="003C24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4A95"/>
    <w:multiLevelType w:val="hybridMultilevel"/>
    <w:tmpl w:val="55DAE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013908"/>
    <w:multiLevelType w:val="hybridMultilevel"/>
    <w:tmpl w:val="6BD2E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7034EA"/>
    <w:multiLevelType w:val="hybridMultilevel"/>
    <w:tmpl w:val="65003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223CE9"/>
    <w:multiLevelType w:val="hybridMultilevel"/>
    <w:tmpl w:val="E0C20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973FE6"/>
    <w:multiLevelType w:val="hybridMultilevel"/>
    <w:tmpl w:val="316C6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0621B6"/>
    <w:multiLevelType w:val="hybridMultilevel"/>
    <w:tmpl w:val="41744DF8"/>
    <w:lvl w:ilvl="0" w:tplc="483EE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1E4F07"/>
    <w:multiLevelType w:val="hybridMultilevel"/>
    <w:tmpl w:val="EFE24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4668BA"/>
    <w:multiLevelType w:val="hybridMultilevel"/>
    <w:tmpl w:val="E3861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40"/>
    <w:rsid w:val="00017BB3"/>
    <w:rsid w:val="00020E45"/>
    <w:rsid w:val="00052B71"/>
    <w:rsid w:val="000829FB"/>
    <w:rsid w:val="000F52BA"/>
    <w:rsid w:val="00123D6D"/>
    <w:rsid w:val="00183834"/>
    <w:rsid w:val="001C10DF"/>
    <w:rsid w:val="00225F8B"/>
    <w:rsid w:val="003C2440"/>
    <w:rsid w:val="003F1D6F"/>
    <w:rsid w:val="003F5FFD"/>
    <w:rsid w:val="004A402F"/>
    <w:rsid w:val="004C0F8B"/>
    <w:rsid w:val="004F42D2"/>
    <w:rsid w:val="004F78FC"/>
    <w:rsid w:val="00504279"/>
    <w:rsid w:val="006A07A7"/>
    <w:rsid w:val="007119F0"/>
    <w:rsid w:val="0071504F"/>
    <w:rsid w:val="007F0DCF"/>
    <w:rsid w:val="00830B8F"/>
    <w:rsid w:val="00873EED"/>
    <w:rsid w:val="009D15B2"/>
    <w:rsid w:val="00A4438E"/>
    <w:rsid w:val="00B656A2"/>
    <w:rsid w:val="00BA5390"/>
    <w:rsid w:val="00BD4AD2"/>
    <w:rsid w:val="00C018D2"/>
    <w:rsid w:val="00C420D4"/>
    <w:rsid w:val="00CC03D0"/>
    <w:rsid w:val="00DD58C9"/>
    <w:rsid w:val="00EE6BA6"/>
    <w:rsid w:val="00F1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3D4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440"/>
  </w:style>
  <w:style w:type="paragraph" w:styleId="Footer">
    <w:name w:val="footer"/>
    <w:basedOn w:val="Normal"/>
    <w:link w:val="FooterChar"/>
    <w:uiPriority w:val="99"/>
    <w:unhideWhenUsed/>
    <w:rsid w:val="003C2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440"/>
  </w:style>
  <w:style w:type="paragraph" w:styleId="ListParagraph">
    <w:name w:val="List Paragraph"/>
    <w:basedOn w:val="Normal"/>
    <w:uiPriority w:val="34"/>
    <w:qFormat/>
    <w:rsid w:val="003C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2016-10-06T00:28:00Z</dcterms:created>
  <dcterms:modified xsi:type="dcterms:W3CDTF">2016-10-06T00:28:00Z</dcterms:modified>
</cp:coreProperties>
</file>