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856C3" w14:textId="77777777" w:rsidR="00963A50" w:rsidRDefault="00B21362">
      <w:r>
        <w:t>Game Credits:</w:t>
      </w:r>
      <w:r>
        <w:br/>
      </w:r>
    </w:p>
    <w:p w14:paraId="51D53B79" w14:textId="77777777" w:rsidR="00C34E51" w:rsidRDefault="00C34E51">
      <w:r>
        <w:t>Pictures:</w:t>
      </w:r>
    </w:p>
    <w:p w14:paraId="7C57797B" w14:textId="77777777" w:rsidR="00C34E51" w:rsidRDefault="00C34E51">
      <w:r w:rsidRPr="00C34E51">
        <w:t>http://bestanimations.com/Animals/Birds/Birds.html</w:t>
      </w:r>
    </w:p>
    <w:p w14:paraId="42DC4C6F" w14:textId="77777777" w:rsidR="00C34E51" w:rsidRDefault="00C34E51"/>
    <w:p w14:paraId="186D15C5" w14:textId="77777777" w:rsidR="00B21362" w:rsidRDefault="00B21362">
      <w:r>
        <w:t>Music:</w:t>
      </w:r>
    </w:p>
    <w:p w14:paraId="2BE8D912" w14:textId="77777777" w:rsidR="00B21362" w:rsidRDefault="00D151C2">
      <w:r>
        <w:t xml:space="preserve">“Soliloquy” by </w:t>
      </w:r>
      <w:r w:rsidR="00B21362">
        <w:t>Matthew Pablo</w:t>
      </w:r>
    </w:p>
    <w:p w14:paraId="38F6E8CD" w14:textId="77777777" w:rsidR="00256941" w:rsidRDefault="00256941" w:rsidP="00256941">
      <w:pPr>
        <w:rPr>
          <w:rStyle w:val="Hyperlink"/>
          <w:rFonts w:ascii="Helvetica" w:hAnsi="Helvetica" w:cs="Helvetica"/>
          <w:color w:val="33363C"/>
          <w:sz w:val="19"/>
          <w:szCs w:val="19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797878"/>
          <w:sz w:val="19"/>
          <w:szCs w:val="19"/>
          <w:shd w:val="clear" w:color="auto" w:fill="FFFFFF"/>
        </w:rPr>
        <w:t>Sound effects obtained from </w:t>
      </w:r>
      <w:hyperlink r:id="rId4" w:history="1">
        <w:r>
          <w:rPr>
            <w:rStyle w:val="Hyperlink"/>
            <w:rFonts w:ascii="Helvetica" w:hAnsi="Helvetica" w:cs="Helvetica"/>
            <w:color w:val="33363C"/>
            <w:sz w:val="19"/>
            <w:szCs w:val="19"/>
            <w:bdr w:val="none" w:sz="0" w:space="0" w:color="auto" w:frame="1"/>
            <w:shd w:val="clear" w:color="auto" w:fill="FFFFFF"/>
          </w:rPr>
          <w:t>https://www.zapsplat.com</w:t>
        </w:r>
      </w:hyperlink>
    </w:p>
    <w:p w14:paraId="734DD344" w14:textId="6E65872D" w:rsidR="00256941" w:rsidRDefault="00256941" w:rsidP="00256941">
      <w:r w:rsidRPr="00B2095C">
        <w:t>https://soundcloud.com/myuu/reversion-2015</w:t>
      </w:r>
    </w:p>
    <w:p w14:paraId="4BF723F7" w14:textId="77777777" w:rsidR="00256941" w:rsidRDefault="00256941" w:rsidP="00256941"/>
    <w:p w14:paraId="1EDC4B5A" w14:textId="77777777" w:rsidR="00B21362" w:rsidRDefault="00B21362">
      <w:r>
        <w:t>Art Work:</w:t>
      </w:r>
      <w:bookmarkStart w:id="0" w:name="_GoBack"/>
      <w:bookmarkEnd w:id="0"/>
    </w:p>
    <w:p w14:paraId="04437DF0" w14:textId="77777777" w:rsidR="00B21362" w:rsidRDefault="00B21362">
      <w:r>
        <w:t xml:space="preserve">“Rocky Mountains” by </w:t>
      </w:r>
      <w:proofErr w:type="spellStart"/>
      <w:r>
        <w:t>mitchp</w:t>
      </w:r>
      <w:proofErr w:type="spellEnd"/>
    </w:p>
    <w:p w14:paraId="2C43032E" w14:textId="77777777" w:rsidR="00B21362" w:rsidRDefault="00D151C2">
      <w:r>
        <w:t>“</w:t>
      </w:r>
      <w:r w:rsidRPr="00D151C2">
        <w:t>Elephants in the wild</w:t>
      </w:r>
      <w:r>
        <w:t xml:space="preserve">” by </w:t>
      </w:r>
      <w:proofErr w:type="spellStart"/>
      <w:r>
        <w:t>MohanF</w:t>
      </w:r>
      <w:proofErr w:type="spellEnd"/>
    </w:p>
    <w:p w14:paraId="21DDCEE2" w14:textId="77777777" w:rsidR="00D151C2" w:rsidRDefault="00D151C2">
      <w:r>
        <w:t xml:space="preserve">“Earth Zoom In” by </w:t>
      </w:r>
      <w:proofErr w:type="spellStart"/>
      <w:r>
        <w:t>aRTHUR</w:t>
      </w:r>
      <w:proofErr w:type="spellEnd"/>
    </w:p>
    <w:p w14:paraId="55567F67" w14:textId="2A1D7F7E" w:rsidR="00D151C2" w:rsidRDefault="00D151C2">
      <w:r>
        <w:t xml:space="preserve">“Wildflowers on Mt Rainier” by </w:t>
      </w:r>
      <w:proofErr w:type="spellStart"/>
      <w:r w:rsidRPr="00D151C2">
        <w:t>Borgendorf</w:t>
      </w:r>
      <w:proofErr w:type="spellEnd"/>
    </w:p>
    <w:p w14:paraId="48B0D04D" w14:textId="22A6000F" w:rsidR="000C4C2A" w:rsidRDefault="000C4C2A">
      <w:r>
        <w:t xml:space="preserve">Stock Footage provided by </w:t>
      </w:r>
      <w:proofErr w:type="spellStart"/>
      <w:r>
        <w:t>Videvo</w:t>
      </w:r>
      <w:proofErr w:type="spellEnd"/>
      <w:r>
        <w:t>, www.videvo.net</w:t>
      </w:r>
    </w:p>
    <w:p w14:paraId="6990820B" w14:textId="77777777" w:rsidR="00D151C2" w:rsidRDefault="00D151C2"/>
    <w:sectPr w:rsidR="00D15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362"/>
    <w:rsid w:val="000C4C2A"/>
    <w:rsid w:val="00256941"/>
    <w:rsid w:val="00433038"/>
    <w:rsid w:val="006608F5"/>
    <w:rsid w:val="00963A50"/>
    <w:rsid w:val="00B2095C"/>
    <w:rsid w:val="00B21362"/>
    <w:rsid w:val="00C34E51"/>
    <w:rsid w:val="00D151C2"/>
    <w:rsid w:val="00E4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00F29"/>
  <w15:chartTrackingRefBased/>
  <w15:docId w15:val="{4E3516CA-D835-492F-A6C3-36C7F391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8F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9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8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apspla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Tey</dc:creator>
  <cp:keywords/>
  <dc:description/>
  <cp:lastModifiedBy>Nicholas Tey</cp:lastModifiedBy>
  <cp:revision>7</cp:revision>
  <dcterms:created xsi:type="dcterms:W3CDTF">2018-02-25T12:21:00Z</dcterms:created>
  <dcterms:modified xsi:type="dcterms:W3CDTF">2018-03-29T09:24:00Z</dcterms:modified>
</cp:coreProperties>
</file>