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Western"/>
        <w:spacing w:lineRule="auto" w:line="259" w:before="0" w:after="159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5657850</wp:posOffset>
            </wp:positionH>
            <wp:positionV relativeFrom="paragraph">
              <wp:posOffset>15240</wp:posOffset>
            </wp:positionV>
            <wp:extent cx="593725" cy="597535"/>
            <wp:effectExtent l="0" t="0" r="0" b="0"/>
            <wp:wrapNone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М</w:t>
      </w:r>
      <w:r>
        <w:rPr>
          <w:sz w:val="28"/>
          <w:szCs w:val="28"/>
        </w:rPr>
        <w:t>осковский Авиационный Институт</w:t>
      </w:r>
    </w:p>
    <w:p>
      <w:pPr>
        <w:pStyle w:val="Western"/>
        <w:spacing w:lineRule="auto" w:line="259" w:before="280" w:after="159"/>
        <w:jc w:val="center"/>
        <w:rPr>
          <w:sz w:val="28"/>
          <w:szCs w:val="28"/>
        </w:rPr>
      </w:pPr>
      <w:r>
        <w:rPr>
          <w:sz w:val="28"/>
          <w:szCs w:val="28"/>
        </w:rPr>
        <w:t>(Национальный Исследовательский Университет)</w:t>
      </w:r>
    </w:p>
    <w:p>
      <w:pPr>
        <w:pStyle w:val="Western"/>
        <w:spacing w:lineRule="auto" w:line="259" w:before="280" w:after="240"/>
        <w:rPr/>
      </w:pPr>
      <w:r>
        <w:rPr/>
      </w:r>
    </w:p>
    <w:p>
      <w:pPr>
        <w:pStyle w:val="Western"/>
        <w:spacing w:lineRule="auto" w:line="259" w:before="280" w:after="159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 и прикладной математики</w:t>
      </w:r>
    </w:p>
    <w:p>
      <w:pPr>
        <w:pStyle w:val="Western"/>
        <w:spacing w:lineRule="auto" w:line="259" w:before="280" w:after="159"/>
        <w:jc w:val="center"/>
        <w:rPr>
          <w:sz w:val="28"/>
          <w:szCs w:val="28"/>
        </w:rPr>
      </w:pPr>
      <w:r>
        <w:rPr>
          <w:sz w:val="28"/>
          <w:szCs w:val="28"/>
        </w:rPr>
        <w:t>Кафедра вычислительной математики и программирования</w:t>
      </w:r>
    </w:p>
    <w:p>
      <w:pPr>
        <w:pStyle w:val="Western"/>
        <w:spacing w:lineRule="auto" w:line="259" w:before="280" w:after="240"/>
        <w:rPr/>
      </w:pPr>
      <w:r>
        <w:rPr/>
      </w:r>
    </w:p>
    <w:p>
      <w:pPr>
        <w:pStyle w:val="Western"/>
        <w:spacing w:lineRule="auto" w:line="259" w:before="280" w:after="240"/>
        <w:rPr/>
      </w:pPr>
      <w:r>
        <w:rPr/>
      </w:r>
    </w:p>
    <w:p>
      <w:pPr>
        <w:pStyle w:val="Western"/>
        <w:spacing w:lineRule="auto" w:line="259" w:before="280" w:after="159"/>
        <w:jc w:val="center"/>
        <w:rPr/>
      </w:pPr>
      <w:r>
        <w:rPr>
          <w:b/>
          <w:bCs/>
          <w:sz w:val="28"/>
          <w:szCs w:val="28"/>
        </w:rPr>
        <w:t>Лабораторная работа №</w:t>
      </w: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" w:eastAsia="ru-RU" w:bidi="hi-IN"/>
        </w:rPr>
        <w:t>1</w:t>
      </w:r>
      <w:r>
        <w:rPr>
          <w:b/>
          <w:bCs/>
          <w:sz w:val="28"/>
          <w:szCs w:val="28"/>
        </w:rPr>
        <w:t xml:space="preserve"> по курсу</w:t>
      </w:r>
    </w:p>
    <w:p>
      <w:pPr>
        <w:pStyle w:val="Western"/>
        <w:spacing w:lineRule="auto" w:line="259" w:before="280" w:after="15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«Операционные системы»</w:t>
      </w:r>
    </w:p>
    <w:p>
      <w:pPr>
        <w:pStyle w:val="Western"/>
        <w:spacing w:lineRule="auto" w:line="240" w:before="280" w:after="0"/>
        <w:rPr/>
      </w:pPr>
      <w:r>
        <w:rPr/>
      </w:r>
    </w:p>
    <w:p>
      <w:pPr>
        <w:pStyle w:val="Western"/>
        <w:spacing w:lineRule="auto" w:line="240" w:before="280" w:after="0"/>
        <w:rPr/>
      </w:pPr>
      <w:r>
        <w:rPr/>
      </w:r>
    </w:p>
    <w:p>
      <w:pPr>
        <w:pStyle w:val="Western"/>
        <w:spacing w:lineRule="auto" w:line="240" w:before="280" w:after="0"/>
        <w:ind w:left="5664" w:right="0" w:firstLine="709"/>
        <w:rPr/>
      </w:pPr>
      <w:r>
        <w:rPr/>
      </w:r>
    </w:p>
    <w:p>
      <w:pPr>
        <w:pStyle w:val="Western"/>
        <w:spacing w:lineRule="auto" w:line="240" w:before="280" w:after="0"/>
        <w:ind w:left="5664" w:right="0" w:firstLine="709"/>
        <w:rPr/>
      </w:pPr>
      <w:r>
        <w:rPr/>
      </w:r>
    </w:p>
    <w:p>
      <w:pPr>
        <w:pStyle w:val="Western"/>
        <w:spacing w:lineRule="auto" w:line="240" w:before="280" w:after="0"/>
        <w:ind w:left="5664" w:right="0" w:firstLine="709"/>
        <w:rPr/>
      </w:pPr>
      <w:r>
        <w:rPr/>
      </w:r>
    </w:p>
    <w:p>
      <w:pPr>
        <w:pStyle w:val="Western"/>
        <w:spacing w:lineRule="auto" w:line="240" w:before="280" w:after="0"/>
        <w:jc w:val="right"/>
        <w:rPr/>
      </w:pPr>
      <w:r>
        <w:rPr>
          <w:color w:val="000000"/>
          <w:sz w:val="28"/>
          <w:szCs w:val="28"/>
        </w:rPr>
        <w:t xml:space="preserve">Студент: </w:t>
      </w:r>
      <w:r>
        <w:rPr>
          <w:rFonts w:eastAsia="Times New Roman" w:cs="Times New Roman"/>
          <w:color w:val="000000"/>
          <w:sz w:val="28"/>
          <w:szCs w:val="28"/>
          <w:lang w:val="ru-RU" w:eastAsia="ru-RU"/>
        </w:rPr>
        <w:t>Пономарев Н.В.</w:t>
      </w:r>
    </w:p>
    <w:p>
      <w:pPr>
        <w:pStyle w:val="Western"/>
        <w:spacing w:lineRule="auto" w:line="240" w:before="280" w:after="0"/>
        <w:jc w:val="right"/>
        <w:rPr/>
      </w:pPr>
      <w:r>
        <w:rPr>
          <w:rFonts w:eastAsia="Times New Roman" w:cs="Times New Roman"/>
          <w:color w:val="000000"/>
          <w:sz w:val="28"/>
          <w:szCs w:val="28"/>
          <w:lang w:val="ru-RU" w:eastAsia="ru-RU"/>
        </w:rPr>
        <w:t>Группа: М80-</w:t>
      </w:r>
      <w:r>
        <w:rPr>
          <w:rFonts w:eastAsia="Times New Roman" w:cs="Times New Roman"/>
          <w:color w:val="000000"/>
          <w:sz w:val="28"/>
          <w:szCs w:val="28"/>
          <w:lang w:val="en-US" w:eastAsia="ru-RU"/>
        </w:rPr>
        <w:t>207</w:t>
      </w:r>
      <w:r>
        <w:rPr>
          <w:rFonts w:eastAsia="Times New Roman" w:cs="Times New Roman"/>
          <w:color w:val="000000"/>
          <w:sz w:val="28"/>
          <w:szCs w:val="28"/>
          <w:lang w:val="ru-RU" w:eastAsia="ru-RU"/>
        </w:rPr>
        <w:t>Б-</w:t>
      </w:r>
      <w:r>
        <w:rPr>
          <w:rFonts w:eastAsia="Times New Roman" w:cs="Times New Roman"/>
          <w:color w:val="000000"/>
          <w:sz w:val="28"/>
          <w:szCs w:val="28"/>
          <w:lang w:val="en-US" w:eastAsia="ru-RU"/>
        </w:rPr>
        <w:t>20</w:t>
      </w:r>
    </w:p>
    <w:p>
      <w:pPr>
        <w:pStyle w:val="Western"/>
        <w:spacing w:lineRule="auto" w:line="240" w:before="280" w:after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Преподаватель: Миронов Е.С.</w:t>
      </w:r>
    </w:p>
    <w:p>
      <w:pPr>
        <w:pStyle w:val="Western"/>
        <w:spacing w:lineRule="auto" w:line="240" w:before="280" w:after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Оценка: ____________________ </w:t>
      </w:r>
    </w:p>
    <w:p>
      <w:pPr>
        <w:pStyle w:val="Western"/>
        <w:spacing w:lineRule="auto" w:line="240" w:before="280" w:after="0"/>
        <w:jc w:val="right"/>
        <w:rPr/>
      </w:pPr>
      <w:r>
        <w:rPr>
          <w:color w:val="000000"/>
          <w:sz w:val="28"/>
          <w:szCs w:val="28"/>
        </w:rPr>
        <w:t xml:space="preserve">Дата: </w:t>
      </w:r>
      <w:r>
        <w:rPr>
          <w:color w:val="000000"/>
          <w:sz w:val="28"/>
          <w:szCs w:val="28"/>
        </w:rPr>
        <w:t>19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>.1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>.21</w:t>
      </w:r>
    </w:p>
    <w:p>
      <w:pPr>
        <w:pStyle w:val="Western"/>
        <w:spacing w:lineRule="auto" w:line="240" w:before="280" w:after="240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Style17"/>
        <w:rPr/>
      </w:pPr>
      <w:r>
        <w:rPr/>
        <w:tab/>
        <w:tab/>
        <w:tab/>
      </w:r>
    </w:p>
    <w:p>
      <w:pPr>
        <w:pStyle w:val="Normal"/>
        <w:rPr/>
      </w:pPr>
      <w:r>
        <w:rPr/>
      </w:r>
    </w:p>
    <w:p>
      <w:pPr>
        <w:pStyle w:val="Style17"/>
        <w:rPr/>
      </w:pPr>
      <w:r>
        <w:rPr/>
        <w:tab/>
      </w:r>
      <w:r>
        <w:rPr>
          <w:rFonts w:ascii="Times New Roman" w:hAnsi="Times New Roman"/>
          <w:b/>
          <w:bCs/>
          <w:color w:val="729FCF"/>
          <w:sz w:val="40"/>
          <w:szCs w:val="40"/>
        </w:rPr>
        <w:tab/>
        <w:tab/>
        <w:tab/>
        <w:t>Содержание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Постановка задачи.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Arial" w:cs="Arial"/>
          <w:color w:val="auto"/>
          <w:kern w:val="0"/>
          <w:sz w:val="28"/>
          <w:szCs w:val="28"/>
          <w:lang w:val="ru" w:eastAsia="zh-CN" w:bidi="hi-IN"/>
        </w:rPr>
      </w:pPr>
      <w:r>
        <w:rPr>
          <w:rFonts w:eastAsia="Arial" w:cs="Arial" w:ascii="Times New Roman" w:hAnsi="Times New Roman"/>
          <w:color w:val="auto"/>
          <w:kern w:val="0"/>
          <w:sz w:val="28"/>
          <w:szCs w:val="28"/>
          <w:lang w:val="ru" w:eastAsia="zh-CN" w:bidi="hi-IN"/>
        </w:rPr>
        <w:t>Понятие Strace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Демонстрация работы </w:t>
      </w:r>
      <w:r>
        <w:rPr>
          <w:rFonts w:eastAsia="Arial" w:cs="Arial" w:ascii="Times New Roman" w:hAnsi="Times New Roman"/>
          <w:color w:val="auto"/>
          <w:kern w:val="0"/>
          <w:sz w:val="28"/>
          <w:szCs w:val="28"/>
          <w:lang w:val="ru" w:eastAsia="zh-CN" w:bidi="hi-IN"/>
        </w:rPr>
        <w:t>c ним.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Вывод.</w:t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2"/>
        <w:rPr/>
      </w:pPr>
      <w:r>
        <w:rPr/>
        <w:tab/>
      </w:r>
      <w:r>
        <w:rPr>
          <w:color w:val="5983B0"/>
        </w:rPr>
        <w:tab/>
        <w:tab/>
        <w:tab/>
      </w:r>
      <w:r>
        <w:rPr>
          <w:rFonts w:ascii="Times New Roman" w:hAnsi="Times New Roman"/>
          <w:b/>
          <w:bCs/>
          <w:color w:val="5983B0"/>
        </w:rPr>
        <w:t>Постановка задачи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Цель работы — приобретение практических навыков диагностики работы программного обеспечения.</w:t>
      </w:r>
    </w:p>
    <w:p>
      <w:pPr>
        <w:pStyle w:val="1"/>
        <w:rPr/>
      </w:pPr>
      <w:r>
        <w:rPr/>
        <w:tab/>
        <w:tab/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color w:val="auto"/>
          <w:sz w:val="32"/>
          <w:szCs w:val="32"/>
        </w:rPr>
        <w:tab/>
      </w:r>
      <w:r>
        <w:rPr>
          <w:rFonts w:ascii="Times New Roman" w:hAnsi="Times New Roman"/>
          <w:b/>
          <w:bCs/>
          <w:color w:val="5983B0"/>
          <w:sz w:val="36"/>
          <w:szCs w:val="36"/>
        </w:rPr>
        <w:t>Strace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Strace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показывает все системные вызовы программы, которые она отправляет к системе во время выполнения, а также их параметры и результат выполнения. При необходимости можно подключиться к уже запущенному процессу. 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Strace имеет следующие</w:t>
      </w:r>
      <w:r>
        <w:rPr>
          <w:rFonts w:ascii="Times New Roman" w:hAnsi="Times New Roman"/>
          <w:b w:val="false"/>
          <w:bCs w:val="false"/>
          <w:sz w:val="28"/>
          <w:szCs w:val="28"/>
        </w:rPr>
        <w:t>(и не только)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ключи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-i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выводить указатель на инструкцию во время выполнения системного вызова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-o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выводить всю информацию о системных вызовах не в стандартный поток ошибок, а в файл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-r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выводить временную метку для каждого системного вызова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T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выводить длительность выполнения каждого системного вызова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-b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если указанный системный вызов обнаружен, трассировка прекращается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-l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позволяет блокировать реакцию нажатия Ctrl+C и Ctrl+Z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-f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 xml:space="preserve"> — отслеживать дочерние процессы и создаваемые потоки</w:t>
      </w:r>
    </w:p>
    <w:p>
      <w:pPr>
        <w:pStyle w:val="2"/>
        <w:rPr>
          <w:rFonts w:ascii="Times New Roman" w:hAnsi="Times New Roman"/>
          <w:b/>
          <w:b/>
          <w:bCs/>
          <w:color w:val="3465A4"/>
          <w:sz w:val="32"/>
          <w:szCs w:val="32"/>
        </w:rPr>
      </w:pPr>
      <w:r>
        <w:rPr>
          <w:rFonts w:ascii="Times New Roman" w:hAnsi="Times New Roman"/>
          <w:b/>
          <w:bCs/>
          <w:color w:val="3465A4"/>
          <w:sz w:val="32"/>
          <w:szCs w:val="32"/>
        </w:rPr>
        <w:t>ЛР2: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-15875</wp:posOffset>
            </wp:positionH>
            <wp:positionV relativeFrom="paragraph">
              <wp:posOffset>97790</wp:posOffset>
            </wp:positionV>
            <wp:extent cx="6430010" cy="606615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69850</wp:posOffset>
            </wp:positionH>
            <wp:positionV relativeFrom="paragraph">
              <wp:posOffset>57150</wp:posOffset>
            </wp:positionV>
            <wp:extent cx="6430010" cy="579056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70" w:right="170" w:hanging="0"/>
        <w:rPr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Листинг выполнения программы с использованием утилиты strace приведен в виде изображений. С</w:t>
      </w:r>
      <w:r>
        <w:rPr>
          <w:rFonts w:ascii="Times New Roman" w:hAnsi="Times New Roman"/>
          <w:b w:val="false"/>
          <w:bCs w:val="false"/>
          <w:color w:val="000000"/>
          <w:sz w:val="32"/>
          <w:szCs w:val="32"/>
        </w:rPr>
        <w:t xml:space="preserve">оздание неименнованных каналов (pipe), а также работа с ними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отмечены красным прямоугольником на последнем слайде.</w:t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2"/>
        <w:ind w:left="170" w:right="170" w:hanging="0"/>
        <w:rPr>
          <w:rFonts w:ascii="Times New Roman" w:hAnsi="Times New Roman"/>
          <w:b/>
          <w:b/>
          <w:bCs/>
          <w:color w:val="3465A4"/>
          <w:sz w:val="32"/>
          <w:szCs w:val="32"/>
        </w:rPr>
      </w:pPr>
      <w:r>
        <w:rPr>
          <w:rFonts w:ascii="Times New Roman" w:hAnsi="Times New Roman"/>
          <w:b/>
          <w:bCs/>
          <w:color w:val="3465A4"/>
          <w:sz w:val="32"/>
          <w:szCs w:val="32"/>
        </w:rPr>
        <w:t>ЛР3:</w:t>
      </w:r>
    </w:p>
    <w:p>
      <w:pPr>
        <w:pStyle w:val="Normal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-2540</wp:posOffset>
            </wp:positionH>
            <wp:positionV relativeFrom="paragraph">
              <wp:posOffset>71120</wp:posOffset>
            </wp:positionV>
            <wp:extent cx="5940425" cy="530288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-2540</wp:posOffset>
            </wp:positionH>
            <wp:positionV relativeFrom="paragraph">
              <wp:posOffset>5373370</wp:posOffset>
            </wp:positionV>
            <wp:extent cx="5940425" cy="431482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70" w:right="170" w:hanging="0"/>
        <w:rPr>
          <w:color w:val="000000"/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2039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Листинг выполнения программы с использованием утилиты strace приведен в виде изображений. Работа с потоками отмечена красным прямоугольником на последнем слайде.</w:t>
      </w:r>
    </w:p>
    <w:p>
      <w:pPr>
        <w:pStyle w:val="Normal"/>
        <w:ind w:left="170" w:right="170" w:hanging="0"/>
        <w:rPr>
          <w:color w:val="000000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2"/>
        <w:ind w:left="170" w:right="170" w:hanging="0"/>
        <w:rPr>
          <w:rFonts w:ascii="Times New Roman" w:hAnsi="Times New Roman"/>
          <w:b/>
          <w:b/>
          <w:bCs/>
          <w:color w:val="3465A4"/>
          <w:sz w:val="32"/>
          <w:szCs w:val="32"/>
        </w:rPr>
      </w:pPr>
      <w:r>
        <w:rPr>
          <w:rFonts w:ascii="Times New Roman" w:hAnsi="Times New Roman"/>
          <w:b/>
          <w:bCs/>
          <w:color w:val="3465A4"/>
          <w:sz w:val="32"/>
          <w:szCs w:val="32"/>
        </w:rPr>
        <w:t>ЛР4: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execve("./a.out", ["./a.out"], 0x7ffcb3a75800 /* 48 vars */)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brk(NULL)                               = 0x562d2b23c000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arch_prctl(0x3001 /* ARCH_??? */, 0x7ffd67cae5c0) = -1 EINVAL (Недопустимый аргумент)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access("/etc/ld.so.preload", R_OK)      = -1 ENOENT (Нет такого файла или каталога)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"/etc/ld.so.cache", O_RDONLY|O_CLOEXEC)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st_size=70876,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mmap(NULL, 70876, PROT_READ, MAP_PRIVATE, 3, 0) = 0x7f87b4b0f000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"/lib/x86_64-linux-gnu/libstdc++.so.6", O_RDONLY|O_CLOEXEC)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"\177ELF\2\1\1\3\0\0\0\0\0\0\0\0\3\0&gt;\0\1\0\0\0`\341\t\0\0\0\0\0"..., 832) = 832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st_size=1956992,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8192, PROT_READ|PROT_WRITE, MAP_PRIVATE|MAP_ANONYMOUS, -1, 0) = 0x7f87b4b0d000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1972224, PROT_READ, MAP_PRIVATE|MAP_DENYWRITE, 3, 0) = 0x7f87b492b000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mprotect(0x7f87b49c1000, 1290240, PROT_NONE)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mmap(0x7f87b49c1000, 987136, PROT_READ|PROT_EXEC, MAP_PRIVATE|MAP_FIXED|MAP_DENYWRITE, 3, 0x96000) = 0x7f87b49c1000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mmap(0x7f87b4ab2000, 299008, PROT_READ, MAP_PRIVATE|MAP_FIXED|MAP_DENYWRITE, 3, 0x187000) = 0x7f87b4ab2000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mmap(0x7f87b4afc000, 57344, PROT_READ|PROT_WRITE, MAP_PRIVATE|MAP_FIXED|MAP_DENYWRITE, 3, 0x1d0000) = 0x7f87b4afc000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mmap(0x7f87b4b0a000, 10240, PROT_READ|PROT_WRITE, MAP_PRIVATE|MAP_FIXED|MAP_ANONYMOUS, -1, 0) = 0x7f87b4b0a000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 xml:space="preserve">close(3)   </w:t>
      </w:r>
      <w:r>
        <w:rPr>
          <w:rFonts w:ascii="Times New Roman" w:hAnsi="Times New Roman"/>
          <w:sz w:val="24"/>
          <w:szCs w:val="24"/>
        </w:rPr>
        <w:t xml:space="preserve">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"/lib/x86_64-linux-gnu/libgcc_s.so.1", O_RDONLY|O_CLOEXEC)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"\177ELF\2\1\1\0\0\0\0\0\0\0\0\0\3\0&gt;\0\1\0\0\0\3405\0\0\0\0\0\0"..., 832) = 832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st_size=104984,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107592, PROT_READ, MAP_PRIVATE|MAP_DENYWRITE, 3, 0) = 0x7f87b4910000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mmap(0x7f87b4913000, 73728, PROT_READ|PROT_EXEC, MAP_PRIVATE|MAP_FIXED|MAP_DENYWRITE, 3, 0x3000) = 0x7f87b4913000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mmap(0x7f87b4925000, 16384, PROT_READ, MAP_PRIVATE|MAP_FIXED|MAP_DENYWRITE, 3, 0x15000) = 0x7f87b4925000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mmap(0x7f87b4929000, 8192, PROT_READ|PROT_WRITE, MAP_PRIVATE|MAP_FIXED|MAP_DENYWRITE, 3, 0x18000) = 0x7f87b4929000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"/lib/x86_64-linux-gnu/libpthread.so.0", O_RDONLY|O_CLOEXEC)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"\177ELF\2\1\1\0\0\0\0\0\0\0\0\0\3\0&gt;\0\1\0\0\0\220\201\0\0\0\0\0\0"..., 832) = 832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"\4\0\0\0\24\0\0\0\3\0\0\0GNU\0\345Ga\367\265T\320\374\301V)Yf]\223\337"..., 68, 824) = 68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{st_mode=S_IFREG|0755, st_size=157224,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"\4\0\0\0\24\0\0\0\3\0\0\0GNU\0\345Ga\367\265T\320\374\301V)Yf]\223\337"..., 68, 824) = 68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140408, PROT_READ, MAP_PRIVATE|MAP_DENYWRITE, 3, 0) = 0x7f87b48ed000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mmap(0x7f87b48f4000, 69632, PROT_READ|PROT_EXEC, MAP_PRIVATE|MAP_FIXED|MAP_DENYWRITE, 3, 0x7000) = 0x7f87b48f4000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mmap(0x7f87b4905000, 20480, PROT_READ, MAP_PRIVATE|MAP_FIXED|MAP_DENYWRITE, 3, 0x18000) = 0x7f87b4905000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mmap(0x7f87b490a000, 8192, PROT_READ|PROT_WRITE, MAP_PRIVATE|MAP_FIXED|MAP_DENYWRITE, 3, 0x1c000) = 0x7f87b490a000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mmap(0x7f87b490c000, 13432, PROT_READ|PROT_WRITE, MAP_PRIVATE|MAP_FIXED|MAP_ANONYMOUS, -1, 0) = 0x7f87b490c000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"/lib/x86_64-linux-gnu/libc.so.6", O_RDONLY|O_CLOEXEC)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"\177ELF\2\1\1\3\0\0\0\0\0\0\0\0\3\0&gt;\0\1\0\0\0\360q\2\0\0\0\0\0"..., 832) = 832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"\6\0\0\0\4\0\0\0@\0\0\0\0\0\0\0@\0\0\0\0\0\0\0@\0\0\0\0\0\0\0"..., 784, 64) = 784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"\4\0\0\0\20\0\0\0\5\0\0\0GNU\0\2\0\0\300\4\0\0\0\3\0\0\0\0\0\0\0", 32, 848) = 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"\4\0\0\0\24\0\0\0\3\0\0\0GNU\0\t\233\222%\274\260\320\31\331\326\10\204\276X&gt;\263"..., 68, 880) = 68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{st_mode=S_IFREG|0755, st_size=2029224,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"\6\0\0\0\4\0\0\0@\0\0\0\0\0\0\0@\0\0\0\0\0\0\0@\0\0\0\0\0\0\0"..., 784, 64) = 784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"\4\0\0\0\20\0\0\0\5\0\0\0GNU\0\2\0\0\300\4\0\0\0\3\0\0\0\0\0\0\0", 32, 848) = 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"\4\0\0\0\24\0\0\0\3\0\0\0GNU\0\t\233\222%\274\260\320\31\331\326\10\204\276X&gt;\263"..., 68, 880) = 68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2036952, PROT_READ, MAP_PRIVATE|MAP_DENYWRITE, 3, 0) = 0x7f87b46fb000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mprotect(0x7f87b4720000, 1847296, PROT_NONE)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mmap(0x7f87b4720000, 1540096, PROT_READ|PROT_EXEC, MAP_PRIVATE|MAP_FIXED|MAP_DENYWRITE, 3, 0x25000) = 0x7f87b4720000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mmap(0x7f87b4898000, 303104, PROT_READ, MAP_PRIVATE|MAP_FIXED|MAP_DENYWRITE, 3, 0x19d000) = 0x7f87b4898000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mmap(0x7f87b48e3000, 24576, PROT_READ|PROT_WRITE, MAP_PRIVATE|MAP_FIXED|MAP_DENYWRITE, 3, 0x1e7000) = 0x7f87b48e3000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mmap(0x7f87b48e9000, 13528, PROT_READ|PROT_WRITE, MAP_PRIVATE|MAP_FIXED|MAP_ANONYMOUS, -1, 0) = 0x7f87b48e9000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"/lib/x86_64-linux-gnu/libm.so.6", O_RDONLY|O_CLOEXEC)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"\177ELF\2\1\1\3\0\0\0\0\0\0\0\0\3\0&gt;\0\1\0\0\0\300\363\0\0\0\0\0\0"..., 832) = 832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st_size=1369352,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1368336, PROT_READ, MAP_PRIVATE|MAP_DENYWRITE, 3, 0) = 0x7f87b45ac000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mmap(0x7f87b45bb000, 684032, PROT_READ|PROT_EXEC, MAP_PRIVATE|MAP_FIXED|MAP_DENYWRITE, 3, 0xf000) = 0x7f87b45bb000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mmap(0x7f87b4662000, 618496, PROT_READ, MAP_PRIVATE|MAP_FIXED|MAP_DENYWRITE, 3, 0xb6000) = 0x7f87b4662000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mmap(0x7f87b46f9000, 8192, PROT_READ|PROT_WRITE, MAP_PRIVATE|MAP_FIXED|MAP_DENYWRITE, 3, 0x14c000) = 0x7f87b46f9000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8192, PROT_READ|PROT_WRITE, MAP_PRIVATE|MAP_ANONYMOUS, -1, 0) = 0x7f87b45aa000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12288, PROT_READ|PROT_WRITE, MAP_PRIVATE|MAP_ANONYMOUS, -1, 0) = 0x7f87b45a7000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arch_prctl(ARCH_SET_FS, 0x7f87b45a7740)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mprotect(0x7f87b48e3000, 12288,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mprotect(0x7f87b46f9000, 4096,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mprotect(0x7f87b490a000, 4096,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mprotect(0x7f87b4929000, 4096,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mprotect(0x7f87b4afc000, 45056,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mprotect(0x562d2955b000, 4096,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mprotect(0x7f87b4b4e000, 4096,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munmap(0x7f87b4b0f000, 70876)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set_tid_address(0x7f87b45a7a10)         = 11254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set_robust_list(0x7f87b45a7a20, 24)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rt_sigaction(SIGRTMIN, {sa_handler=0x7f87b48f4bf0, sa_mask=[], sa_flags=SA_RESTORER|SA_SIGINFO, sa_restorer=0x7f87b49023c0}, NULL, 8)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rt_sigaction(SIGRT_1, {sa_handler=0x7f87b48f4c90, sa_mask=[], sa_flags=SA_RESTORER|SA_RESTART|SA_SIGINFO, sa_restorer=0x7f87b49023c0}, NULL, 8)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rt_sigprocmask(SIG_UNBLOCK, [RTMIN RT_1], NULL, 8)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prlimit64(0, RLIMIT_STACK, NULL, {rlim_cur=8192*1024, rlim_max=RLIM64_INFINITY})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brk(NULL)                               = 0x562d2b23c000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brk(0x562d2b25d000)                     = 0x562d2b25d000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futex(0x7f87b4b0a6bc, FUTEX_WAKE_PRIVATE, 2147483647)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futex(0x7f87b4b0a6c8, FUTEX_WAKE_PRIVATE, 2147483647)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statfs("/dev/shm/", {f_type=TMPFS_MAGIC, f_bsize=4096, f_blocks=1006019, f_bfree=990187, f_bavail=990187, f_files=1006019, f_ffree=1005910, f_fsid={val=[0, 0]}, f_namelen=255, f_frsize=4096, f_flags=ST_VALID|ST_NOSUID|ST_NODEV})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futex(0x7f87b490f390, FUTEX_WAKE_PRIVATE, 2147483647)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unlink("/dev/shm/sem.input_semaphor")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unlink("/dev/shm/sem.output_semaphor")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"/dev/shm/sem.input_semaphor", O_RDWR|O_NOFOLLOW) = -1 ENOENT (Нет такого файла или каталога)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getpid()                                = 11254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lstat("/dev/shm/0NMf3a", 0x7ffd67cae1a0) = -1 ENOENT (Нет такого файла или каталога)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"/dev/shm/0NMf3a", O_RDWR|O_CREAT|O_EXCL, 01411)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write(3, "\1\0\0\0\0\0\0\0\200\0\0\0\0\0\0\0\0\0\0\0\0\0\0\0\0\0\0\0\0\0\0\0", 32) = 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mmap(NULL, 32, PROT_READ|PROT_WRITE, MAP_SHARED, 3, 0) = 0x7f87b4b4d000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link("/dev/shm/0NMf3a", "/dev/shm/sem.input_semaphor")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{st_mode=S_IFREG|S_ISVTX|0411, st_size=32,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unlink("/dev/shm/0NMf3a")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"/dev/shm/sem.output_semaphor", O_RDWR|O_NOFOLLOW) = -1 ENOENT (Нет такого файла или каталога)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getpid()                                = 11254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lstat("/dev/shm/wYsBrc", 0x7ffd67cae1a0) = -1 ENOENT (Нет такого файла или каталога)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"/dev/shm/wYsBrc", O_RDWR|O_CREAT|O_EXCL, 01411)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write(3, "\0\0\0\0\0\0\0\0\200\0\0\0\0\0\0\0\0\0\0\0\0\0\0\0\0\0\0\0\0\0\0\0", 32) = 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32, PROT_READ|PROT_WRITE, MAP_SHARED, 3, 0) = 0x7f87b4b20000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link("/dev/shm/wYsBrc", "/dev/shm/sem.output_semaphor")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{st_mode=S_IFREG|S_ISVTX|0411, st_size=32,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unlink("/dev/shm/wYsBrc")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"pipe1.txt", O_RDWR|O_CREAT, 0777)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"pipe2.txt", O_RDWR|O_CREAT, 0777)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4096, PROT_READ|PROT_WRITE, MAP_SHARED, 3, 0) = 0x7f87b4b1f000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4096, PROT_READ|PROT_WRITE, MAP_SHARED, 4, 0) = 0x7f87b4b1e000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fstat(1, {st_mode=S_IFCHR|0620, st_rdev=makedev(0x88, 0),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"Print input name of file: ", 26) = 26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fstat(0, {st_mode=S_IFCHR|0620, st_rdev=makedev(0x88, 0),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"test.txt\n", 1024)             = 9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"test.txt", O_WRONLY|O_CREAT, 0777) = 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clone(child_stack=NULL, flags=CLONE_CHILD_CLEARTID|CLONE_CHILD_SETTID|SIGCHLD, child_tidptr=0x7f87b45a7a10) = 11275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getpid()                                = 11254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"[11254] It's parent. Child id: 1"..., 37) = 37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futex(0x7f87b4b20000, FUTEX_WAKE, 1)    = 1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"afsgdf\n",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7)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"fgxc\n", 1024)                 = 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12)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"zxcm,\n", 1024)                = 6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18)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"shdh,\n", 1024)                = 6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24)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"rtj\n",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28)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"bxvmbcbv\n", 1024)             = 9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37)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"ndshfk\n",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44)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"fh.khdjfkg\n", 1024)           = 11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55)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"YA\n", 1024)                  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58)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"JKD\n",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62)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"ajsd,j\n",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69)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"zgfdhkf\n", 1024)              = 8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77)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"AHD\n",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81)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"HJH,\n", 1024)                 = 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86)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"ARJDFJ\n",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93)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"ahsjdk\n",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100)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"AYSTJK\n",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107)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"asffas\n",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114)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"vxczv\n", 1024)                = 6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120)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"SDFA\n", 1024)                 = 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125)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"vaxc\n", 1024)                 = 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130)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"DFS\n",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134)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"FGD\n",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138)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"BC\n", 1024)                  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141)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"fdf\n",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145)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"xbvc\n", 1024)                 = 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150)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"xcn\n",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154)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"", 1024)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futex(0x7f87b4b4d000, FUTEX_WAKE, 1)    = 1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futex(0x7f87b4b4d000, FUTEX_WAIT_BITSET|FUTEX_CLOCK_REALTIME, 0, NULL, FUTEX_BITSET_MATCH_ANY)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--- SIGCHLD {si_signo=SIGCHLD, si_code=CLD_EXITED, si_pid=11275, si_uid=1000, si_status=0, si_utime=0, si_stime=0} ---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fstat(4, {st_mode=S_IFREG|0775, st_size=380,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afsgdf\n", 23) = 23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fgxc\n", 21)  = 21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zxcm,\n", 22) = 22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shdh,\n", 22) = 22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rtj\n", 20)   = 20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bxvmbcbv\n", 25) = 25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ndshfk\n", 23) = 23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fh.khdjfkg\n", 27) = 27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ajsd,j\n", 23) = 23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zgfdhkf\n", 24) = 24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ahsjdk\n", 23) = 23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asffas\n", 23) = 23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vxczv\n", 22) = 22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vaxc\n", 21)  = 21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fdf\n", 20)   = 20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xbvc\n", 21)  = 21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xcn\n", 20)   = 20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close(4)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close(5)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munmap(0x7f87b4b1f000, 4096)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munmap(0x7f87b4b1e000, 4096)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unlink("pipe1.txt")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unlink("pipe2.txt")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exit_group(0)                           = ?</w:t>
      </w:r>
    </w:p>
    <w:p>
      <w:pPr>
        <w:pStyle w:val="Normal"/>
        <w:ind w:left="170" w:right="170" w:hanging="0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</w:rPr>
        <w:t>+++ exited with 0 +++</w:t>
      </w:r>
    </w:p>
    <w:p>
      <w:pPr>
        <w:pStyle w:val="2"/>
        <w:ind w:right="170" w:hanging="0"/>
        <w:rPr>
          <w:rFonts w:ascii="Times New Roman" w:hAnsi="Times New Roman"/>
          <w:b/>
          <w:b/>
          <w:bCs/>
          <w:color w:val="3465A4"/>
          <w:sz w:val="32"/>
          <w:szCs w:val="32"/>
        </w:rPr>
      </w:pPr>
      <w:r>
        <w:rPr>
          <w:rFonts w:ascii="Times New Roman" w:hAnsi="Times New Roman"/>
          <w:b/>
          <w:bCs/>
          <w:color w:val="3465A4"/>
          <w:sz w:val="32"/>
          <w:szCs w:val="32"/>
        </w:rPr>
        <w:t>ЛР 5:</w:t>
      </w:r>
    </w:p>
    <w:p>
      <w:pPr>
        <w:pStyle w:val="Normal"/>
        <w:ind w:right="170" w:hanging="0"/>
        <w:rPr>
          <w:rFonts w:ascii="Times New Roman" w:hAnsi="Times New Roman"/>
          <w:b/>
          <w:b/>
          <w:bCs/>
          <w:color w:val="3465A4"/>
          <w:sz w:val="32"/>
          <w:szCs w:val="32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u w:val="single"/>
        </w:rPr>
      </w:pPr>
      <w:r>
        <w:rPr>
          <w:rFonts w:ascii="Times New Roman" w:hAnsi="Times New Roman"/>
          <w:b/>
          <w:bCs/>
          <w:color w:val="3465A4"/>
          <w:sz w:val="32"/>
          <w:szCs w:val="32"/>
          <w:u w:val="single"/>
        </w:rPr>
        <w:t>Для main1.out: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execve("./main1.out", ["./main1.out"], 0x7fff4e930790 /* 48 vars */)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brk(NULL)                               = 0x5605fa247000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arch_prctl(0x3001 /* ARCH_??? */, 0x7ffc23ea2ab0) = -1 EINVAL (Недопустимый аргумент)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access("/etc/ld.so.preload", R_OK)     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"./tls/x86_64/x86_64/libd1.so",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"./tls/x86_64/libd1.so",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"./tls/x86_64/libd1.so",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"./tls/libd1.so",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"./x86_64/x86_64/libd1.so",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"./x86_64/libd1.so",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"./x86_64/libd1.so", O_RDONLY|O_CLOEXEC) = -1 ENOENT (Нет такого файла или каталога)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openat(AT_FDCWD, "./libd1.so", O_RDONLY|O_CLOEXEC)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"\177ELF\2\1\1\0\0\0\0\0\0\0\0\0\3\0&gt;\0\1\0\0\0 :\0\0\0\0\0\0"..., 832) = 832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{st_mode=S_IFREG|0775, st_size=35712, ...})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8192, PROT_READ|PROT_WRITE, MAP_PRIVATE|MAP_ANONYMOUS, -1, 0) = 0x7f44c5e24000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getcwd("/home/niciki/\320\240\320\260\320\261\320\276\321\207\320\270\320\271 \321\201\321\202\320\276\320\273/os/lab5", 128) = 45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29352, PROT_READ, MAP_PRIVATE|MAP_DENYWRITE, 3, 0) = 0x7f44c5e1c000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mmap(0x7f44c5e1f000, 8192, PROT_READ|PROT_EXEC, MAP_PRIVATE|MAP_FIXED|MAP_DENYWRITE, 3, 0x3000) = 0x7f44c5e1f000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mmap(0x7f44c5e21000, 4096, PROT_READ, MAP_PRIVATE|MAP_FIXED|MAP_DENYWRITE, 3, 0x5000) = 0x7f44c5e21000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mmap(0x7f44c5e22000, 8192, PROT_READ|PROT_WRITE, MAP_PRIVATE|MAP_FIXED|MAP_DENYWRITE, 3, 0x5000) = 0x7f44c5e22000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close(3)                               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"./tls/x86_64/x86_64/libstdc++.so.6",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"./x86_64/x86_64/libstdc++.so.6",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"./libstdc++.so.6", O_RDONLY|O_CLOEXEC) = -1 ENOENT (Нет такого файла или каталога)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openat(AT_FDCWD, "/etc/ld.so.cache", O_RDONLY|O_CLOEXEC)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st_size=71116, ...})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mmap(NULL, 71116, PROT_READ, MAP_PRIVATE, 3, 0) = 0x7f44c5e0a000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"/lib/x86_64-linux-gnu/libstdc++.so.6", O_RDONLY|O_CLOEXEC)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"\177ELF\2\1\1\3\0\0\0\0\0\0\0\0\3\0&gt;\0\1\0\0\0`\341\t\0\0\0\0\0"..., 832) = 832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st_size=1956992, ...})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1972224, PROT_READ, MAP_PRIVATE|MAP_DENYWRITE, 3, 0) = 0x7f44c5c28000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mprotect(0x7f44c5cbe000, 1290240, PROT_NONE)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mmap(0x7f44c5cbe000, 987136, PROT_READ|PROT_EXEC, MAP_PRIVATE|MAP_FIXED|MAP_DENYWRITE, 3, 0x96000) = 0x7f44c5cbe000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mmap(0x7f44c5daf000, 299008, PROT_READ, MAP_PRIVATE|MAP_FIXED|MAP_DENYWRITE, 3, 0x187000) = 0x7f44c5daf000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mmap(0x7f44c5df9000, 57344, PROT_READ|PROT_WRITE, MAP_PRIVATE|MAP_FIXED|MAP_DENYWRITE, 3, 0x1d0000) = 0x7f44c5df9000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mmap(0x7f44c5e07000, 10240, PROT_READ|PROT_WRITE, MAP_PRIVATE|MAP_FIXED|MAP_ANONYMOUS, -1, 0) = 0x7f44c5e07000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close(3)                               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"./tls/x86_64/x86_64/libm.so.6",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"./x86_64/x86_64/libm.so.6",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"/lib/x86_64-linux-gnu/libm.so.6", O_RDONLY|O_CLOEXEC)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"\177ELF\2\1\1\3\0\0\0\0\0\0\0\0\3\0&gt;\0\1\0\0\0\300\363\0\0\0\0\0\0"..., 832) = 832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st_size=1369352, ...})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mmap(NULL, 1368336, PROT_READ, MAP_PRIVATE|MAP_DENYWRITE, 3, 0) = 0x7f44c5ad9000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mmap(0x7f44c5ae8000, 684032, PROT_READ|PROT_EXEC, MAP_PRIVATE|MAP_FIXED|MAP_DENYWRITE, 3, 0xf000) = 0x7f44c5ae8000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mmap(0x7f44c5b8f000, 618496, PROT_READ, MAP_PRIVATE|MAP_FIXED|MAP_DENYWRITE, 3, 0xb6000) = 0x7f44c5b8f000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mmap(0x7f44c5c26000, 8192, PROT_READ|PROT_WRITE, MAP_PRIVATE|MAP_FIXED|MAP_DENYWRITE, 3, 0x14c000) = 0x7f44c5c26000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"./tls/x86_64/x86_64/libc.so.6",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"./x86_64/x86_64/libc.so.6",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"/lib/x86_64-linux-gnu/libc.so.6", O_RDONLY|O_CLOEXEC)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"\177ELF\2\1\1\3\0\0\0\0\0\0\0\0\3\0&gt;\0\1\0\0\0\360q\2\0\0\0\0\0"..., 832) = 832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"\6\0\0\0\4\0\0\0@\0\0\0\0\0\0\0@\0\0\0\0\0\0\0@\0\0\0\0\0\0\0"..., 784, 64) = 784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"\4\0\0\0\20\0\0\0\5\0\0\0GNU\0\2\0\0\300\4\0\0\0\3\0\0\0\0\0\0\0", 32, 848) = 32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"\4\0\0\0\24\0\0\0\3\0\0\0GNU\0\t\233\222%\274\260\320\31\331\326\10\204\276X&gt;\263"..., 68, 880) = 68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{st_mode=S_IFREG|0755, st_size=2029224, ...})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"\6\0\0\0\4\0\0\0@\0\0\0\0\0\0\0@\0\0\0\0\0\0\0@\0\0\0\0\0\0\0"..., 784, 64) = 784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"\4\0\0\0\20\0\0\0\5\0\0\0GNU\0\2\0\0\300\4\0\0\0\3\0\0\0\0\0\0\0", 32, 848) = 32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"\4\0\0\0\24\0\0\0\3\0\0\0GNU\0\t\233\222%\274\260\320\31\331\326\10\204\276X&gt;\263"..., 68, 880) = 68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2036952, PROT_READ, MAP_PRIVATE|MAP_DENYWRITE, 3, 0) = 0x7f44c58e7000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mprotect(0x7f44c590c000, 1847296, PROT_NONE)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mmap(0x7f44c590c000, 1540096, PROT_READ|PROT_EXEC, MAP_PRIVATE|MAP_FIXED|MAP_DENYWRITE, 3, 0x25000) = 0x7f44c590c000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mmap(0x7f44c5a84000, 303104, PROT_READ, MAP_PRIVATE|MAP_FIXED|MAP_DENYWRITE, 3, 0x19d000) = 0x7f44c5a84000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mmap(0x7f44c5acf000, 24576, PROT_READ|PROT_WRITE, MAP_PRIVATE|MAP_FIXED|MAP_DENYWRITE, 3, 0x1e7000) = 0x7f44c5acf000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mmap(0x7f44c5ad5000, 13528, PROT_READ|PROT_WRITE, MAP_PRIVATE|MAP_FIXED|MAP_ANONYMOUS, -1, 0) = 0x7f44c5ad5000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close(3)                               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openat(AT_FDCWD, "/lib/x86_64-linux-gnu/libgcc_s.so.1", O_RDONLY|O_CLOEXEC) = 3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read(3, "\177ELF\2\1\1\0\0\0\0\0\0\0\0\0\3\0&gt;\0\1\0\0\0\3405\0\0\0\0\0\0"..., 832) = 832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fstat(3, {st_mode=S_IFREG|0644, st_size=104984, ...})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107592, PROT_READ, MAP_PRIVATE|MAP_DENYWRITE, 3, 0) = 0x7f44c58cc000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mmap(0x7f44c58cf000, 73728, PROT_READ|PROT_EXEC, MAP_PRIVATE|MAP_FIXED|MAP_DENYWRITE, 3, 0x3000) = 0x7f44c58cf000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mmap(0x7f44c58e1000, 16384, PROT_READ, MAP_PRIVATE|MAP_FIXED|MAP_DENYWRITE, 3, 0x15000) = 0x7f44c58e1000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mmap(0x7f44c58e5000, 8192, PROT_READ|PROT_WRITE, MAP_PRIVATE|MAP_FIXED|MAP_DENYWRITE, 3, 0x18000) = 0x7f44c58e5000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close(3)                               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8192, PROT_READ|PROT_WRITE, MAP_PRIVATE|MAP_ANONYMOUS, -1, 0) = 0x7f44c58ca000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12288, PROT_READ|PROT_WRITE, MAP_PRIVATE|MAP_ANONYMOUS, -1, 0) = 0x7f44c58c7000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arch_prctl(ARCH_SET_FS, 0x7f44c58c7740)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mprotect(0x7f44c5acf000, 12288,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mprotect(0x7f44c58e5000, 4096,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mprotect(0x7f44c5c26000, 4096,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mprotect(0x7f44c5df9000, 45056,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mprotect(0x7f44c5e22000, 4096,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mprotect(0x5605f92ab000, 4096,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mprotect(0x7f44c5e53000, 4096,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munmap(0x7f44c5e0a000, 71116)          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brk(NULL)                               = 0x5605fa247000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brk(0x5605fa268000)                     = 0x5605fa268000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fstat(0, {st_mode=S_IFCHR|0620, st_rdev=makedev(0x88, 0x2), ...})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0x5605fa258eb0, 1024)           = ? ERESTARTSYS (To be restarted if SA_RESTART is set)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--- SIGWINCH {si_signo=SIGWINCH, si_code=SI_KERNEL} ---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0x5605fa258eb0, 1024)           = ? ERESTARTSYS (To be restarted if SA_RESTART is set)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--- SIGWINCH {si_signo=SIGWINCH, si_code=SI_KERNEL} ---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1 3 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"1 3 4\n", 1024)                = 6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fstat(1, {st_mode=S_IFCHR|0620, st_rdev=makedev(0x88, 0x2), ...})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"12\n", 312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)                    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2 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"2 4\n", 1024)                  = 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"100\n", 4100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)                    = 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2 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"2 2\n", 1024)                  = 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"10\n", 310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)                    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"", 1024)                      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exit_group(0)                           = ?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+++ exited with 0 +++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170" w:right="17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170" w:right="17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170" w:right="170" w:hanging="0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b/>
          <w:bCs/>
          <w:color w:val="3465A4"/>
          <w:sz w:val="32"/>
          <w:szCs w:val="32"/>
          <w:u w:val="single"/>
        </w:rPr>
        <w:t>Для main2.out: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execve("./main2.out", ["./main2.out"], 0x7fff65c72c80 /* 48 vars */)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brk(NULL)                               = 0x55a824a7e000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arch_prctl(0x3001 /* ARCH_??? */, 0x7fffdad93540) = -1 EINVAL (Недопустимый аргумент)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access("/etc/ld.so.preload", R_OK)     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"./tls/x86_64/x86_64/libdl.so.2",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"./x86_64/x86_64/libdl.so.2",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"./libdl.so.2", O_RDONLY|O_CLOEXEC) = -1 ENOENT (Нет такого файла или каталога)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openat(AT_FDCWD, "/etc/ld.so.cache", O_RDONLY|O_CLOEXEC)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st_size=71116, ...})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71116, PROT_READ, MAP_PRIVATE, 3, 0) = 0x7faec820e000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openat(AT_FDCWD, "/lib/x86_64-linux-gnu/libdl.so.2", O_RDONLY|O_CLOEXEC) = 3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read(3, "\177ELF\2\1\1\0\0\0\0\0\0\0\0\0\3\0&gt;\0\1\0\0\0 \22\0\0\0\0\0\0"..., 832) = 832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fstat(3, {st_mode=S_IFREG|0644, st_size=18816, ...})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8192, PROT_READ|PROT_WRITE, MAP_PRIVATE|MAP_ANONYMOUS, -1, 0) = 0x7faec820c000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20752, PROT_READ, MAP_PRIVATE|MAP_DENYWRITE, 3, 0) = 0x7faec8206000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mmap(0x7faec8207000, 8192, PROT_READ|PROT_EXEC, MAP_PRIVATE|MAP_FIXED|MAP_DENYWRITE, 3, 0x1000) = 0x7faec8207000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mmap(0x7faec8209000, 4096, PROT_READ, MAP_PRIVATE|MAP_FIXED|MAP_DENYWRITE, 3, 0x3000) = 0x7faec8209000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mmap(0x7faec820a000, 8192, PROT_READ|PROT_WRITE, MAP_PRIVATE|MAP_FIXED|MAP_DENYWRITE, 3, 0x3000) = 0x7faec820a000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"./tls/x86_64/x86_64/libstdc++.so.6",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"./x86_64/x86_64/libstdc++.so.6",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"/lib/x86_64-linux-gnu/libstdc++.so.6", O_RDONLY|O_CLOEXEC)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"\177ELF\2\1\1\3\0\0\0\0\0\0\0\0\3\0&gt;\0\1\0\0\0`\341\t\0\0\0\0\0"..., 832) = 832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st_size=1956992, ...})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1972224, PROT_READ, MAP_PRIVATE|MAP_DENYWRITE, 3, 0) = 0x7faec8024000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mprotect(0x7faec80ba000, 1290240, PROT_NONE)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mmap(0x7faec80ba000, 987136, PROT_READ|PROT_EXEC, MAP_PRIVATE|MAP_FIXED|MAP_DENYWRITE, 3, 0x96000) = 0x7faec80ba000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mmap(0x7faec81ab000, 299008, PROT_READ, MAP_PRIVATE|MAP_FIXED|MAP_DENYWRITE, 3, 0x187000) = 0x7faec81ab000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mmap(0x7faec81f5000, 57344, PROT_READ|PROT_WRITE, MAP_PRIVATE|MAP_FIXED|MAP_DENYWRITE, 3, 0x1d0000) = 0x7faec81f5000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mmap(0x7faec8203000, 10240, PROT_READ|PROT_WRITE, MAP_PRIVATE|MAP_FIXED|MAP_ANONYMOUS, -1, 0) = 0x7faec8203000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"./tls/x86_64/x86_64/libm.so.6",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"./x86_64/x86_64/libm.so.6",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"./libm.so.6", O_RDONLY|O_CLOEXEC) = -1 ENOENT (Нет такого файла или каталога)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openat(AT_FDCWD, "/lib/x86_64-linux-gnu/libm.so.6", O_RDONLY|O_CLOEXEC)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"\177ELF\2\1\1\3\0\0\0\0\0\0\0\0\3\0&gt;\0\1\0\0\0\300\363\0\0\0\0\0\0"..., 832) = 832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st_size=1369352, ...})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1368336, PROT_READ, MAP_PRIVATE|MAP_DENYWRITE, 3, 0) = 0x7faec7ed5000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mmap(0x7faec7ee4000, 684032, PROT_READ|PROT_EXEC, MAP_PRIVATE|MAP_FIXED|MAP_DENYWRITE, 3, 0xf000) = 0x7faec7ee4000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mmap(0x7faec7f8b000, 618496, PROT_READ, MAP_PRIVATE|MAP_FIXED|MAP_DENYWRITE, 3, 0xb6000) = 0x7faec7f8b000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mmap(0x7faec8022000, 8192, PROT_READ|PROT_WRITE, MAP_PRIVATE|MAP_FIXED|MAP_DENYWRITE, 3, 0x14c000) = 0x7faec8022000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"./tls/x86_64/x86_64/libgcc_s.so.1",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"./x86_64/x86_64/libgcc_s.so.1",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"/lib/x86_64-linux-gnu/libgcc_s.so.1", O_RDONLY|O_CLOEXEC)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"\177ELF\2\1\1\0\0\0\0\0\0\0\0\0\3\0&gt;\0\1\0\0\0\3405\0\0\0\0\0\0"..., 832) = 832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st_size=104984, ...})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107592, PROT_READ, MAP_PRIVATE|MAP_DENYWRITE, 3, 0) = 0x7faec7eba000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mmap(0x7faec7ebd000, 73728, PROT_READ|PROT_EXEC, MAP_PRIVATE|MAP_FIXED|MAP_DENYWRITE, 3, 0x3000) = 0x7faec7ebd000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mmap(0x7faec7ecf000, 16384, PROT_READ, MAP_PRIVATE|MAP_FIXED|MAP_DENYWRITE, 3, 0x15000) = 0x7faec7ecf000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mmap(0x7faec7ed3000, 8192, PROT_READ|PROT_WRITE, MAP_PRIVATE|MAP_FIXED|MAP_DENYWRITE, 3, 0x18000) = 0x7faec7ed3000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"./tls/x86_64/x86_64/libc.so.6",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"./x86_64/x86_64/libc.so.6",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"/lib/x86_64-linux-gnu/libc.so.6", O_RDONLY|O_CLOEXEC)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"\177ELF\2\1\1\3\0\0\0\0\0\0\0\0\3\0&gt;\0\1\0\0\0\360q\2\0\0\0\0\0"..., 832) = 832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"\6\0\0\0\4\0\0\0@\0\0\0\0\0\0\0@\0\0\0\0\0\0\0@\0\0\0\0\0\0\0"..., 784, 64) = 784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"\4\0\0\0\20\0\0\0\5\0\0\0GNU\0\2\0\0\300\4\0\0\0\3\0\0\0\0\0\0\0", 32, 848) = 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"\4\0\0\0\24\0\0\0\3\0\0\0GNU\0\t\233\222%\274\260\320\31\331\326\10\204\276X&gt;\263"..., 68, 880) = 68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{st_mode=S_IFREG|0755, st_size=2029224, ...})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"\6\0\0\0\4\0\0\0@\0\0\0\0\0\0\0@\0\0\0\0\0\0\0@\0\0\0\0\0\0\0"..., 784, 64) = 784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"\4\0\0\0\20\0\0\0\5\0\0\0GNU\0\2\0\0\300\4\0\0\0\3\0\0\0\0\0\0\0", 32, 848) = 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"\4\0\0\0\24\0\0\0\3\0\0\0GNU\0\t\233\222%\274\260\320\31\331\326\10\204\276X&gt;\263"..., 68, 880) = 68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2036952, PROT_READ, MAP_PRIVATE|MAP_DENYWRITE, 3, 0) = 0x7faec7cc8000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mprotect(0x7faec7ced000, 1847296, PROT_NONE)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mmap(0x7faec7ced000, 1540096, PROT_READ|PROT_EXEC, MAP_PRIVATE|MAP_FIXED|MAP_DENYWRITE, 3, 0x25000) = 0x7faec7ced000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mmap(0x7faec7e65000, 303104, PROT_READ, MAP_PRIVATE|MAP_FIXED|MAP_DENYWRITE, 3, 0x19d000) = 0x7faec7e65000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mmap(0x7faec7eb0000, 24576, PROT_READ|PROT_WRITE, MAP_PRIVATE|MAP_FIXED|MAP_DENYWRITE, 3, 0x1e7000) = 0x7faec7eb0000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mmap(0x7faec7eb6000, 13528, PROT_READ|PROT_WRITE, MAP_PRIVATE|MAP_FIXED|MAP_ANONYMOUS, -1, 0) = 0x7faec7eb6000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8192, PROT_READ|PROT_WRITE, MAP_PRIVATE|MAP_ANONYMOUS, -1, 0) = 0x7faec7cc6000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12288, PROT_READ|PROT_WRITE, MAP_PRIVATE|MAP_ANONYMOUS, -1, 0) = 0x7faec7cc3000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arch_prctl(ARCH_SET_FS, 0x7faec7cc3740)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mprotect(0x7faec7eb0000, 12288,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mprotect(0x7faec7ed3000, 4096,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mprotect(0x7faec8022000, 4096,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mprotect(0x7faec81f5000, 45056,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mprotect(0x7faec820a000, 4096,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mprotect(0x55a822c4b000, 4096,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mprotect(0x7faec824d000, 4096,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munmap(0x7faec820e000, 71116)          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brk(NULL)                               = 0x55a824a7e000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brk(0x55a824a9f000)                     = 0x55a824a9f000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"./tls/x86_64/x86_64/libd2.so",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"./x86_64/x86_64/libd2.so",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"./libd2.so", O_RDONLY|O_CLOEXEC)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 :\0\0\0\0\0\0"..., 832) = 832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{st_mode=S_IFREG|0775, st_size=35712, ...})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getcwd("/home/niciki/\320\240\320\260\320\261\320\276\321\207\320\270\320\271 \321\201\321\202\320\276\320\273/os/lab5", 128) = 45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29352, PROT_READ, MAP_PRIVATE|MAP_DENYWRITE, 3, 0) = 0x7faec8218000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mmap(0x7faec821b000, 8192, PROT_READ|PROT_EXEC, MAP_PRIVATE|MAP_FIXED|MAP_DENYWRITE, 3, 0x3000) = 0x7faec821b000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mmap(0x7faec821d000, 4096, PROT_READ, MAP_PRIVATE|MAP_FIXED|MAP_DENYWRITE, 3, 0x5000) = 0x7faec821d000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mmap(0x7faec821e000, 8192, PROT_READ|PROT_WRITE, MAP_PRIVATE|MAP_FIXED|MAP_DENYWRITE, 3, 0x5000) = 0x7faec821e000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mprotect(0x7faec821e000, 4096,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fstat(0, {st_mode=S_IFCHR|0620, st_rdev=makedev(0x88, 0x2), ...})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1 2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"1 2 3\n", 1024)                = 6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fstat(1, {st_mode=S_IFCHR|0620, st_rdev=makedev(0x88, 0x2), ...})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"3\n", 23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                     = 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2 4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"2 4\n", 1024)                  = 4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"11\n", 311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                   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^Z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[2]+  Остановлен    strace ./main2.out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b w:val="false"/>
          <w:bCs w:val="false"/>
          <w:color w:val="000000"/>
        </w:rPr>
      </w:r>
    </w:p>
    <w:p>
      <w:pPr>
        <w:pStyle w:val="2"/>
        <w:ind w:right="170" w:hanging="0"/>
        <w:rPr>
          <w:rFonts w:ascii="Times New Roman" w:hAnsi="Times New Roman"/>
          <w:b/>
          <w:b/>
          <w:bCs/>
          <w:color w:val="3465A4"/>
          <w:sz w:val="32"/>
          <w:szCs w:val="32"/>
        </w:rPr>
      </w:pPr>
      <w:r>
        <w:rPr>
          <w:rFonts w:ascii="Times New Roman" w:hAnsi="Times New Roman"/>
          <w:b/>
          <w:bCs/>
          <w:color w:val="3465A4"/>
          <w:sz w:val="32"/>
          <w:szCs w:val="32"/>
          <w:u w:val="none"/>
        </w:rPr>
        <w:t>ЛР 6: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execve("./main_prog", ["./main_prog"], 0x7ffdaa21bc10 /* 49 vars */)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brk(NULL)                               = 0x55864355c000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arch_prctl(0x3001 /* ARCH_??? */, 0x7ffe397c15d0) = -1 EINVAL (Недопустимый аргумент)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access("/etc/ld.so.preload", R_OK)     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"/etc/ld.so.cache",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st_size=73408,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73408, PROT_READ, MAP_PRIVATE, 3, 0) = 0x7f85babc5000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"/lib/x86_64-linux-gnu/libzmq.so.5",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"\177ELF\2\1\1\0\0\0\0\0\0\0\0\0\3\0&gt;\0\1\0\0\0`z\1\0\0\0\0\0"...,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st_size=675776,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8192, PROT_READ|PROT_WRITE, MAP_PRIVATE|MAP_ANONYMOUS, -1, 0) = 0x7f85babc3000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678128, PROT_READ, MAP_PRIVATE|MAP_DENYWRITE, 3, 0) = 0x7f85bab1d000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mmap(0x7f85bab33000, 430080, PROT_READ|PROT_EXEC, MAP_PRIVATE|MAP_FIXED|MAP_DENYWRITE, 3, 0x16000) = 0x7f85bab33000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mmap(0x7f85bab9c000, 126976, PROT_READ, MAP_PRIVATE|MAP_FIXED|MAP_DENYWRITE, 3, 0x7f000) = 0x7f85bab9c000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mmap(0x7f85babbb000, 32768, PROT_READ|PROT_WRITE, MAP_PRIVATE|MAP_FIXED|MAP_DENYWRITE, 3, 0x9d000) = 0x7f85babbb000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"/lib/x86_64-linux-gnu/libstdc++.so.6",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"\177ELF\2\1\1\3\0\0\0\0\0\0\0\0\3\0&gt;\0\1\0\0\0`\341\t\0\0\0\0\0"...,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st_size=1956992,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1972224, PROT_READ, MAP_PRIVATE|MAP_DENYWRITE, 3, 0) = 0x7f85ba93b000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mprotect(0x7f85ba9d1000, 1290240, PROT_NONE)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mmap(0x7f85ba9d1000, 987136, PROT_READ|PROT_EXEC, MAP_PRIVATE|MAP_FIXED|MAP_DENYWRITE, 3, 0x96000) = 0x7f85ba9d1000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mmap(0x7f85baac2000, 299008, PROT_READ, MAP_PRIVATE|MAP_FIXED|MAP_DENYWRITE, 3, 0x187000) = 0x7f85baac2000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mmap(0x7f85bab0c000, 57344, PROT_READ|PROT_WRITE, MAP_PRIVATE|MAP_FIXED|MAP_DENYWRITE, 3, 0x1d0000) = 0x7f85bab0c000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mmap(0x7f85bab1a000, 10240, PROT_READ|PROT_WRITE, MAP_PRIVATE|MAP_FIXED|MAP_ANONYMOUS, -1, 0) = 0x7f85bab1a000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"/lib/x86_64-linux-gnu/libgcc_s.so.1",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"\177ELF\2\1\1\0\0\0\0\0\0\0\0\0\3\0&gt;\0\1\0\0\0\3405\0\0\0\0\0\0"...,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st_size=104984,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107592, PROT_READ, MAP_PRIVATE|MAP_DENYWRITE, 3, 0) = 0x7f85ba920000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mmap(0x7f85ba923000, 73728, PROT_READ|PROT_EXEC, MAP_PRIVATE|MAP_FIXED|MAP_DENYWRITE, 3, 0x3000) = 0x7f85ba923000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mmap(0x7f85ba935000, 16384, PROT_READ, MAP_PRIVATE|MAP_FIXED|MAP_DENYWRITE, 3, 0x15000) = 0x7f85ba935000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mmap(0x7f85ba939000, 8192, PROT_READ|PROT_WRITE, MAP_PRIVATE|MAP_FIXED|MAP_DENYWRITE, 3, 0x18000) = 0x7f85ba939000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"/lib/x86_64-linux-gnu/libc.so.6",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"\177ELF\2\1\1\3\0\0\0\0\0\0\0\0\3\0&gt;\0\1\0\0\0\360q\2\0\0\0\0\0"...,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"\6\0\0\0\4\0\0\0@\0\0\0\0\0\0\0@\0\0\0\0\0\0\0@\0\0\0\0\0\0\0"..., 784, 64) = 784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"\4\0\0\0\20\0\0\0\5\0\0\0GNU\0\2\0\0\300\4\0\0\0\3\0\0\0\0\0\0\0", 32, 848) = 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"\4\0\0\0\24\0\0\0\3\0\0\0GNU\0\t\233\222%\274\260\320\31\331\326\10\204\276X&gt;\263"..., 68, 880) = 68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{st_mode=S_IFREG|0755, st_size=2029224,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"\6\0\0\0\4\0\0\0@\0\0\0\0\0\0\0@\0\0\0\0\0\0\0@\0\0\0\0\0\0\0"..., 784, 64) = 784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"\4\0\0\0\20\0\0\0\5\0\0\0GNU\0\2\0\0\300\4\0\0\0\3\0\0\0\0\0\0\0", 32, 848) = 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"\4\0\0\0\24\0\0\0\3\0\0\0GNU\0\t\233\222%\274\260\320\31\331\326\10\204\276X&gt;\263"..., 68, 880) = 68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2036952, PROT_READ, MAP_PRIVATE|MAP_DENYWRITE, 3, 0) = 0x7f85ba72e000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mprotect(0x7f85ba753000, 1847296, PROT_NONE)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mmap(0x7f85ba753000, 1540096, PROT_READ|PROT_EXEC, MAP_PRIVATE|MAP_FIXED|MAP_DENYWRITE, 3, 0x25000) = 0x7f85ba753000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mmap(0x7f85ba8cb000, 303104, PROT_READ, MAP_PRIVATE|MAP_FIXED|MAP_DENYWRITE, 3, 0x19d000) = 0x7f85ba8cb000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mmap(0x7f85ba916000, 24576, PROT_READ|PROT_WRITE, MAP_PRIVATE|MAP_FIXED|MAP_DENYWRITE, 3, 0x1e7000) = 0x7f85ba916000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mmap(0x7f85ba91c000, 13528, PROT_READ|PROT_WRITE, MAP_PRIVATE|MAP_FIXED|MAP_ANONYMOUS, -1, 0) = 0x7f85ba91c000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"/lib/x86_64-linux-gnu/libsodium.so.23",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"\177ELF\2\1\1\0\0\0\0\0\0\0\0\0\3\0&gt;\0\1\0\0\0\200\302\0\0\0\0\0\0"...,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st_size=355016,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357384, PROT_READ, MAP_PRIVATE|MAP_DENYWRITE, 3, 0) = 0x7f85ba6d6000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mmap(0x7f85ba6e2000, 229376, PROT_READ|PROT_EXEC, MAP_PRIVATE|MAP_FIXED|MAP_DENYWRITE, 3, 0xc000) = 0x7f85ba6e2000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mmap(0x7f85ba71a000, 73728, PROT_READ, MAP_PRIVATE|MAP_FIXED|MAP_DENYWRITE, 3, 0x44000) = 0x7f85ba71a000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mmap(0x7f85ba72c000, 8192, PROT_READ|PROT_WRITE, MAP_PRIVATE|MAP_FIXED|MAP_DENYWRITE, 3, 0x55000) = 0x7f85ba72c000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"/lib/x86_64-linux-gnu/libpgm-5.2.so.0",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"\177ELF\2\1\1\0\0\0\0\0\0\0\0\0\3\0&gt;\0\1\0\0\0\240L\0\0\0\0\0\0"...,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st_size=302056,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321584, PROT_READ, MAP_PRIVATE|MAP_DENYWRITE, 3, 0) = 0x7f85ba687000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mmap(0x7f85ba68b000, 163840, PROT_READ|PROT_EXEC, MAP_PRIVATE|MAP_FIXED|MAP_DENYWRITE, 3, 0x4000) = 0x7f85ba68b000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mmap(0x7f85ba6b3000, 118784, PROT_READ, MAP_PRIVATE|MAP_FIXED|MAP_DENYWRITE, 3, 0x2c000) = 0x7f85ba6b3000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mmap(0x7f85ba6d0000, 8192, PROT_READ|PROT_WRITE, MAP_PRIVATE|MAP_FIXED|MAP_DENYWRITE, 3, 0x48000) = 0x7f85ba6d0000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mmap(0x7f85ba6d2000, 14384, PROT_READ|PROT_WRITE, MAP_PRIVATE|MAP_FIXED|MAP_ANONYMOUS, -1, 0) = 0x7f85ba6d2000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"/lib/x86_64-linux-gnu/libnorm.so.1",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"\177ELF\2\1\1\0\0\0\0\0\0\0\0\0\3\0&gt;\0\1\0\0\0\0\257\0\0\0\0\0\0"...,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st_size=690344,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8192, PROT_READ|PROT_WRITE, MAP_PRIVATE|MAP_ANONYMOUS, -1, 0) = 0x7f85ba685000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1420000, PROT_READ, MAP_PRIVATE|MAP_DENYWRITE, 3, 0) = 0x7f85ba52a000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mmap(0x7f85ba534000, 421888, PROT_READ|PROT_EXEC, MAP_PRIVATE|MAP_FIXED|MAP_DENYWRITE, 3, 0xa000) = 0x7f85ba534000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mmap(0x7f85ba59b000, 217088, PROT_READ, MAP_PRIVATE|MAP_FIXED|MAP_DENYWRITE, 3, 0x71000) = 0x7f85ba59b000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mmap(0x7f85ba5d0000, 16384, PROT_READ|PROT_WRITE, MAP_PRIVATE|MAP_FIXED|MAP_DENYWRITE, 3, 0xa5000) = 0x7f85ba5d0000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mmap(0x7f85ba5d4000, 723680, PROT_READ|PROT_WRITE, MAP_PRIVATE|MAP_FIXED|MAP_ANONYMOUS, -1, 0) = 0x7f85ba5d4000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"/lib/x86_64-linux-gnu/libgssapi_krb5.so.2",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"\177ELF\2\1\1\0\0\0\0\0\0\0\0\0\3\0&gt;\0\1\0\0\0P\321\0\0\0\0\0\0"...,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st_size=309712,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312128, PROT_READ, MAP_PRIVATE|MAP_DENYWRITE, 3, 0) = 0x7f85ba4dd000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mmap(0x7f85ba4e8000, 204800, PROT_READ|PROT_EXEC, MAP_PRIVATE|MAP_FIXED|MAP_DENYWRITE, 3, 0xb000) = 0x7f85ba4e8000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mmap(0x7f85ba51a000, 49152, PROT_READ, MAP_PRIVATE|MAP_FIXED|MAP_DENYWRITE, 3, 0x3d000) = 0x7f85ba51a000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mmap(0x7f85ba526000, 16384, PROT_READ|PROT_WRITE, MAP_PRIVATE|MAP_FIXED|MAP_DENYWRITE, 3, 0x48000) = 0x7f85ba526000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"/lib/x86_64-linux-gnu/libpthread.so.0",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"\177ELF\2\1\1\0\0\0\0\0\0\0\0\0\3\0&gt;\0\1\0\0\0\220\201\0\0\0\0\0\0"...,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"\4\0\0\0\24\0\0\0\3\0\0\0GNU\0\345Ga\367\265T\320\374\301V)Yf]\223\337"..., 68, 824) = 68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{st_mode=S_IFREG|0755, st_size=157224,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"\4\0\0\0\24\0\0\0\3\0\0\0GNU\0\345Ga\367\265T\320\374\301V)Yf]\223\337"..., 68, 824) = 68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140408, PROT_READ, MAP_PRIVATE|MAP_DENYWRITE, 3, 0) = 0x7f85ba4ba000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mmap(0x7f85ba4c1000, 69632, PROT_READ|PROT_EXEC, MAP_PRIVATE|MAP_FIXED|MAP_DENYWRITE, 3, 0x7000) = 0x7f85ba4c1000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mmap(0x7f85ba4d2000, 20480, PROT_READ, MAP_PRIVATE|MAP_FIXED|MAP_DENYWRITE, 3, 0x18000) = 0x7f85ba4d2000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mmap(0x7f85ba4d7000, 8192, PROT_READ|PROT_WRITE, MAP_PRIVATE|MAP_FIXED|MAP_DENYWRITE, 3, 0x1c000) = 0x7f85ba4d7000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mmap(0x7f85ba4d9000, 13432, PROT_READ|PROT_WRITE, MAP_PRIVATE|MAP_FIXED|MAP_ANONYMOUS, -1, 0) = 0x7f85ba4d9000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"/lib/x86_64-linux-gnu/libm.so.6",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"\177ELF\2\1\1\3\0\0\0\0\0\0\0\0\3\0&gt;\0\1\0\0\0\300\363\0\0\0\0\0\0"...,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st_size=1369352,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1368336, PROT_READ, MAP_PRIVATE|MAP_DENYWRITE, 3, 0) = 0x7f85ba36b000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mmap(0x7f85ba37a000, 684032, PROT_READ|PROT_EXEC, MAP_PRIVATE|MAP_FIXED|MAP_DENYWRITE, 3, 0xf000) = 0x7f85ba37a000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mmap(0x7f85ba421000, 618496, PROT_READ, MAP_PRIVATE|MAP_FIXED|MAP_DENYWRITE, 3, 0xb6000) = 0x7f85ba421000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mmap(0x7f85ba4b8000, 8192, PROT_READ|PROT_WRITE, MAP_PRIVATE|MAP_FIXED|MAP_DENYWRITE, 3, 0x14c000) = 0x7f85ba4b8000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"/lib/x86_64-linux-gnu/libkrb5.so.3",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 ?\2\0\0\0\0\0"...,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st_size=902016,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904640, PROT_READ, MAP_PRIVATE|MAP_DENYWRITE, 3, 0) = 0x7f85ba28e000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mprotect(0x7f85ba2b0000, 700416, PROT_NONE)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mmap(0x7f85ba2b0000, 397312, PROT_READ|PROT_EXEC, MAP_PRIVATE|MAP_FIXED|MAP_DENYWRITE, 3, 0x22000) = 0x7f85ba2b0000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mmap(0x7f85ba311000, 299008, PROT_READ, MAP_PRIVATE|MAP_FIXED|MAP_DENYWRITE, 3, 0x83000) = 0x7f85ba311000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mmap(0x7f85ba35b000, 65536, PROT_READ|PROT_WRITE, MAP_PRIVATE|MAP_FIXED|MAP_DENYWRITE, 3, 0xcc000) = 0x7f85ba35b000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"/lib/x86_64-linux-gnu/libk5crypto.so.3",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"\177ELF\2\1\1\0\0\0\0\0\0\0\0\0\3\0&gt;\0\1\0\0\0\240D\0\0\0\0\0\0"...,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st_size=191040,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8192, PROT_READ|PROT_WRITE, MAP_PRIVATE|MAP_ANONYMOUS, -1, 0) = 0x7f85ba28c000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196696, PROT_READ, MAP_PRIVATE|MAP_DENYWRITE, 3, 0) = 0x7f85ba25b000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mprotect(0x7f85ba25f000, 172032, PROT_NONE)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mmap(0x7f85ba25f000, 114688, PROT_READ|PROT_EXEC, MAP_PRIVATE|MAP_FIXED|MAP_DENYWRITE, 3, 0x4000) = 0x7f85ba25f000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mmap(0x7f85ba27b000, 53248, PROT_READ, MAP_PRIVATE|MAP_FIXED|MAP_DENYWRITE, 3, 0x20000) = 0x7f85ba27b000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mmap(0x7f85ba289000, 8192, PROT_READ|PROT_WRITE, MAP_PRIVATE|MAP_FIXED|MAP_DENYWRITE, 3, 0x2d000) = 0x7f85ba289000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mmap(0x7f85ba28b000, 88, PROT_READ|PROT_WRITE, MAP_PRIVATE|MAP_FIXED|MAP_ANONYMOUS, -1, 0) = 0x7f85ba28b000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"/lib/x86_64-linux-gnu/libcom_err.so.2",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"\177ELF\2\1\1\0\0\0\0\0\0\0\0\0\3\0&gt;\0\1\0\0\0\200$\0\0\0\0\0\0"...,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st_size=22600,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24744, PROT_READ, MAP_PRIVATE|MAP_DENYWRITE, 3, 0) = 0x7f85ba254000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mmap(0x7f85ba256000, 8192, PROT_READ|PROT_EXEC, MAP_PRIVATE|MAP_FIXED|MAP_DENYWRITE, 3, 0x2000) = 0x7f85ba256000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mmap(0x7f85ba258000, 4096, PROT_READ, MAP_PRIVATE|MAP_FIXED|MAP_DENYWRITE, 3, 0x4000) = 0x7f85ba258000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mmap(0x7f85ba259000, 8192, PROT_READ|PROT_WRITE, MAP_PRIVATE|MAP_FIXED|MAP_DENYWRITE, 3, 0x4000) = 0x7f85ba259000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"/lib/x86_64-linux-gnu/libkrb5support.so.0",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"\177ELF\2\1\1\0\0\0\0\0\0\0\0\0\3\0&gt;\0\1\0\0\0\3605\0\0\0\0\0\0"...,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st_size=56096,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58344, PROT_READ, MAP_PRIVATE|MAP_DENYWRITE, 3, 0) = 0x7f85ba245000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mmap(0x7f85ba248000, 28672, PROT_READ|PROT_EXEC, MAP_PRIVATE|MAP_FIXED|MAP_DENYWRITE, 3, 0x3000) = 0x7f85ba248000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mmap(0x7f85ba24f000, 12288, PROT_READ, MAP_PRIVATE|MAP_FIXED|MAP_DENYWRITE, 3, 0xa000) = 0x7f85ba24f000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mmap(0x7f85ba252000, 8192, PROT_READ|PROT_WRITE, MAP_PRIVATE|MAP_FIXED|MAP_DENYWRITE, 3, 0xc000) = 0x7f85ba252000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"/lib/x86_64-linux-gnu/libkeyutils.so.1",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"\177ELF\2\1\1\0\0\0\0\0\0\0\0\0\3\0&gt;\0\1\0\0\0@\"\0\0\0\0\0\0"...,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st_size=22600,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24592, PROT_READ, MAP_PRIVATE|MAP_DENYWRITE, 3, 0) = 0x7f85ba23e000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mmap(0x7f85ba240000, 8192, PROT_READ|PROT_EXEC, MAP_PRIVATE|MAP_FIXED|MAP_DENYWRITE, 3, 0x2000) = 0x7f85ba240000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mmap(0x7f85ba242000, 4096, PROT_READ, MAP_PRIVATE|MAP_FIXED|MAP_DENYWRITE, 3, 0x4000) = 0x7f85ba242000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mmap(0x7f85ba243000, 8192, PROT_READ|PROT_WRITE, MAP_PRIVATE|MAP_FIXED|MAP_DENYWRITE, 3, 0x4000) = 0x7f85ba243000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"/lib/x86_64-linux-gnu/libresolv.so.2",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 G\0\0\0\0\0\0"...,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st_size=101320,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113280, PROT_READ, MAP_PRIVATE|MAP_DENYWRITE, 3, 0) = 0x7f85ba222000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mprotect(0x7f85ba226000, 81920, PROT_NONE)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mmap(0x7f85ba226000, 65536, PROT_READ|PROT_EXEC, MAP_PRIVATE|MAP_FIXED|MAP_DENYWRITE, 3, 0x4000) = 0x7f85ba226000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mmap(0x7f85ba236000, 12288, PROT_READ, MAP_PRIVATE|MAP_FIXED|MAP_DENYWRITE, 3, 0x14000) = 0x7f85ba236000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mmap(0x7f85ba23a000, 8192, PROT_READ|PROT_WRITE, MAP_PRIVATE|MAP_FIXED|MAP_DENYWRITE, 3, 0x17000) = 0x7f85ba23a000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mmap(0x7f85ba23c000, 6784, PROT_READ|PROT_WRITE, MAP_PRIVATE|MAP_FIXED|MAP_ANONYMOUS, -1, 0) = 0x7f85ba23c000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"/lib/x86_64-linux-gnu/libdl.so.2",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 \22\0\0\0\0\0\0"...,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st_size=18816,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8192, PROT_READ|PROT_WRITE, MAP_PRIVATE|MAP_ANONYMOUS, -1, 0) = 0x7f85ba220000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20752, PROT_READ, MAP_PRIVATE|MAP_DENYWRITE, 3, 0) = 0x7f85ba21a000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mmap(0x7f85ba21b000, 8192, PROT_READ|PROT_EXEC, MAP_PRIVATE|MAP_FIXED|MAP_DENYWRITE, 3, 0x1000) = 0x7f85ba21b000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mmap(0x7f85ba21d000, 4096, PROT_READ, MAP_PRIVATE|MAP_FIXED|MAP_DENYWRITE, 3, 0x3000) = 0x7f85ba21d000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mmap(0x7f85ba21e000, 8192, PROT_READ|PROT_WRITE, MAP_PRIVATE|MAP_FIXED|MAP_DENYWRITE, 3, 0x3000) = 0x7f85ba21e000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8192, PROT_READ|PROT_WRITE, MAP_PRIVATE|MAP_ANONYMOUS, -1, 0) = 0x7f85ba218000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8192, PROT_READ|PROT_WRITE, MAP_PRIVATE|MAP_ANONYMOUS, -1, 0) = 0x7f85ba216000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arch_prctl(ARCH_SET_FS, 0x7f85ba219600)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mprotect(0x7f85ba916000, 12288,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mprotect(0x7f85ba21e000,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mprotect(0x7f85ba23a000,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mprotect(0x7f85ba243000,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mprotect(0x7f85ba252000,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mprotect(0x7f85ba4d7000,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mprotect(0x7f85ba259000,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mprotect(0x7f85ba289000,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mprotect(0x7f85ba35b000, 57344,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mprotect(0x7f85ba4b8000,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mprotect(0x7f85ba526000, 8192,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mprotect(0x7f85ba939000,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mprotect(0x7f85bab0c000, 45056,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mprotect(0x7f85ba5d0000, 12288,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mprotect(0x7f85ba6d0000,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mprotect(0x7f85ba72c000,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mprotect(0x7f85babbb000, 28672,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mprotect(0x55864295f000,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mprotect(0x7f85bac04000,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munmap(0x7f85babc5000, 73408)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set_tid_address(0x7f85ba2198d0)         = 36901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set_robust_list(0x7f85ba2198e0, 24)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rt_sigaction(SIGRTMIN, {sa_handler=0x7f85ba4c1bf0, sa_mask=[], sa_flags=SA_RESTORER|SA_SIGINFO, sa_restorer=0x7f85ba4cf3c0}, NULL, 8)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rt_sigaction(SIGRT_1, {sa_handler=0x7f85ba4c1c90, sa_mask=[], sa_flags=SA_RESTORER|SA_RESTART|SA_SIGINFO, sa_restorer=0x7f85ba4cf3c0}, NULL, 8)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rt_sigprocmask(SIG_UNBLOCK, [RTMIN RT_1], NULL, 8)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prlimit64(0, RLIMIT_STACK, NULL, {rlim_cur=8192*1024, rlim_max=RLIM64_INFINITY})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brk(NULL)                               = 0x55864355c000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brk(0x55864357d000)                     = 0x55864357d000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futex(0x7f85bab1a6bc, FUTEX_WAKE_PRIVATE, 2147483647)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futex(0x7f85bab1a6c8, FUTEX_WAKE_PRIVATE, 2147483647)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"/sys/devices/system/cpu/online",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"0-3\n", 8192)                  = 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"/sys/devices/system/cpu", O_RDONLY|O_NONBLOCK|O_CLOEXEC|O_DIRECTORY)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{st_mode=S_IFDIR|0755, st_size=0,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getdents64(3, /* 22 entries */, 32768)  = 656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getdents64(3, /* 0 entries */, 32768)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getpid()                                = 36901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sched_getaffinity(36901, 128, [0, 1, 2, 3])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"/etc/nsswitch.conf",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st_size=542,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"# /etc/nsswitch.conf\n#\n# Example"..., 4096) = 542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"", 4096)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"/etc/ld.so.cache",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st_size=73408,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73408, PROT_READ, MAP_PRIVATE, 3, 0) = 0x7f85babc5000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"/lib/x86_64-linux-gnu/tls/x86_64/x86_64/libnss_db.so.2",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stat("/lib/x86_64-linux-gnu/tls/x86_64/x86_64",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"/lib/x86_64-linux-gnu/tls/libnss_db.so.2",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stat("/lib/x86_64-linux-gnu/tls",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stat("/lib/x86_64-linux-gnu", {st_mode=S_IFDIR|0755, st_size=77824,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"/usr/lib/x86_64-linux-gnu/tls/x86_64/x86_64/libnss_db.so.2",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stat("/usr/lib/x86_64-linux-gnu/tls/x86_64/x86_64",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"/usr/lib/x86_64-linux-gnu/tls/libnss_db.so.2",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stat("/usr/lib/x86_64-linux-gnu/tls",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stat("/usr/lib/x86_64-linux-gnu", {st_mode=S_IFDIR|0755, st_size=77824,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"/lib/tls/x86_64/x86_64/libnss_db.so.2",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stat("/lib/tls/x86_64/x86_64",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"/lib/tls/libnss_db.so.2",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stat("/lib/tls", 0x7ffe397be740)       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stat("/lib/x86_64", 0x7ffe397be740)    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stat("/lib/x86_64", 0x7ffe397be740)    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stat("/lib", {st_mode=S_IFDIR|0755, st_size=4096,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"/usr/lib/tls/x86_64/x86_64/libnss_db.so.2",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stat("/usr/lib/tls/x86_64/x86_64",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"/usr/lib/tls/libnss_db.so.2",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stat("/usr/lib/tls", 0x7ffe397be740)   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stat("/usr/lib", {st_mode=S_IFDIR|0755, st_size=4096,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munmap(0x7f85babc5000, 73408)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"/etc/ld.so.cache",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st_size=73408,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73408, PROT_READ, MAP_PRIVATE, 3, 0) = 0x7f85babc5000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"/lib/x86_64-linux-gnu/libnss_files.so.2",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"\177ELF\2\1\1\0\0\0\0\0\0\0\0\0\3\0&gt;\0\1\0\0\0\3005\0\0\0\0\0\0"...,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st_size=51832,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79672, PROT_READ, MAP_PRIVATE|MAP_DENYWRITE, 3, 0) = 0x7f85ba202000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mmap(0x7f85ba205000, 28672, PROT_READ|PROT_EXEC, MAP_PRIVATE|MAP_FIXED|MAP_DENYWRITE, 3, 0x3000) = 0x7f85ba205000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mmap(0x7f85ba20c000, 8192, PROT_READ, MAP_PRIVATE|MAP_FIXED|MAP_DENYWRITE, 3, 0xa000) = 0x7f85ba20c000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mmap(0x7f85ba20e000, 8192, PROT_READ|PROT_WRITE, MAP_PRIVATE|MAP_FIXED|MAP_DENYWRITE, 3, 0xb000) = 0x7f85ba20e000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mmap(0x7f85ba210000, 22328, PROT_READ|PROT_WRITE, MAP_PRIVATE|MAP_FIXED|MAP_ANONYMOUS, -1, 0) = 0x7f85ba210000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mprotect(0x7f85ba20e000,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munmap(0x7f85babc5000, 73408)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"/etc/protocols",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lseek(3, 0, SEEK_CUR)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st_size=2932,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"# Internet (IP) protocols\n#\n# Up"..., 4096) = 2932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lseek(3, 0, SEEK_CUR)                   = 2932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"", 4096)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eventfd2(0, EFD_CLOEXEC)               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fcntl(3, F_GETFL)                       = 0x2 (flags O_RDWR)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fcntl(3,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fcntl(3, F_GETFL)                       = 0x802 (flags O_RDWR|O_NONBLOCK)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fcntl(3,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getrandom("\x00\xee\x95\xb1\x41\xc2\x3c\x57\xd4\x20\x87\x23\xfe\xdc\xba\xd0", 16, 0) = 16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getrandom("\x58\x07\xe2\x87\x66\xfa\x29\x08\x29\xfb\xea\xe7\x25\x66\x17\x7a", 16, 0) = 16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eventfd2(0, EFD_CLOEXEC)                = 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fcntl(4, F_GETFL)                       = 0x2 (flags O_RDWR)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fcntl(4,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fcntl(4, F_GETFL)                       = 0x802 (flags O_RDWR|O_NONBLOCK)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fcntl(4,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epoll_create1(EPOLL_CLOEXEC)            = 5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epoll_ctl(5, EPOLL_CTL_ADD, 4, {0, {u32=1129770336, u64=94035143748960}})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epoll_ctl(5, EPOLL_CTL_MOD, 4, {EPOLLIN, {u32=1129770336, u64=94035143748960}})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8392704, PROT_NONE, MAP_PRIVATE|MAP_ANONYMOUS|MAP_STACK, -1, 0) = 0x7f85b9a01000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mprotect(0x7f85b9a02000, 8388608, PROT_READ|PROT_WRITE)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clone(child_stack=0x7f85ba200d30, flags=CLONE_VM|CLONE_FS|CLONE_FILES|CLONE_SIGHAND|CLONE_THREAD|CLONE_SYSVSEM|CLONE_SETTLS|CLONE_PARENT_SETTID|CLONE_CHILD_CLEARTID, parent_tid=[36902], tls=0x7f85ba201700, child_tidptr=0x7f85ba2019d0) = 36902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eventfd2(0, EFD_CLOEXEC)                = 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fcntl(6, F_GETFL)                       = 0x2 (flags O_RDWR)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fcntl(6,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fcntl(6, F_GETFL)                       = 0x802 (flags O_RDWR|O_NONBLOCK)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fcntl(6,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epoll_create1(EPOLL_CLOEXEC)            = 7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epoll_ctl(7, EPOLL_CTL_ADD, 6, {0, {u32=1129788000, u64=94035143766624}})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epoll_ctl(7, EPOLL_CTL_MOD, 6, {EPOLLIN, {u32=1129788000, u64=94035143766624}})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8392704, PROT_NONE, MAP_PRIVATE|MAP_ANONYMOUS|MAP_STACK, -1, 0) = 0x7f85b9200000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mprotect(0x7f85b9201000, 8388608, PROT_READ|PROT_WRITE)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clone(child_stack=0x7f85b99ffd30, flags=CLONE_VM|CLONE_FS|CLONE_FILES|CLONE_SIGHAND|CLONE_THREAD|CLONE_SYSVSEM|CLONE_SETTLS|CLONE_PARENT_SETTID|CLONE_CHILD_CLEARTID, parent_tid=[36903], tls=0x7f85b9a00700, child_tidptr=0x7f85b9a009d0) = 36903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eventfd2(0, EFD_CLOEXEC)      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fcntl(8, F_GETFL)                       = 0x2 (flags O_RDWR)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fcntl(8,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fcntl(8, F_GETFL)                       = 0x802 (flags O_RDWR|O_NONBLOCK)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fcntl(8,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fstat(1, {st_mode=S_IFCHR|0620, st_rdev=makedev(0x88, 0x3),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"Please, enter command\n", 22Please, enter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fstat(0, {st_mode=S_IFCHR|0620, st_rdev=makedev(0x88, 0x3),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creat 12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"creat 12\n", 1024)             = 9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"Error: incorrect command\n", 25Error: incorrect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25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"Please, enter command\n", 22Please, enter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"Error: incorrect command\n", 25Error: incorrect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25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"Please, enter command\n", 22Please, enter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create 14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"create 14\n", 1024)            = 10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socket(AF_NETLINK, SOCK_RAW|SOCK_CLOEXEC, NETLINK_ROUTE) = 9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bind(9, {sa_family=AF_NETLINK, nl_pid=0, nl_groups=00000000}, 12)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getsockname(9, {sa_family=AF_NETLINK, nl_pid=36901, nl_groups=00000000}, [12])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sendto(9, {{len=20, type=RTM_GETLINK, flags=NLM_F_REQUEST|NLM_F_DUMP, seq=1639914113, pid=0}, {ifi_family=AF_UNSPEC, ...}}, 20, 0, {sa_family=AF_NETLINK, nl_pid=0, nl_groups=00000000}, 12) = 20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recvmsg(9, {msg_name={sa_family=AF_NETLINK, nl_pid=0, nl_groups=00000000}, msg_namelen=12, msg_iov=[{iov_base=[{{len=1320, type=RTM_NEWLINK, flags=NLM_F_MULTI, seq=1639914113, pid=36901}, {ifi_family=AF_UNSPEC, ifi_type=ARPHRD_LOOPBACK, ifi_index=if_nametoindex("lo"), ifi_flags=IFF_UP|IFF_LOOPBACK|IFF_RUNNING|IFF_LOWER_UP, ifi_change=0}, [{{nla_len=7, nla_type=IFLA_IFNAME}, "lo"}, {{nla_len=8, nla_type=IFLA_TXQLEN}, 1000}, {{nla_len=5, nla_type=IFLA_OPERSTATE}, 0}, {{nla_len=5, nla_type=IFLA_LINKMODE}, 0}, {{nla_len=8, nla_type=IFLA_MTU}, 65536}, {{nla_len=8, nla_type=IFLA_MIN_MTU}, 0}, {{nla_len=8, nla_type=IFLA_MAX_MTU}, 0}, {{nla_len=8, nla_type=IFLA_GROUP}, 0}, {{nla_len=8, nla_type=IFLA_PROMISCUITY}, 0}, {{nla_len=8, nla_type=IFLA_NUM_TX_QUEUES}, 1}, {{nla_len=8, nla_type=IFLA_GSO_MAX_SEGS}, 65535}, {{nla_len=8, nla_type=IFLA_GSO_MAX_SIZE}, 65536}, {{nla_len=8, nla_type=IFLA_NUM_RX_QUEUES}, 1}, {{nla_len=5, nla_type=IFLA_CARRIER}, 1}, {{nla_len=12, nla_type=IFLA_QDISC}, "noqueue"}, {{nla_len=8, nla_type=IFLA_CARRIER_CHANGES}, 0}, {{nla_len=8, nla_type=IFLA_CARRIER_UP_COUNT}, 0}, {{nla_len=8, nla_type=IFLA_CARRIER_DOWN_COUNT}, 0}, {{nla_len=5, nla_type=IFLA_PROTO_DOWN}, 0}, {{nla_len=36, nla_type=IFLA_MAP}, {mem_start=0, mem_end=0, base_addr=0, irq=0, dma=0, port=0}}, {{nla_len=10, nla_type=IFLA_ADDRESS}, "\x00\x00\x00\x00\x00\x00"}, {{nla_len=10, nla_type=IFLA_BROADCAST}, "\x00\x00\x00\x00\x00\x00"}, {{nla_len=196, nla_type=IFLA_STATS64}, {rx_packets=504737, tx_packets=504737, rx_bytes=29732181, tx_bytes=29732181, rx_errors=0, tx_errors=0, rx_dropped=0, tx_dropped=0, multicast=0, collisions=0, rx_length_errors=0, rx_over_errors=0, rx_crc_errors=0, rx_frame_errors=0, rx_fifo_errors=0, rx_missed_errors=0, tx_aborted_errors=0, tx_carrier_errors=0, tx_fifo_errors=0, tx_heartbeat_errors=0, tx_window_errors=0, rx_compressed=0, tx_compressed=0, rx_nohandler=0}}, {{nla_len=100, nla_type=IFLA_STATS}, {rx_packets=504737, tx_packets=504737, rx_bytes=29732181, tx_bytes=29732181, rx_errors=0, tx_errors=0, rx_dropped=0, tx_dropped=0, multicast=0, collisions=0, rx_length_errors=0, rx_over_errors=0, rx_crc_errors=0, rx_frame_errors=0, rx_fifo_errors=0, rx_missed_errors=0, tx_aborted_errors=0, tx_carrier_errors=0, tx_fifo_errors=0, tx_heartbeat_errors=0, tx_window_errors=0, rx_compressed=0, tx_compressed=0, rx_nohandler=0}}, {{nla_len=12, nla_type=IFLA_XDP}, {{nla_len=5, nla_type=IFLA_XDP_ATTACHED}, XDP_ATTACHED_NONE}}, {{nla_len=764, nla_type=IFLA_AF_SPEC}, [{{nla_len=136, nla_type=AF_INET}, {{nla_len=132, nla_type=IFLA_INET_CONF}, [[IPV4_DEVCONF_FORWARDING-1] = 0, [IPV4_DEVCONF_MC_FORWARDING-1] = 0, [IPV4_DEVCONF_PROXY_ARP-1] = 0, [IPV4_DEVCONF_ACCEPT_REDIRECTS-1] = 1, [IPV4_DEVCONF_SECURE_REDIRECTS-1] = 1, [IPV4_DEVCONF_SEND_REDIRECTS-1] = 1, [IPV4_DEVCONF_SHARED_MEDIA-1] = 1, [IPV4_DEVCONF_RP_FILTER-1] = 0, [IPV4_DEVCONF_ACCEPT_SOURCE_ROUTE-1] = 1, [IPV4_DEVCONF_BOOTP_RELAY-1] = 0, [IPV4_DEVCONF_LOG_MARTIANS-1] = 0, [IPV4_DEVCONF_TAG-1] = 0, [IPV4_DEVCONF_ARPFILTER-1] = 0, [IPV4_DEVCONF_MEDIUM_ID-1] = 0, [IPV4_DEVCONF_NOXFRM-1] = 1, [IPV4_DEVCONF_NOPOLICY-1] = 1, [IPV4_DEVCONF_FORCE_IGMP_VERSION-1] = 0, [IPV4_DEVCONF_ARP_ANNOUNCE-1] = 0, [IPV4_DEVCONF_ARP_IGNORE-1] = 0, [IPV4_DEVCONF_PROMOTE_SECONDARIES-1] = 1, [IPV4_DEVCONF_ARP_ACCEPT-1] = 0, [IPV4_DEVCONF_ARP_NOTIFY-1] = 0, [IPV4_DEVCONF_ACCEPT_LOCAL-1] = 0, [IPV4_DEVCONF_SRC_VMARK-1] = 0, [IPV4_DEVCONF_PROXY_ARP_PVLAN-1] = 0, [IPV4_DEVCONF_ROUTE_LOCALNET-1] = 0, [IPV4_DEVCONF_IGMPV2_UNSOLICITED_REPORT_INTERVAL-1] = 10000, [IPV4_DEVCONF_IGMPV3_UNSOLICITED_REPORT_INTERVAL-1] = 1000, [IPV4_DEVCONF_IGNORE_ROUTES_WITH_LINKDOWN-1] = 0, [IPV4_DEVCONF_DROP_UNICAST_IN_L2_MULTICAST-1] = 0, [IPV4_DEVCONF_DROP_GRATUITOUS_ARP-1] = 0, [IPV4_DEVCONF_BC_FORWARDING-1] = 0]}}, {{nla_len=624, nla_type=AF_INET6}, [{{nla_len=8, nla_type=IFLA_INET6_FLAGS}, IF_READY}, {{nla_len=20, nla_type=IFLA_INET6_CACHEINFO}, {max_reasm_len=65535, tstamp=3127, reachable_time=26264, retrans_time=1000}}, {{nla_len=212, nla_type=IFLA_INET6_CONF}, [[DEVCONF_FORWARDING] = 0, [DEVCONF_HOPLIMIT] = 64, [DEVCONF_MTU6] = 65536, [DEVCONF_ACCEPT_RA] = 1, [DEVCONF_ACCEPT_REDIRECTS] = 1, [DEVCONF_AUTOCONF] = 1, [DEVCONF_DAD_TRANSMITS] = 1, [DEVCONF_RTR_SOLICITS] = -1, [DEVCONF_RTR_SOLICIT_INTERVAL] = 4000, [DEVCONF_RTR_SOLICIT_DELAY] = 1000, [DEVCONF_USE_TEMPADDR] = -1, [DEVCONF_TEMP_VALID_LFT] = 604800, [DEVCONF_TEMP_PREFERED_LFT] = 86400, [DEVCONF_REGEN_MAX_RETRY] = 3, [DEVCONF_MAX_DESYNC_FACTOR] = 600, [DEVCONF_MAX_ADDRESSES] = 16, [DEVCONF_FORCE_MLD_VERSION] = 0, [DEVCONF_ACCEPT_RA_DEFRTR] = 1, [DEVCONF_ACCEPT_RA_PINFO] = 1, [DEVCONF_ACCEPT_RA_RTR_PREF] = 1, [DEVCONF_RTR_PROBE_INTERVAL] = 60000, [DEVCONF_ACCEPT_RA_RT_INFO_MAX_PLEN] = 0, [DEVCONF_PROXY_NDP] = 0, [DEVCONF_OPTIMISTIC_DAD] = 0, [DEVCONF_ACCEPT_SOURCE_ROUTE] = 0, [DEVCONF_MC_FORWARDING] = 0, [DEVCONF_DISABLE_IPV6] = 0, [DEVCONF_ACCEPT_DAD] = -1, [DEVCONF_FORCE_TLLAO] = 0, [DEVCONF_NDISC_NOTIFY] = 0, [DEVCONF_MLDV1_UNSOLICITED_REPORT_INTERVAL] = 10000, [DEVCONF_MLDV2_UNSOLICITED_REPORT_INTERVAL] = 1000, ...]}, {{nla_len=300, nla_type=IFLA_INET6_STATS}, [[IPSTATS_MIB_NUM] = 37, [IPSTATS_MIB_INPKTS] = 10, [IPSTATS_MIB_INOCTETS] = 712, [IPSTATS_MIB_INDELIVERS] = 10, [IPSTATS_MIB_OUTFORWDATAGRAMS] = 0, [IPSTATS_MIB_OUTPKTS] = 10, [IPSTATS_MIB_OUTOCTETS] = 712, [IPSTATS_MIB_INHDRERRORS] = 0, [IPSTATS_MIB_INTOOBIGERRORS] = 0, [IPSTATS_MIB_INNOROUTES] = 0, [IPSTATS_MIB_INADDRERRORS] = 0, [IPSTATS_MIB_INUNKNOWNPROTOS] = 0, [IPSTATS_MIB_INTRUNCATEDPKTS] = 0, [IPSTATS_MIB_INDISCARDS] = 0, [IPSTATS_MIB_OUTDISCARDS] = 0, [IPSTATS_MIB_OUTNOROUTES] = 0, [IPSTATS_MIB_REASMTIMEOUT] = 0, [IPSTATS_MIB_REASMREQDS] = 0, [IPSTATS_MIB_REASMOKS] = 0, [IPSTATS_MIB_REASMFAILS] = 0, [IPSTATS_MIB_FRAGOKS] = 0, [IPSTATS_MIB_FRAGFAILS] = 0, [IPSTATS_MIB_FRAGCREATES] = 0, [IPSTATS_MIB_INMCASTPKTS] = 0, [IPSTATS_MIB_OUTMCASTPKTS] = 2, [IPSTATS_MIB_INBCASTPKTS] = 0, [IPSTATS_MIB_OUTBCASTPKTS] = 0, [IPSTATS_MIB_INMCASTOCTETS] = 0, [IPSTATS_MIB_OUTMCASTOCTETS] = 152, [IPSTATS_MIB_INBCASTOCTETS] = 0, [IPSTATS_MIB_OUTBCASTOCTETS] = 0, [IPSTATS_MIB_CSUMERRORS] = 0, ...]}, {{nla_len=52, nla_type=IFLA_INET6_ICMP6STATS}, [[ICMP6_MIB_NUM] = 6, [ICMP6_MIB_INMSGS] = 2, [ICMP6_MIB_INERRORS] = 0, [ICMP6_MIB_OUTMSGS] = 2, [ICMP6_MIB_OUTERRORS] = 0, [ICMP6_MIB_CSUMERRORS] = 0]}, {{nla_len=20, nla_type=IFLA_INET6_TOKEN}, inet_pton(AF_INET6, "::")}, {{nla_len=5, nla_type=IFLA_INET6_ADDR_GEN_MODE}, IN6_ADDR_GEN_MODE_EUI64}]}]}]}, {{len=1340, type=RTM_NEWLINK, flags=NLM_F_MULTI, seq=1639914113, pid=36901}, {ifi_family=AF_UNSPEC, ifi_type=ARPHRD_ETHER, ifi_index=if_nametoindex("enp3s0"), ifi_flags=IFF_UP|IFF_BROADCAST|IFF_MULTICAST, ifi_change=0}, [{{nla_len=11, nla_type=IFLA_IFNAME}, "enp3s0"}, {{nla_len=8, nla_type=IFLA_TXQLEN}, 1000}, {{nla_len=5, nla_type=IFLA_OPERSTATE}, 2}, {{nla_len=5, nla_type=IFLA_LINKMODE}, 0}, {{nla_len=8, nla_type=IFLA_MTU}, 1500}, {{nla_len=8, nla_type=IFLA_MIN_MTU}, 68}, {{nla_len=8, nla_type=IFLA_MAX_MTU}, 9194}, {{nla_len=8, nla_type=IFLA_GROUP}, 0}, {{nla_len=8, nla_type=IFLA_PROMISCUITY}, 0}, {{nla_len=8, nla_type=IFLA_NUM_TX_QUEUES}, 1}, {{nla_len=8, nla_type=IFLA_GSO_MAX_SEGS}, 64}, {{nla_len=8, nla_type=IFLA_GSO_MAX_SIZE}, 64000}, {{nla_len=8, nla_type=IFLA_NUM_RX_QUEUES}, 1}, {{nla_len=5, nla_type=IFLA_CARRIER}, 0}, {{nla_len=13, nla_type=IFLA_QDISC}, "fq_codel"}, {{nla_len=8, nla_type=IFLA_CARRIER_CHANGES}, 1}, {{nla_len=8, nla_type=IFLA_CARRIER_UP_COUNT}, 0}, {{nla_len=8, nla_type=IFLA_CARRIER_DOWN_COUNT}, 1}, {{nla_len=5, nla_type=IFLA_PROTO_DOWN}, 0}, {{nla_len=36, nla_type=IFLA_MAP}, {mem_start=0, mem_end=0, base_addr=0, irq=0, dma=0, port=0}}, {{nla_len=10, nla_type=IFLA_ADDRESS}, "\x54\xb2\x03\x92\x1b\x27"}, {{nla_len=10, nla_type=IFLA_BROADCAST}, "\xff\xff\xff\xff\xff\xff"}, {{nla_len=196, nla_type=IFLA_STATS64}, {rx_packets=0, tx_packets=0, rx_bytes=0, tx_bytes=0, rx_errors=0, tx_errors=0, rx_dropped=0, tx_dropped=0, multicast=0, collisions=0, rx_length_errors=0, rx_over_errors=0, rx_crc_errors=0, rx_frame_errors=0, rx_fifo_errors=0, rx_missed_errors=0, tx_aborted_errors=0, tx_carrier_errors=0, tx_fifo_errors=0, tx_heartbeat_errors=0, tx_window_errors=0, rx_compressed=0, tx_compressed=0, rx_nohandler=0}}, {{nla_len=100, nla_type=IFLA_STATS}, {rx_packets=0, tx_packets=0, rx_bytes=0, tx_bytes=0, rx_errors=0, tx_errors=0, rx_dropped=0, tx_dropped=0, multicast=0, collisions=0, rx_length_errors=0, rx_over_errors=0, rx_crc_errors=0, rx_frame_errors=0, rx_fifo_errors=0, rx_missed_errors=0, tx_aborted_errors=0, tx_carrier_errors=0, tx_fifo_errors=0, tx_heartbeat_errors=0, tx_window_errors=0, rx_compressed=0, tx_compressed=0, rx_nohandler=0}}, {{nla_len=12, nla_type=IFLA_XDP}, {{nla_len=5, nla_type=IFLA_XDP_ATTACHED}, XDP_ATTACHED_NONE}}, {{nla_len=10, nla_type=0x36 /* IFLA_??? */}, "\x54\xb2\x03\x92\x1b\x27"}, {{nla_len=764, nla_type=IFLA_AF_SPEC}, [{{nla_len=136, nla_type=AF_INET}, {{nla_len=132, nla_type=IFLA_INET_CONF}, [[IPV4_DEVCONF_FORWARDING-1] = 0, [IPV4_DEVCONF_MC_FORWARDING-1] = 0, [IPV4_DEVCONF_PROXY_ARP-1] = 0, [IPV4_DEVCONF_ACCEPT_REDIRECTS-1] = 1, [IPV4_DEVCONF_SECURE_REDIRECTS-1] = 1, [IPV4_DEVCONF_SEND_REDIRECTS-1] = 1, [IPV4_DEVCONF_SHARED_MEDIA-1] = 1, [IPV4_DEVCONF_RP_FILTER-1] = 2, [IPV4_DEVCONF_ACCEPT_SOURCE_ROUTE-1] = 1, [IPV4_DEVCONF_BOOTP_RELAY-1] = 0, [IPV4_DEVCONF_LOG_MARTIANS-1] = 0, [IPV4_DEVCONF_TAG-1] = 0, [IPV4_DEVCONF_ARPFILTER-1] = 0, [IPV4_DEVCONF_MEDIUM_ID-1] = 0, [IPV4_DEVCONF_NOXFRM-1] = 0, [IPV4_DEVCONF_NOPOLICY-1] = 0, [IPV4_DEVCONF_FORCE_IGMP_VERSION-1] = 0, [IPV4_DEVCONF_ARP_ANNOUNCE-1] = 0, [IPV4_DEVCONF_ARP_IGNORE-1] = 0, [IPV4_DEVCONF_PROMOTE_SECONDARIES-1] = 1, [IPV4_DEVCONF_ARP_ACCEPT-1] = 0, [IPV4_DEVCONF_ARP_NOTIFY-1] = 0, [IPV4_DEVCONF_ACCEPT_LOCAL-1] = 0, [IPV4_DEVCONF_SRC_VMARK-1] = 0, [IPV4_DEVCONF_PROXY_ARP_PVLAN-1] = 0, [IPV4_DEVCONF_ROUTE_LOCALNET-1] = 0, [IPV4_DEVCONF_IGMPV2_UNSOLICITED_REPORT_INTERVAL-1] =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 xml:space="preserve"> </w:t>
      </w: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10000, [IPV4_DEVCONF_IGMPV3_UNSOLICITED_REPORT_INTERVAL-1] = 1000, [IPV4_DEVCONF_IGNORE_ROUTES_WITH_LINKDOWN-1] = 0, [IPV4_DEVCONF_DROP_UNICAST_IN_L2_MULTICAST-1] = 0, [IPV4_DEVCONF_DROP_GRATUITOUS_ARP-1] = 0, [IPV4_DEVCONF_BC_FORWARDING-1] = 0]}}, {{nla_len=624, nla_type=AF_INET6}, [{{nla_len=8, nla_type=IFLA_INET6_FLAGS}, 0}, {{nla_len=20, nla_type=IFLA_INET6_CACHEINFO}, {max_reasm_len=65535, tstamp=1578628, reachable_time=33300, retrans_time=1000}}, {{nla_len=212, nla_type=IFLA_INET6_CONF}, [[DEVCONF_FORWARDING] = 0, [DEVCONF_HOPLIMIT] = 64, [DEVCONF_MTU6] = 1500, [DEVCONF_ACCEPT_RA] = 0, [DEVCONF_ACCEPT_REDIRECTS] = 1, [DEVCONF_AUTOCONF] = 1, [DEVCONF_DAD_TRANSMITS] = 1, [DEVCONF_RTR_SOLICITS] = -1, [DEVCONF_RTR_SOLICIT_INTERVAL] = 4000, [DEVCONF_RTR_SOLICIT_DELAY] = 1000, [DEVCONF_USE_TEMPADDR] = 0, [DEVCONF_TEMP_VALID_LFT] = 604800, [DEVCONF_TEMP_PREFERED_LFT] = 86400, [DEVCONF_REGEN_MAX_RETRY] = 3, [DEVCONF_MAX_DESYNC_FACTOR] = 600, [DEVCONF_MAX_ADDRESSES] = 16, [DEVCONF_FORCE_MLD_VERSION] = 0, [DEVCONF_ACCEPT_RA_DEFRTR] = 1, [DEVCONF_ACCEPT_RA_PINFO] = 1, [DEVCONF_ACCEPT_RA_RTR_PREF] = 1, [DEVCONF_RTR_PROBE_INTERVAL] = 60000, [DEVCONF_ACCEPT_RA_RT_INFO_MAX_PLEN] = 0, [DEVCONF_PROXY_NDP] = 0, [DEVCONF_OPTIMISTIC_DAD] = 0, [DEVCONF_ACCEPT_SOURCE_ROUTE] = 0, [DEVCONF_MC_FORWARDING] = 0, [DEVCONF_DISABLE_IPV6] = 0, [DEVCONF_ACCEPT_DAD] = 1, [DEVCONF_FORCE_TLLAO] = 0, [DEVCONF_NDISC_NOTIFY] = 0, [DEVCONF_MLDV1_UNSOLICITED_REPORT_INTERVAL] = 10000, [DEVCONF_MLDV2_UNSOLICITED_REPORT_INTERVAL] = 1000, ...]}, {{nla_len=300, nla_type=IFLA_INET6_STATS}, [[IPSTATS_MIB_NUM] = 37, [IPSTATS_MIB_INPKTS] = 0, [IPSTATS_MIB_INOCTETS] = 0, [IPSTATS_MIB_INDELIVERS] = 0, [IPSTATS_MIB_OUTFORWDATAGRAMS] = 0, [IPSTATS_MIB_OUTPKTS] = 0, [IPSTATS_MIB_OUTOCTETS] = 0, [IPSTATS_MIB_INHDRERRORS] = 0, [IPSTATS_MIB_INTOOBIGERRORS] = 0, [IPSTATS_MIB_INNOROUTES] = 0, [IPSTATS_MIB_INADDRERRORS] = 0, [IPSTATS_MIB_INUNKNOWNPROTOS] = 0, [IPSTATS_MIB_INTRUNCATEDPKTS] = 0, [IPSTATS_MIB_INDISCARDS] = 0, [IPSTATS_MIB_OUTDISCARDS] = 0, [IPSTATS_MIB_OUTNOROUTES] = 0, [IPSTATS_MIB_REASMTIMEOUT] = 0, [IPSTATS_MIB_REASMREQDS] = 0, [IPSTATS_MIB_REASMOKS] = 0, [IPSTATS_MIB_REASMFAILS] = 0, [IPSTATS_MIB_FRAGOKS] = 0, [IPSTATS_MIB_FRAGFAILS] = 0, [IPSTATS_MIB_FRAGCREATES] = 0, [IPSTATS_MIB_INMCASTPKTS] = 0, [IPSTATS_MIB_OUTMCASTPKTS] = 0, [IPSTATS_MIB_INBCASTPKTS] = 0, [IPSTATS_MIB_OUTBCASTPKTS] = 0, [IPSTATS_MIB_INMCASTOCTETS] = 0, [IPSTATS_MIB_OUTMCASTOCTETS] = 0, [IPSTATS_MIB_INBCASTOCTETS] = 0, [IPSTATS_MIB_OUTBCASTOCTETS] = 0, [IPSTATS_MIB_CSUMERRORS] = 0, ...]}, {{nla_len=52, nla_type=IFLA_INET6_ICMP6STATS}, [[ICMP6_MIB_NUM] = 6, [ICMP6_MIB_INMSGS] = 0, [ICMP6_MIB_INERRORS] = 0, [ICMP6_MIB_OUTMSGS] = 0, [ICMP6_MIB_OUTERRORS] = 0, [ICMP6_MIB_CSUMERRORS] = 0]}, {{nla_len=20, nla_type=IFLA_INET6_TOKEN}, inet_pton(AF_INET6, "::")}, {{nla_len=5, nla_type=IFLA_INET6_ADDR_GEN_MODE}, IN6_ADDR_GEN_MODE_NONE}]}]}]}], iov_len=4096}], msg_iovlen=1, msg_controllen=0, msg_flags=0}, 0) = 2660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recvmsg(9, {msg_name={sa_family=AF_NETLINK, nl_pid=0, nl_groups=00000000}, msg_namelen=12, msg_iov=[{iov_base={{len=1336, type=RTM_NEWLINK, flags=NLM_F_MULTI, seq=1639914113, pid=36901}, {ifi_family=AF_UNSPEC, ifi_type=ARPHRD_ETHER, ifi_index=if_nametoindex("wlp2s0"), ifi_flags=IFF_UP|IFF_BROADCAST|IFF_RUNNING|IFF_MULTICAST|IFF_LOWER_UP, ifi_change=0}, [{{nla_len=11, nla_type=IFLA_IFNAME}, "wlp2s0"}, {{nla_len=8, nla_type=IFLA_TXQLEN}, 1000}, {{nla_len=5, nla_type=IFLA_OPERSTATE}, 6}, {{nla_len=5, nla_type=IFLA_LINKMODE}, 1}, {{nla_len=8, nla_type=IFLA_MTU}, 1500}, {{nla_len=8, nla_type=IFLA_MIN_MTU}, 256}, {{nla_len=8, nla_type=IFLA_MAX_MTU}, 2304}, {{nla_len=8, nla_type=IFLA_GROUP}, 0}, {{nla_len=8, nla_type=IFLA_PROMISCUITY}, 0}, {{nla_len=8, nla_type=IFLA_NUM_TX_QUEUES}, 1}, {{nla_len=8, nla_type=IFLA_GSO_MAX_SEGS}, 65535}, {{nla_len=8, nla_type=IFLA_GSO_MAX_SIZE}, 65536}, {{nla_len=8, nla_type=IFLA_NUM_RX_QUEUES}, 1}, {{nla_len=5, nla_type=IFLA_CARRIER}, 1}, {{nla_len=12, nla_type=IFLA_QDISC}, "noqueue"}, {{nla_len=8, nla_type=IFLA_CARRIER_CHANGES}, 68}, {{nla_len=8, nla_type=IFLA_CARRIER_UP_COUNT}, 34}, {{nla_len=8, nla_type=IFLA_CARRIER_DOWN_COUNT}, 34}, {{nla_len=5, nla_type=IFLA_PROTO_DOWN}, 0}, {{nla_len=36, nla_type=IFLA_MAP}, {mem_start=0, mem_end=0, base_addr=0, irq=0, dma=0, port=0}}, {{nla_len=10, nla_type=IFLA_ADDRESS}, "\x48\x89\xe7\xeb\x69\xb4"}, {{nla_len=10, nla_type=IFLA_BROADCAST}, "\xff\xff\xff\xff\xff\xff"}, {{nla_len=196, nla_type=IFLA_STATS64}, {rx_packets=2434696, tx_packets=1023787, rx_bytes=3116013699, tx_bytes=160602672, rx_errors=0, tx_errors=0, rx_dropped=2, tx_dropped=0, multicast=0, collisions=0, rx_length_errors=0, rx_over_errors=0, rx_crc_errors=0, rx_frame_errors=0, rx_fifo_errors=0, rx_missed_errors=0, tx_aborted_errors=0, tx_carrier_errors=0, tx_fifo_errors=0, tx_heartbeat_errors=0, tx_window_errors=0, rx_compressed=0, tx_compressed=0, rx_nohandler=0}}, {{nla_len=100, nla_type=IFLA_STATS}, {rx_packets=2434696, tx_packets=1023787, rx_bytes=3116013699, tx_bytes=160602672, rx_errors=0, tx_errors=0, rx_dropped=2, tx_dropped=0, multicast=0, collisions=0, rx_length_errors=0, rx_over_errors=0, rx_crc_errors=0, rx_frame_errors=0, rx_fifo_errors=0, rx_missed_errors=0, tx_aborted_errors=0, tx_carrier_errors=0, tx_fifo_errors=0, tx_heartbeat_errors=0, tx_window_errors=0, rx_compressed=0, tx_compressed=0, rx_nohandler=0}}, {{nla_len=12, nla_type=IFLA_XDP}, {{nla_len=5, nla_type=IFLA_XDP_ATTACHED}, XDP_ATTACHED_NONE}}, {{nla_len=10, nla_type=0x36 /* IFLA_??? */}, "\x48\x89\xe7\xeb\x69\xb4"}, {{nla_len=764, nla_type=IFLA_AF_SPEC}, [{{nla_len=136, nla_type=AF_INET}, {{nla_len=132, nla_type=IFLA_INET_CONF}, [[IPV4_DEVCONF_FORWARDING-1] = 0, [IPV4_DEVCONF_MC_FORWARDING-1] = 0, [IPV4_DEVCONF_PROXY_ARP-1] = 0, [IPV4_DEVCONF_ACCEPT_REDIRECTS-1] = 1, [IPV4_DEVCONF_SECURE_REDIRECTS-1] = 1, [IPV4_DEVCONF_SEND_REDIRECTS-1] = 1, [IPV4_DEVCONF_SHARED_MEDIA-1] = 1, [IPV4_DEVCONF_RP_FILTER-1] = 2, [IPV4_DEVCONF_ACCEPT_SOURCE_ROUTE-1] = 1, [IPV4_DEVCONF_BOOTP_RELAY-1] = 0, [IPV4_DEVCONF_LOG_MARTIANS-1] = 0, [IPV4_DEVCONF_TAG-1] = 0, [IPV4_DEVCONF_ARPFILTER-1] = 0, [IPV4_DEVCONF_MEDIUM_ID-1] = 0, [IPV4_DEVCONF_NOXFRM-1] = 0, [IPV4_DEVCONF_NOPOLICY-1] = 0, [IPV4_DEVCONF_FORCE_IGMP_VERSION-1] = 0, [IPV4_DEVCONF_ARP_ANNOUNCE-1] = 0, [IPV4_DEVCONF_ARP_IGNORE-1] = 0, [IPV4_DEVCONF_PROMOTE_SECONDARIES-1] = 1, [IPV4_DEVCONF_ARP_ACCEPT-1] = 0, [IPV4_DEVCONF_ARP_NOTIFY-1] = 0, [IPV4_DEVCONF_ACCEPT_LOCAL-1] = 0, [IPV4_DEVCONF_SRC_VMARK-1] = 0, [IPV4_DEVCONF_PROXY_ARP_PVLAN-1] = 0, [IPV4_DEVCONF_ROUTE_LOCALNET-1] = 0, [IPV4_DEVCONF_IGMPV2_UNSOLICITED_REPORT_INTERVAL-1] = 10000, [IPV4_DEVCONF_IGMPV3_UNSOLICITED_REPORT_INTERVAL-1] = 1000, [IPV4_DEVCONF_IGNORE_ROUTES_WITH_LINKDOWN-1] = 0, [IPV4_DEVCONF_DROP_UNICAST_IN_L2_MULTICAST-1] = 0, [IPV4_DEVCONF_DROP_GRATUITOUS_ARP-1] = 0, [IPV4_DEVCONF_BC_FORWARDING-1] = 0]}}, {{nla_len=624, nla_type=AF_INET6}, [{{nla_len=8, nla_type=IFLA_INET6_FLAGS}, IF_READY}, {{nla_len=20, nla_type=IFLA_INET6_CACHEINFO}, {max_reasm_len=65535, tstamp=1976130, reachable_time=24148, retrans_time=1000}}, {{nla_len=212, nla_type=IFLA_INET6_CONF}, [[DEVCONF_FORWARDING] = 0, [DEVCONF_HOPLIMIT] = 64, [DEVCONF_MTU6] = 1500, [DEVCONF_ACCEPT_RA] = 0, [DEVCONF_ACCEPT_REDIRECTS] = 1, [DEVCONF_AUTOCONF] = 1, [DEVCONF_DAD_TRANSMITS] = 1, [DEVCONF_RTR_SOLICITS] = -1, [DEVCONF_RTR_SOLICIT_INTERVAL] = 4000, [DEVCONF_RTR_SOLICIT_DELAY] = 1000, [DEVCONF_USE_TEMPADDR] = 2, [DEVCONF_TEMP_VALID_LFT] = 604800, [DEVCONF_TEMP_PREFERED_LFT] = 86400, [DEVCONF_REGEN_MAX_RETRY] = 3, [DEVCONF_MAX_DESYNC_FACTOR] = 600, [DEVCONF_MAX_ADDRESSES] = 16, [DEVCONF_FORCE_MLD_VERSION] = 0, [DEVCONF_ACCEPT_RA_DEFRTR] = 1, [DEVCONF_ACCEPT_RA_PINFO] = 1, [DEVCONF_ACCEPT_RA_RTR_PREF] = 1, [DEVCONF_RTR_PROBE_INTERVAL] = 60000, [DEVCONF_ACCEPT_RA_RT_INFO_MAX_PLEN] = 0, [DEVCONF_PROXY_NDP] = 0, [DEVCONF_OPTIMISTIC_DAD] = 0, [DEVCONF_ACCEPT_SOURCE_ROUTE] = 0, [DEVCONF_MC_FORWARDING] = 0, [DEVCONF_DISABLE_IPV6] = 0, [DEVCONF_ACCEPT_DAD] = 1, [DEVCONF_FORCE_TLLAO] = 0, [DEVCONF_NDISC_NOTIFY] = 0, [DEVCONF_MLDV1_UNSOLICITED_REPORT_INTERVAL] = 10000, [DEVCONF_MLDV2_UNSOLICITED_REPORT_INTERVAL] = 1000, ...]}, {{nla_len=300, nla_type=IFLA_INET6_STATS}, [[IPSTATS_MIB_NUM] = 37, [IPSTATS_MIB_INPKTS] = 807, [IPSTATS_MIB_INOCTETS] = 125632, [IPSTATS_MIB_INDELIVERS] = 807, [IPSTATS_MIB_OUTFORWDATAGRAMS] = 0, [IPSTATS_MIB_OUTPKTS] = 499, [IPSTATS_MIB_OUTOCTETS] = 52324, [IPSTATS_MIB_INHDRERRORS] = 0, [IPSTATS_MIB_INTOOBIGERRORS] = 0, [IPSTATS_MIB_INNOROUTES] = 0, [IPSTATS_MIB_INADDRERRORS] = 0, [IPSTATS_MIB_INUNKNOWNPROTOS] = 0, [IPSTATS_MIB_INTRUNCATEDPKTS] = 0, [IPSTATS_MIB_INDISCARDS] = 0, [IPSTATS_MIB_OUTDISCARDS] = 20, [IPSTATS_MIB_OUTNOROUTES] = 0, [IPSTATS_MIB_REASMTIMEOUT] = 0, [IPSTATS_MIB_REASMREQDS] = 0, [IPSTATS_MIB_REASMOKS] = 0, [IPSTATS_MIB_REASMFAILS] = 0, [IPSTATS_MIB_FRAGOKS] = 0, [IPSTATS_MIB_FRAGFAILS] = 0, [IPSTATS_MIB_FRAGCREATES] = 0, [IPSTATS_MIB_INMCASTPKTS] = 807, [IPSTATS_MIB_OUTMCASTPKTS] = 499, [IPSTATS_MIB_INBCASTPKTS] = 0, [IPSTATS_MIB_OUTBCASTPKTS] = 0, [IPSTATS_MIB_INMCASTOCTETS] = 125632, [IPSTATS_MIB_OUTMCASTOCTETS] = 52324, [IPSTATS_MIB_INBCASTOCTETS] = 0, [IPSTATS_MIB_OUTBCASTOCTETS] = 0, [IPSTATS_MIB_CSUMERRORS] = 0, ...]}, {{nla_len=52, nla_type=IFLA_INET6_ICMP6STATS}, [[ICMP6_MIB_NUM] = 6, [ICMP6_MIB_INMSGS] = 5, [ICMP6_MIB_INERRORS] = 0, [ICMP6_MIB_OUTMSGS] = 254, [ICMP6_MIB_OUTERRORS] = 0, [ICMP6_MIB_CSUMERRORS] = 0]}, {{nla_len=20, nla_type=IFLA_INET6_TOKEN}, inet_pton(AF_INET6, "::")}, {{nla_len=5, nla_type=IFLA_INET6_ADDR_GEN_MODE}, IN6_ADDR_GEN_MODE_NONE}]}]}]}, iov_len=4096}], msg_iovlen=1, msg_controllen=0, msg_flags=0}, 0) = 1336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recvmsg(9, {msg_name={sa_family=AF_NETLINK, nl_pid=0, nl_groups=00000000}, msg_namelen=12, msg_iov=[{iov_base={{len=20, type=NLMSG_DONE, flags=NLM_F_MULTI, seq=1639914113, pid=36901}, 0}, iov_len=4096}], msg_iovlen=1, msg_controllen=0, msg_flags=0}, 0) = 20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sendto(9, {{len=20, type=RTM_GETADDR, flags=NLM_F_REQUEST|NLM_F_DUMP, seq=1639914114, pid=0}, {ifa_family=AF_UNSPEC, ...}}, 20, 0, {sa_family=AF_NETLINK, nl_pid=0, nl_groups=00000000}, 12) = 20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recvmsg(9, {msg_name={sa_family=AF_NETLINK, nl_pid=0, nl_groups=00000000}, msg_namelen=12, msg_iov=[{iov_base=[{{len=76, type=RTM_NEWADDR, flags=NLM_F_MULTI, seq=1639914114, pid=36901}, {ifa_family=AF_INET, ifa_prefixlen=8, ifa_flags=IFA_F_PERMANENT, ifa_scope=RT_SCOPE_HOST, ifa_index=if_nametoindex("lo")}, [{{nla_len=8, nla_type=IFA_ADDRESS}, inet_addr("127.0.0.1")}, {{nla_len=8, nla_type=IFA_LOCAL}, inet_addr("127.0.0.1")}, {{nla_len=7, nla_type=IFA_LABEL}, "lo"}, {{nla_len=8, nla_type=IFA_FLAGS}, IFA_F_PERMANENT}, {{nla_len=20, nla_type=IFA_CACHEINFO}, {ifa_prefered=4294967295, ifa_valid=4294967295, cstamp=3127, tstamp=3127}}]}, {{len=88, type=RTM_NEWADDR, flags=NLM_F_MULTI, seq=1639914114, pid=36901}, {ifa_family=AF_INET, ifa_prefixlen=16, ifa_flags=0, ifa_scope=RT_SCOPE_UNIVERSE, ifa_index=if_nametoindex("wlp2s0")}, [{{nla_len=8, nla_type=IFA_ADDRESS}, inet_addr("172.17.19.45")}, {{nla_len=8, nla_type=IFA_LOCAL}, inet_addr("172.17.19.45")}, {{nla_len=8, nla_type=IFA_BROADCAST}, inet_addr("172.17.255.255")}, {{nla_len=11, nla_type=IFA_LABEL}, "wlp2s0"}, {{nla_len=8, nla_type=IFA_FLAGS}, IFA_F_NOPREFIXROUTE}, {{nla_len=20, nla_type=IFA_CACHEINFO}, {ifa_prefered=1584, ifa_valid=1584, cstamp=1976137, tstamp=1976684}}]}], iov_len=4096}], msg_iovlen=1, msg_controllen=0, msg_flags=0}, 0) = 164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recvmsg(9, {msg_name={sa_family=AF_NETLINK, nl_pid=0, nl_groups=00000000}, msg_namelen=12, msg_iov=[{iov_base=[{{len=72, type=RTM_NEWADDR, flags=NLM_F_MULTI, seq=1639914114, pid=36901}, {ifa_family=AF_INET6, ifa_prefixlen=128, ifa_flags=IFA_F_PERMANENT, ifa_scope=RT_SCOPE_HOST, ifa_index=if_nametoindex("lo")}, [{{nla_len=20, nla_type=IFA_ADDRESS}, inet_pton(AF_INET6, "::1")}, {{nla_len=20, nla_type=IFA_CACHEINFO}, {ifa_prefered=4294967295, ifa_valid=4294967295, cstamp=3127, tstamp=3127}}, {{nla_len=8, nla_type=IFA_FLAGS}, IFA_F_PERMANENT}]}, {{len=72, type=RTM_NEWADDR, flags=NLM_F_MULTI, seq=1639914114, pid=36901}, {ifa_family=AF_INET6, ifa_prefixlen=64, ifa_flags=IFA_F_PERMANENT, ifa_scope=RT_SCOPE_LINK, ifa_index=if_nametoindex("wlp2s0")}, [{{nla_len=20, nla_type=IFA_ADDRESS}, inet_pton(AF_INET6, "fe80::df41:123d:8f15:da36")}, {{nla_len=20, nla_type=IFA_CACHEINFO}, {ifa_prefered=4294967295, ifa_valid=4294967295, cstamp=1976130, tstamp=1976320}}, {{nla_len=8, nla_type=IFA_FLAGS}, IFA_F_PERMANENT|IFA_F_NOPREFIXROUTE}]}], iov_len=4096}], msg_iovlen=1, msg_controllen=0, msg_flags=0}, 0) = 144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recvmsg(9, {msg_name={sa_family=AF_NETLINK, nl_pid=0, nl_groups=00000000}, msg_namelen=12, msg_iov=[{iov_base={{len=20, type=NLMSG_DONE, flags=NLM_F_MULTI, seq=1639914114, pid=36901}, 0}, iov_len=4096}], msg_iovlen=1, msg_controllen=0, msg_flags=0}, 0) = 20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close(9)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socket(AF_INET, SOCK_STREAM|SOCK_CLOEXEC, IPPROTO_TCP) = 9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setsockopt(9, SOL_SOCKET, SO_REUSEADDR, [1], 4)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bind(9, {sa_family=AF_INET, sin_port=htons(30014), sin_addr=inet_addr("127.0.0.1")}, 16)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listen(9, 100)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getsockname(9, {sa_family=AF_INET, sin_port=htons(30014), sin_addr=inet_addr("127.0.0.1")}, [128-&gt;16])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getsockname(9, {sa_family=AF_INET, sin_port=htons(30014), sin_addr=inet_addr("127.0.0.1")}, [128-&gt;16])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write(6,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write(8,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clone(child_stack=NULL, flags=CLONE_CHILD_CLEARTID|CLONE_CHILD_SETTID|SIGCHLD, child_tidptr=0x7f85ba2198d0) = 36910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-1)    = 1 ([{fd=8, revents=POLLIN}])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read(8, "\1\0\0\0\0\0\0\0", 8)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-1)    = 1 ([{fd=8, revents=POLLIN}])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read(8, "\1\0\0\0\0\0\0\0", 8)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write(6,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write(6,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write(1, "OK: 36910\n", 10OK: 36910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)             = 10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"Please, enter command\n", 22Please, enter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create 16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"create 16\n", 1024)            = 10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write(6,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-1)    = 1 ([{fd=8, revents=POLLIN}])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read(8, "\1\0\0\0\0\0\0\0", 8)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-1)    = 1 ([{fd=8, revents=POLLIN}])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read(8, "\1\0\0\0\0\0\0\0", 8)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write(1, "OK: 36917\n", 10OK: 36917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)             = 10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"Please, enter command\n", 22Please, enter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 xml:space="preserve">read(0, kill 16 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"kill 16\n", 1024)    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write(6,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-1)    = 1 ([{fd=8, revents=POLLIN}])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terminate called after throwing an instance of 'zmq::error_t'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read(8, "\1\0\0\0\0\0\0\0", 8)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write(1, "Ok: 16\n", 7Ok: 16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)                 = 7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"Please, enter command\n", 22Please, enter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  what():  No such file or directory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exit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"exit\n", 1024)                 = 5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write(4,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poll([{fd=3, events=POLLIN}], 1, -1)    = 1 ([{fd=3, revents=POLLIN}])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read(3, "\1\0\0\0\0\0\0\0", 8)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write(6,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close(7)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close(6)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close(5)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close(4)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lseek(0, -1, SEEK_CUR)                  = -1 ESPIPE (Недопустимая операция смещения)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exit_group(0)                           = ?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+++ exited with 0 +++</w:t>
      </w:r>
    </w:p>
    <w:p>
      <w:pPr>
        <w:pStyle w:val="Normal"/>
        <w:ind w:right="170" w:hanging="0"/>
        <w:rPr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</w:rPr>
      </w:r>
    </w:p>
    <w:p>
      <w:pPr>
        <w:pStyle w:val="Normal"/>
        <w:ind w:right="170" w:hanging="0"/>
        <w:rPr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</w:rPr>
      </w:r>
    </w:p>
    <w:p>
      <w:pPr>
        <w:pStyle w:val="1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ab/>
      </w:r>
      <w:r>
        <w:rPr>
          <w:rFonts w:ascii="Times New Roman" w:hAnsi="Times New Roman"/>
          <w:sz w:val="36"/>
          <w:szCs w:val="36"/>
        </w:rPr>
        <w:tab/>
        <w:tab/>
      </w:r>
      <w:r>
        <w:rPr>
          <w:rFonts w:ascii="Times New Roman" w:hAnsi="Times New Roman"/>
          <w:b/>
          <w:bCs/>
          <w:i w:val="false"/>
          <w:iCs w:val="false"/>
          <w:color w:val="729FCF"/>
          <w:sz w:val="36"/>
          <w:szCs w:val="36"/>
        </w:rPr>
        <w:t>Вывод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В результате данной лабораторной работы 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eastAsia="Arial" w:cs="Arial" w:ascii="Times New Roman" w:hAnsi="Times New Roman"/>
          <w:color w:val="auto"/>
          <w:kern w:val="0"/>
          <w:sz w:val="28"/>
          <w:szCs w:val="28"/>
          <w:lang w:val="ru" w:eastAsia="zh-CN" w:bidi="hi-IN"/>
        </w:rPr>
        <w:t xml:space="preserve">познакомился с утилитой strace, узнал </w:t>
      </w:r>
      <w:r>
        <w:rPr>
          <w:rFonts w:ascii="Times New Roman" w:hAnsi="Times New Roman"/>
          <w:sz w:val="28"/>
          <w:szCs w:val="28"/>
        </w:rPr>
        <w:t xml:space="preserve">о </w:t>
      </w:r>
      <w:r>
        <w:rPr>
          <w:rFonts w:ascii="Times New Roman" w:hAnsi="Times New Roman"/>
          <w:sz w:val="28"/>
          <w:szCs w:val="28"/>
        </w:rPr>
        <w:t>ее</w:t>
      </w:r>
      <w:r>
        <w:rPr>
          <w:rFonts w:ascii="Times New Roman" w:hAnsi="Times New Roman"/>
          <w:sz w:val="28"/>
          <w:szCs w:val="28"/>
        </w:rPr>
        <w:t xml:space="preserve"> возможностях, а также о том, как много </w:t>
      </w:r>
      <w:r>
        <w:rPr>
          <w:rFonts w:ascii="Times New Roman" w:hAnsi="Times New Roman"/>
          <w:sz w:val="28"/>
          <w:szCs w:val="28"/>
        </w:rPr>
        <w:t xml:space="preserve">полезной </w:t>
      </w:r>
      <w:r>
        <w:rPr>
          <w:rFonts w:ascii="Times New Roman" w:hAnsi="Times New Roman"/>
          <w:sz w:val="28"/>
          <w:szCs w:val="28"/>
        </w:rPr>
        <w:t xml:space="preserve">информации может дать диагностика программы для разработчика. </w:t>
      </w:r>
      <w:r>
        <w:rPr>
          <w:rFonts w:ascii="Times New Roman" w:hAnsi="Times New Roman"/>
          <w:sz w:val="28"/>
          <w:szCs w:val="28"/>
        </w:rPr>
        <w:t>Можно отследить всю последовательность выполнения программы, какие системные вызовы и в каком порядке она делает, что, несомненно, может помочь глубже узнать язык программирования, а также может помочь при отладке.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ab/>
        <w:t xml:space="preserve"> </w:t>
      </w:r>
    </w:p>
    <w:sectPr>
      <w:footerReference w:type="default" r:id="rId8"/>
      <w:footerReference w:type="first" r:id="rId9"/>
      <w:type w:val="nextPage"/>
      <w:pgSz w:w="11906" w:h="16838"/>
      <w:pgMar w:left="927" w:right="1437" w:header="0" w:top="1440" w:footer="1440" w:bottom="2170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auto" w:line="240" w:before="0" w:after="120"/>
      <w:ind w:left="0" w:right="0" w:firstLine="420"/>
      <w:jc w:val="center"/>
      <w:rPr>
        <w:rFonts w:ascii="Times New Roman" w:hAnsi="Times New Roman" w:eastAsia="Times New Roman" w:cs="Times New Roman"/>
        <w:sz w:val="28"/>
        <w:szCs w:val="28"/>
        <w:highlight w:val="white"/>
      </w:rPr>
    </w:pPr>
    <w:r>
      <w:rPr>
        <w:rFonts w:eastAsia="Times New Roman" w:cs="Times New Roman" w:ascii="Times New Roman" w:hAnsi="Times New Roman"/>
        <w:sz w:val="28"/>
        <w:szCs w:val="28"/>
        <w:highlight w:val="white"/>
      </w:rPr>
      <w:fldChar w:fldCharType="begin"/>
    </w:r>
    <w:r>
      <w:rPr>
        <w:sz w:val="28"/>
        <w:szCs w:val="28"/>
        <w:highlight w:val="white"/>
        <w:rFonts w:eastAsia="Times New Roman" w:cs="Times New Roman" w:ascii="Times New Roman" w:hAnsi="Times New Roman"/>
      </w:rPr>
      <w:instrText> PAGE </w:instrText>
    </w:r>
    <w:r>
      <w:rPr>
        <w:sz w:val="28"/>
        <w:szCs w:val="28"/>
        <w:highlight w:val="white"/>
        <w:rFonts w:eastAsia="Times New Roman" w:cs="Times New Roman" w:ascii="Times New Roman" w:hAnsi="Times New Roman"/>
      </w:rPr>
      <w:fldChar w:fldCharType="separate"/>
    </w:r>
    <w:r>
      <w:rPr>
        <w:sz w:val="28"/>
        <w:szCs w:val="28"/>
        <w:highlight w:val="white"/>
        <w:rFonts w:eastAsia="Times New Roman" w:cs="Times New Roman" w:ascii="Times New Roman" w:hAnsi="Times New Roman"/>
      </w:rPr>
      <w:t>46</w:t>
    </w:r>
    <w:r>
      <w:rPr>
        <w:sz w:val="28"/>
        <w:szCs w:val="28"/>
        <w:highlight w:val="white"/>
        <w:rFonts w:eastAsia="Times New Roman" w:cs="Times New Roman" w:ascii="Times New Roman" w:hAnsi="Times New Roman"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auto" w:line="240" w:before="0" w:after="120"/>
      <w:ind w:left="0" w:right="0" w:firstLine="420"/>
      <w:jc w:val="center"/>
      <w:rPr>
        <w:rFonts w:ascii="Times New Roman" w:hAnsi="Times New Roman" w:eastAsia="Times New Roman" w:cs="Times New Roman"/>
        <w:sz w:val="28"/>
        <w:szCs w:val="28"/>
        <w:highlight w:val="white"/>
      </w:rPr>
    </w:pPr>
    <w:r>
      <w:rPr>
        <w:rFonts w:eastAsia="Times New Roman" w:cs="Times New Roman" w:ascii="Times New Roman" w:hAnsi="Times New Roman"/>
        <w:sz w:val="28"/>
        <w:szCs w:val="28"/>
        <w:highlight w:val="white"/>
      </w:rPr>
      <w:t>Москва, 2021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2.%3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3.%4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4.%5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5.%6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6.%7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7.%8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8.%9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0"/>
        <w:szCs w:val="22"/>
        <w:lang w:val="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1">
    <w:name w:val="Heading 1"/>
    <w:basedOn w:val="LOnormal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LOnormal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LOnormal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LOnormal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LOnormal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LOnormal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Символ нумерации"/>
    <w:qFormat/>
    <w:rPr>
      <w:b w:val="false"/>
      <w:bCs w:val="false"/>
    </w:rPr>
  </w:style>
  <w:style w:type="character" w:styleId="Style9">
    <w:name w:val="Исходный текст"/>
    <w:qFormat/>
    <w:rPr>
      <w:rFonts w:ascii="Liberation Mono" w:hAnsi="Liberation Mono" w:eastAsia="Liberation Mono" w:cs="Liberation Mono"/>
    </w:rPr>
  </w:style>
  <w:style w:type="character" w:styleId="Style10">
    <w:name w:val="Интернет-ссылка"/>
    <w:rPr>
      <w:color w:val="000080"/>
      <w:u w:val="single"/>
      <w:lang w:val="zxx" w:eastAsia="zxx" w:bidi="zxx"/>
    </w:rPr>
  </w:style>
  <w:style w:type="character" w:styleId="Style11">
    <w:name w:val="Маркеры списка"/>
    <w:qFormat/>
    <w:rPr>
      <w:rFonts w:ascii="OpenSymbol" w:hAnsi="OpenSymbol" w:eastAsia="OpenSymbol" w:cs="OpenSymbol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Linux Libertine G" w:cs="Linux Libertine G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/>
  </w:style>
  <w:style w:type="paragraph" w:styleId="LOnormal">
    <w:name w:val="LO-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Style17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8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9">
    <w:name w:val="Содержимое таблицы"/>
    <w:basedOn w:val="Normal"/>
    <w:qFormat/>
    <w:pPr>
      <w:widowControl w:val="false"/>
      <w:suppressLineNumbers/>
    </w:pPr>
    <w:rPr/>
  </w:style>
  <w:style w:type="paragraph" w:styleId="Style20">
    <w:name w:val="Верхний и нижний колонтитулы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Style21">
    <w:name w:val="Footer"/>
    <w:basedOn w:val="Style20"/>
    <w:pPr>
      <w:suppressLineNumbers/>
    </w:pPr>
    <w:rPr/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Western">
    <w:name w:val="western"/>
    <w:basedOn w:val="Normal"/>
    <w:qFormat/>
    <w:pPr>
      <w:spacing w:before="280" w:after="142"/>
      <w:ind w:left="0" w:right="0" w:hanging="0"/>
    </w:pPr>
    <w:rPr>
      <w:rFonts w:eastAsia="Times New Roman" w:cs="Times New Roman"/>
      <w:sz w:val="22"/>
      <w:lang w:eastAsia="ru-RU"/>
    </w:rPr>
  </w:style>
  <w:style w:type="paragraph" w:styleId="ListParagraph">
    <w:name w:val="List Paragraph"/>
    <w:basedOn w:val="Normal"/>
    <w:qFormat/>
    <w:pPr>
      <w:spacing w:before="0" w:after="200"/>
      <w:ind w:left="720" w:right="170" w:firstLine="567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423</TotalTime>
  <Application>LibreOffice/6.4.7.2$Linux_X86_64 LibreOffice_project/40$Build-2</Application>
  <Pages>46</Pages>
  <Words>7885</Words>
  <Characters>79673</Characters>
  <CharactersWithSpaces>91077</CharactersWithSpaces>
  <Paragraphs>947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2021-12-19T15:37:04Z</dcterms:modified>
  <cp:revision>20</cp:revision>
  <dc:subject/>
  <dc:title/>
</cp:coreProperties>
</file>