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96D86" w14:textId="0B847C21" w:rsidR="00400D41" w:rsidRPr="000E52E3" w:rsidRDefault="000E52E3">
      <w:pPr>
        <w:rPr>
          <w:b/>
          <w:bCs/>
        </w:rPr>
      </w:pPr>
      <w:r w:rsidRPr="000E52E3">
        <w:rPr>
          <w:b/>
          <w:bCs/>
        </w:rPr>
        <w:t>Test cases</w:t>
      </w:r>
    </w:p>
    <w:p w14:paraId="749AA699" w14:textId="137C17E5" w:rsidR="000E52E3" w:rsidRDefault="000E52E3"/>
    <w:p w14:paraId="1AAD637E" w14:textId="32429DF4" w:rsidR="000E52E3" w:rsidRPr="000E52E3" w:rsidRDefault="0006644C">
      <w:pPr>
        <w:rPr>
          <w:b/>
          <w:bCs/>
        </w:rPr>
      </w:pPr>
      <w:r>
        <w:rPr>
          <w:b/>
          <w:bCs/>
        </w:rPr>
        <w:t>Web site opens</w:t>
      </w:r>
    </w:p>
    <w:p w14:paraId="5DBD53B7" w14:textId="055613BF" w:rsidR="000E52E3" w:rsidRDefault="0006644C" w:rsidP="0006644C">
      <w:pPr>
        <w:ind w:left="360"/>
      </w:pPr>
      <w:r>
        <w:t>Work time set to 25</w:t>
      </w:r>
    </w:p>
    <w:p w14:paraId="52403C1C" w14:textId="1C0F2903" w:rsidR="0006644C" w:rsidRDefault="0006644C" w:rsidP="0006644C">
      <w:pPr>
        <w:ind w:left="360"/>
      </w:pPr>
      <w:r>
        <w:t>Break time set to 5</w:t>
      </w:r>
    </w:p>
    <w:p w14:paraId="0CA50B6B" w14:textId="24FD5706" w:rsidR="0006644C" w:rsidRDefault="0006644C" w:rsidP="0006644C">
      <w:pPr>
        <w:ind w:left="360"/>
      </w:pPr>
      <w:r>
        <w:t>Session clock shows work time of 25 mins</w:t>
      </w:r>
    </w:p>
    <w:p w14:paraId="141D3335" w14:textId="77777777" w:rsidR="0006644C" w:rsidRDefault="0006644C">
      <w:pPr>
        <w:rPr>
          <w:b/>
          <w:bCs/>
        </w:rPr>
      </w:pPr>
    </w:p>
    <w:p w14:paraId="674B7C76" w14:textId="760BAD6F" w:rsidR="000E52E3" w:rsidRPr="000E52E3" w:rsidRDefault="000E52E3">
      <w:pPr>
        <w:rPr>
          <w:b/>
          <w:bCs/>
        </w:rPr>
      </w:pPr>
      <w:r w:rsidRPr="000E52E3">
        <w:rPr>
          <w:b/>
          <w:bCs/>
        </w:rPr>
        <w:t>In</w:t>
      </w:r>
      <w:r w:rsidR="0006644C">
        <w:rPr>
          <w:b/>
          <w:bCs/>
        </w:rPr>
        <w:t>crement / Decrement</w:t>
      </w:r>
    </w:p>
    <w:p w14:paraId="3C1BB163" w14:textId="4DB5E9A2" w:rsidR="000E52E3" w:rsidRDefault="0006644C">
      <w:r>
        <w:t>Increment work time (Clock running, paused and initialized)</w:t>
      </w:r>
    </w:p>
    <w:p w14:paraId="56D0BA9A" w14:textId="1D30A82B" w:rsidR="0006644C" w:rsidRDefault="0006644C">
      <w:r>
        <w:tab/>
        <w:t>Updates work time and worktime left (same for scenarios for work and break below)</w:t>
      </w:r>
    </w:p>
    <w:p w14:paraId="5867DFD8" w14:textId="7287081A" w:rsidR="0006644C" w:rsidRDefault="0006644C">
      <w:r>
        <w:t>Decrement  work time (Clock running, paused and initialized)</w:t>
      </w:r>
    </w:p>
    <w:p w14:paraId="13297377" w14:textId="7D979B30" w:rsidR="0006644C" w:rsidRDefault="0006644C" w:rsidP="0006644C">
      <w:r>
        <w:t>Increment break time (Clock running, paused and initialized)</w:t>
      </w:r>
    </w:p>
    <w:p w14:paraId="383F4511" w14:textId="392A02D2" w:rsidR="0006644C" w:rsidRDefault="0006644C" w:rsidP="0006644C">
      <w:r>
        <w:t>Decrement  break time (Clock running, paused and initialized)</w:t>
      </w:r>
    </w:p>
    <w:p w14:paraId="208ED0F6" w14:textId="205C323C" w:rsidR="000E52E3" w:rsidRDefault="0006644C">
      <w:r>
        <w:t>Increment break &gt; 60</w:t>
      </w:r>
    </w:p>
    <w:p w14:paraId="733B0AB3" w14:textId="17E361DC" w:rsidR="0006644C" w:rsidRDefault="0006644C" w:rsidP="0006644C">
      <w:r>
        <w:t>Increment work &gt; 60</w:t>
      </w:r>
    </w:p>
    <w:p w14:paraId="092DED1F" w14:textId="28397FDF" w:rsidR="0006644C" w:rsidRDefault="0006644C" w:rsidP="0006644C">
      <w:r>
        <w:t>Decrement break &lt; 1</w:t>
      </w:r>
    </w:p>
    <w:p w14:paraId="1FEDF68A" w14:textId="4A402C8C" w:rsidR="0006644C" w:rsidRDefault="0006644C" w:rsidP="0006644C">
      <w:r>
        <w:t>Decrement work &lt; 1</w:t>
      </w:r>
    </w:p>
    <w:p w14:paraId="788540D4" w14:textId="77777777" w:rsidR="0006644C" w:rsidRDefault="0006644C">
      <w:pPr>
        <w:rPr>
          <w:b/>
          <w:bCs/>
        </w:rPr>
      </w:pPr>
    </w:p>
    <w:p w14:paraId="6CDF372B" w14:textId="6EB03244" w:rsidR="000E52E3" w:rsidRDefault="0006644C">
      <w:pPr>
        <w:rPr>
          <w:b/>
          <w:bCs/>
        </w:rPr>
      </w:pPr>
      <w:r>
        <w:rPr>
          <w:b/>
          <w:bCs/>
        </w:rPr>
        <w:t xml:space="preserve">Play button hit </w:t>
      </w:r>
    </w:p>
    <w:p w14:paraId="5E092306" w14:textId="77777777" w:rsidR="0006644C" w:rsidRDefault="0006644C">
      <w:r>
        <w:t xml:space="preserve">Countdown begins </w:t>
      </w:r>
    </w:p>
    <w:p w14:paraId="0A491E0F" w14:textId="1F98C7B7" w:rsidR="000E52E3" w:rsidRDefault="0006644C">
      <w:r>
        <w:t>continues every second decrement time left</w:t>
      </w:r>
    </w:p>
    <w:p w14:paraId="050770FB" w14:textId="2E84231B" w:rsidR="0006644C" w:rsidRDefault="0006644C">
      <w:r>
        <w:t>Countdown &lt; 1 minute (work)</w:t>
      </w:r>
    </w:p>
    <w:p w14:paraId="1E437CCE" w14:textId="766C5A25" w:rsidR="006768F1" w:rsidRDefault="006768F1">
      <w:r>
        <w:tab/>
        <w:t>Countdown red</w:t>
      </w:r>
    </w:p>
    <w:p w14:paraId="3334C0BC" w14:textId="4575A7DF" w:rsidR="0006644C" w:rsidRDefault="0006644C">
      <w:r>
        <w:t>Countdown reaches 0 (work)</w:t>
      </w:r>
    </w:p>
    <w:p w14:paraId="4B3CDE67" w14:textId="792CFE8A" w:rsidR="006768F1" w:rsidRDefault="006768F1" w:rsidP="006768F1">
      <w:pPr>
        <w:ind w:firstLine="720"/>
      </w:pPr>
      <w:r>
        <w:t>Beep plays</w:t>
      </w:r>
      <w:r w:rsidR="0006644C">
        <w:tab/>
      </w:r>
    </w:p>
    <w:p w14:paraId="1963453D" w14:textId="7C686021" w:rsidR="0006644C" w:rsidRDefault="0006644C" w:rsidP="006768F1">
      <w:pPr>
        <w:ind w:firstLine="720"/>
      </w:pPr>
      <w:r>
        <w:t>Break time label</w:t>
      </w:r>
    </w:p>
    <w:p w14:paraId="7195454E" w14:textId="094E4925" w:rsidR="0006644C" w:rsidRDefault="0006644C">
      <w:r>
        <w:tab/>
        <w:t>Break time countdown begins</w:t>
      </w:r>
    </w:p>
    <w:p w14:paraId="5078FB27" w14:textId="1B58B66F" w:rsidR="006768F1" w:rsidRDefault="006768F1" w:rsidP="006768F1">
      <w:pPr>
        <w:ind w:firstLine="720"/>
      </w:pPr>
      <w:r>
        <w:t>countdown set to black</w:t>
      </w:r>
    </w:p>
    <w:p w14:paraId="01353F8F" w14:textId="650142B1" w:rsidR="0006644C" w:rsidRDefault="0006644C">
      <w:r>
        <w:tab/>
      </w:r>
    </w:p>
    <w:p w14:paraId="003FA4A4" w14:textId="77777777" w:rsidR="006768F1" w:rsidRDefault="006768F1" w:rsidP="006768F1">
      <w:r>
        <w:t>Countdown &lt; 1 minute (break)</w:t>
      </w:r>
    </w:p>
    <w:p w14:paraId="249BDE6D" w14:textId="77777777" w:rsidR="006768F1" w:rsidRDefault="006768F1" w:rsidP="006768F1">
      <w:r>
        <w:tab/>
        <w:t>Countdown red</w:t>
      </w:r>
    </w:p>
    <w:p w14:paraId="29409370" w14:textId="0AB0D3F1" w:rsidR="006768F1" w:rsidRDefault="006768F1" w:rsidP="006768F1"/>
    <w:p w14:paraId="2D64F140" w14:textId="24676B17" w:rsidR="006768F1" w:rsidRDefault="006768F1" w:rsidP="006768F1">
      <w:r>
        <w:lastRenderedPageBreak/>
        <w:t>Countdown reaches 0 (break)</w:t>
      </w:r>
    </w:p>
    <w:p w14:paraId="1487FB9F" w14:textId="4313D5AC" w:rsidR="006768F1" w:rsidRDefault="00E257BE" w:rsidP="00E257BE">
      <w:pPr>
        <w:ind w:firstLine="720"/>
      </w:pPr>
      <w:r>
        <w:t>Work</w:t>
      </w:r>
      <w:r w:rsidR="006768F1">
        <w:t xml:space="preserve"> time label</w:t>
      </w:r>
    </w:p>
    <w:p w14:paraId="3FCCAE4C" w14:textId="77777777" w:rsidR="006768F1" w:rsidRDefault="006768F1" w:rsidP="006768F1">
      <w:r>
        <w:tab/>
        <w:t>Break time countdown begins</w:t>
      </w:r>
    </w:p>
    <w:p w14:paraId="508A0DBD" w14:textId="77777777" w:rsidR="006768F1" w:rsidRDefault="006768F1" w:rsidP="006768F1">
      <w:r>
        <w:tab/>
        <w:t>Beep plays</w:t>
      </w:r>
    </w:p>
    <w:p w14:paraId="5B3DF2AF" w14:textId="77777777" w:rsidR="006768F1" w:rsidRDefault="006768F1" w:rsidP="006768F1">
      <w:pPr>
        <w:ind w:firstLine="720"/>
      </w:pPr>
      <w:r>
        <w:t>countdown set to black</w:t>
      </w:r>
    </w:p>
    <w:p w14:paraId="513E3AE4" w14:textId="77777777" w:rsidR="00CA7BC6" w:rsidRDefault="00CA7BC6">
      <w:pPr>
        <w:rPr>
          <w:b/>
          <w:bCs/>
        </w:rPr>
      </w:pPr>
    </w:p>
    <w:p w14:paraId="41BCFFF7" w14:textId="02D4A137" w:rsidR="000E52E3" w:rsidRPr="000E52E3" w:rsidRDefault="00CA7BC6">
      <w:pPr>
        <w:rPr>
          <w:b/>
          <w:bCs/>
        </w:rPr>
      </w:pPr>
      <w:r>
        <w:rPr>
          <w:b/>
          <w:bCs/>
        </w:rPr>
        <w:t>Pause Button</w:t>
      </w:r>
    </w:p>
    <w:p w14:paraId="0B53BD65" w14:textId="57967999" w:rsidR="000E52E3" w:rsidRDefault="00CA7BC6">
      <w:r>
        <w:tab/>
        <w:t>Stops timer</w:t>
      </w:r>
    </w:p>
    <w:p w14:paraId="42C3DA05" w14:textId="3689B223" w:rsidR="00CA7BC6" w:rsidRDefault="00CA7BC6">
      <w:r>
        <w:tab/>
        <w:t>Play button visible</w:t>
      </w:r>
    </w:p>
    <w:p w14:paraId="5B83ABA0" w14:textId="75352909" w:rsidR="00CA7BC6" w:rsidRDefault="00CA7BC6">
      <w:r>
        <w:tab/>
        <w:t>Press play button – resumes</w:t>
      </w:r>
    </w:p>
    <w:p w14:paraId="129D0648" w14:textId="46A9C10A" w:rsidR="00CA7BC6" w:rsidRDefault="00CA7BC6">
      <w:r>
        <w:tab/>
        <w:t>Pause / play / pause</w:t>
      </w:r>
    </w:p>
    <w:p w14:paraId="60DC29D7" w14:textId="77777777" w:rsidR="00CA7BC6" w:rsidRDefault="00CA7BC6"/>
    <w:p w14:paraId="0BBA7C36" w14:textId="2B72D3F8" w:rsidR="00121404" w:rsidRDefault="00CA7BC6">
      <w:pPr>
        <w:rPr>
          <w:b/>
          <w:bCs/>
        </w:rPr>
      </w:pPr>
      <w:r>
        <w:rPr>
          <w:b/>
          <w:bCs/>
        </w:rPr>
        <w:t>Reset Button</w:t>
      </w:r>
    </w:p>
    <w:p w14:paraId="6F3A962D" w14:textId="3B44137C" w:rsidR="00CA7BC6" w:rsidRDefault="00CA7BC6" w:rsidP="00CA7BC6">
      <w:pPr>
        <w:ind w:firstLine="720"/>
      </w:pPr>
      <w:r w:rsidRPr="00CA7BC6">
        <w:t xml:space="preserve">Work </w:t>
      </w:r>
      <w:r>
        <w:t>time set to 25 mins</w:t>
      </w:r>
    </w:p>
    <w:p w14:paraId="3DAC4F5E" w14:textId="32284DD9" w:rsidR="00CA7BC6" w:rsidRDefault="00CA7BC6">
      <w:r>
        <w:tab/>
        <w:t>Break time set to 5 mins</w:t>
      </w:r>
    </w:p>
    <w:p w14:paraId="4F3F471C" w14:textId="2B3448DD" w:rsidR="00CA7BC6" w:rsidRDefault="00CA7BC6">
      <w:r>
        <w:tab/>
        <w:t>Session set to work and 25 mins left</w:t>
      </w:r>
    </w:p>
    <w:p w14:paraId="2E24B983" w14:textId="6F05E868" w:rsidR="00CA7BC6" w:rsidRDefault="00CA7BC6">
      <w:r>
        <w:t>Reset during play</w:t>
      </w:r>
    </w:p>
    <w:p w14:paraId="50B1D61E" w14:textId="193BF2E1" w:rsidR="00CA7BC6" w:rsidRDefault="00CA7BC6">
      <w:r>
        <w:tab/>
        <w:t>As above</w:t>
      </w:r>
    </w:p>
    <w:p w14:paraId="5C2E4A06" w14:textId="6B32F4A1" w:rsidR="00CA7BC6" w:rsidRDefault="00CA7BC6" w:rsidP="00CA7BC6">
      <w:r>
        <w:t>Reset during last minutes</w:t>
      </w:r>
    </w:p>
    <w:p w14:paraId="1CDFA6DF" w14:textId="4C8679E1" w:rsidR="00CA7BC6" w:rsidRDefault="00CA7BC6" w:rsidP="00CA7BC6">
      <w:r>
        <w:tab/>
        <w:t>As above</w:t>
      </w:r>
    </w:p>
    <w:p w14:paraId="5DFE83F4" w14:textId="4ABEB8EC" w:rsidR="00CA7BC6" w:rsidRDefault="00CA7BC6" w:rsidP="00CA7BC6">
      <w:r>
        <w:t>Reset during beep</w:t>
      </w:r>
    </w:p>
    <w:p w14:paraId="11C90CBB" w14:textId="7923E562" w:rsidR="00CA7BC6" w:rsidRDefault="00CA7BC6" w:rsidP="00CA7BC6">
      <w:r>
        <w:tab/>
        <w:t>As above and beep stops</w:t>
      </w:r>
    </w:p>
    <w:p w14:paraId="2BE1633B" w14:textId="77777777" w:rsidR="00CA7BC6" w:rsidRPr="00CA7BC6" w:rsidRDefault="00CA7BC6"/>
    <w:sectPr w:rsidR="00CA7BC6" w:rsidRPr="00CA7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C7AFA"/>
    <w:multiLevelType w:val="multilevel"/>
    <w:tmpl w:val="1ED414B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E9E57D4"/>
    <w:multiLevelType w:val="hybridMultilevel"/>
    <w:tmpl w:val="5AFCEE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BA49B8"/>
    <w:multiLevelType w:val="hybridMultilevel"/>
    <w:tmpl w:val="95345632"/>
    <w:lvl w:ilvl="0" w:tplc="695E915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7360D7"/>
    <w:multiLevelType w:val="multilevel"/>
    <w:tmpl w:val="E1529D0A"/>
    <w:lvl w:ilvl="0">
      <w:numFmt w:val="decimal"/>
      <w:lvlText w:val="%1.0"/>
      <w:lvlJc w:val="left"/>
      <w:pPr>
        <w:ind w:left="495" w:hanging="49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B330A85"/>
    <w:multiLevelType w:val="hybridMultilevel"/>
    <w:tmpl w:val="35D6A828"/>
    <w:lvl w:ilvl="0" w:tplc="54ACA9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A7DA4"/>
    <w:multiLevelType w:val="multilevel"/>
    <w:tmpl w:val="99864870"/>
    <w:lvl w:ilvl="0">
      <w:numFmt w:val="decimal"/>
      <w:lvlText w:val="%1.0"/>
      <w:lvlJc w:val="left"/>
      <w:pPr>
        <w:ind w:left="615" w:hanging="61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3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E3"/>
    <w:rsid w:val="0006644C"/>
    <w:rsid w:val="000E52E3"/>
    <w:rsid w:val="00121404"/>
    <w:rsid w:val="00192989"/>
    <w:rsid w:val="001D669A"/>
    <w:rsid w:val="00445753"/>
    <w:rsid w:val="0046253E"/>
    <w:rsid w:val="006768F1"/>
    <w:rsid w:val="009855D1"/>
    <w:rsid w:val="00997178"/>
    <w:rsid w:val="009D730D"/>
    <w:rsid w:val="009E65B1"/>
    <w:rsid w:val="00A7053D"/>
    <w:rsid w:val="00AD711F"/>
    <w:rsid w:val="00CA7BC6"/>
    <w:rsid w:val="00CF74E8"/>
    <w:rsid w:val="00D75FAE"/>
    <w:rsid w:val="00D831D6"/>
    <w:rsid w:val="00E257BE"/>
    <w:rsid w:val="00F5485F"/>
    <w:rsid w:val="00F9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17DA"/>
  <w15:chartTrackingRefBased/>
  <w15:docId w15:val="{98B608A2-8771-422B-A8F9-562F84B4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05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5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6146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Brook</dc:creator>
  <cp:keywords/>
  <dc:description/>
  <cp:lastModifiedBy>Nick Brook</cp:lastModifiedBy>
  <cp:revision>5</cp:revision>
  <dcterms:created xsi:type="dcterms:W3CDTF">2020-10-23T11:35:00Z</dcterms:created>
  <dcterms:modified xsi:type="dcterms:W3CDTF">2020-11-24T13:14:00Z</dcterms:modified>
</cp:coreProperties>
</file>