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6D86" w14:textId="0B847C21" w:rsidR="00400D41" w:rsidRPr="000E52E3" w:rsidRDefault="000E52E3">
      <w:pPr>
        <w:rPr>
          <w:b/>
          <w:bCs/>
        </w:rPr>
      </w:pPr>
      <w:r w:rsidRPr="000E52E3">
        <w:rPr>
          <w:b/>
          <w:bCs/>
        </w:rPr>
        <w:t>Test cases</w:t>
      </w:r>
    </w:p>
    <w:p w14:paraId="749AA699" w14:textId="137C17E5" w:rsidR="000E52E3" w:rsidRDefault="000E52E3"/>
    <w:p w14:paraId="1AAD637E" w14:textId="0685FCEB" w:rsidR="000E52E3" w:rsidRPr="000E52E3" w:rsidRDefault="000E52E3">
      <w:pPr>
        <w:rPr>
          <w:b/>
          <w:bCs/>
        </w:rPr>
      </w:pPr>
      <w:r w:rsidRPr="000E52E3">
        <w:rPr>
          <w:b/>
          <w:bCs/>
        </w:rPr>
        <w:t>Each operator (once)</w:t>
      </w:r>
    </w:p>
    <w:p w14:paraId="5D35C43C" w14:textId="5B4CA2A3" w:rsidR="000E52E3" w:rsidRDefault="000E52E3">
      <w:r>
        <w:t>2 + 3</w:t>
      </w:r>
    </w:p>
    <w:p w14:paraId="26083FED" w14:textId="56A5FA7E" w:rsidR="000E52E3" w:rsidRDefault="000E52E3">
      <w:r>
        <w:t>2.0001 *   7</w:t>
      </w:r>
    </w:p>
    <w:p w14:paraId="388799C0" w14:textId="49410082" w:rsidR="000E52E3" w:rsidRDefault="000E52E3">
      <w:r>
        <w:t>0.001 / 9</w:t>
      </w:r>
    </w:p>
    <w:p w14:paraId="5DBD53B7" w14:textId="2BB25B1F" w:rsidR="000E52E3" w:rsidRDefault="000E52E3">
      <w:r>
        <w:t>2345- 345</w:t>
      </w:r>
    </w:p>
    <w:p w14:paraId="745E7FA3" w14:textId="68538613" w:rsidR="000E52E3" w:rsidRDefault="000E52E3"/>
    <w:p w14:paraId="674B7C76" w14:textId="686BC05F" w:rsidR="000E52E3" w:rsidRPr="000E52E3" w:rsidRDefault="000E52E3">
      <w:pPr>
        <w:rPr>
          <w:b/>
          <w:bCs/>
        </w:rPr>
      </w:pPr>
      <w:r w:rsidRPr="000E52E3">
        <w:rPr>
          <w:b/>
          <w:bCs/>
        </w:rPr>
        <w:t>Invalid numbers</w:t>
      </w:r>
    </w:p>
    <w:p w14:paraId="6A4D469E" w14:textId="26D75CD2" w:rsidR="000E52E3" w:rsidRDefault="000E52E3">
      <w:r>
        <w:t>00</w:t>
      </w:r>
    </w:p>
    <w:p w14:paraId="2F10B942" w14:textId="40DD5D11" w:rsidR="000E52E3" w:rsidRDefault="000E52E3">
      <w:r>
        <w:t>09</w:t>
      </w:r>
    </w:p>
    <w:p w14:paraId="07481FA9" w14:textId="43D0CB7F" w:rsidR="000E52E3" w:rsidRDefault="000E52E3">
      <w:r>
        <w:t>9 + 00</w:t>
      </w:r>
    </w:p>
    <w:p w14:paraId="3C1BB163" w14:textId="66AB2D4B" w:rsidR="000E52E3" w:rsidRDefault="000E52E3">
      <w:r>
        <w:t xml:space="preserve">9.. + </w:t>
      </w:r>
      <w:proofErr w:type="gramStart"/>
      <w:r>
        <w:t>0..</w:t>
      </w:r>
      <w:proofErr w:type="gramEnd"/>
      <w:r>
        <w:t>000.1</w:t>
      </w:r>
    </w:p>
    <w:p w14:paraId="656E681E" w14:textId="77777777" w:rsidR="000E52E3" w:rsidRDefault="000E52E3" w:rsidP="000E52E3">
      <w:pPr>
        <w:rPr>
          <w:b/>
          <w:bCs/>
        </w:rPr>
      </w:pPr>
    </w:p>
    <w:p w14:paraId="43CEA18D" w14:textId="11E4ECD8" w:rsidR="000E52E3" w:rsidRDefault="000E52E3" w:rsidP="000E52E3">
      <w:pPr>
        <w:rPr>
          <w:b/>
          <w:bCs/>
        </w:rPr>
      </w:pPr>
      <w:r w:rsidRPr="000E52E3">
        <w:rPr>
          <w:b/>
          <w:bCs/>
        </w:rPr>
        <w:t xml:space="preserve">Invalid </w:t>
      </w:r>
      <w:r>
        <w:rPr>
          <w:b/>
          <w:bCs/>
        </w:rPr>
        <w:t>operators</w:t>
      </w:r>
    </w:p>
    <w:p w14:paraId="165ED451" w14:textId="4F03E398" w:rsidR="000E52E3" w:rsidRPr="000E52E3" w:rsidRDefault="000E52E3" w:rsidP="000E52E3">
      <w:r w:rsidRPr="000E52E3">
        <w:t>0</w:t>
      </w:r>
    </w:p>
    <w:p w14:paraId="208ED0F6" w14:textId="69188625" w:rsidR="000E52E3" w:rsidRDefault="000E52E3"/>
    <w:p w14:paraId="6CDF372B" w14:textId="4AC22DE3" w:rsidR="000E52E3" w:rsidRDefault="000E52E3">
      <w:pPr>
        <w:rPr>
          <w:b/>
          <w:bCs/>
        </w:rPr>
      </w:pPr>
      <w:r w:rsidRPr="000E52E3">
        <w:rPr>
          <w:b/>
          <w:bCs/>
        </w:rPr>
        <w:t xml:space="preserve">multiple </w:t>
      </w:r>
      <w:r>
        <w:rPr>
          <w:b/>
          <w:bCs/>
        </w:rPr>
        <w:t xml:space="preserve">consecutive operators </w:t>
      </w:r>
    </w:p>
    <w:p w14:paraId="22AEFA1C" w14:textId="2B53608F" w:rsidR="000E52E3" w:rsidRDefault="000E52E3">
      <w:r>
        <w:t>6 - - 5.1</w:t>
      </w:r>
    </w:p>
    <w:p w14:paraId="0989F290" w14:textId="421869C4" w:rsidR="000E52E3" w:rsidRDefault="000E52E3">
      <w:r>
        <w:t>6 + - 5</w:t>
      </w:r>
    </w:p>
    <w:p w14:paraId="3D9E5CD8" w14:textId="0166560C" w:rsidR="000E52E3" w:rsidRDefault="000E52E3">
      <w:r>
        <w:t>6 + + 5</w:t>
      </w:r>
    </w:p>
    <w:p w14:paraId="4DFFC2C8" w14:textId="62EB9E67" w:rsidR="000E52E3" w:rsidRDefault="000E52E3">
      <w:r>
        <w:t>6 +  +  + 7</w:t>
      </w:r>
    </w:p>
    <w:p w14:paraId="0F59C099" w14:textId="3B1EF696" w:rsidR="000E52E3" w:rsidRDefault="000E52E3">
      <w:r>
        <w:t>6 - + 5</w:t>
      </w:r>
    </w:p>
    <w:p w14:paraId="340A60B6" w14:textId="428DFC4C" w:rsidR="000E52E3" w:rsidRDefault="000E52E3">
      <w:r>
        <w:t>7 - - -5</w:t>
      </w:r>
    </w:p>
    <w:p w14:paraId="057CA241" w14:textId="245034A6" w:rsidR="000E52E3" w:rsidRDefault="000E52E3">
      <w:r>
        <w:t>9 - + - 5</w:t>
      </w:r>
    </w:p>
    <w:p w14:paraId="6FB11679" w14:textId="051B29C0" w:rsidR="00121404" w:rsidRDefault="000E52E3" w:rsidP="00121404">
      <w:pPr>
        <w:pStyle w:val="ListParagraph"/>
        <w:numPr>
          <w:ilvl w:val="1"/>
          <w:numId w:val="2"/>
        </w:numPr>
      </w:pPr>
      <w:r>
        <w:t>* - 5</w:t>
      </w:r>
    </w:p>
    <w:p w14:paraId="7E1D61F8" w14:textId="77777777" w:rsidR="00121404" w:rsidRDefault="00121404" w:rsidP="00121404">
      <w:pPr>
        <w:pStyle w:val="ListParagraph"/>
        <w:ind w:left="360"/>
      </w:pPr>
    </w:p>
    <w:p w14:paraId="088B754D" w14:textId="3372BF00" w:rsidR="00121404" w:rsidRDefault="00121404" w:rsidP="00121404">
      <w:r>
        <w:t>0.8 * + 99</w:t>
      </w:r>
    </w:p>
    <w:p w14:paraId="2C003001" w14:textId="2CBBB314" w:rsidR="000E52E3" w:rsidRDefault="000E52E3">
      <w:r>
        <w:t>0.00001 * * 5</w:t>
      </w:r>
    </w:p>
    <w:p w14:paraId="05E7261C" w14:textId="08222DE9" w:rsidR="000E52E3" w:rsidRDefault="000E52E3">
      <w:r>
        <w:t>6.2 / / 5</w:t>
      </w:r>
    </w:p>
    <w:p w14:paraId="27CC98B3" w14:textId="08238758" w:rsidR="000E52E3" w:rsidRDefault="000E52E3">
      <w:r>
        <w:t>1555 * / * 5</w:t>
      </w:r>
    </w:p>
    <w:p w14:paraId="0A491E0F" w14:textId="71B46086" w:rsidR="000E52E3" w:rsidRDefault="000E52E3">
      <w:r>
        <w:t>-7777 / / / 5.2</w:t>
      </w:r>
    </w:p>
    <w:p w14:paraId="6F4E8392" w14:textId="77777777" w:rsidR="000E52E3" w:rsidRDefault="000E52E3">
      <w:pPr>
        <w:rPr>
          <w:b/>
          <w:bCs/>
        </w:rPr>
      </w:pPr>
    </w:p>
    <w:p w14:paraId="41BCFFF7" w14:textId="2FE7EBD1" w:rsidR="000E52E3" w:rsidRPr="000E52E3" w:rsidRDefault="000E52E3">
      <w:pPr>
        <w:rPr>
          <w:b/>
          <w:bCs/>
        </w:rPr>
      </w:pPr>
      <w:r w:rsidRPr="000E52E3">
        <w:rPr>
          <w:b/>
          <w:bCs/>
        </w:rPr>
        <w:lastRenderedPageBreak/>
        <w:t>Multiple operators</w:t>
      </w:r>
    </w:p>
    <w:p w14:paraId="165B83FE" w14:textId="5F161329" w:rsidR="000E52E3" w:rsidRDefault="000E52E3">
      <w:r>
        <w:t>2 + 7.2 – 8.9</w:t>
      </w:r>
      <w:r w:rsidR="00121404">
        <w:t xml:space="preserve"> -9 + 0.00000000001</w:t>
      </w:r>
    </w:p>
    <w:p w14:paraId="2F981FBC" w14:textId="65753F94" w:rsidR="000E52E3" w:rsidRDefault="000E52E3">
      <w:r>
        <w:t>2</w:t>
      </w:r>
      <w:r w:rsidR="00121404">
        <w:t xml:space="preserve"> </w:t>
      </w:r>
      <w:r>
        <w:t>+ 0.000001 * 0.00001</w:t>
      </w:r>
      <w:r w:rsidR="00121404">
        <w:t xml:space="preserve"> + 5</w:t>
      </w:r>
    </w:p>
    <w:p w14:paraId="5E14F28C" w14:textId="46C3A8FF" w:rsidR="00121404" w:rsidRDefault="00121404">
      <w:r>
        <w:t>0.11111 * .2345 * 9 * 100000001</w:t>
      </w:r>
    </w:p>
    <w:p w14:paraId="5B3722D1" w14:textId="3D38F8B4" w:rsidR="00121404" w:rsidRDefault="00121404">
      <w:r>
        <w:t>0.2 / 7 / 9 / 8</w:t>
      </w:r>
    </w:p>
    <w:p w14:paraId="0B53BD65" w14:textId="4DA9F21F" w:rsidR="000E52E3" w:rsidRDefault="000E52E3"/>
    <w:p w14:paraId="0BBA7C36" w14:textId="475CD65F" w:rsidR="00121404" w:rsidRPr="00121404" w:rsidRDefault="00121404">
      <w:pPr>
        <w:rPr>
          <w:b/>
          <w:bCs/>
        </w:rPr>
      </w:pPr>
      <w:r w:rsidRPr="00121404">
        <w:rPr>
          <w:b/>
          <w:bCs/>
        </w:rPr>
        <w:t>Error formula</w:t>
      </w:r>
    </w:p>
    <w:p w14:paraId="4F98DB9E" w14:textId="4BE7B404" w:rsidR="00121404" w:rsidRDefault="00121404">
      <w:r>
        <w:t>9 / 0</w:t>
      </w:r>
    </w:p>
    <w:p w14:paraId="12F1E455" w14:textId="112A38FA" w:rsidR="00121404" w:rsidRDefault="00121404">
      <w:r>
        <w:t>90.00000001 – 90.0000001 / 0</w:t>
      </w:r>
    </w:p>
    <w:p w14:paraId="6F52BE68" w14:textId="77777777" w:rsidR="00121404" w:rsidRDefault="00121404"/>
    <w:p w14:paraId="241AB0D4" w14:textId="7EDF3275" w:rsidR="000E52E3" w:rsidRPr="000E52E3" w:rsidRDefault="000E52E3">
      <w:pPr>
        <w:rPr>
          <w:b/>
          <w:bCs/>
        </w:rPr>
      </w:pPr>
      <w:r w:rsidRPr="000E52E3">
        <w:rPr>
          <w:b/>
          <w:bCs/>
        </w:rPr>
        <w:t xml:space="preserve">Backspace </w:t>
      </w:r>
    </w:p>
    <w:p w14:paraId="5189D74A" w14:textId="611D622E" w:rsidR="000E52E3" w:rsidRDefault="000E52E3">
      <w:r>
        <w:t>2 + backspace – 1</w:t>
      </w:r>
    </w:p>
    <w:p w14:paraId="715DAED4" w14:textId="039C19ED" w:rsidR="000E52E3" w:rsidRDefault="000E52E3">
      <w:r>
        <w:t>333 backspace + 2</w:t>
      </w:r>
    </w:p>
    <w:p w14:paraId="66E2D17C" w14:textId="62C8DA87" w:rsidR="000E52E3" w:rsidRDefault="000E52E3" w:rsidP="000E52E3">
      <w:pPr>
        <w:pStyle w:val="ListParagraph"/>
        <w:numPr>
          <w:ilvl w:val="0"/>
          <w:numId w:val="1"/>
        </w:numPr>
      </w:pPr>
      <w:r>
        <w:t>backspace 99 + 1.2333</w:t>
      </w:r>
    </w:p>
    <w:p w14:paraId="2D4C4A3D" w14:textId="32289356" w:rsidR="000E52E3" w:rsidRDefault="000E52E3" w:rsidP="000E52E3"/>
    <w:p w14:paraId="59A90F06" w14:textId="50A12143" w:rsidR="000E52E3" w:rsidRPr="00121404" w:rsidRDefault="000E52E3" w:rsidP="000E52E3">
      <w:pPr>
        <w:rPr>
          <w:b/>
          <w:bCs/>
        </w:rPr>
      </w:pPr>
      <w:r w:rsidRPr="00121404">
        <w:rPr>
          <w:b/>
          <w:bCs/>
        </w:rPr>
        <w:t>number limits</w:t>
      </w:r>
    </w:p>
    <w:p w14:paraId="62EB911F" w14:textId="77177115" w:rsidR="000E52E3" w:rsidRDefault="000E52E3" w:rsidP="000E52E3">
      <w:r>
        <w:t xml:space="preserve">999,999,999,999,999 * 111,111,999,999,999 </w:t>
      </w:r>
    </w:p>
    <w:p w14:paraId="595A1DDA" w14:textId="5933B585" w:rsidR="000E52E3" w:rsidRDefault="00121404" w:rsidP="000E52E3">
      <w:r>
        <w:t>0.000 000 000 1 / 999,999,999</w:t>
      </w:r>
    </w:p>
    <w:sectPr w:rsidR="000E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AFA"/>
    <w:multiLevelType w:val="multilevel"/>
    <w:tmpl w:val="1ED414B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7360D7"/>
    <w:multiLevelType w:val="multilevel"/>
    <w:tmpl w:val="E1529D0A"/>
    <w:lvl w:ilvl="0"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E3"/>
    <w:rsid w:val="000E52E3"/>
    <w:rsid w:val="00121404"/>
    <w:rsid w:val="001D669A"/>
    <w:rsid w:val="00445753"/>
    <w:rsid w:val="009D730D"/>
    <w:rsid w:val="00A7053D"/>
    <w:rsid w:val="00CF74E8"/>
    <w:rsid w:val="00F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17DA"/>
  <w15:chartTrackingRefBased/>
  <w15:docId w15:val="{98B608A2-8771-422B-A8F9-562F84B4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5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Brook</dc:creator>
  <cp:keywords/>
  <dc:description/>
  <cp:lastModifiedBy>Nick Brook</cp:lastModifiedBy>
  <cp:revision>1</cp:revision>
  <dcterms:created xsi:type="dcterms:W3CDTF">2020-10-23T11:35:00Z</dcterms:created>
  <dcterms:modified xsi:type="dcterms:W3CDTF">2020-10-23T11:49:00Z</dcterms:modified>
</cp:coreProperties>
</file>