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B315" w14:textId="1B848F09" w:rsidR="00BF0BF6" w:rsidRDefault="00F7066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0C1D9" wp14:editId="07C636F4">
                <wp:simplePos x="0" y="0"/>
                <wp:positionH relativeFrom="page">
                  <wp:posOffset>4347210</wp:posOffset>
                </wp:positionH>
                <wp:positionV relativeFrom="paragraph">
                  <wp:posOffset>-561975</wp:posOffset>
                </wp:positionV>
                <wp:extent cx="3062377" cy="2475781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7" cy="24757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28EC55" w14:textId="77777777" w:rsidR="00E22CB2" w:rsidRDefault="00E22CB2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ECOLE SUPERIEUR</w:t>
                            </w:r>
                          </w:p>
                          <w:p w14:paraId="1FFF5498" w14:textId="77777777" w:rsidR="00E22CB2" w:rsidRDefault="00E22CB2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15D0B49" w14:textId="77777777" w:rsidR="00E22CB2" w:rsidRDefault="00E22CB2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0986AE9D" w14:textId="77777777" w:rsidR="000E47AC" w:rsidRDefault="000E47AC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7264DFA9" w14:textId="77777777" w:rsidR="00F70667" w:rsidRDefault="00F70667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59719670" w14:textId="77777777" w:rsidR="00F70667" w:rsidRDefault="00F70667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0EE56E44" w14:textId="42FBB234" w:rsidR="00E22CB2" w:rsidRPr="00E22CB2" w:rsidRDefault="00E22CB2" w:rsidP="00F7066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="00F70667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UPAM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2C3E725" w14:textId="3914D899" w:rsidR="00E22CB2" w:rsidRPr="00E22CB2" w:rsidRDefault="00F70667" w:rsidP="00E22CB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bookmarkStart w:id="0" w:name="_Hlk151631553"/>
                            <w:bookmarkStart w:id="1" w:name="_Hlk151631554"/>
                            <w:r w:rsidRPr="00F70667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  <w:t xml:space="preserve">UNIVERSITE PRIVEE AFRICAINE MODERNE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C1D9" id="Rectangle 3" o:spid="_x0000_s1026" style="position:absolute;margin-left:342.3pt;margin-top:-44.25pt;width:241.15pt;height:194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GwSAIAAIUEAAAOAAAAZHJzL2Uyb0RvYy54bWysVE1v2zAMvQ/YfxB0X+2kaZMFdYqgQYcB&#10;QRsgHXpWZCkWIImapMTOfv0o2WmDbqdhPsikSPPj8dF3953R5Ch8UGArOroqKRGWQ63svqI/Xh6/&#10;zCgJkdmaabCioicR6P3i86e71s3FGBrQtfAEg9gwb11FmxjdvCgCb4Rh4QqcsGiU4A2LqPp9UXvW&#10;YnSji3FZ3hYt+Np54CIEvF31RrrI8aUUPD5LGUQkuqJYW8ynz+cuncXijs33nrlG8aEM9g9VGKYs&#10;Jn0LtWKRkYNXf4QyinsIIOMVB1OAlIqL3AN2Myo/dLNtmBO5FwQnuDeYwv8Ly5+OW7fxCEPrwjyg&#10;mLropDfpjfWRLoN1egNLdJFwvLwub8fX0yklHG3jyfRmOhslOIv3z50P8ZsAQ5JQUY/TyCCx4zrE&#10;3vXskrJZeFRa54loS1qk03ha4tA4Q2JIzSKKxtUVDXZPCdN7ZByPPoe8+DaFXLHQkCPDoQfQqu7H&#10;bFRErmllKjor0zOUq23KLjJbhsLewUhS7HbdgNAO6tPGEw89k4LjjwrzrVmIG+aROlgvrkN8xkNq&#10;wCZgkChpwP/6233yx4milZIWqYhF/zwwLyjR3y3O+utoMknczcrkZjpGxV9adpcWezAPgI2PcPEc&#10;z2Lyj/osSg/mFbdmmbKiiVmOuXsoB+Uh9iuCe8fFcpndkK+OxbXdOp6CJ8gS0i/dK/NumHBEcjzB&#10;mbZs/mHQvW8/6uUhglSZBQniHldkT1KQ65lHw16mZbrUs9f732PxGwAA//8DAFBLAwQUAAYACAAA&#10;ACEAsWrMquAAAAAMAQAADwAAAGRycy9kb3ducmV2LnhtbEyPy07DMBBF90j8gzVI7FonUCw3xKkA&#10;CSHUBaLQvWO7SUQ8jmzn0b/HXcFydI/uPVPuFtuTyfjQORSQrzMgBpXTHTYCvr9eVxxIiBK17B0a&#10;AWcTYFddX5Wy0G7GTzMdYkNSCYZCCmhjHApKg2qNlWHtBoMpOzlvZUynb6j2ck7ltqd3WcaolR2m&#10;hVYO5qU16ucwWgFHd3qerarxfTp/dOPb3ivF90Lc3ixPj0CiWeIfDBf9pA5VcqrdiDqQXgDjG5ZQ&#10;ASvOH4BciJyxLZBawH2Wb4BWJf3/RPULAAD//wMAUEsBAi0AFAAGAAgAAAAhALaDOJL+AAAA4QEA&#10;ABMAAAAAAAAAAAAAAAAAAAAAAFtDb250ZW50X1R5cGVzXS54bWxQSwECLQAUAAYACAAAACEAOP0h&#10;/9YAAACUAQAACwAAAAAAAAAAAAAAAAAvAQAAX3JlbHMvLnJlbHNQSwECLQAUAAYACAAAACEA6goR&#10;sEgCAACFBAAADgAAAAAAAAAAAAAAAAAuAgAAZHJzL2Uyb0RvYy54bWxQSwECLQAUAAYACAAAACEA&#10;sWrMquAAAAAMAQAADwAAAAAAAAAAAAAAAACiBAAAZHJzL2Rvd25yZXYueG1sUEsFBgAAAAAEAAQA&#10;8wAAAK8FAAAAAA==&#10;" filled="f" stroked="f" strokeweight="1pt">
                <v:textbox>
                  <w:txbxContent>
                    <w:p w14:paraId="3F28EC55" w14:textId="77777777" w:rsidR="00E22CB2" w:rsidRDefault="00E22CB2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ECOLE SUPERIEUR</w:t>
                      </w:r>
                    </w:p>
                    <w:p w14:paraId="1FFF5498" w14:textId="77777777" w:rsidR="00E22CB2" w:rsidRDefault="00E22CB2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215D0B49" w14:textId="77777777" w:rsidR="00E22CB2" w:rsidRDefault="00E22CB2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0986AE9D" w14:textId="77777777" w:rsidR="000E47AC" w:rsidRDefault="000E47AC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7264DFA9" w14:textId="77777777" w:rsidR="00F70667" w:rsidRDefault="00F70667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59719670" w14:textId="77777777" w:rsidR="00F70667" w:rsidRDefault="00F70667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0EE56E44" w14:textId="42FBB234" w:rsidR="00E22CB2" w:rsidRPr="00E22CB2" w:rsidRDefault="00E22CB2" w:rsidP="00F70667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(</w:t>
                      </w:r>
                      <w:r w:rsidR="00F70667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UPAM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2C3E725" w14:textId="3914D899" w:rsidR="00E22CB2" w:rsidRPr="00E22CB2" w:rsidRDefault="00F70667" w:rsidP="00E22CB2">
                      <w:pPr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</w:pPr>
                      <w:bookmarkStart w:id="2" w:name="_Hlk151631553"/>
                      <w:bookmarkStart w:id="3" w:name="_Hlk151631554"/>
                      <w:r w:rsidRPr="00F70667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  <w:t xml:space="preserve">UNIVERSITE PRIVEE AFRICAINE MODERNE </w:t>
                      </w:r>
                      <w:bookmarkEnd w:id="2"/>
                      <w:bookmarkEnd w:id="3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059D7" wp14:editId="6E3861B0">
                <wp:simplePos x="0" y="0"/>
                <wp:positionH relativeFrom="margin">
                  <wp:posOffset>53340</wp:posOffset>
                </wp:positionH>
                <wp:positionV relativeFrom="paragraph">
                  <wp:posOffset>-59055</wp:posOffset>
                </wp:positionV>
                <wp:extent cx="1664335" cy="77597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7597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5C71" id="Rectangle 2" o:spid="_x0000_s1026" style="position:absolute;margin-left:4.2pt;margin-top:-4.65pt;width:131.05pt;height:6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5UcvwIAAPMFAAAOAAAAZHJzL2Uyb0RvYy54bWysVNtOGzEQfa/Uf7D8&#10;XjYJCYEVGxSBqJAQIKDi2fF6WUu+dezc+vUd27sbSlErVc2DY3vGM2fOnpnzi51WZCPAS2sqOj4a&#10;USIMt7U0rxX99nz95ZQSH5ipmbJGVHQvPL1YfP50vnWlmNjWqloAwSDGl1tX0TYEVxaF563QzB9Z&#10;JwwaGwuaBTzCa1ED22J0rYrJaHRSbC3UDiwX3uPtVTbSRYrfNIKH+6bxIhBVUcQW0gppXcW1WJyz&#10;8hWYayXvYLB/QKGZNJh0CHXFAiNrkL+F0pKD9bYJR9zqwjaN5CLVgNWMR++qeWqZE6kWJMe7gSb/&#10;/8Lyu82TewCkYet86XEbq9g1oOM/4iO7RNZ+IEvsAuF4OT45mR4fzyjhaJvPZ2fzxGZxeO3Ah6/C&#10;ahI3FQX8GIkjtrn1ATOia+8Sk62UdNdSKVI75A0/FtjwIkObWMB86W106njAr/h3tWSGryxfa2FC&#10;lgwIxQLq1bfSeUxTCr0SNQK8qcdZEB74I6JN4vABROBtRNgguu4esQ8G3PfYo5cycTU21pKrjDfF&#10;gd+0C3slsvejaIiskdFJqjBJX1wqIBuGomWcI/BcvG9ZLfL1bIS/CDYCic0SX6STMhjwgLaL3QXo&#10;PX+NncPk6tJTkTpnADb6E7D8eHiRMlsThsdaGgsfBVBYVZc5+/ckZWoiSytb7x8gCiEJwjt+LVFL&#10;t8yHBwbYqKgSHD7hHpdG2W1FbbejpLXw46P76I/KQSslW2z8ivrvawaCEnVjsLPOxtNpnBTpMJ3N&#10;J1GJby2rtxaz1pcWP9MYx5zjaRv9g+q3DVj9gjNqGbOiiRmOuSvKA/SHy5AHEk45LpbL5IbTwbFw&#10;a54c76Ufe+V598LAdQ0VsBXvbD8kWPmur7Jv1uJyHWwjU9MdeO34xsmShNNNwTi63p6T12FWL34C&#10;AAD//wMAUEsDBAoAAAAAAAAAIQBy0Krp/AQAAPwEAAAUAAAAZHJzL21lZGlhL2ltYWdlMS5wbmeJ&#10;UE5HDQoaCgAAAA1JSERSAAAA4QAAAJYIAwAAAB9KHzEAAAAEZ0FNQQAAsY8L/GEFAAAAIGNIUk0A&#10;AHomAACAhAAA+gAAAIDoAAB1MAAA6mAAADqYAAAXcJy6UTwAAAGhUExURQCFP/3vQuMbI5LDQPTs&#10;QhmPP/PrQa3NQQSHP67OQVeqQViqQPjtQg6LPwyKP/fsQbTRQbXRQWGuQGKuQfntQhWOPxONP7rS&#10;QbvTQmewQGiwQPvuQRePP/ruQsDWQcHWQW6zQW+0QPzvQh6RQByQP8bYQsfYQXS2QHW2QSOUPyGT&#10;QPLqQVurQCiVQDKaPz2fQEOiQDecQDedQDyfQDGaQCeVP/bsQmOvQAGFP1KoQLnSQRSNPxCMP7LQ&#10;QeflQUeiQECgQOPlQYa+QQWHP8jZQSSUPx+SP8LXQvDqQlOoQOzoQqDIQQmIP4/BQNzhQTicPzKa&#10;QNffQX66QQKGQG2zQLPQQjebPzacQOblQgOGP+TlQpTDQZXEQUGhQEKhP+rnQujmQpvGQJzGQUij&#10;QAKGP0mjQO7pQgaIQKHJQaLJQU6mP0+mQPHqQiCSP8TYQcraQiWVQAiIP6jLQVSpQO3oQmWwQKnL&#10;QVWpQA2KP1aqQfXrQgqJPzSbP9jfQd3iQjqdQAGFQK7OQkCgPwuKQA2KQEGgQPftQjyfP0GfQPXr&#10;QP///3WJ7qwAAAABYktHRIqFaHd2AAAAB3RJTUUH5gwHAAMuoxXZiwAAAlhJREFUeNrt2tlbElEc&#10;xvGxILGUqDBRWhRbFcvSXMrS1NzSFqzUzKLFtM3cK9pMy+q/dhpxpBiUC7qY9/meKzjn/V18noE5&#10;5/fMGEbuRl7uxo7cDQMhQoQIESJEiBAhQoQIESJEiBAhQoQIESJEiBAhQoQIESJEiBAhQoQIESJE&#10;iBAhQoT/U7hTXejx7hIX5vsKxIW7jT3awsIiw79XWhgwY/ukhfvN2AFlYbDYjB0MCgtLrFxIWFhq&#10;5cp0hWGvlTt0WFZ4JBk8KissTwYrVIWRymTwWERUeNxOnhAVnrSTp0SFp+1klYKwOlpz5mxt6jiX&#10;Ej3/10pd/YVotfuuYUNjU/alzR5X/kovXsqysOWyW/+HV1qzqmu76t47Tbi9Y9uqjvawq++lnde2&#10;Kerqdvtu0RPdsqa3T2A/vO7PWNE/oLHj37iZoeDWbZUzTWFs0CHedKdB6NRWUpSW9t/VOpfeS0sP&#10;aZ28h0fS0oP3pYSjDvEHUsIxh/hDJeEjn0N8JC4kfOyYfyIkfLq5CQ49sz+P6wifT2xEigN5Ia/d&#10;VfTJCCftm8ufTjA+vvH1hYzw5fq6L7beCUYGktf0lYrwdb+1/GbKnnk7bc3M9IgIZ63VufnUrnHB&#10;mlsUEb4z195P/jO52GLOftAQJj4axqfPadNfvpodsEdCWGB2gk7vXwRjS8Y3CeHySiDDSuj7DwXh&#10;6s/MbVL8128BYWKrh4WRBG9fIkSIECFChAgRIkSIECFChAgRIkSIECFChAgRIkSIECFChAgRIkSI&#10;ECFChAgRIkSIECFChC4TrgFvoLasFVXY0AAAACV0RVh0ZGF0ZTpjcmVhdGUAMjAyMi0xMi0wN1Qw&#10;MDowMzo0NiswMDowMMJL6nMAAAAldEVYdGRhdGU6bW9kaWZ5ADIwMjItMTItMDdUMDA6MDM6NDYr&#10;MDA6MDCzFlLPAAAAAElFTkSuQmCCUEsDBBQABgAIAAAAIQCvc+Rh4QAAAAgBAAAPAAAAZHJzL2Rv&#10;d25yZXYueG1sTI/LTsMwEEX3SPyDNUjsWidpoU2IU/EQC9QNtJWAnRNPk4h4HGK3DXw9wwqWo3t0&#10;75l8NdpOHHHwrSMF8TQCgVQ501KtYLd9nCxB+KDJ6M4RKvhCD6vi/CzXmXEnesHjJtSCS8hnWkET&#10;Qp9J6asGrfZT1yNxtneD1YHPoZZm0Ccut51MouhaWt0SLzS6x/sGq4/NwfLI67d7WL/dfT6nfpvM&#10;Z+XTPnbvSl1ejLc3IAKO4Q+GX31Wh4KdSncg40WnYDlnUMEknYHgOFlEVyBK5uIkBVnk8v8D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r+VHL8CAADzBQAA&#10;DgAAAAAAAAAAAAAAAAA6AgAAZHJzL2Uyb0RvYy54bWxQSwECLQAKAAAAAAAAACEActCq6fwEAAD8&#10;BAAAFAAAAAAAAAAAAAAAAAAlBQAAZHJzL21lZGlhL2ltYWdlMS5wbmdQSwECLQAUAAYACAAAACEA&#10;r3PkYeEAAAAIAQAADwAAAAAAAAAAAAAAAABTCgAAZHJzL2Rvd25yZXYueG1sUEsBAi0AFAAGAAgA&#10;AAAhAKomDr68AAAAIQEAABkAAAAAAAAAAAAAAAAAYQsAAGRycy9fcmVscy9lMm9Eb2MueG1sLnJl&#10;bHNQSwUGAAAAAAYABgB8AQAAVAw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4BB8" wp14:editId="135A7FD2">
                <wp:simplePos x="0" y="0"/>
                <wp:positionH relativeFrom="page">
                  <wp:posOffset>317500</wp:posOffset>
                </wp:positionH>
                <wp:positionV relativeFrom="paragraph">
                  <wp:posOffset>-483870</wp:posOffset>
                </wp:positionV>
                <wp:extent cx="3062377" cy="235501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7" cy="2355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D1464" w14:textId="77777777" w:rsidR="00A036DE" w:rsidRPr="00E22CB2" w:rsidRDefault="00A036DE" w:rsidP="00A036D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E22CB2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REPUBLIQUE DU SENEGAL</w:t>
                            </w:r>
                          </w:p>
                          <w:p w14:paraId="38A40A0F" w14:textId="77777777" w:rsidR="00A036DE" w:rsidRDefault="00A036DE" w:rsidP="00A036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</w:p>
                          <w:p w14:paraId="0822B11A" w14:textId="77777777" w:rsidR="00A036DE" w:rsidRPr="00A036DE" w:rsidRDefault="00A036DE" w:rsidP="00A036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</w:p>
                          <w:p w14:paraId="35F0E925" w14:textId="77777777" w:rsidR="00A036DE" w:rsidRPr="00A036DE" w:rsidRDefault="00A036DE" w:rsidP="00A036DE">
                            <w:pPr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</w:p>
                          <w:p w14:paraId="762CFAD8" w14:textId="77777777" w:rsidR="00A036DE" w:rsidRPr="00E22CB2" w:rsidRDefault="00A036DE" w:rsidP="00A036D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</w:pPr>
                            <w:r w:rsidRPr="00E22CB2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UN PEUPLE-UN BUT-UNE FOI</w:t>
                            </w:r>
                          </w:p>
                          <w:p w14:paraId="36A01878" w14:textId="77777777" w:rsidR="00A036DE" w:rsidRPr="00E22CB2" w:rsidRDefault="00A036DE" w:rsidP="00A036D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22CB2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  <w:t>LE MINISTERE DE L'ENSEIGNEMENT SUPERIEUR, DE LA RECHERCHE ET DE L'INNOVATION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4BB8" id="Rectangle 1" o:spid="_x0000_s1027" style="position:absolute;margin-left:25pt;margin-top:-38.1pt;width:241.15pt;height:1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ShdgIAAEkFAAAOAAAAZHJzL2Uyb0RvYy54bWysVN9P2zAQfp+0/8Hy+0gaKGwVKapATJMQ&#10;oMHEs+vYJJLj885uk+6v39lJUwZoD9Py4Nj347u7z3c+v+hbw7YKfQO25LOjnDNlJVSNfS75j8fr&#10;T58580HYShiwquQ75fnF8uOH884tVAE1mEohIxDrF50reR2CW2SZl7VqhT8CpywpNWArAh3xOatQ&#10;dITemqzI89OsA6wcglTek/RqUPJlwtdayXCntVeBmZJTbiGtmNZ1XLPluVg8o3B1I8c0xD9k0YrG&#10;UtAJ6koEwTbYvIFqG4ngQYcjCW0GWjdSpRqomln+qpqHWjiVaiFyvJto8v8PVt5uH9w9Eg2d8wtP&#10;21hFr7GNf8qP9Yms3USW6gOTJDzOT4vjszPOJOmK4/k8nxWRzuzg7tCHrwpaFjclR7qNRJLY3vgw&#10;mO5NYjQL140x6UaM/UNAmFGSHXJMu7AzKtoZ+11p1lSUVZECpPZRlwbZVtDFCymVDbNBVYtKDeJ5&#10;Tt+Y8uSRCkiAEVlTQhP2CBBb8y32UM5oH11V6r7JOf9bYoPz5JEigw2Tc9tYwPcADFU1Rh7s9yQN&#10;1ESWQr/uiRsazmgZJWuodvfIEIZp8E5eN3RBN8KHe4HU/jQoNNLhjhZtoCs5jDvOasBf78mjPXUl&#10;aTnraJxK7n9uBCrOzDdL/fpldnIS5y8dTuZnBR3wpWb9UmM37SXQxc3o8XAybaN9MPutRmifaPJX&#10;MSqphJUUu+Qy4P5wGYYxp7dDqtUqmdHMORFu7IOTETzyHBvwsX8S6MYuDdTgt7AfPbF41ayDbfS0&#10;sNoE0E3q5AOv4w3QvKZWGt+W+CC8PCerwwu4/A0AAP//AwBQSwMEFAAGAAgAAAAhALZ440vgAAAA&#10;CgEAAA8AAABkcnMvZG93bnJldi54bWxMj0tPwzAQhO9I/Adrkbi1Dil9ELKpAAkh1AOiwN2xt0lE&#10;vI5i59F/jznBcTSjmW/y/WxbMVLvG8cIN8sEBLF2puEK4fPjebED4YNio1rHhHAmD/vi8iJXmXET&#10;v9N4DJWIJewzhVCH0GVSel2TVX7pOuLonVxvVYiyr6Tp1RTLbSvTJNlIqxqOC7Xq6Kkm/X0cLMKX&#10;Oz1OVpf8Op7fmuHl0Gu9OyBeX80P9yACzeEvDL/4ER2KyFS6gY0XLcI6iVcCwmK7SUHEwHqVrkCU&#10;COnd7RZkkcv/F4ofAAAA//8DAFBLAQItABQABgAIAAAAIQC2gziS/gAAAOEBAAATAAAAAAAAAAAA&#10;AAAAAAAAAABbQ29udGVudF9UeXBlc10ueG1sUEsBAi0AFAAGAAgAAAAhADj9If/WAAAAlAEAAAsA&#10;AAAAAAAAAAAAAAAALwEAAF9yZWxzLy5yZWxzUEsBAi0AFAAGAAgAAAAhAFKVVKF2AgAASQUAAA4A&#10;AAAAAAAAAAAAAAAALgIAAGRycy9lMm9Eb2MueG1sUEsBAi0AFAAGAAgAAAAhALZ440vgAAAACgEA&#10;AA8AAAAAAAAAAAAAAAAA0AQAAGRycy9kb3ducmV2LnhtbFBLBQYAAAAABAAEAPMAAADdBQAAAAA=&#10;" filled="f" stroked="f" strokeweight="1pt">
                <v:textbox>
                  <w:txbxContent>
                    <w:p w14:paraId="2A1D1464" w14:textId="77777777" w:rsidR="00A036DE" w:rsidRPr="00E22CB2" w:rsidRDefault="00A036DE" w:rsidP="00A036DE">
                      <w:pPr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  <w:r w:rsidRPr="00E22CB2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REPUBLIQUE DU SENEGAL</w:t>
                      </w:r>
                    </w:p>
                    <w:p w14:paraId="38A40A0F" w14:textId="77777777" w:rsidR="00A036DE" w:rsidRDefault="00A036DE" w:rsidP="00A036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</w:rPr>
                      </w:pPr>
                    </w:p>
                    <w:p w14:paraId="0822B11A" w14:textId="77777777" w:rsidR="00A036DE" w:rsidRPr="00A036DE" w:rsidRDefault="00A036DE" w:rsidP="00A036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</w:rPr>
                      </w:pPr>
                    </w:p>
                    <w:p w14:paraId="35F0E925" w14:textId="77777777" w:rsidR="00A036DE" w:rsidRPr="00A036DE" w:rsidRDefault="00A036DE" w:rsidP="00A036DE">
                      <w:pPr>
                        <w:rPr>
                          <w:rFonts w:ascii="Cambria" w:hAnsi="Cambria"/>
                          <w:color w:val="000000" w:themeColor="text1"/>
                        </w:rPr>
                      </w:pPr>
                    </w:p>
                    <w:p w14:paraId="762CFAD8" w14:textId="77777777" w:rsidR="00A036DE" w:rsidRPr="00E22CB2" w:rsidRDefault="00A036DE" w:rsidP="00A036DE">
                      <w:pPr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</w:pPr>
                      <w:r w:rsidRPr="00E22CB2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UN PEUPLE-UN BUT-UNE FOI</w:t>
                      </w:r>
                    </w:p>
                    <w:p w14:paraId="36A01878" w14:textId="77777777" w:rsidR="00A036DE" w:rsidRPr="00E22CB2" w:rsidRDefault="00A036DE" w:rsidP="00A036DE">
                      <w:pPr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</w:pPr>
                      <w:r w:rsidRPr="00E22CB2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  <w:t>LE MINISTERE DE L'ENSEIGNEMENT SUPERIEUR, DE LA RECHERCHE ET DE L'INNOVATION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62FF0" wp14:editId="469E352B">
                <wp:simplePos x="0" y="0"/>
                <wp:positionH relativeFrom="column">
                  <wp:posOffset>4062730</wp:posOffset>
                </wp:positionH>
                <wp:positionV relativeFrom="paragraph">
                  <wp:posOffset>-109220</wp:posOffset>
                </wp:positionV>
                <wp:extent cx="1857375" cy="1069676"/>
                <wp:effectExtent l="0" t="0" r="9525" b="0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69676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6EA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5" o:spid="_x0000_s1026" type="#_x0000_t120" style="position:absolute;margin-left:319.9pt;margin-top:-8.6pt;width:146.25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4NLpxwIAAAIGAAAOAAAAZHJzL2Uyb0RvYy54bWysVNtOGzEQfa/Uf7D8&#10;XjZJSQIRGxQFUSEhQEDFs+P1spa8tjue3Pr1HdubDYKqlarmwZn13I/PzMXlrjVsoyBoZ0s+PBlw&#10;pqx0lbavJf/+fP3ljLOAwlbCOKtKvleBX84/f7rY+pkaucaZSgGjIDbMtr7kDaKfFUWQjWpFOHFe&#10;WVLWDlqB9AmvRQViS9FbU4wGg0mxdVB5cFKFQLdXWcnnKX5dK4n3dR0UMlNyqg3TCelcxbOYX4jZ&#10;KwjfaNmVIf6hilZoS0n7UFcCBVuD/hCq1RJccDWeSNcWrq61VKkH6mY4eNfNUyO8Sr0QOMH3MIX/&#10;F1bebZ78AxAMWx9mgcTYxa6GNv5TfWyXwNr3YKkdMkmXw7Px9Ot0zJkk3XAwOZ9MJxHO4ujuIeA3&#10;5VoWhZLXxm2XjQBcOmvpZRwkyMTmNmB2PDjE3Cuj/bU2hlWeYKS3A4cvGpsECmVMvtGog4Ue9e/k&#10;yYBfOblulcXMIFBGINE3NNoHSjNT7UpVJYebapj5EUA+Ur2JKwFBoWxihTVV191T072C5EPt0crY&#10;eFoXe8ldxpviCHeScG9Utn5UNdMVATxKHaZJUEsDbCOIw0JKKjw3HxpRqXw9HtCvQ7/3SG9hLAU8&#10;VtvF7gLEKfsYO1eZu0uuKg1SX9jgT4Vl594jZXYWe+dW2+7d+zpzC4a66jJn+wNIGZqI0spV+weI&#10;REiECF5ea2LWrQj4IIDmllhCuwjv6YhkK7nrJM4aBz9/dx/tiTmk5WxLe6Dk4cdagOLM3FgatPPh&#10;6WlcHOnjdDwdRSa+1azeauy6XTp6piFtPS+TGO3RHMQaXPtCK2sRs5JKWEm5Sy4RDh9LzPuJlp5U&#10;i0Uyo2XhBd7aJy8P1I+z8rx7EeC78UKazDt32Bli9m6usm3m4mKNrtZp6I64dnjToknE6ZZi3GRv&#10;v5PVcXXPfwEAAP//AwBQSwMECgAAAAAAAAAhAGKC7zwudgAALnYAABQAAABkcnMvbWVkaWEvaW1h&#10;Z2UxLnBuZ4lQTkcNChoKAAAADUlIRFIAAAEqAAAAqQgCAAAAEwvnugAAACBjSFJNAAB6JgAAgIQA&#10;APoAAACA6AAAdTAAAOpgAAA6mAAAF3CculE8AAAABmJLR0QA/wD/AP+gvaeTAAAAAW9yTlQBz6J3&#10;mgAAACV0RVh0ZGF0ZTpjcmVhdGUAMjAyMy0xMS0yM1QwOTo1Nzo0NCswMDowMB6Ow6MAAAAldEVY&#10;dGRhdGU6bW9kaWZ5ADIwMjMtMTEtMjNUMDk6NTc6NDQrMDA6MDBv03sfAAAAKHRFWHRkYXRlOnRp&#10;bWVzdGFtcAAyMDIzLTExLTIzVDA5OjU3OjQ1KzAwOjAwnrFRdAAAAFplWElmTU0AKgAAAAgABQES&#10;AAMAAAABAAEAAAEaAAUAAAABAAAASgEbAAUAAAABAAAAUgEoAAMAAAABAAIAAAITAAMAAAABAAEA&#10;AAAAAAAAAABIAAAAAQAAAEgAAAABH1L3NAAAdK5JREFUeNrtvXeAXUd1P/45Z+a2V7ZLWvVmy3KR&#10;Oza2KQYDLtj0lhACoZNK+Kb8SCMNkkBISCiBACYkEFoCBEKxMRgbV1xwL5JlWV1a7Wrba7fMOb8/&#10;7ntv30orWbIlrR3vx+vVK3fvnTt3zpyZUz6HVBVzmMMcZgM82w2YwxyeuZgTvznMYdYwJ35zmMOs&#10;YU785jCHWcOc+M1hDrOGOfGbwxxmDXPiN4c5zBrmxG8Oc5g1zInfHOYwa5gTvznMYdYwJ35zmMOs&#10;wc52A+bwfwKdgcM09VL2O3Buvu/EXG/MYQ6zhjnxe0biCGa56BE92zMMc4vPZypmlBkCWitGhRLo&#10;QNOztE5gaE78njjmxO8ZCWpprVxy8pxPAgjCpC3pYqiIAswKotaejiAEB6TNtZOa6eKXvxM6yLXn&#10;0MSc+D1TkUtgp+5SAGAFCKZ5BMDTDSkCMJjmFN6RAc1luz/ToYC6KWVINPUFAXCtTwgAiCAEBggC&#10;VoBVAVDHINJ8BXsAJWfmtF8H5rTfMxECcGuPxyRQQAUKOEBpyl0wOgwFICDAGoQ+ohCGoQZgRr5e&#10;JcjcDP4EMSd+z1BkcAI1TtQ58iNAUYtRT5Aqtu8e37ET9WR067ZN9z88uWfP+NCu7qJ//NmnnPiq&#10;y3DaOhS70ywmZ2xgITqj048VONgOcA7A3OLzGYs4bbBhjw3AqFTT3UO7t+2o7Bryqkk8Ml7dPZKO&#10;jRdiV9017Kducs8OH/VdyUR40vHnv+mNfS9/GTx/yvq5z06QmutPzCR+c4vPTsxpv2cUcjkhQAIv&#10;RNKI946mk5XJ3UOuUo1HJ8xkxa87qsZpHHMj9kVjzTwSdUmcjS0qRdvufei//+RvXj/qui69BAu6&#10;4QCbL0EFAHTOjXx4mBO/pyemzJW5z+DxVAp1/o1ApbZ3r9TraaWGej1UdUIQdYra6KipxwVmUy65&#10;SoUkTZJUkfqeN7l3tCA2ZP3yhz70ypHRwde8Ev3dKBAM4AAwKN9TEjEBUALr3PrzYJgTv6cFBG1L&#10;SdMCCYhCdcp5YBgAMqfiAIiq8TywaZ3AIUtq1ZpnjOf7sMaowAm5DFmWJZm6jJisNUEpzFyaxq6e&#10;1KxzxvfieoUMpxnbqGzBGevKQnTjlz7/3KHt89/xFiwqIfJQJdQzLJqHNIMqyIJACiXlfTY3c9LY&#10;gTnxe1qAp/2D3ElAUDclgfk/1hIsoCbNkAkYaWUiSZJarZYkycDAgBFABI6NAAojEIVRpwojIiog&#10;UYLmi0kIkPvdOYMFBCSsUvBIJ2q3ffuby7ZvWnTJBdLVM7ll730PPLLm2c9a+6qXIwrgA04fXyc/&#10;4zEnfk8bTJe9/Me0Qr+QwQHOqiB1gIXnY2jv0IZHxrOGDYMoiqIw8J0QUf63VgGBVTgFCVRd87Ue&#10;tAEKAEM7dpXKpUaWPHTzbQ888EDsyKYevODuB7esPe5knH08YPMZgXK/RecdzIlkB+bE72mFtmxQ&#10;y3OXO+tEbGjQqDRGRtPxytiOocrQCCUuKndFPUVNxWkjTjLq6YUoRMACQEmEJNdpCgiJYspoCeBA&#10;VvHevl5VLURWa1U3NL60f4EfFkcqtd2Pbh27466edUszX6yJZruzngaYE7+nFQgQqErMath4DGRA&#10;NUW1hk0bKmMjw0Mj4+PjLsuCICgUixTH2jDE5Ie+VwgcMhCYLJGmRhzDEZSRMcBwDOH2mhNMCoCI&#10;iJv/o2nlMS5TZgayUiHyQ0Nx4jQrst8Xedd899svfe7JunqJ7Q46FF2HRfQAmYHPTMyJ39MLAhaC&#10;hi7NqjXAh7O4++GHrrth9+aNgWUTRsb3ir3d1hpPhDVjEVawU1aoqigJwZIqGWkGT6tSZ6yLAE1H&#10;grS0H5MBGKptC6qIAGCFqiN17KzlWNOsvmdo7wMPLj75RDiBbYXW0JxPYmbMid9THPvki2dAAgBj&#10;E/bRHbd8+b+33/Nwsndiwbz+Yn+XWHZZ5iyXuwsEQ0iMWnLqCYzAgkiYiRScqyMinnF5SUT5bwWI&#10;qflWlNrpEdpslYOAmRW+Ziy2FNg4Tn7yD//6pnVn44RVHeJHIJq2rp0DgDnxe4pAAIWqEBEMdX7c&#10;EY3pAMmwa3O2c/v9P7z+Fz+41hutdXnhgp7eoiGXxJ5XCALLxQI1cxMEJEaFQSQZKxhwABMBYCIH&#10;BliVHjfrmg5ow2Snkp9WkanjSEB7J6/9wIde8MVPwQKeoBkbyqBmrOlcukQbc+I3e+iwozgggwpl&#10;VtmQAVCrTBRKBcAgjmGLqGfYOY7rr7/tuh9uuf+e2s7heVHJY8/3A/YoQQoHk3mqTtUBourEqBIp&#10;Cbdcb/Va3Q8DolyhHUzkctWnmqFD9lSluS1UFlVVB8AYCKHezLqVkIxvaPf6hzZ89tPH//rbERRi&#10;FwfGAEgBBez0HKZnOObEb5YwnaOBCQZE4Nx5DskKvkWSwPqwBfz8rm0/ufnhn9ycDe3x08piMBcG&#10;Go2G+mJUhIRITCtbj3MfPQGAsgAgUgfXvlYekkJE+X5M5fHjUqhDYvZ1oztSIEOedkQG4gSlVO/+&#10;5nePX7cOL3luQBYCkBiCzpGbTMec+M02FIAYwBCBDOAgMbIUTjA0OnrdbY9ee/PV//aVtYuWdUVR&#10;UpmoJjW/v8+yzVxmYPY7HUOn7ei0JXjUsmRCOV8NEpHOJHrNzV5LSjlnnBBpJjGosoJUadpCsrmg&#10;JSJiRCmKQ43vfeAfXxqVcO4ZCAggFsoT6ucMnm3Mid8sgaSVb84QgQLGAIBjVFNUq7t/dvOdP7hm&#10;9y2/6I/1uUtWRMZzklnfpl4pTpNGPUkaaSEKDulSRNqRkte2rDTfH0K23tTBmm/0HgdGENRdddvI&#10;HV/57lkLF2HlInh5WiDBzInfFObE7xhDpr0gAwDGIm3AWGRw1978yI9vnHhk0/CGR7x6ssJxQCCT&#10;Ja4OBwvAUKZZEHpB6DlACFann5/ksBoEgKan7GEq4mwfMCBQhgKqB7sQUy3LPBv87ItfP/28C8zy&#10;ReA5TrQZMCd+s4KpiErAh0vhMHT1NT/+96+lW3bRjqHlYTnaO+qrwmP45AjIY5dz+hXO93cQmr76&#10;PKjg5V6+TrDmrnWGmtwu2gyCmWohHleepxlFdepaXAjYBl4h3D28cxE0g1pSYC4QdBrmxG+20Brl&#10;2pj4xb3/9aF/evTam0+fv6RXmaKonkwWQoZKSlkmSkSWGQIlgHI5yU/SCsXWx7nMtFAyQr5F7DzD&#10;zG0jUdW2gJEC1HEtZbQzMCAAiJVgmFxGqkxJV7D4jGctevVL4EMAx+A56ZuOOfGbVSgwWfvB175R&#10;eXjTc5YcZ0fGPUISkQmN57NLsixLnKph1imv9ZTA7Kv9DoCmFZRyBch8UPOjqgrBwQmpEFIVIWQi&#10;QrnDgKWZQ9SUQplqghAcsaRAzfDL3vtbWHcCShaD/TCGQIBRmtv3TcOc+B1jcMcLgQCOesiPo4LU&#10;4q7uQtqoZyzW99MkERZYz4oaIm6t8qhl1dQWJS7lwV8HvWrnslNaCYMHOlKgSnAEZ7lOjjyKWR2z&#10;ioqIOukpd42PjqqTUrEkxoyOVycnYpFk2dLulJJH9ux611//NX75lYhCWMAyoAaMOU71/TAnfrOC&#10;1jgkQU/Xxa965fe2De247c5KkoXiPM9L64kBMzMRYCAipK3d2H6UfgeBYIp5RQg6nZ9T9osDIwU7&#10;tQ6pIxKCsogYMmkzbEWdISEa06wamNRhFMniFasvfu4LopVrMT76rX/4y9DzFpx4PL/webCaGIUC&#10;qQMkd/QrMbHua3p9BmNO/GYVzGltwjv1uJd++E93X3f9/d+/Zvc998ve0ROWrRwZHZVWpDIRMgXn&#10;P9K0+x+WfXOa9kPn7rENA4AVYQakrCmbjFPHNUcWbISdEJjVN4lHxaWLVqxZuXLdieHiQZx6Gkpl&#10;cISJ2tKffmvjPb+Yt+okhAHCyPdnXBo/9aWuxStw9DEnfrMIBmD8CDaEpAte+7IFZ5+BjZse+eFP&#10;bvjuD3qLZSsgzbMKYABu5cKS7ktlSwdNk50meyyGRHQqjIWV20ONlElZwAA74pQ5JesMVz07lDaW&#10;rVm17tyzF5+w2luzAssWob8bRGACRwCgweDKVT+79ifnnnUGQtsZujqHA2FO/GYVwgwfaYZCF5Dh&#10;+CVY1Hfc6qXHPf+8//7nT299cP1Aqbu/ULYJ2cx5DmgR4TqaMqjwE3CmtXwJucfPgBKncSN1tUZ/&#10;uacuk/V6MtlIakTbsiS00dLnnnv5ZS8MVi7BvAEw4DEMwAARNGixXRifCpajOAxQLBwbLXc06wce&#10;Cx04J36zCgUcAwyTZwYIyhGOW4IFfa8++/Qt//6VO6772dZHty30iiVrOHN5nIyjqb8+IqjXa0jE&#10;wKgXTjhNCwG4z/aUVi0cfNGp67DmeJQCVIfRVYAxcFkzQKe5ITRNf7pDXE1gAg674PlNN8UcDoo5&#10;8Zs9tEk389fKIAsARtEToae47PfeuuiCU3/ylW+O3/0IxhPjG5s8fsAXcv8bK7MS05SLb3rCq06z&#10;u7CqZJk2VPuWLurp7eoamI++bnSVYBmqcHX0zgMyiIMJABJoXm2lmU7kAIfJiSqxH4YFwDyF8ms7&#10;+/lQIXN7v2cG8qfc9CKwwuZPfu/4rnndg/aMdS9ZdcItH//C5utvl/Gky/c1azCEBJYAwAg7YjDT&#10;dB9gvhtkheZbuyZPBAFQVRXNrS8ZIzVIfVMsDyxYsdQUIvT3IvARRvA9xHUEeVipD3HVatVaL4iC&#10;DqcfUZtmTVGvVSwjCKKnonO9kyZnqoZhUyqbeSYAIHx4Vq0nhTnxm1UQWkJDAjiwa9pZTLl7eQbY&#10;noUo4Nl//IFnv+T+qz555a6HHgmTRo8xBetbNvW4TmoyNmKtZUOwecqBgbFqjLBR40eR8bw4TeM4&#10;DsulPPxaROqNqmGK5veX0Bf1lAEGDJhADGqFshQLU01lUyx3Y4o9oiN7QfN9oNYmRtKJ8a6uEox3&#10;aNrmEJbP+3tXOuRnhsN1X88MdRZRa6m0Vj4yAFgFO4CgpuMCxwRz4jd7mEq90XbeAeckZGCABUgI&#10;vgcUCWeecvFnPr7n61+//r++unPHUDRR7fUDwxZN5ca5V02IWZtv8+y/DMpMJvCDKLS+9aznDKtq&#10;uVxmkBLIsLASM+UbuekuioM3n6epFBdXK2HARATvUKJxjm1XzyTpeR8Z6TxK5MA1fY845sRvViDt&#10;fzhnLwMI8JCPkmYenRAcJGMkrlaY14XMzXvnqy9at/Cu/7lq91W36ni96FufrRU2jmEZylArZEGe&#10;kg8KlM3w5GQhDOAZQ8XQN+wZttawYcnjnw1YAEdNOpYneisMkExMjBWiAhHB8GwlN0zz5neqMUIr&#10;Rgho8ZBCgWxKezOcgziQQ1565qhjTvxmHU1RbD7sjvRVbq+8PAtQHsDVc/YpF65Zu+f4H1/1+f9s&#10;JFmXZ8vwjfgQK/AdWUcW1sKziWeN5xX6enoGB2wYhfMH1GUwDBhmcY0GACVDTGy5dcEnAdVqpRJ4&#10;4Wz350E6WaZJZE4QPo1sKo9pp2M2dTzTxS9NUwCe59VqtUKhACCOY9/3gdbO4TDH5OMVbJu2oGOi&#10;KdNnXlmWOykx1SpAZL0AyJqqsmseitm8X335r7zi0u/83p+PPra9Vo0XlXuZrIqN1aZs1ZDXHQ2u&#10;WbZw5Qqvtw9KMAwocQCwZAlba8IAeeY7A61IGqimmaiqYZOvRlUhogCYycy06Wo0XFgwICBNK5Xa&#10;4Irlvh+iliDyZ/vZthtLgEIzOAcbAAZSaZKvkcLrNI0yg7m5Iz8WBphnuvh5ngcgjuNCoSAizMx8&#10;jFb+pFAoSBQkIEeUAhk0Xw35MEKuAA7yoaBgkqaNn4FiALYv+9u/TH9+16N33VefqIyOjnYvnDew&#10;amm4cKB79ZJg8Xz0lUVSMENyqW7yBAL7ZbiTaSoBJo+ntm25gcUYAuAUcZoBsNZOJcoTPK9lp0lT&#10;AEEQIJxNBTjNY6Dckayo0pjkUojR3SBGmiDJEDeQxMgEAIzFCSvBFhBkqZIlc9RHwjNO/DrntDRN&#10;RNUaGwQBAGZOksT3fVWXRxgDeDJ2sPwELdNde4MvTY4jgiMYeBPI9mBiNK0/tGtrw0MjpybKdGXf&#10;4Fp//jwEXblNThmqKZwBMyxCH4OR98JzTjj/DJBBdRKhjzBAaFGOUJlMaw2vWAYyNTkviyL3OlBL&#10;13Xe2Uz0YwI0GkmtVm00Glt3bB8fHwfQ3d299oS1XeVSfgLjEwBx4KQOoFAoIIoO2m2HubI7zO7n&#10;ff+29UFcY89idAiPbK0++OjY+sceu+e+HY891tNbsgLr7HDBvvILH8WSBaAQ1Rp1+cdg9/eME79O&#10;3HzTHQ8/vH5sbLSrq/Twgw9FUfTrv/7upcsWAzgkx+tM4pnHgrXjM5XgVPPBLYBAHKCU5Souhvx0&#10;/a2PDu96eOumR4d3bRze0bBIDISwsHdAJmvPW3vmr150+bPC5SUCA05cpgIGswEBFgiLzQtPEtg0&#10;gzBdhnLZa94GK9RMvx/df3/TEaOya8fee++7d/PmzbuH9+zZs2frlq3DI8Nj4+NDQ0MAz58//8//&#10;/M8ufMHzuspTbgkWhyRzUK9QRLGwXxri1MWOdijXtPNPVRMFYoGTBz79b4/edvfE+sdKDS0krj9N&#10;k6FREYXjpGBlw2bu7kZXEaXSUWvgNDwjxK9T4zGQpGoM/ccXv/O2t70jDMN6vaLImC0gi5ctffe7&#10;326a4ZRTNSlnHi7TBU9Vc0mj5p/mbGGSIUtUAgotUIPZiaFHhh7bsOOxux6+b/3OTVuqow2bZ6pC&#10;yuRaTt9xNxJT43tbbl7/tU1fefPfGlgPEKglzxJP92srAJSL7QZNVCY93w/8gIFGmgIwxhpQnsFk&#10;jHGZc+KstflCe2ysdvttd//wh1fdcfsv7n/woVqtXq/XiYgNe9azgZ8TfgIAmcc2D7/zXe/78bU/&#10;OHXt8loaF0wAAjyDJM2gKIWgLPPZwk11vDY5dtPm0jl3MuKJWRc7BWwfYZaOZ80CJEAIB5iGYnd8&#10;82+/d8N9D4TG6zWBVfEMwdjAGFL21ZZCe/8Nt6x77nmIK/ADkDkGsS/PCPHbB75HAH7trb9WjPp9&#10;34+ionNpox43kklxSLPUeBYH7/j2NooAQtqIYZiMcSwJHIn6DqywfgCwI9TSZE86OVwbe2TXlseG&#10;d2wceWwkm9xVHd1byIaRpKYVEdZcAYolbkjNBdTwkm3J3ms23vDCpacu8HutMd5MCe5tPhYFHNQr&#10;hFDOAAtEXpB/5RTVehxFQa5Ffd/funXrfffdt3XL9p/fetfuXSOPPrpl584hUXg2CnqKaEfJEJzz&#10;FI6IiEMiGhke/rcrv/SBv/j97iiQVNkSMuj4pIOaKEAxdMS2ydydd5EKkB0KR9oRRC7iVTUhoZbg&#10;v/932/W3LezpGegbGBsfBwCSnP+Gm+ZPaYxOIE0RcIzUA/EzfvF5VJYqCmzeMg54UbEgImQQhQVj&#10;vHSsAcCz3tRiSVr8XG0LZTtEUwBoPrbYo1iyJEsyAzVsmYngCSr1ShQVHXSiWt0zObKnMl5L47C7&#10;rBVPlBwjUcmko/ydNsubZCpEYoyfxcnw6NCekeGe1b0+vDStw9v/kU3TwgYE9kThnCYiBc+kziVJ&#10;GsdxXG24ri7PtyLuvrt+MTw8vGtoaKJa6erprtSysBAFUbhPb4tzDmqtcTnnJ1gIYSG68Zabh0aG&#10;i0sWOskC8pC50fG9QhIWCyiUDBiSTyh5NKi0H6Q/ZUvWjkd8wKd8uPbHaQw2FmjUMSaVa2/4/r99&#10;cdnSpZVKtd5ocDPfFx3rGwAYHh6GczBeliaedywst09x8TsqiDPduHGj53uTk5UwCom1Vq+TIyfV&#10;NEstc06fPqXitEP2qOkjZ1Ygy2d0hl83tT21sfGJmlP1HIcZfIeuYsmLosy5Wq3KvpeoJCoc2Uqj&#10;GotTyx4Ffuql3My4Y8prkkgeUFIII4mTrFH9+e23/dI5l3ahu+DNUDRvnwGaP9GMkDokSbbhoUfq&#10;9VqtVqnV6mtWr7GeV6CASLu7u2v1urFGlYIg8KxlNgCSJEGTXZeYDRvDRKJKIG1l3Pu+v2vXzk2P&#10;Pnr8kkWxZAE8iKtPjCshiEIEQcul3eJoahW55n2F7AgY93n6644zSq0xXmDC8NhN3/hG2XppPfE8&#10;OzExEXXYZlVVVJ04J1qZmECWHfqlnzxmTfzkAJrtaOt7BXxLIyMjaRL39vYYYxSpqvqeYQ6z1KG5&#10;6GIAacNp6vyyD0K1nprASwkOSOEmUBHIjtrwIxs3Tsb1x7ZsTsUtnL9wYXf/QFBeWOgpRMUw9C2Q&#10;1BvlcnlsdDcHHhKaqExEpUIlzpCRyzpGi3JbjeUhL5ValWF7unvF8GRSdX6ZoLVq3Xpe5AfVep3I&#10;eJ6vDHGwFuOTjaGhobHRic2bNt9yyy07dm7v6+3t7e1dtGhRT0/PokWDlWqlUAzL5WIYBsbuTZLE&#10;s0GSJHEcp1kCwBoTa5pz8goTiRhmsh2DxBEAy3br5i1bHttcveDsYhShEaMQQLRSq5Z6e1FPyI8S&#10;dj4MIFKteUHYWl0jkZSttWTTrOE1zzzjPu6QsE+swtQnBCArGCCNf/65z+y65+5BZ1TBbApRlPtm&#10;nYi2Ym5VNQ/EgwhEjDlGQXPPRO13CMinUfYig8gIMAk3FtUAb4+b2DWyZ3d19L6tD96z/v49e0a6&#10;SuVCFK1cvmJgYLARu9RSZlkMiSFlYrAFWaVmYRMmIlLO13E0E98JkzbTYYmYBQxqng1qQLnspc4V&#10;owiAAFu27Vy/fuPWbbvuufeea6+99t577j/7jDMLhdL8BQPMfoeBo/37YEPc93zV5tVVxYlImjCz&#10;UNMOwcyimYpWa1VrfAHYGDjUJ8b9KLK+nxeq8JBCG2iol2SYmMCeETAwf54f19E/AGp4ksG0Z5wj&#10;Nuu2oh4caQrfG7nqmvuvu3Z5qaBj9TyvavrhogqoUyWS1gpH1Rp7bJy/c+I3DR0lJhnABNJJyAO6&#10;acOWx3aOj9y/6ZE9lfHte/fsrYwFxSDN0q6eYtTjecVCRStcRZkKDZcmmYszl2SSZJJCXJI6zdIs&#10;S9M0TbP2f2nz/0yYoTavokCaL29FKQ9C5CzTJEsbLktN6qUU+UEszjcmUbnq+99/4IGHrvnJT267&#10;7a7xkb2wXb29vUuXrKzXs56eMAq7CPZwR3aapblyYGbDbJiJICIgcCsoR0TgstG9owzOAN8YpDq+&#10;d6zUVfIKIZihQq6Kah33b0nuXr/rvg2je4YTg+KCwV2VdOnaEwdWL+59/rmwAp9ByCB2alfd8QCA&#10;w3P8tYqEKmXWCXbs/sHnvxDENWJHyE1ROXcOAQLSvOZonqqPPIKcKd/RN6EzXOIIYnbFb6aR8WR9&#10;3U8QlPN8AQDiOA6CaDcad+x++Ms3f/vB4cd2juyJIanPjuAYWkIaaqOaGuu06E1m9SKH7DMUxAQm&#10;MTkJCjHIEBltqj5D5KkJnBdlXjHzXBLE9SCXNEeIfXUsSiRMjkBoqsqUVJkMfGbUGlkY2lTxW7/5&#10;3h9+7/vbt+9y0IWDi+yCLhGj6iYmKgvnL8wyFaelUpmaHsfO3x3+gCkISEAyMbFXVUHCzEEQedYz&#10;ns/M2sF1rapQqlRqBmio+kxwSXVy0iuENrAghzhFpbbpq/91zzevdpuHigmMoOFJw/hpWNp0822x&#10;T5e86XWr3vbLABAgj/vp9B+gZSadcSBMTxze90EqnIHAZTuuvjbZvLMvSYPAS1TUQLS1tyaQiGeR&#10;phkrE4iaitE26039X023naIvF2QORNi9a7JSqXZ1Fx7d8Mju3UOnnHLS6uOW+t4hFSt4Mp2UU8dK&#10;K+ukXSwhCKIxxF/ZdN2HvvLJBiexEQpMM2xS1BMASBp1a8lYqqf1UlhKkDUkKfsRE+r1RhqVw+4y&#10;i2GwJcMswkYIELUJVnUv6aXx5cFgqVBcvWhpf6m0oL/HK5X+7Kv/dOe2h0fjmi0FTbJNhiM0xI1V&#10;q7abCSiEfPudG9/xjnfcddfd3T3dpfIggGpNA89C1SlHUahKgR+JoFKp9vdFKknos0rmecZaC0AV&#10;LhPP89LUGea9o6N7R4fDiE859bjnX3TevPn9S5ctnDdv3tDuvZ/91y88tmmnZ8MwDHP1ICLMFqCo&#10;EFWz1FgPAFKXNOpjSd2WA1THEIQ3/O6f3/mt7y3s6ivAWOMZpgLI46wmFZ8Npf4t//G1QLH4ZS/G&#10;8csN0o5EPKBVTRRgO8WtMZXfpJg5LFpJFFBJiXTndTf97KvfGogR1DIkdU3VeVRNNAZe+zcf/NSv&#10;v2PFgoHQ95LUQZWVWDE5PgE1UDPlcphhDB5JsZw17cdgZmzbPvL5z/7H5z535a6dj4I8MoYc/dEf&#10;/38f+Iv/13oYx46zgMAkLEA1ro4G2ae/++XhKNVcLVhDBkby7FKBMmkz4S0fEyTKCiKOq7Wi9dVJ&#10;rV7zOIj9JEmSTNPesBAWokXlPlFVRRAEfb0D86jbIAuBAK4GfcfL3/DRb3zuwZ2PjVZrphQhzzli&#10;JmPJsADO6Z498Yc//I/33ftQb89AXplPqcVVMYNfTaxVkThO6rXaZK1aaJRK5XKBCMPDw3EcF4vF&#10;wcHFg4NLrTELBucvWbK4b15fEJpSMbTwBFi0cNEvv+Fthd5y50kN5xQvTAoLwAnqcVyrd/X3IPTR&#10;VRr++rfv/t+fnDV/hed7Klqr1UAwCnIi1IAa3yFy+vP//s7lS5Z4yxZz4AFp57PukMZDXwgJKVKJ&#10;TaOOarL9jnuLCazjvMBub2/vltHRUc9e/trXIwrVeCIiku0blEFNDqljUw5mNhefTnHllVf+9Qc/&#10;3NvT19Wz0BiJ45hhfvD9H7z7PW9auGgg79NjIIE54WxOIiaADYJb7rtpvFbRQHOlB4AUQhCDlBgK&#10;z7EVMsKeY8+xMdx+3VsqdEUFI/B9z2PfBn4hpVKpiwyzIcNMMAEC23QrWoXL4BLE/UFxcVf/+h2P&#10;RWGYNSs2QwA/CtlagTYajX/5zGe+8bUvzV+0zBhTq1SBtlMkryat7bLS7SINbEwQeFEURVEUBAGz&#10;UcWaNSc4l6lQlunCwd40AxGsaV7RIYm1EVD40ssvv/iSS392/U15Osh+YA9ABlQrkxNjUakAzyJO&#10;b73+hr7uHmPMnj175s2b16qnq6yIHJGwlYxh9u7Y/YMvfPlly5fhtDWwqp62rZ/NLFjClE1k3yt3&#10;5gW3RUUgjuvxjh/dOHr3et9BgIw8B08JDcuLnnd2/+uvwFA1YE9SidVhin4fSmjm+zfrvz0Onvy4&#10;nDU+nDhtJEl69dVX9/X2Zpn4nkdEYRh6Npg3b2ByslatVY5lexx1MoiZx4a2G9/AmnwLh85MoryS&#10;pMIT9jMOUy4m3NWwPXXb3eB+r7Cgq2+wq68rKvZEXRZULpe6S+V5YfeAV+oiP3JEtTgADOBcWkuq&#10;qcQWVIS/kgcvec6F5WIpipr+vXxM+L5vjBFIkiQf/OAHewYG4zgW6Zy2c2HLQBkjA2Vo/pbMOc/a&#10;np6ehYsWLVw02NPb63nWuay3u9zT09vb19Pf35ukAKCKeqzt+AIRabjUZdkF559frzc6rtWho3Ir&#10;hRAaaVKtZVCwYsdOqVSRpXEcd3V1iZtqJylY1DphJzZNV/TOH9uw6ccf/STEQwJygHMACNSeBtqL&#10;zEPiU1RE5NmE7vjuj8LRRuAA5USylHn3RMWVC+e85uVYsRw2IrEMTzucfEoM5dxDqdN/jh5mTfuR&#10;ZzXRiYlKprDWOtf00mbixiarXT3d5UKX4Bj5QBVITR6nwQrsTsY27tzWcLGNGIJMm8KnQqzEot1R&#10;KY0TX0whtcWGPWvpmuWleScuWr50/qLQlAC2IAYMxEE89kxoBSJQIjaGC4XAQQjsG883XmvyzQqg&#10;LgSNWi0pUE48mIduT05OGmMU+omPfyIMQwCe9bI07eoqNRqN8fGx+fPn1WrVOK5XJ4d6Vp/Y31dc&#10;sKDnlFNOPvvsM/oH+gYH5/X19eU+jrboZAJx6nvkgDyxRgBjKQNyFyQbL3Po7QpPOeUUa02aimct&#10;KZtcPIgNyCohA1QRx4UwSDXA4CDqyeTOPaUw8pSJTJql1IyfhGqeuqEQJVKbZksLvQ/9+OZTP3bl&#10;vLe8Gl3GhAxjm1q/ZRlqC15TFKf0XjvxKYENkaWox1C+/Svfmnx0+0BQhMNYrU5gFKKapqde8qLu&#10;M06FCMh3MUd9RTgIklkZ/zlm2fFw7DilDt6MFm2QEATIDDKGYwCwYFJNoYBGfoCJ+gJbKDXMKSef&#10;e9KKtWsXruiFv6I0r8eZAVsE/Axp1uJP2mdp0VIsrVEFoBkbwoAwEAJhyiwsRGh7qEgKhYCZLexP&#10;f/pTYywR5R65RqOxZ2h3uaurWq1UqmNLliy64u1vvvjiF/f19Kw98YSerkLqmum7+8geAMtwRJlD&#10;HLtiwQigsm/lZyIGYKw9UA4xoxXKWY/jyiQHhDDE2DjHqdF9dg2c36pTQa4k1SGuizPLSj13fv+a&#10;i05YYS97ATwBTIY6MbdW/QcHAYANkDVgQ5RD3PPI8D0bTl65avihDTaNe4rlNKuP1KrV3tLJl70E&#10;A/MQ50tUYhsCmUhel765mc/13f4FsDsjA44g5vx+TQg1SSsVSFlSI8oKyULYRDVlgJBU69217F2X&#10;X/7qsy5OnCw0g0XYBFkJVm2mIiQZM9nc49CB5htpJc+3QkAw9ZgZ4BDsOyZl2c+uJyK7qkN33nOX&#10;td3MRlVERED9/fONtUO7Nl/4ouf/9V9/4JRTTukuhqmDqkudGkMMpM41KwROBxGMAUUmv7x0pKnm&#10;lzfMmcL3PeeEWZv7SZ0e2kVAJqhUJ8cnCku6UShgcifHMYNUFXBMrAZOhImEyHUQymha903UG5Q2&#10;PbLl/qt/dtqi+TjvJJDk2VjR42Scd8qIpmni2RB79m778c1LOJqs7/LL/gAVa2NjQxPju5PJ573p&#10;1TjnTHge1EOzkBM3N5kKKzCSG3abMr9vZzWzkY/wqHvqit8sUPVMvyQrSLVZIYgA5bINn3Xcypes&#10;O38QgW+KWZKAsrIXACAhwMASA6Q6VXKyDekw49HMF07BjiBKrQQ9yZuRTNaQyKYNWyWzxjO56gOQ&#10;OZelqbH2uc9/wec+9+mVyxcSkCh8A6cmSdIsgx9Y76AhVKpwHYwnQoJm9CkYlGSwxmprn6kq+wbq&#10;WMA5JElSrZfNAkQlNBoiGUhEhGHzANIYWeYbx8xCRsQoWCHqfJ+Q1ZcOdO164H7/e9GJp61ACBhy&#10;QEZQFUPezEUBte0dF00bHhiQnbffueuh+6LaROhj0ujI3pHhoT1JaBacvO6Ud7wVgY9qHUEIACTc&#10;YrVqgzr4AGYef0eaufupQUU8xY2HIAhKpWIQRK056Fi0kBW+A1zblqBxpeqJQFxsEOfbHQcZrf3B&#10;G393ub/ckxApQj8KvDCnQgGbFjsWU9N0BoAF5EBQbrp7mzW+BHCACGQyrQkUoCpcA+H9Q9sTokal&#10;hmY1WTEqXRQGqb379oezNFAhiLLCgHzfD8OwUa+/8pWvWjQ4P7eX+4RMRFU8z3gdhH+ZSOcPWiLH&#10;DENgBhFoyr5hAKNA6AGU64XmWjRNU0UGzVTVwcEAPYFMjKe1ZMHAMiQGpWJmiUkhmWiWmz3rTFi5&#10;6OXf/Ep51YpEuYioPygFJE4bdYw20t3dXLn/+h/d9qlPwQm5mEEJXD1L0KIMnloQNM2UDKiDOmjS&#10;iGENHnls2223hN44+RMuHTPkanFduoujg90X/dbb0FWAS1EIIElulGIITY9B087JkQ7wc2QH3jEY&#10;3IfZnv3DaI86SNkKszC1mVYVRgFR10qdIWUj7IENmNWScnusHpDy9WCXFIUTpOzpqFZ2orIXdCse&#10;u/rBX6TWhMWuqR5RBOCSF8U1STOmjlCVLE3r9bqqvvrVr4oCc/DGzNC8feNF8j0QNVfOCgC1Bu6+&#10;+15IrWk76SSJoZZOFGiaaeygtknhxyokIqqqQgKmGG7SZ0R84W+8s7hqZUJmYnTcMGdZDGREjUZl&#10;dLC7a3TzVvfQI4HpC6EqmRdYOpDFUxVCDqpwQeAjTkfvvY8rE6BEOGEVD4i6yo3AnnH5xT0XnANr&#10;8+LXyJLcRAzkChBCIiQ688Lk6OKpJn77N296YNQMP0cHJESsqoYUxFAyLQ7aPBaMWIkUyH9Lh6w1&#10;tZt2NFhIYNDcYZiWUw5CEB/Go2gS3kbEn7/t6pv3bKwYCYsBOup+Wc8rhaVKvZa5DC1zKIOISFTX&#10;rl3b319ud1DWCto8BMzYe61soTw9z8PPf35HX/9iZs4dicw61fO5jk/SLEnTJJEWPTYpDJHCqTpi&#10;bdWIZ/gBnnP2C97zlqyrpH7kyELZE2ax1SyjwMZ7xh766U3YvoVrcZEDS96BHxCUYACrgCB99LFt&#10;mzYCiNmm7JOyIbt3YrK4YPCEc89BdzfYgAwx5bu9XNVPLVPy7iBpO/zkmIy2p17M5z5T7DGBNkN1&#10;92nP1O6rZcXjDhsYTT80Dzw50HQmoPxJk4NzQAp1kBTYVN02HuDqh2//z+t+uDOpIPCcS6cyIZSh&#10;bI0JYBuNhiITEW6VzgvDsFqrXXjhhfnmLpe9J9sRNLX5qdVx5ZVf/fa3/qe7u09k/zOLElLnPEml&#10;kSB1QoA60L4aS1VVicAwBpLY88867RWX/ezfv9oF9kV8G6UaIwgmJ6rFvmDz7fdGPX2rXvQ8FHok&#10;q8AGM7bUMZr1GBxQqW164EHEaSEMa4nnyBryHMGVSxe89NLus8+CV0IWT8sHpHzlOV32pp77MVJL&#10;syd+yk164alpngGJ41hVi8VQp+LXO+uhHz3kZs/myFFqV6WU6duOfTSLEKlCNa9cAljycvumggho&#10;SN2pFk0h92UlSCpIh1HbMLRlqDL+8NCWr1z7g5qH1DhH8Fkky9hodXKUyYoyUQYgDAsAxsfGC2FR&#10;JSftdACyOIvr9dAPLOdkeZJvz6blMWnbcrFv7+W2UOeUDYmIiFOlWj3bsH4TwI9u3HL11dd84cov&#10;9vcvEKcgaMuXoM3bVRVNkXnGSBIb6MKlS6ACoq5SmSoNypN2iVyWbx0N2KB/AYAFb3uDf9dd8T3r&#10;C6lnC2EUFiWwnhcW4XX50e77Hi71ds/v7ws8M4PGUSgjdUloAhfHJijsuvf+yGmaSWV0ktgIewKz&#10;uzbuLVm84LKXIPCT+rjvzxi1c9DRcPg43AjRp6LlUw517XSkr9tWOVN+3bb2e5ylh6qKOABpbhfI&#10;P5TMqRrrKTBSHRqrjm+vDO+KJ+7atmHjnh17k8rDIztGimnDwhOQCgMMgcmNn2hPTPPnz89Nbmma&#10;+n4eM60z1kY/9ILpWU5qiiaN546dO+6///4tm7fdfc9DN95w6z133WFsl3Pc1dVP8EVSOoj1lJmd&#10;GiIb+CCGapYkoXb6MVriRx4qE85ns3jey37/t7/0lt82kkkqY5VK99JBzuXGiSfYet/6+etOxuKF&#10;B2TfNnYyrZU9Hzt3UD21iQuUhYPJynjRlva66oT1Ln/j69DfAyU/6mqSeXYEbSsd443eDHgqil8b&#10;7WTMI7jmbkYSqQKqormDnDrResvNakGUUW71oxYveW6ab7NQ5NUSRNUxWyI21FzH+MYXYLQ+uqWy&#10;bVSruyrDm0d27ajuHUG810srTFK0LmsQmnKeMwA4FhXTWr8xwCtWrFCAiVIXA5GDKoHynN1mYw/P&#10;UqWqxjADu4aG7777rgceuO/h9etvv+22RzY8NlFJB/oXlbsGS6WuJJYkVuckDKPUNSeg/SRc0CyR&#10;gCAK4Vlk2qgnJaDtIRTJiKgZqF0qGWSA4MTVF779V7794X8+AVHIoeeYBRBSoTSOu4PooZ/csPbi&#10;F2LevI7VT5OCTggZVIC0UhnZvBWNhDPxicn69QQAZ15w4gXndb/o+egqQB1gYAxUQdkUj/ghZdQc&#10;XTzlxI+OXXmZQ27SfpXThaQ5WiB5akwGiIWBDu/ZDuU8GWL+wDzf+MbahHTSNSatSyIGhbWJidSS&#10;eEyFwE1MCkRVcpMNMYFEmARgYc9JmGFh3zwLsFNA8tEvQi02bpkeHryPpeqA2Lx58/r1D69fv3HH&#10;ju3bt+0c2btXxfT2zrdeYtj6PsWNNE0RFYppkhlr0xlYyhgdiT8KRuDDEFTS1haUFdzMnSeGgQJx&#10;hsCqJGSx5CUveP7Oofu+e/VgscTKXr6fIxTDArJUJiubb71z+aUXNxVgm+KeACBL4h6/OLx5e2V0&#10;PEpTmwkRs/WsH42nadxTOvO1r0DRhwUQwuUM/VPdlIc3EYuo8LSN3zHFU078jIExaMRxjxe0BpB5&#10;kiE/BxqSOc1OvjTKF5zS2m5Ka+9HkP2r9TjKA5zNECbv3/lIxjw5OTm5dyytN3qiYn9UXtzd3xMV&#10;G41GVAzrjXoQBGlGTtWpZiqNNDWejes141kHzf1XRmGZCOxbq14h0cg04LbtetMrf/WMruOLAEQI&#10;hvK8UPXVsXgARDlRhjqXu9fTDJ6FuFw9Uj2Jx0Yn4ji21oyOjpXL5SVLlqiK51ljbF9fb5JIrS5x&#10;as2eSuZicZIxZ+JUYHxOslhJK/VxQ20WHBiYPGCGiSI/xK7hkZERB+0anAePwBhctEge3ULa3CSS&#10;wrIxbKAMUYgTNiYKsKh/3Rtevv6Bh/buGJoP8jpMblk99nw/HptMHn7EX7IQ/T0gcU2riBDQ4xfj&#10;vSPZRNWoqLqUNAMS5oZnh7Jk3aUvxNrl8DpI1SQf7Hn1QgHNMJ0oyeOnOhwg//2JDc6nnPi5ZqGF&#10;WSgQ197y7ZPhwgqGcIcOTABG8K1HrvvudddwuVBL0mIYLSj3DBS7ipGnoQfPeJ7H1jBgPc+oC40X&#10;miA0vm88z/oeMpP5hjN4FgR2YgwZqKomSSq1Wjox2V8aOPvEMy4/+zk98IoAswlMQET5kO6w4zXV&#10;SyZCYM8irqNWqz+25aHNmzdNVGvW+IVCoVQqLViwYPodt+tOW6iF+lArYNPcczYTGTvy5fdFa4Us&#10;gDgG+x6MhVKaZHafgJJ8Id9KIlAgMxDr/FPXnHrFi372pa93WfaYQS1ONM3zA7Fj05YVPT0Y6Om0&#10;WzKAOEEt4UysNpMeU9IYqFr48/uWnHEKSsUM6ZT3Zn/7E4mS6BTnf7tw6DO4uq3LMs/zPM9Kx97v&#10;CGLa3q9l42nv9Tjf+2HqLStca5zlxws0gfvOjhs+8KWPF3q7u2zvQE+fZyn11LHEaZKYJEmS2Ca+&#10;SdNA4zTJXMK1zKtnXHMUZ1rPMsmSJEuyDImA8pAUeATLbG0Yej47efGK037vlW9ZjDIjcfDTNGm4&#10;tNByDOT7UgIZEDfNH3ApPvbxz991x51xUvUDdHUXevsH5s2bt2DBoLUGHfWlZ+6dVpbgdHsvWo7M&#10;x9kXhGEIayGu1mh0dXyu6oh8orbZWPKoH6+3jCQ5/h2/vOHRDWN3P8yWC6Q+tB3mwor65MTkyGh5&#10;oA+lwOSBQACAZLLqGrFmjom1FVCUGnjdpePOPrO4fFm+U5xqMaHttc3Ntk6VdZa3f0898WtqP2Qq&#10;/lG2TElH7+frUMnlsrUslaZ1Pf/ciThAFC4Fvn7N93allWXl+UF/uRYnJesX/KCnWEaqTlXQ/FuF&#10;y/9VB80gqWim6iCZqgNljCRP3oXv4CVpb7nY39U3P+r7pVe/4rkLzigi8ZF6sHDIJEMrA2t/12gm&#10;2LD+sbe/9ddvvfX2dSefPG9e/+CiPiZfVfPYtENdUJC0cgV1enW1Az8MzRsgvu+DGcpOOmS1GUTa&#10;QevWWq2lYOuXALz4117/hff/ZUCwBh5NhUEr0F3umhjZSzuKpTXL0R6viqxad42ERZkoz0t2hJTh&#10;93avfO558CwkBrfTllquW9J8CnD5TNrqRu0sxnIMY1GecuKnql1dXZ4B70OaeoSQD4Esc/m9t2zi&#10;zZRqpamA27bfj1u6orlLhO6t7bXGlstdLkmzWqM/LJeV/boDNYwfTJnUWhsMAXvFiKiBJEBmXaaW&#10;rRXWalqoSOBo1cCidUtWnrny+EXdfcsXLVkYzidYH0nBZZ6D5xsRuDQFnBBAxgYegYWgzd+wjOuu&#10;v/nW236xeNHyICpbv5CkMF5gjE8w9Xrc29OXpQ7gRiMxhtpq0GXaTinyrM3iRmVirzHG9/3zLnjO&#10;nj17Nm561DkxduayYVKvMjAxMeEk9Zctw/gkrLW5m0L3e4I0VXWIAYHUEfsQb82qC9/4mtv+5/uR&#10;zz2F0Cg8B6NQkbhSK5W7R4f2xKz9q5eDCOLi0YmAKVNKFCqqrOqhksUohee85CKUC2ALGJHYYzNd&#10;bxMApFM5fp1BfEI8jX5Kpv3R0cBTTvwO3XP1BM8PIC9DB+lcg7VdyQK4lu5qKTFRVYjJSQ20xUKd&#10;T6bcWiY1X7T9F/nqFaRMUPY8z5K1mZpYSs4mE/Ulfvcpy5ef8JyVZ689ZY232KAeiCuSV6DAwGZg&#10;QHzkgW6GPfR19wCcx4+gY6bIsWX76PXX32Bt0EgF2qr5DjudzmyGrmbmOI4rk5PDw8NDQ7tSV3/n&#10;u97+4he9+PTTTyeiiYmJ9/6/9916660gf8ZTsfXg0sQlhlt14dmzxpt28NR8BDDycmdoZkWyArCy&#10;5tKL6qNje+/fUG+kXT4baSbgGQFBSMUoUK2jEELUgoyDKoyA86Qma6KucnnhArtkEIEPJM6JZ3Ki&#10;eEUnbSdZlHuMgcJZYyRD7t3Zl9LimPien3Lid5TQnshSceJo06ZHrec37fhE0ANSGTBRxkwqLaki&#10;ArOKUWdEGCIkmZGYEVtJrASch59Mc9OzIp6oeLEssIVykV961gX9vQtCFFI0BlBkZAwXoGSZHSTO&#10;kmqWhGGXAcO0nMWENEmIA8kZWUTUkLCAJbfWVmo1ARvP971QiYVY2paR9o6OpBWhanLHvbHW80yp&#10;WDzt9NNf//pfetY5Z69dO18BAzRSBB4UvW/61TfeeOON8IGcG06bG63mePUM4jhJEht4LS751iaZ&#10;YPJwBdZWOGUuTDCKvHBvs6avGvj2tItfdNWDmxA3UGJWsDJkKiXPqNQnJyISGGOgQCtDL78iU89A&#10;/9KTT0RXCRCFOhEnDdtcP3ssBoBY4TQFEbNJstT3KF/ON++lRSzSxIyK4P8Qz+cxQucCqF5L0oRv&#10;uunWKIryQK2p75prS3DTaE/EHYtSyuMkmiXAhES5IxCXxDGE4DmEmXit9E2FGIEVLOyeFwS2UCiG&#10;8AGkSC1cASUDRSpQgu8BbKChNcbCQaHOSMYCJA3YsBAVVBJAhExbgaBlsiMyw8PDqs65ZFp48AE8&#10;WrV6vaene/Hipcx2ydKledRo7q7LXFMxOYUlLFq4KKlWUOhudibtU2OJIZpkKVsLYqjkXBJ55wiL&#10;kFAefj1lWmw/GG4WGyWALZYtu/iNr7/pa99xygCrNPdp1EqHTesNL/BtGDTZd6acQ74atd1lrFoJ&#10;lznLBkG9PtLd1df2XbXyZRnWYnycDIsTDqdCugXcXHnJUTY5dOApJ35RWBDXHltPahPsoApYkECT&#10;NAm8QAHm6DP/+tlrr7u+u6+7Xmu0rS/5hF1v1PdXg22HRHO1Buot9tSNusiPSlEUBBN79vT2L/TL&#10;xqTZ8v7+eTbqDkpFP+yKCiSur9CNtmNXhDXNswMFSBCblumSkjjfyDmGAsyW8hHG4CiUFPVGwxgv&#10;94KIIk2zwMuJY1WB0PMXzOsvRNZpwxrnWfVMXiaFa/VqT093lqXMxhgGkGXp6lXHAdPKBDLgGzjA&#10;GgDwPABQYKBvYHDRskqt7nk2H8SKJjFHs5uJGo3GkiVLYFqxp3k+YWtBRxYOrlCMWtdrDXSWlofD&#10;pJnzWHHKiau277zvOz9et3KNMwbE+eMhCEMiP1InCENpJGqQmHwutI26kzBa+ZwL4FlYNrAAurv6&#10;pwVPt11/IujqIqZSueySaueDJmNBFoA48KFZnXDQeoOPi6ec+NXrjTytJntCjVPVTEREA89miWYq&#10;KbOxXPCC235xz0033H7dz277xZ331mu1KIqmEhdIshRQ6eoqNc1yrZwgoQ4XPFEeF+YBfSbsaigP&#10;V3VCBwtdqwv9Jw4uX1zoO748r9tEhajArWQZjzsfzf4PaEqb5JWA8ncKAGYq8wHwwyAKwnwxpjrt&#10;FAwsXtJXKBb3jo4sXbS40ZgcHXVxXA9CM39B12mnnrZ27QlE1Nc3z/c9Q3CHu7FRnnHjlxMHI8sq&#10;1Up3b19TukRUJfcu5L41IquibdIA3jdnnAHxogIyRWgHzz8nHpoY3rqru6s/L2yWS1G+u853647h&#10;GBmjaXzywlXrTnbGZIYpzXzPtuIBW7YfARxBISIsgpzdP0kozji/NWUlEBEIENX9mniU8JQTPwCj&#10;e0fHJtNSef9cr31qwe07lNM0NcZ4xsBgvCJdJd61tXLDzTd997vfvfYn146O7rU2qE9WgmKpVC4n&#10;SYO5XUKRJYtBmN/f5zXP3JS9Jum/kDKxYQZbsIG54rhnFUbipfMXnnv6maeuWtNP3UX4BFU4zm0e&#10;QJ7PzlPGVHTUB2y3vnNYd5iCQJ3mFSG03CLCZBwETV70Zs6ob7B8yWLNGmNjIyefeMKll1z6nOc+&#10;Z+XKpbBZFFljrcsk8LwkSxMRw2zMgVPpDgztWJ21faYS10b3jp906gqQAWUARJ0QmJs5rES6b2I5&#10;phdeh4ESPCDNMDiw/NmnbWwFiirlNiQhBWmTJF5bS/383vtWLLYrloBSQ14qDp1JU+3c9dYECiIk&#10;qarkFlMmIpDkvsA85x8KzQBvxnW7/N9guT4QoigcHhkeHh7uKS88hMOn9YW1tlKp7B0fm5yI77t3&#10;0w9/eM3VP75m9+7d4qRUKoZBdxAE5XI3EbFBI+eubAU9iAjguru7LaDqnIiIE8qaXruWj57AAPvQ&#10;Xz7z8ueffE5PUDJABM/CA1TqdY4KzSKz0FbkwMx51If1GDv95CrSmtdN8xaANMPr3/DqOKkuWLDg&#10;ZS+9fHDhfD8AgEwkTywir+kF8axnmQ9bAeb3oB3pIK2WuSStVCo9vb3Tv2ilwlNHHtfMGkUBIE0R&#10;BnFc8+OY5vcvOv3kzXfcJy4DGQAGOUFhbpmGqLZXJanB4jUrwQLPA8har3OOm976VquyzBqrKtYa&#10;iMv9vE6nVuKUB6Y9IRzWY33KiZ8S1eN0w8ZHl61YaAg55VCcSuSxk8xj38EB6rKMuVkGSgXESJJs&#10;27ZtDz74YKVWe+iBjQ89vG3b1qHuYu+kXw2CPGVTNNMsc61M8/YlFdDeru5dtV0DAwMJ0Ix+Yd7H&#10;C8LNHHC2ojE3BoN+hiGoAQEiWUZ+0KHl9injuu/Qm7HQScdXlNPZt59o7gPJD6BmfVZqJTyALVYf&#10;t/gv/vL97XbmU3+b4IxgBDDWAnBTVXz2bdU+vvl6A+Kkr78/SXajWWUTcaMBoF6tBdaDOq9YHBnZ&#10;W2zTYDeFjaE8VcVRW2yOzS7X9l3kVVFgCOKCYhEKFAtRf7+/Y7d1SJKkXOqaTBv1WqNYLDQdF+B6&#10;pWagDdGFq5ajuwQDgCCu1Vv7EbN00sb39xtrnHOlcrlRmRCFA5y441atbnK+0T4kh3yIssiHmfH3&#10;VEsvYIBrtdrkZIUJmbhaGqcOoccAkiQF1IDFibVekiY7du3atXNo7+hoHKd7R/bWqrVCVNi7d4SY&#10;PH8Kxlpmw+wREzMTGWqnr7UGf5qm4NI5565zgAfreZ71rOdZVRXJcxKmngcJG2UL4wEGebkqdlMr&#10;pcNAU6/K1E9T2Xb8oMlM24oOf9x8yCfFCzR1cgGY4Pt+a/5qIq8Oy8xxXAfc5MiIMdzbO3DAh9q0&#10;OtL0MJpmyq6qOtLMM649XWUJNFl+1ik1Dyb06/W6YZNzfzR7QLRUKKRpxqUwmNfTpgdSanXOwXto&#10;YqJ5gyJEDOWc7KW3px8uA1uYaX139CLTZq/ECs1cxcI5t3379quuuuoFL7ygv7sUsBEgzjSNq3FS&#10;bzQaw8PDWzZvrVYbzFooFAfnDfb09kRhVG/U0yw11sRxDIhhsJH8RyTG9FGrqq15FLnAjI+OvflX&#10;3syADySaNEHO5/baU4kM5SXBmawzxgKdxd6JWwmc+1BqHpnH1x580+6itTY+UrmjMp1Mjw083y9O&#10;L/CQOQdx5XI5T3ravn0HM0cLB1tkHE3mIml5R5pak00rd2W/WwMagAEiBSRfVYq3fFHXyLDsGqtU&#10;K+Wwj+2UYs65r2zglRcOoGuqbY7AM3JxdtquiTA87DLHzGmaEjVT3FR1wYIFSDMUj51QPNUWn+L7&#10;3kA08L3v/eCEtce/+KIX9nR3T0xUNm7cGDcqt95688TERBAEg4ML5s2bt2DBPBHnxAVBUCiG+SQ9&#10;Pj4eRYWJ8VrO85P/ZM4B4KmEbZm+qhSAifXSy14cx5oVhJox1zzlhJ2e8kd6hO1i+aIOU06OQ4k/&#10;bCuLA6xeH/8Mj9cqBRE8j4PQgBKozVtZqY6dcc5ZL33pJUEQoVGvDI0YMHr7Wr2zTyObps7m0H9c&#10;MBm2ok4lGTxh9baJeyf27I0sWdOqtZJTsMWNYndXNDA/zmoBPZ4ZiaaZY7LxClJrURQngJ9C6lYb&#10;hgoDPZCs429m6MEjqwlnU/yYOUszz7PtcvbE5Jw4B5D+zQf/8Utf+PqaE9bs3rX7gQceWL5iWX9/&#10;z8JFg11hVxSVRLTRaHR1dcVpCjL12Fk/bMTDTqnRSFSIJOfkY4CZ4JzAIAzD8fHRIAjYQJykmfN9&#10;j4j37N7xlrf86osuOr9YoAZMK966FYqryD2RuY+OQGDo9HyxPAwNNONgn1kApgXjt37nL1v8zibn&#10;dInTJPB9gFXaibac7/46eBm1Y2yYA19uhlz1KQYXNHesCoVSToO9aGH/WWed9OMffRvGLxZLz372&#10;s1/zmtecf8GzTznpBACoNGqbt1f3ToBt+wrtSaRVlJPzUtowM5bUFgaivGF5QAuJJUMgRMGSM9dt&#10;ue+BCaRdXpGgHhFAgR9UwiTxPZM2Ai9qL6MY1AzroWl3KqAMIIInDGdtOFCyA37W7bKswTpJblt1&#10;rPvElXbVaojLJiepXDIHmGAPPJk9EcGcTfEjot6+3qHdY8z+vt8pA7xt267HHtumqsuXr2glpPmt&#10;gMZ2b8zkj1JtO+4AYYb1PHGuUpno6ekBSZommcSNuE5cqlWrb3vbW/7o/b/fP1BEc/X1tMNRqEdH&#10;yqBMEEXeB/78j19y6UXOyRlnnOF5NggCL6+qGSfwCjJWHejuRVerBiA14+D2mQOYGPR4MxHa01Br&#10;NipFg6uWbdu2LZbMUAC0TEphwIEFk0wfDQfqhaYDngDDWHfSrsgr9XatXLmiK/L7i/55J6xeeukL&#10;0eujv9umyTGj+5zF8pokjMEFC35x5/2lot/iWJkeiOGU2Yg45zJir2nuYyIibqXjzXz2jihHkKho&#10;HCeGuViMhvbsyLJ44aLBdevOGFw4uHr16nPPOe9FL3yOb9GopmHR85urJGXifRZLxM2YT5DuQ6bH&#10;+Yr2qGdIaefeRlXyLaFobix4wuvMfObOY+6mTpJkzlojIoUgPP/88wPrZyqqGrDJoJmKzwYu3rFp&#10;ixcGYNM28TqeLoEiZFibROCHqSWY/Xnz5qVpkiTaJvwHisWCGGI2On2z2vEMph4Qg/xWUpKJgHWD&#10;f7jhOsQJyhEmqohCRAaJwCrihqiSy8gcC9GYTe1nCP29fS5JUZz5gFqtHoah53mm1RdTtgd9PBtj&#10;nreGDMgyySbGRktdXctXLn71a19x0klrTzjhuGKpcO7ZpxKQ5HXkGEHgxXGcBgQgE6QuA5yqVdWm&#10;gVJyU6RA4UTAllvTqlOIuHw0HHUpzINJ6KgzdfnWpE49wwJEtrlCCdhMNuqFMPKJYICx6raNm6xz&#10;aFSbWyzu9A0ywOIEBkR0yPNDZ66gglFeumRy106XOUcAwxFbP5Aps/Dj9rkwWACFOAJRxgWg4ANA&#10;X1GTOiGCp0hTBB6TgTh1GZhkv/ndHNFOn0XtBwGWLFkCkIqyZRAxTZscS6WiqiZJ4lzG5M94njAM&#10;nSCOU3HIMrXGM8ZzmfN9awz2DO0a2bPjhS98yaWXXXrRC184b968BYO9QCvtK21O16SIa/ADJEmm&#10;ATNsFBacg99VVrdf/eGjkIi4v6mkFdfDAALP5l6P1MWkUR5akqYZQ6zxSeETDqUa64GvmfdCMxsc&#10;zZ0kBDCGOoPlLLEAxTDKP+E4w/0Pe40s6i2hGDUJkQgZIffBNP1+QsWwWCqVUK2h5B+gPR0Dva23&#10;qBVwoFJesKCtXU0UAlOu8emiN2OoyrQLSHPSVGgGR8QBMgEI7EMAEhAp8jrx2v7TZp7X1Ab5CGA2&#10;tZ8qisUSdBLoP+Q/2bdzmdkwG2Y27Pve+HgKoL+/r7u7+0UXXXTKulOWL1/hefBss9+n9Vune8cH&#10;MoSe34Aa2Pausp1mlHsLW4vPVjmytpeXMAPF7RHtq+lvpzKAFy4cPBpXPCQI0q07i9Z31rQ7s5mO&#10;1HGUtWZ4ePjs449DlgH+YZxfp0efPImunWKlwfSYxbaDdJ/6VjyzhB3Zxztr4icQIl65ckX+PLgV&#10;wNHZxZ1uLmo5aIiY2jmtRGmSJEmDDaVJo1CM1vQdd+KJaxYMLjCmmfuiegDZ2y+EFAwv9GJkU9zb&#10;2uST7kCrCOCx6aQOTEW6TDWFRdxxxx13xC+8/7qW91PR+dvNDz1U9Lx64MMSOLe7SO5An/JFisZx&#10;PLB8JcgcJP238/KH3TuPf7BQK3qlMwbeWeT5Vc2i0h0NOCpsC9Mxa+IXJ3HkR6uPW97bN09EmtV1&#10;wDpzQek8azNu1aaZQl9/f29fXyG0tSjqESkV/CRVlTw9FsxgIBNYnpryVHN6yinpU6G47sJCXmiy&#10;pfrUQllBUDYZhakNMw6a1Pf5QnkKx8L0QlNcL7lhiZgUbuGiRceGMIinlEdOwS3QbNeO7Z71GrZz&#10;T2Sh7EwmlDGg4PEsQ7kLhQhhdKS2Tod1y1MW0aaFeGoKcFNlhPeJdTkWmAXxa67ZiOI0WbFs8KWX&#10;XfSlL31tcP6KuIEkS4nTclfUaDSs5yVxIs6xMROTY2HooqAUBRp6tHz5opUrV61evTonhgGQCXzf&#10;5iGgvrdvL3ZSDTStzyDATEVjMsKiUQEpLMNBsozSjJMJhygseEGYalCtn75wjddIOWzxVEynBVHV&#10;mdTGkYFhZOlE6LHneWniPEM93eU9w7sBWXvCSVmq+9/1gfFkMtTQzNLSBCqYHNu9ewdZWGOhDhKj&#10;GFESkoQphkGVUMPMeKMhP/uKl2PeAAoM2X+fe/CL8YxHH/AvZyS5aNtgO0/GAEs7wyuPHNzntIfW&#10;L0+8P2dL+wmxGmP6B3re8Euvvffeh+67Z32p2FcqFIUb4+PjRDS6d4+xQU9Pz9KlS5cuX3D6aSec&#10;e+5ZFzzngnK5DKWczaAVudtKNDuEW+94+KJNEp5mGL8ClmAA31GX+uXYFsvdSSI0nvRQYfX8Re99&#10;0zv6vIhBYKRxIgQiyoPRRFyWOSKywRNJ5Dk4UklUjLVopJNDQ1A1igaGQeR+67d+s1DkI2QIOCCm&#10;1tvtFFt1UMGunVKvW2hSq8A5BD4As+p4r6snrm2zxaCWmZ1xdc1zX3jyG1+DBQM6WadS8ISbcQTQ&#10;GVTUJHxy+wZAHcPmzJ7lk5slj1962Qt8r/CfX/6v//n293YPbwacseZZ55xz4olrT1x74uDCwbUn&#10;rF2zdpXvOWvRrJPcQZg1jbUaiv32ah1fd9J4KJCnoDW1mGu6zmCAVab3irOe4wVWyuHChQuzetzr&#10;FZd3DZzadVwBAATEQRC4jrB9ZhMEzaQYHBkDzNSdeezHLjv77LMvvfiyZcvX9PX1l8pF37eK9C1v&#10;flOWqvUOYoo7QivTZtg0motQRyDau3EzJupFoZ0jE0gyQOAyLOw5/cUX3vjlh7fv2lZYsGj1c859&#10;7lvfiBMWg2IqF48lie0TwwyTeOdW/4jS0dMhl2I8wvcoEAbXkzTyAwCPPTZWqdQefOCBHTu3n3jK&#10;ifPmzevv71u8qDvNIA6FMOd5baYdENOM7hd3cJPIvuLXZstkIajAUJOGPMlSZ70tMhJxOUMWISK4&#10;BNXF6K5LLWSPYR4/lOywumOGM0wVXUlTESFWO7R7mE00MFAKQjiBCNjA0MHn7AMNl/ZiiR/36Kl5&#10;jgDAScO4DKDNn/nSbR/+/IAN7h3d/VtXfRPrlqlnKPWwazc2r0/37tL+Xv+Etejudsqm2CuSTbco&#10;Hsri8zD79pBEpXPv59qB8jMfcXjnPDz1OVvar/kQctkDsGJFD9BzyimL8rft5B7fAl77nnIiKmlx&#10;Vee32xn0eDBM89u0bVutWA/K/bIEKHz2VN1y7hIoIRQ4gXSjJNCAQ2oGpqltbuSPwG7vAJGiAjCD&#10;Aq/5mJYun9eOGzYMQ+i4jw5MGy4Hv86hZaO1+1sBhjEBsgy1eMeDj/REJdQaJS9AIwGYrIUqFvRj&#10;4HQvMAgYTlKQpQCNOpMH/xA6bLoF8vHxJDQI675ZnTOI12E84cObfp9KGQ95OeaZU8PbkP3+6Mlq&#10;b9Ipvrp2aDwpApoqIJYqmGCQV5pGimy6k/gomcx4io1mqrn7vG75kI/BnqXzRokxOhFPVFKXMVgz&#10;YKwCYZABOViGCRGYDFw3CUBB7l+iw9xbKZie8qvVJ4FZF799nKqHPYYO19RIHepCWnG9hqC5PS+v&#10;Sct5iYO82o06QKlJKqjNkZ6n2M56trJ0/Nij25z2Aq1dKWFo79jwiKqzgU0nM+wZbrFJMZRAJPAA&#10;MESgCk6ts3yE3dZPd8y6+O2Dwx7ST943Oi2bq0Vvoc1lbV47kh3y0rNNBTDDXuEZgg46FB2fbExU&#10;AfENMpHJiYmySpMditmROs3do8yqIHakRMxoV86hx78KgEPpZzrsL54imEXxe/xe3e8IeYInOoTz&#10;5wyxDM0D+gRsWlsvBzEwncYeMyWkB4Lud4WDHrjfOGndKrsOaZ9+/9I2n7cCdNo3M/NdPr4h4kAt&#10;7qCuyG/bWK86PjGyZ09P4NehxXIxjuNyHmRkRJkFDOfUwCfPqeRsceDHlT096LcHOn6fts7cETPf&#10;2X7quNN/N9NXR3LWfRrN4Md0C8Ad2ykjMPvI2rGyFh/4Okcmn/2J9QwBqNZqO4cjR2U/NILuctfe&#10;4ZEmGb6BM9T0iIrm20GDvAQ2C1SgMtMmvmkEO8TOnXZ8x0/nu0M5zeFY/o/4EHyqLT5nE8TNilOt&#10;GbGddUD70uvl70TBx2J50yyK9zitz6tBHD1RnDK8sAB7Jic2butPbXdNM0ejSWPBwDxYCzKGmJpB&#10;eTYP+sudDY6pI50id/zke29t/Wrx/NMBREJnPn6m3pr+6qmKOfE7BBzemH7qP/QnBwUywWR9cvdw&#10;UZGNT6AQbN69s/vs02E4zwPKD+TpPr726j1rV9XTjlwDbZ/9wNbsAxy/X/twoO/2xzFIzjwI5sTv&#10;8aDTXQzAlLdvn/TEx7UoHOwq+53mAIe0vjzADmV/HXiYzTlI1M6UWUwUxmzbtrXkWScutTjpueeg&#10;HEwLrj3wmtgeLLKyFZN7MByq4/6Qbn3/ZeoxlMc58Tt86MG/eKpb257MPTcl0DfVeoUKUYXcRFIZ&#10;TZLzX/FCLFlwAB7BaX5RaRVgAcD5NEGSc8i3Xk+bPrQznG7q+GbE4MGX3HoIWbGMQ+NfOzp4iopf&#10;29+NY2tYEIAIh1aF+Qhhpkd/lKxMh0KYl1dion0lKXfAGAekhEaaFBfNX/Ocs69Zf/+Eq5zywgvO&#10;fOMV6PGRxqAIaSIiiQp7xjCnaaZM1hpxMMYy837ajzpomfbt+5n8um0eaxzcB3TU2TieNGYr5nNm&#10;tMdEpx7hfb/cBwcSzxmDUR4nQiUT2SegtDkFaGe5jn1a0mZjmEp/378Qx6FPIgeRvc7W87RLo/Pq&#10;2E+TSCuCh2e6SmfbHBzQrLrUQZLfjDhw4Dyi3Qfw2K7t//u9sFDoX3ccTj8exoILTTd7u0IXtx0w&#10;Ld9FvnFrDTqCas6I1Wpnkxd0RrZ2bXEzt9I1p3SmsjYrXkwbz9Q8lQDcVIYd9pvmMQdYac+II6sM&#10;Zk38pmWat8LNDh7rd4A77xyTHWKrrm0kzzNkBZoXdOQDnClfFxGr6ZhfG5Cc+rrtZnNIAMkJKQTM&#10;ECBrFprIc8hag65TLFpDPwNa4aKtiOr9bq4pyVOlGlr3JJ07v6mBJSAIWGFzcjFuEpbkhVt9AAkj&#10;AwLk5WbRzJhtnnB/JpQpvjNqHuqggKrjROA5+JQgoAQugwPEocyAAcLm01DXLBW0v3Zq33GbG5Ez&#10;IG//tBQWk0cfIZtqofjt+5dWRAQUoASwkpco7kg9M01q1AQkIAuy07MHBYAqtWur7J+xd7TXX7O8&#10;+Jx6yK1/dfpXnZPQASJiDqLN9iGblP0+maEx1CHOLfdU2wfObir0XzriLLkVMTeDj7s9FPabUme8&#10;ufa+aAZP4748F9SiVARy2Wt+3xYq5fzE092W+a6JcQBliOmXdVCDVqUiCJAxfEcQz7LHLjOZSwKg&#10;tScDN+u36NT01z6ZTinA1i00We21o4xJ/r0DFGxmjGvSVohim193vxvh9gKB2jMOtyNIGU0iGZnV&#10;FepsMp3lnZOzgwCcb8RdOyazlWAmHQrg8erHdKjBdgRpe+B2XHPfdJKWQZtUWhtxanVQHv6SgSEI&#10;BciJxbipUDMQS05X00wRmlpvobVo2zeIakqJiXSo//1vY+qNdpyuvY6k9mcsmBInRwlBWC3UztRL&#10;UxdjNLU6TxPRmSyTSiAorEIZqcIxwg4aBzs9T6Fze9bqZc2gtrkjywACPAESgAErHbfVnkcEIFhW&#10;29KTSYujjFlt894JgCVkTFNr/mY+mObcHD7aDL8Kbq/Jm0uG6SVlDmHoHkHMkvjlSwKwGD8DU55U&#10;JBlgyXAzmKHJa8LaUYP4wBPV/l9OrTxb72m/+bjzzzOQUl7rlFo6BTAQgwyagDgBHOA1iQry+I0E&#10;sI58B/hgAEnzr5prJ5qSxnyJZVtTifC0pU3HEutxHwrtfxPc3p8BYKiBQBNIXro1b09GzbEtAtE8&#10;RLtDR7c05YFGYAJlQQiQQdoKXOGOlIsDOE+cwiigkAwkQDB1C5qAEiBEa0vpAYTMAAqbtnqyKYhT&#10;k6eALLRZP7HjcWftwqYtvdfaDz9OSuTBvj2qAjlLQWeSYHzH5eesW3TymfeNpilYk3TjrdeduKD8&#10;hSv/PcmnRs2fFmWK8VqTk+PP/uzPPS+47bbbVZFlzYpUExMTAKWpU22u2OI4i+MsN03Hcb3jwlPD&#10;Ik1TAC5zIGha++wnP9wbBvffcx+Idg/V3/Hu30uBalozAOAaQ1sves75v/bbvz/RXL/m7Fhu4tGH&#10;Ln/+Bb5fjsoLjRcZExYXHP/YaJYCpA7IGCllDU0r3/7GfzB5V//o5koDABRJWq9ljTRtuFTymrhi&#10;YGpx9R3vfNeLLrp0eHgC3NQSmrjmpE8QA7GtaSQTKFBrnH3amQEF5zzvigYQI2eLssmOTacvGwz9&#10;hcuWnWcAlgSaxK5WiUe+9LUvWDL3PbQ+SzMQkmotSzMFDFBtpPnq3Kk4lfzDWmUCpvo3f/1Hgb/g&#10;tju2EjwLBlzsJtSmQRBloplANHHSAJAC2/dMVGIAEAHEQTNQdtWX/z00RIY+ceV3UwMQ33/DdX1d&#10;vUHPwF/93ccc4FwM12A4A1jknHMAA2kKlwF+Q/QfPvJhj4OH1j/mAJdpa6ZjB8ppffJRkWSa78M7&#10;UyJFkDqqNTIQJHNZ2lBJAfEO4Otv55IeViDboWP2tB87k9SK/cuqyg4AiacNTxNjbZPSWjM0EgRd&#10;SpYtA0gyd/nlL503b95xxx1vCMYaB83iRrlchsLzmsMmEwoCT4B6koa+ya3lgDelIEWTLPV9P45j&#10;IiIhEXn++ed97CMfHOjrBuEf/+lj6x/dGCt8L8yyMWuwc/ee3/id33/+a9+kgAMyiIUBmS4f3ZG/&#10;eM1Jv/77f8KjW/eODn/qi9989Stf+fNr/oesy7u3nmbFqHTWWWf9099/cOny5aUQlcx125AoZWOs&#10;NUpI4QhiYBtx9ZJLLnvZFS+3HpzAxTUflizDIHNNHvcOSjED2Ec33HP/PfcuWbry3ltvuPOR7Scd&#10;t7gIA+hNt9ywZ3Tv+37/78+94LlIEvJJVQLTFZhozdpTPvrpz5TK3dYAac0vRwDl3RQEXqJwrsEG&#10;RGzgK1AodUN2XPHSF3kLzl20eCkagAeX1QJbdEhTaXgcAgD8ajKaMvleMH9eV67QmtyoyIDMklMg&#10;QOnWXzzwG3QFkP70mu/HaZJk7BfLBCRJw49CaCJk9iZMzNYiBGBSadTZ63cSEMyihQsmG4kjBB5a&#10;JAem4ahogWQcxjoNyZo64DKEnIcDOIDUcKZEgZ8BRhLfMpgTSIa8atWx3gjOGtUSVAqh3x0ERkVg&#10;QFke2ex7Yexw/x3X/+83/vOd73z3f/3v1ZvG3GlnnvOGl1/kW2OMHRkZSZLk57ffefXVV//+778v&#10;COzQ0O5/+cRXTjp57Wtf/4JGOvH97958x533dg/0vu71r1qxcKGxfNVV3921ZdeiweNvvPGm5130&#10;3Gdf8Oyrr776tttuE5FXv/rVp512mmQiibdrx67Az66/9gff/s6XHt68888+8NHfeNsvrx6o3377&#10;rT+6/r5JV+pbs+Wc05aZZqJgCjgYCX3umTf/7W++oh+oNdJ6LD/6wXeruzYPTQx/89vfWXbCaXds&#10;2HnGGWecuqgUBEEjHrnzofgbX//Wa19+2bPWrYCmn/jEv43XKm99+2v6+7smars+9anP1CZNT8+S&#10;8y48izMUrbi92//pYx9rmGjBCee88VdfFXbuJomA9BfrH1h36vLfeeev/eVHPvmtb3zvjPe/k4Fr&#10;/vdbX/7WVVl37+bhLa9d3f+z67/z81uvX3nC+fc+vHndulMWLlq+fsMOggc0YNKf/eC7373qp1pe&#10;8urXvWnt8csCTyPr/eCa79xyyy2N2J119nNfdskLQm0kSZomSZI62OTjH/rjVWecGwMP3v8AYN/z&#10;zv/X11sAXK02/oV/+9xkg0t9S9/y1telFmUG6g1QBqmm9fFuRt+SZVf/74+c/iHGdmzcuuHEE0+8&#10;59Hh1OlkgvlROLz90SuvvHK0LuWlJ739PW/L2b2B8R9c9cM7N44Xin2LFqzMRL1iCQygdvMP/+eW&#10;G++rU/Sm3/4D7rcR4xN/85dpeXEW9u0aHn31K1+28Z4bx7Y/evmLXnjll75W8/ve8NbfOG71gDgU&#10;Jf3pD35w/W13l/rnvfyVr169ZNksyIHOCtKqDt377hedte55l9wxqlVVjce2Xf+/p/WEn//3/6qp&#10;fu0/Pjc/xCknrPDzoopB8PWrr6mrfvoz/x6Yrl17Jn960x3gwi0/vzVp7L7tlp8OzD/hk5/5unOj&#10;//D3fxRZHwiI/fMuvPD29Q/WNfunj30wpx/r8ru/87WvfPaTHwMQRmUAUVS8+Y67XKb/8c8fH/Do&#10;vrtv+qu/+xNYwPf9npV33PXQY/f96LSVvm8NUEYw+Pmv/3BCdUzqmSaqNd11+7tf9bwzXvLq7aoN&#10;1aHhkSte+bpzzz13eMtDd/zsB/N6y7Ah+pa95u2/8/UvfyUEvnP19x7asQNh319+8KOutmfDfbcC&#10;we/+wZ+pVjY9esua01bCkmeKQbTwTz/ypZpoY+eul55x0qCFBSjsf8Pb3+ecaqaaqmaq8URSH3nO&#10;889/z3t+Vd3Wd7355YXlz96pqqqf/fhH2QC+j2DelV/+5teu/GhXvhEOuv7xHz7+1a99B2bxz+/Z&#10;psnkD778yb68xgZ5Qf+iG+58QFW/+MXPRwGYEBZQ7p9/xx23qW7757/6HRSXXX/vHk3G1vQBAEoB&#10;CNbg3b/5R5t3NXbuevQ1r31xoTtC2IVw8I3v/tMtI2mqqi5TrWi8+Zr/+MiCcvAHf/DXC5e94JFN&#10;9Q33XHfJc1Z84u8/RF7x9/7m48OqD23cQECTK87aX//9P9iwZUu9NvYPf/27DAAF+PP7u/oG+vpv&#10;uPOBmurH/u79EdANFLzopHMvu+WOh3V002WnLQeVwIMoLPrZ3evf9LY3d5f4gjOPBwAOz7roFffv&#10;nExUP//Jf+j1YA3I957/4kuGxqpT1XaPlRwc9b2f0xl+AIKNNm8f6ir0+ALEgN8NG6ZBAaXSaIo4&#10;jocauORX3rNldPKuH391TX/26W/8+y7ANTw4s3OosvS4da/+pbd97rP/NrnzsW2P3D1v1cLXvfW1&#10;43trX/j4v/72u961ff2G67/3vS3rN3/9O9cPOVOJsxS44Sc3j1fHrnjFC7Y+fMeqlWs3Pbbnvrs2&#10;/L/f++Nb7l3fMDBh2ZFf80q/8Qd/8f/91QfOv+C8ePTRk5Yt/PuP/GMjkcc2rL/vnrtf9tKXfu4z&#10;/5JkYikw8ADfJVRNce+dty0OB6NC1+LFS2684cY/+pM/LfWV61kW9iz6tXf85si2h7/6rx8b7J/v&#10;mQiJLJnff9llF1zz4/9uxJX7H9rgz1902atejmzs65/+ZLVmbrlr0/jQ8Hvf/o5vfeN7mzZm3/7v&#10;797yiwc+/sVvbh6qffgjf/fVz/3zzXc/mDXtCwIf11/7/Qcf3t674ERk3gXPuai2e+dD902M7qm+&#10;/Tff95Uv//uy5St//LObX/WqV4bUHVp85ktfnmiMv/d3f83EwwjLlapmO3d+5mMfW3HqeaOqm/ds&#10;/I13vf7Oe34+XpOJXRPf/8pXnez85n9+znD08P2b4LL+gl9evLjuFPVMajjjJa+8feMOlW3vfuvl&#10;3/zhjTUJbr7+tqu//aNvffvbO3ft+PLnP/uNL1w5tHvMAikbwMBPJUA17Os5bu3C47pu/PlVE1Wz&#10;aePeM05cEWbVnpKfAW9423tPOue8W+64zdVGrvrKZ779rx/eeP8v6rXGJz/+hYuff97m7Y/G8e7j&#10;j1+lSexLsm3jpvf+4d/8/cf+esPOR35047Xr1z98/VU/wPhISXX+8Wd+/6Gto9Xtzzn1+EIUVVP8&#10;639+I85qX7zys3f8+Dt7hx59dOf2v/zIR3/tPe+59/57b7zxprvvWf+pT1zZVEjHMG5wlhafJEA8&#10;b9F8r38+EhR6gFo8Uc2qiZ540ildHsiiEOCy176xUIq6PXfymiUjYZgCvg1CeJVqsuIkb81xK776&#10;hU+M/dYbP/JPnz7ptIuShsa7d47t3fvRT37qY5/5gskqzpYefGRztwHYLJ7XtXTlKhBgzaWXXPLp&#10;r/104dIl/+/dv3LuBc87+aIrGkDiTOKoLtKATFRiVoagVhmrNeSR7dmaNWti5wXFHhP4YyN7eruL&#10;UVhiiFMRkfnzF/zpZz/S7caHd2w+9/wLzzlrHdDIBGPj9XOedW5fFCJreESWLHPARC976Qv++SN/&#10;+8ADD3zt299ddcrJ5517JiYfevjOX2x/ZOjZ51wY1rbEkOXHX/Lwww8/tmWHMcFr3/jLoAheBtDO&#10;oZ2TjRN6A0athnJ9x5bNI8Pjj23d81///b/VeoxG7dqrvv+833kDADg3PrqX2RiGJZ/ZnnjKyR6A&#10;eLQQEBIXepGlxvYtW9/0d381pljQX/roB/+0iq4A/JILL9n00G1vedll3/3RL2pmQdxwyNJGvTo5&#10;UWMTomjnz5+3+KTTFs/vAx5Zvnj+eHUvDIZ3DzVSXHzxxch8T8NMzY033nTCiS9zQDccNG44l9mw&#10;f+Gi5z//zE9/6iMnrlr3kpe+bqC3LIqih0YVQ2OVc8581nEnncFB9pJXXdb3Hqy//551p5w+MlK7&#10;4orXLFu0IIO+//1/+MZf+mVXm9hV2evD/uEffeg33vsn8IC0e/fOHSgEaa3aPX+Bg42Aen1y144d&#10;51xwAYUFNmHkkWfUZdVt2ycbSfrPn/iXf/jnfwEAlDdv3akOIOQGPaMHSHs6oilms7f38+JSr713&#10;2+ZiF8BAEBhbTup67x13rFmzOAiCWoxCEIZA37yFe8fjWmwaQBpPJhiPXWqBF5xz0pc+OX7lN274&#10;xabkN/70NQNFumf7IyOT8tp3/savvPmdiwMqlLtGvHJVIKkLC5EfhaqgrPjs5176s9uev2t4+1c+&#10;8Teve/3HLn7973z5Sx+rNyh2cZxMpmkl5DBtQFPHfrBtT+05zzv/s5+7cu/o3sWLlpZKpZ6eHgC1&#10;NC5QnNYrab0yuPT4l7/i+QOAyRJuFuLKmK0xpOrqSRz5YRRQEBqKioa9X/vlN/zF773vup/eeP+D&#10;6y967ZtCIB0agfpLj1v3b1/7777qxhVLFu+KS2GxdP13RkoLFl3105/vnRhfu6RP0npQ7I58rtSz&#10;UrmUbt9yxw13IKv+5+c/85+fr3YXQ5D5n6998R1vfOXgvKBQKM/v6/ID+D5M4Hu+51vbcLEbqzbq&#10;CfkS+aIqGpYQ9FQbYF8bjdHE42rVf/Pb3rPx/p9/63v/eOHLtv7O//cf7FmwDco9yNgIY2x4srY3&#10;IPEAwPT29FHm0hj1tHrGqYve/zf/Mm9w9eLe+eXu/qpyCMT5SKMIHDSqteNWLOlqrPjUh27cvSd5&#10;z9vf1jswWACkOpFUJ3Zs3ixnP6uSaFcYILcRkxQKxWKhF7AOCUGqjXpXV1ehyxsbjQO//Kfv//M3&#10;vf01u8f3lucfb8eG4U0uXL7i9pHJ+b1IHMpRed68eZU4iaLIgqJCIYoKhaiQqRsZ2fuv//qvZ59z&#10;djWm3nmrXZqKgFpli0lkHzlrxqZpx+snjVlyPDBQmr/unLMeuPemm667uZ4AGT75+S9F3QOnnrim&#10;j0DEpaKtTIztmognY3HwfY0CwBoxyAYGegBceMEZL7/0xR/8qz8/Ze3p56w71Sc97bR155y1Ytfu&#10;LaeecdJwZfziyy7+0fe+Ewq6S90iRuDIYs+23b/z3t979zvf+pwzzvnjP/2Tyy5+7j133taoIIx8&#10;zwaFoFD0QqPYuX3r1h07HPTkk0+887Zb+3q6Vixf9Yd/8P4P/e2Hc1dZ6AWwQRiGYRi6LMt3LHEc&#10;A0idA0pRsWQ9OEkiPwC0UZ+oN8ar9UZF1A+jv/qzP/q9P/7Qgw9sePfb3uoAb8HiN/zqW7ZuuG9o&#10;84bTzz737z/6j7/2tjeCGmc+67RHd2y6/dafnXry6o9/4uMvefEl1YlJJnDBAtjy2M4ffu/q93/g&#10;L8ZdpdFIxir1j/39Bx95+M67H37AGNTrNXYOEjvNWakpi+OSCQo9A2FQ8i0aaVWDcPHyVVd+5hPp&#10;RHXHjpHXv/Ft7/2t3x0dH9k1tP2v/vZDF1z6+tGxeGJsT5rV4QV7x+uWTW1iHJ7fcE7jqg9AUW8k&#10;nsHo3uqzzj33znt3jIyNnn76yd/53v++7BVXbN/+aNKsaeQBIXGIJHvk4QeeddqJPuHRBx544SVX&#10;TDbSCuCgA31d73jHW66/+nu33XyDZMlnPn3l0ARWHbemp693cPGCr33jG/c/cF+1UX/f+943MH/Q&#10;kX3ehS8cHOjduvEhTtUlunr18fc/uh7E2/aOFANqTNTLBuOje0l4757hOI4ViOM4jmNjzcKFi047&#10;7dQrr7xy+Yrllcrks88770c/+pExYI88Jo/JWMPTf8gwmWZxnyMoB0dZ0HSGH6UQiF7+pne+7hXn&#10;/cpl5/cFRCH985e+/O7f/8OTTzmBgEqlUq1npFKMgnL/gt0jE8t6+70USTzp4KqTo0lDvK7wgnNO&#10;KaPxxkvPX1D2pF7zegf+7u/+9s5rvnvC/ODil1x4yeVXvPryS/osRodHR8cqNvArifYtW/wrb3nz&#10;w3fdaYiWrjz7rge3ffTv/mRxD8CVOEt8Uw4Qrlw6b9vWR5avWvGtb/3Xb77tNeecunTZ/EWLB1fc&#10;evvDa08/fwIYShsOaIyPpjDD45VT1h4fAg0gKpZa9+3SVDKXbN22KRPRuLp375BCjYcyE1QvuODC&#10;lYML3/X2X1/U013PVLzyi1/3mtdcfu6bXvnccqHnU//2X7/9h+9fsrj7skuf93vvfOP73va6eRH9&#10;3T9+4k3v+p3lSwZzS34GXf/Y9uHR6qte8TJDYOtpkl5x+UuqE0Nf/cZX64Ax/s7t2+PauAIPbHhk&#10;72StFPgGgPrjlXqcNapJzAuW/e2HP7znvp+dMVhaterk6+/c+pu/+YcL589fsqrv3X/43q6w79Zb&#10;Nvb19Q7t2YJGwmEZcT1kTTLAjwpGapMTIM+QH9h42eLiuec9+31/+K63vfnXin7ht9/7m5ddcfGz&#10;Tl1Vr8ZZUgcEiOIEMDTY2zXQ0zMw0LXkpNMqjbQhrMB4aiq19C2vuWx5l3vzy15QDIP3/+0//85f&#10;ffjiy9+QxvEnPvn3Q8NbTjv5rGVLTzj55JMf2bypgaKAP/GJP//vL//L8cuWnHf6c3/17e9aeuJJ&#10;sFFirGfd8SuiRFAICrt3DC/om69uiqYZwIrewb/8y7+66667urv6X/zil7zi5S+/9NLLVKEZMkWm&#10;EBF1034gCmmaTI6UdBz1kGudKZpQWAmkqBtU//eb/53UvHoc9Cw/7nkvOLdsAGSa1r/yze+c86JX&#10;LOov8sS2639y/fyTXnDamoWP3vXgIxsfWvf8Fy0YKBvEk9sevv66204789lLTjgRTEgm4NsN99yx&#10;cfP2cWdPWHvG6uWrC5Y2PPjwI5s2vOCKl0ZMjTQueMHD99+38dEtCbyFi5eefebapF7dtP6RBzZs&#10;fNbzL5o/r3vvjq133XG7I/9ZZ5yycHHX7T/+/q5hqqeFVSefvvqkFd0B6kCYh61MbP/JT2/czfOu&#10;uPzFWZx2B17snGYSBd6uHTuuveWW1atXn3PaaQA233fTvQ8/PHjys05be4qHejY5/q3/+enSVSed&#10;fO6pIARa9SVJJ8ZvuOHnjbS7YfzLXvmCAADq1aEtV139s8yW/d6ll1x8fuAAQoNhgAdvvHXn9u3P&#10;f/nLo8CogICkMX7VT6+rUvGKSy/a9dD67dseW7x27bIly7Y89NCjGzcuXbP6hOOOJzKb7l9/3X2P&#10;XHjRC5f2eMaaDb+4ccPmHVW/Z8XqE09ZvSSymBgfufWmGyXzLnrxpfc8dHcST5518ortu8dvuXf0&#10;/GdfsKxXrrnqW0tOOmNwsLcnqD320KafP1K77JUXm6Qe+eaLX/4vJW/evAWXvvh5SV5bShKWBqzZ&#10;vGHjz36xad26k09cHv30upuScPV5F5xZcJPf/NZ/nfCsFx5//PJu6MSOR2++5UYbdU1y+exzz+8v&#10;h5EhIL75up9t2DrU1dXz3PPOuuqHPzrutHNOPmFVUXc9cv+DW7bEk1pc9uxzTlhULCS7fnHzrcPe&#10;4jOffXY/Aw4/uebaJMsuvORCa3jzQxtuuvWW519xyYK+waQ28cDd927buS3TYNWaZ529bnGWgKGp&#10;EQBGZBoTV6t4o9IMld6ewuI30/kdIQWAzLhJ33iAn7osM0VVFAhACkgthXiBBwRaBRWRtiL5VOtJ&#10;FgWeIEmSSujnVnMjsAzECQIf9VrcsBz4XgFA1tzhjqdJ4PkhkGQu92fk8VeWIZIxTAayjOHJybIN&#10;gsgHUIsrhcAirYLKmbPscz0DjEYMiSdsUJDJMQ2ihvrFwM9XWXXnAmPagWQOEoCBFPkdo5AiSeJ6&#10;MehCQk6RBQAQwAGCJHWTDRP1oMAZlJAZZIDmYVlxBs+2+EjzchQZiOEExqIVuJwKTAJulp+FZMwW&#10;yLcs9XotiorIBMKZh2oqJZ8MyMU1tmFmmAALiAPnIQwKECYnq+Vysd2PkzWUGBRisjJaLgWoDIN8&#10;FAdjQFIxIAdnPZsHaFsgSRuBFwJpHgU9PlYJi1HguVq9Uoj6AcSiPtNIpdFXChlAVgMEtlRvWSas&#10;OiKDJHG+cS7zjZfH8AkccxVsgGI1g7FoJOjxJ6VRnTR9Rc+XVD0RMgaMhCTL4kDIBKECk4iLsDlj&#10;XdYKeQtaN41jZfycraAzBcjAg4SAVWSeiQhaILisCsmAwBhLuZeCIpkcaT6KRgqiKMj5W33yS7GL&#10;FZJHG+2tpC7vPOOXfQ+qaSOVJB/38Nm0uZPyKMK04SxD1WUuA1NOldBfLvue7xJNstQGIWDg9Six&#10;DZgJLCniBiT/iigsGBsVAx+AD6QAMedrGABx3GilDnqaNOAagBhQ5ggg+DBeM2IyU0VGUGv6+1Bg&#10;VbVQh7ihGeClWRzHsSFIi3WQFKTNnIs8SMjFGUQVxoAhaQYFozIxboHJtCbiAGJSZBkMa5paQpfP&#10;efNMUACx1yF7SSwAnNM4TovFCGjWBdszNhqFyBRJxZVLXYBFqT9JBagHgOdxrR771ual20RBQOB5&#10;0AzwIJkmjVIxDDzrxBH8kb1VAFnqGmlWLgSaB/raADZKnfMABhqNuohzjQxsW/yOjFQAZWvAYS1t&#10;iksIdPkAjDOegTqF9YiCZqlizbKCF5kgBJDCWRCca9H4w+Syl4emTmW6HHUcJe031Xjt4AjLLbna&#10;kbrGKu3XCtMM2BOnBCIDwClIhZmaSXstGixVZWYHx7oPMVlzzt43TZY6I/rz5zVDszWvgTqVeCat&#10;83Yks05LckVHLDC3J85m5sHUW2mVTEE7FaYZmqgAJM91Y+J2y6QVytwKO+Q8HWsqUZUBhXNqbKuG&#10;rGTM+cjPuUnbnwspyDCgWRJbv9Ckrs8vlDkAbA1aO4V9KBoajUYY+gDSLDY24HYeCWWtvD60Uh/3&#10;TRqidvRz+y46lUsrQnzGsT7tDNK6SOd3aLLWT8/iywBxsMhVeOvIPIufMd2v12R1RTNBEgBNS01+&#10;vAybJ4vZSzhqpntOJSBT26fCpj3KDGFqEc7QPMOk5ZFhZWqnWKKV390U7BYvCDUzvh+PD1sO8Jo7&#10;wuEPxq7ZTjia8XYP8DksAeCcG3r62XnahIKZ4n2nTSGdX+fpFM3enMF/xe16RYRm+Hj+XluPYub+&#10;4bbgUgawol0NnNvdO0Oi6v7RHdNTGdtpeJ2yOW1O3b9FHSmynfIr+TzWbALPfCv7dUgry4YOdLWj&#10;hGMgfk8obV+fdPBrJyXEdHqwg7SM9vv8iMx2ctAPjyHdAB/p6Xvfs8/4ehqm5wA+QRza2JAZO54O&#10;fF3a58+bbaT9PnycezxkPI1Yrp8ojn5g3f6QGUoTHaB1x75xTynQsdM1hzgOOg872k/nqGu//Vc+&#10;nTvAJ3G69tz0eHmSHeQfePyjj7CsPu5dHumx16qQpjhE/jzt0AYHfSht3v196FueRI/R435wqN30&#10;uJaSaa08BCJROaQDnyyeptrv8OxS/4cLxB0unoy3ip+qxcGevs/3Kcrz2YkZH/rscoM/ddDZD63X&#10;epBj9j+AaK7o3qzhaar95vAE8WSmLToE0ugji//zo/PY8nw+oYACVe0YNDLTh+1Dp/xm044+AGZ6&#10;ukfb03Ow6z2BK3X2g2qbsbLjmSq36tkTABWh6QTWrklNmFc1PEgbRESY24S5h0gLtk9/Tv+T/cbD&#10;DLyaB3W3PMGndQgVNQ7YniOK//Pzyxym4clpv33ojJ8Anr7btKOCp8Xejw7xw2cg9tv7zejpOmBf&#10;SUchhEOWjGOZDv5/HHPa7xmGWdZ+c5iGY6v9ntSkeZSdDfvRlR/p9s+MIz3/Her5Dn8VeLgtPYQr&#10;7NefR6QQzRO47pG658PFnPabwxxmDU+Dvd9h4MlopwPFIj7dtzlz7X8KY077zWEOs4anSHnNg3u/&#10;9k1k2b9K20xHM2by2xybsomzi8PrzSdy70f3Cke//U8VPH1bPoc5PO3xFNz7HSkL5+Hpuf+rWvHo&#10;+7mP7hX+b/vpn+6jaw5PFkd/BBzdKzytR/BTUPsdHHzQT+RJHf3Mw1T9ujaOsKXxmMje09ZS/bSe&#10;O+Ywh6c35sRvDnOYNcyJ3xzmMGt4ivj95jCHZyLmtN8c5jBrmBO/Ocxh1jAnfnOYw6xhTvzmMIdZ&#10;w5z4zWEOs4Y58ZvDHGYNc+I3hznMGubEbw5zmDX8/9vNyFJx2EXVAAAAAElFTkSuQmCCUEsDBBQA&#10;BgAIAAAAIQC5USWp3wAAAAsBAAAPAAAAZHJzL2Rvd25yZXYueG1sTI/LTsMwEEX3SPyDNUhsUOs8&#10;SqEhToUQrBALUj5gGk8e4EcUu034e4YVLEf36N4z5X6xRpxpCoN3CtJ1AoJc4/XgOgUfh5fVPYgQ&#10;0Wk03pGCbwqwry4vSiy0n907nevYCS5xoUAFfYxjIWVoerIY1n4kx1nrJ4uRz6mTesKZy62RWZJs&#10;pcXB8UKPIz311HzVJ6tg8zy8tiaPb6Gmw2amNuDNZ1Dq+mp5fAARaYl/MPzqszpU7HT0J6eDMAq2&#10;+Y7Vo4JVepeBYGKXZzmII6O3aQ6yKuX/H6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Dg0unHAgAAAgYAAA4AAAAAAAAAAAAAAAAAOgIAAGRycy9lMm9Eb2Mu&#10;eG1sUEsBAi0ACgAAAAAAAAAhAGKC7zwudgAALnYAABQAAAAAAAAAAAAAAAAALQUAAGRycy9tZWRp&#10;YS9pbWFnZTEucG5nUEsBAi0AFAAGAAgAAAAhALlRJanfAAAACwEAAA8AAAAAAAAAAAAAAAAAjXsA&#10;AGRycy9kb3ducmV2LnhtbFBLAQItABQABgAIAAAAIQCqJg6+vAAAACEBAAAZAAAAAAAAAAAAAAAA&#10;AJl8AABkcnMvX3JlbHMvZTJvRG9jLnhtbC5yZWxzUEsFBgAAAAAGAAYAfAEAAIx9AAAAAA==&#10;" stroked="f" strokeweight="1pt">
                <v:fill r:id="rId11" o:title="" recolor="t" rotate="t" type="frame"/>
                <v:stroke joinstyle="miter"/>
              </v:shape>
            </w:pict>
          </mc:Fallback>
        </mc:AlternateContent>
      </w:r>
      <w:r w:rsidR="00085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65392" wp14:editId="2710ED92">
                <wp:simplePos x="0" y="0"/>
                <wp:positionH relativeFrom="margin">
                  <wp:align>center</wp:align>
                </wp:positionH>
                <wp:positionV relativeFrom="paragraph">
                  <wp:posOffset>2969186</wp:posOffset>
                </wp:positionV>
                <wp:extent cx="3669376" cy="96560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376" cy="96560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ysDash"/>
                          <a:miter lim="800000"/>
                        </a:ln>
                        <a:effectLst/>
                      </wps:spPr>
                      <wps:txbx>
                        <w:txbxContent>
                          <w:p w14:paraId="5D966013" w14:textId="3D15BA9F" w:rsidR="00D20C06" w:rsidRPr="00042B1B" w:rsidRDefault="00D20C06" w:rsidP="00D20C0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 w:rsidRPr="00042B1B">
                              <w:rPr>
                                <w:rFonts w:ascii="Britannic Bold" w:hAnsi="Britannic Bold"/>
                                <w:i/>
                                <w:color w:val="2F5496" w:themeColor="accent5" w:themeShade="BF"/>
                                <w:sz w:val="24"/>
                              </w:rPr>
                              <w:t>Spécialité </w:t>
                            </w:r>
                            <w:r w:rsidRPr="00042B1B">
                              <w:rPr>
                                <w:rFonts w:ascii="Britannic Bold" w:hAnsi="Britannic Bold"/>
                                <w:i/>
                                <w:color w:val="2F5496" w:themeColor="accent5" w:themeShade="BF"/>
                                <w:sz w:val="20"/>
                              </w:rPr>
                              <w:t>:</w:t>
                            </w:r>
                            <w:r w:rsidRPr="00042B1B">
                              <w:rPr>
                                <w:rFonts w:ascii="Cambria" w:hAnsi="Cambria"/>
                                <w:color w:val="2F5496" w:themeColor="accent5" w:themeShade="BF"/>
                              </w:rPr>
                              <w:t xml:space="preserve"> </w:t>
                            </w:r>
                            <w:r w:rsidR="00464AC7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 xml:space="preserve"> INGEGNERIE PETROLIERE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5392" id="Rectangle 7" o:spid="_x0000_s1028" style="position:absolute;margin-left:0;margin-top:233.8pt;width:288.95pt;height:76.0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pASwIAAI0EAAAOAAAAZHJzL2Uyb0RvYy54bWysVEtv2zAMvg/YfxB0X+2kqdsGdYqgQYcB&#10;RRugLXpmZCkWoNckJXb260fJbhN0Ow3LQSFFio+PH31z22tF9twHaU1NJ2clJdww20izrenry/23&#10;K0pCBNOAsobX9MADvV18/XLTuTmf2taqhnuCQUyYd66mbYxuXhSBtVxDOLOOGzQK6zVEVP22aDx0&#10;GF2rYlqWVdFZ3zhvGQ8Bb1eDkS5yfCE4i09CBB6JqinWFvPp87lJZ7G4gfnWg2slG8uAf6hCgzSY&#10;9CPUCiKQnZd/hNKSeRusiGfM6sIKIRnPPWA3k/JTN88tOJ57QXCC+4Ap/L+w7HH/7NYeYehcmAcU&#10;Uxe98Dr9Y32kz2AdPsDifSQML8+r6vr8sqKEoe26uqjKKqFZHF87H+J3bjVJQk09DiNjBPuHEAfX&#10;d5eUzNh7qVQeiDKkQzZNL0ucGQPkhVAQUdSuqWkwW0pAbZFwLPoc8uRtCrmC0JI94MzDISRlmLOW&#10;EcmmpK7pVZl+Y8HKpPw802Us7YhGkmK/6YnE1NP0It1sbHNYe+LtwKjg2L3ExA8Q4ho8UggLx7WI&#10;T3gIZbEbO0qUtNb/+tt98sfJopWSDimJ1f/cgeeUqB8GZ349mc0Sh7Myu7icouJPLZtTi9npO4sI&#10;THABHcti8o/qXRTe6jfcnmXKiiYwDHMPmI7KXRxWBfeP8eUyuyFvHcQH8+xYCp6QS5C/9G/g3Tjq&#10;iCR5tO/0hfmniQ++w8yXu2iFzHQ44oo0SgpyPhNq3M+0VKd69jp+RRa/AQAA//8DAFBLAwQUAAYA&#10;CAAAACEAWMvky9wAAAAIAQAADwAAAGRycy9kb3ducmV2LnhtbEyPwU7DMBBE70j8g7VI3KhTBDFN&#10;s6mAquJWiYTe3XiJLWI7st02/D3mBMfRjGbe1JvZjuxMIRrvEJaLAhi53ivjBoSPbnf3BCwm6ZQc&#10;vSOEb4qwaa6valkpf3HvdG7TwHKJi5VE0ClNFeex12RlXPiJXPY+fbAyZRkGroK85HI78vuiKLmV&#10;xuUFLSd61dR/tSeL8BZ22705CBIvrRm6ad9J0lvE25v5eQ0s0Zz+wvCLn9GhyUxHf3IqshEhH0kI&#10;D6UogWX7UYgVsCNCuVwJ4E3N/x9ofgAAAP//AwBQSwECLQAUAAYACAAAACEAtoM4kv4AAADhAQAA&#10;EwAAAAAAAAAAAAAAAAAAAAAAW0NvbnRlbnRfVHlwZXNdLnhtbFBLAQItABQABgAIAAAAIQA4/SH/&#10;1gAAAJQBAAALAAAAAAAAAAAAAAAAAC8BAABfcmVscy8ucmVsc1BLAQItABQABgAIAAAAIQCNW5pA&#10;SwIAAI0EAAAOAAAAAAAAAAAAAAAAAC4CAABkcnMvZTJvRG9jLnhtbFBLAQItABQABgAIAAAAIQBY&#10;y+TL3AAAAAgBAAAPAAAAAAAAAAAAAAAAAKUEAABkcnMvZG93bnJldi54bWxQSwUGAAAAAAQABADz&#10;AAAArgUAAAAA&#10;" filled="f" stroked="f" strokeweight="1pt">
                <v:stroke dashstyle="3 1"/>
                <v:textbox>
                  <w:txbxContent>
                    <w:p w14:paraId="5D966013" w14:textId="3D15BA9F" w:rsidR="00D20C06" w:rsidRPr="00042B1B" w:rsidRDefault="00D20C06" w:rsidP="00D20C0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color w:val="000000" w:themeColor="text1"/>
                        </w:rPr>
                      </w:pPr>
                      <w:r w:rsidRPr="00042B1B">
                        <w:rPr>
                          <w:rFonts w:ascii="Britannic Bold" w:hAnsi="Britannic Bold"/>
                          <w:i/>
                          <w:color w:val="2F5496" w:themeColor="accent5" w:themeShade="BF"/>
                          <w:sz w:val="24"/>
                        </w:rPr>
                        <w:t>Spécialité </w:t>
                      </w:r>
                      <w:r w:rsidRPr="00042B1B">
                        <w:rPr>
                          <w:rFonts w:ascii="Britannic Bold" w:hAnsi="Britannic Bold"/>
                          <w:i/>
                          <w:color w:val="2F5496" w:themeColor="accent5" w:themeShade="BF"/>
                          <w:sz w:val="20"/>
                        </w:rPr>
                        <w:t>:</w:t>
                      </w:r>
                      <w:r w:rsidRPr="00042B1B">
                        <w:rPr>
                          <w:rFonts w:ascii="Cambria" w:hAnsi="Cambria"/>
                          <w:color w:val="2F5496" w:themeColor="accent5" w:themeShade="BF"/>
                        </w:rPr>
                        <w:t xml:space="preserve"> </w:t>
                      </w:r>
                      <w:r w:rsidR="00464AC7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 xml:space="preserve"> INGEGNERIE PETROLIERE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5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6B23C" wp14:editId="17A08A7B">
                <wp:simplePos x="0" y="0"/>
                <wp:positionH relativeFrom="margin">
                  <wp:align>center</wp:align>
                </wp:positionH>
                <wp:positionV relativeFrom="paragraph">
                  <wp:posOffset>2037707</wp:posOffset>
                </wp:positionV>
                <wp:extent cx="3669376" cy="965606"/>
                <wp:effectExtent l="0" t="0" r="2667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376" cy="965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868D" w14:textId="77777777" w:rsidR="00D20C06" w:rsidRDefault="00D20C06" w:rsidP="00D20C0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20C06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 xml:space="preserve">MEMOIRE DE FIN DE CYCLE </w:t>
                            </w:r>
                          </w:p>
                          <w:p w14:paraId="78FDBCB1" w14:textId="77777777" w:rsidR="00D20C06" w:rsidRPr="00D20C06" w:rsidRDefault="00D20C06" w:rsidP="00D20C0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</w:pPr>
                            <w:r w:rsidRPr="00D20C06"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  <w:t xml:space="preserve">POUR L’OBTENTION DU DIPLOME DE LICENCE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B23C" id="Rectangle 6" o:spid="_x0000_s1029" style="position:absolute;margin-left:0;margin-top:160.45pt;width:288.95pt;height:76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YbkgIAAIsFAAAOAAAAZHJzL2Uyb0RvYy54bWysVN9PGzEMfp+0/yHK+7hrgWNUXFEFYpqE&#10;AA0mntNcwp2Ui7Mkba/762fnfpQxtIdpfbjGsf3Z/mL74rJrDdsqHxqwJZ8d5ZwpK6Fq7EvJvz/d&#10;fPrMWYjCVsKAVSXfq8Avlx8/XOzcQs2hBlMpzxDEhsXOlbyO0S2yLMhatSIcgVMWlRp8KyKK/iWr&#10;vNghemuyeZ4X2Q585TxIFQLeXvdKvkz4WisZ77UOKjJTcswtpq9P3zV9s+WFWLx44epGDmmIf8ii&#10;FY3FoBPUtYiCbXzzB1TbSA8BdDyS0GagdSNVqgGrmeVvqnmshVOpFiQnuImm8P9g5d320T14pGHn&#10;wiLgkarotG/pH/NjXSJrP5GlusgkXh4XxfnxWcGZRN15cVrkBbGZHbydD/GLgpbRoeQeHyNxJLa3&#10;IfamowkFs3DTGJMexFi6CGCaiu6SQB2hroxnW4FvGbvZEO03K8K7FqHujcI+kDAYEmh2qDKd4t4o&#10;Qjf2m9KsqbCuecoxNeAhnJBS2TjrVbWoVB/gNMffmMeYYOIgARKyxvwn7AFgtOxBRuyekcGeXFXq&#10;38k5/1tivfPkkSKDjZNz21jw7wEYrGqI3NuPJPXUEEuxW3fIDT45WdLNGqr9g2ce+nkKTt40yPyt&#10;CPFBeBwgHDVcCvEeP9rAruQwnDirwf98757ssa9Ry9kOB7Lk4cdGeMWZ+Wqx489nJyc0wUk4OT2b&#10;o+Bfa9avNXbTXgH2yQzXj5PpSPbRjEftoX3G3bGiqKgSVmLsksvoR+Eq9osCt49Uq1Uyw6l1It7a&#10;RycJnHimnnvqnoV3Q6NHHJE7GIdXLN70e29LnhZWmwi6ScNw4HV4AZz41ErDdqKV8lpOVocduvwF&#10;AAD//wMAUEsDBBQABgAIAAAAIQDrDwKg3gAAAAgBAAAPAAAAZHJzL2Rvd25yZXYueG1sTI/BTsMw&#10;EETvSPyDtUjcqE0KdRqyqRAIiRtqC5yd2E0i4nVku03g6zGncpvVrGbelJvZDuxkfOgdIdwuBDBD&#10;jdM9tQjv+5ebHFiIirQaHBmEbxNgU11elKrQbqKtOe1iy1IIhUIhdDGOBeeh6YxVYeFGQ8k7OG9V&#10;TKdvufZqSuF24JkQK25VT6mhU6N56kzztTtahC3l2T5v3toP+Rlr6VfPr1P/g3h9NT8+AItmjudn&#10;+MNP6FAlptodSQc2IKQhEWGZiTWwZN9LmUSNcCeXAnhV8v8Dql8AAAD//wMAUEsBAi0AFAAGAAgA&#10;AAAhALaDOJL+AAAA4QEAABMAAAAAAAAAAAAAAAAAAAAAAFtDb250ZW50X1R5cGVzXS54bWxQSwEC&#10;LQAUAAYACAAAACEAOP0h/9YAAACUAQAACwAAAAAAAAAAAAAAAAAvAQAAX3JlbHMvLnJlbHNQSwEC&#10;LQAUAAYACAAAACEAN2vGG5ICAACLBQAADgAAAAAAAAAAAAAAAAAuAgAAZHJzL2Uyb0RvYy54bWxQ&#10;SwECLQAUAAYACAAAACEA6w8CoN4AAAAIAQAADwAAAAAAAAAAAAAAAADsBAAAZHJzL2Rvd25yZXYu&#10;eG1sUEsFBgAAAAAEAAQA8wAAAPcFAAAAAA==&#10;" filled="f" strokecolor="black [3213]" strokeweight="1pt">
                <v:stroke dashstyle="3 1"/>
                <v:textbox>
                  <w:txbxContent>
                    <w:p w14:paraId="6673868D" w14:textId="77777777" w:rsidR="00D20C06" w:rsidRDefault="00D20C06" w:rsidP="00D20C0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  <w:r w:rsidRPr="00D20C06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 xml:space="preserve">MEMOIRE DE FIN DE CYCLE </w:t>
                      </w:r>
                    </w:p>
                    <w:p w14:paraId="78FDBCB1" w14:textId="77777777" w:rsidR="00D20C06" w:rsidRPr="00D20C06" w:rsidRDefault="00D20C06" w:rsidP="00D20C0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</w:rPr>
                      </w:pPr>
                      <w:r w:rsidRPr="00D20C06">
                        <w:rPr>
                          <w:rFonts w:ascii="Cambria" w:hAnsi="Cambria"/>
                          <w:b/>
                          <w:color w:val="000000" w:themeColor="text1"/>
                        </w:rPr>
                        <w:t xml:space="preserve">POUR L’OBTENTION DU DIPLOME DE LICENCE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B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E1342" wp14:editId="02616B08">
                <wp:simplePos x="0" y="0"/>
                <wp:positionH relativeFrom="margin">
                  <wp:align>center</wp:align>
                </wp:positionH>
                <wp:positionV relativeFrom="paragraph">
                  <wp:posOffset>4075166</wp:posOffset>
                </wp:positionV>
                <wp:extent cx="3815334" cy="1806855"/>
                <wp:effectExtent l="190500" t="171450" r="166370" b="1936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334" cy="1806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>
                          <a:glow rad="101600">
                            <a:schemeClr val="tx1">
                              <a:lumMod val="95000"/>
                              <a:lumOff val="5000"/>
                              <a:alpha val="6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slop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95AD" w14:textId="2349ABB8" w:rsidR="00042B1B" w:rsidRPr="00464AC7" w:rsidRDefault="00464AC7" w:rsidP="00042B1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0"/>
                                <w:szCs w:val="20"/>
                              </w:rPr>
                            </w:pPr>
                            <w:r w:rsidRPr="00464AC7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0"/>
                                <w:szCs w:val="20"/>
                              </w:rPr>
                              <w:t>Analyse de la composition chimique et des propriétés des bruts non conventionnels (pétroles lourds, bitumeux)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1342" id="Rectangle 8" o:spid="_x0000_s1030" style="position:absolute;margin-left:0;margin-top:320.9pt;width:300.4pt;height:142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ybgwMAAAEIAAAOAAAAZHJzL2Uyb0RvYy54bWysVdtu2zgQfV9g/4HQ+8b3JDWiFEEKFwXS&#10;NkiyyDNNURYBimRJ2nL69XuGlGV7m4fFon6QeRmeuZ2Zufm4bzXbSR+UNWUxuRgXTBphK2U2ZfH3&#10;y+qv64KFyE3FtTWyLN5kKD7e/vnHTeeWcmobqyvpGUBMWHauLJoY3XI0CqKRLQ8X1kmDy9r6lkds&#10;/WZUed4BvdWj6Xh8Oeqsr5y3QoaA00/5srhN+HUtRfxe10FGpssCtsX09em7pu/o9oYvN567Rone&#10;DP4/rGi5MlA6QH3ikbOtV79AtUp4G2wdL4RtR7aulZDJB3gzGf/Lm+eGO5l8QXCCG8IUfh+s+LZ7&#10;do8eYehcWAYsyYt97Vv6h31sn4L1NgRL7iMTOJxdTxaz2bxgAneT6/Hl9WJB4Rwdnzsf4mdpW0aL&#10;svDIRgoS3z2EmEUPIqQtWK2qldI6bYgB8l57tuPIXdxP0lO9bb/aKp99WIzHfQZxjDzn48MpDEk0&#10;IpBk1hm+NqTFWNKXTcknMpEG9tH1RtuOeV7BwfHkEsp+j2V8ybVreDYXsNmLX+wl7aTQbqP0z03V&#10;sbXe+qdszhW8L1ilKLCT6RUgsAGxF3PCw47rDSpSRJ+N9pv1EMwkkSIHnQN6itGZ+0FII2cV2SB4&#10;Kz3vE2l9bGxfNCtvTc6qt6gynisMxZ5o4+WuJw40ZQxC02rTxCe1YV6hTVA59Nb/R6TD+5zWo5XB&#10;zSomYJDd+teymM/nFCTi2FeOGCpiEhpJpKLiy7XcSf3CurK4nIE0BWuGVSZs0Og/uUX0oIlK4NVp&#10;NFfp11P/VI4SCoNg5LG20iq+aZnCYJ5kzVSFapq+Ry0u4FrMxA8Nr+SR4IfsnTNcEyAh12D1gN0D&#10;nBfUATtzv5enp5kBw+N3OX/+eHiRNCP6w+NWGdvz71y7hle95ix/CFIODUUp7td7xAZZJEk6Wdvq&#10;7dEz8CxxKzixUkjtAw/xkXu0baQQoyh+x6dG7ZSF7VdIrfU/3zsneXRT3BaswxgAG39suZcF018M&#10;+uyHyXwO2Jg288XVFBt/erM+vTHb9t6CYxMMPSfSkuSjPixrb9tXTKw70oorbgR05zLtN/cxjyfM&#10;PCHv7pIYZoXj8cE8O0HgFGdi6Mv+lXvXF2VEY/5mDyMDLea8yWZZemns3TbaWqUOfIxrnwHMmVRV&#10;fXnTIDvdJ6nj5L79BwAA//8DAFBLAwQUAAYACAAAACEAjvPNBt4AAAAIAQAADwAAAGRycy9kb3du&#10;cmV2LnhtbEyPwU7DMAyG70i8Q2QkLoglXVE0StMJIcEEp1HQzlkT2orEqZJs694ec4Kbrd/6/X31&#10;evaOHW1MY0AFxUIAs9gFM2Kv4PPj+XYFLGWNRruAVsHZJlg3lxe1rkw44bs9trlnVIKp0gqGnKeK&#10;89QN1uu0CJNFyr5C9DrTGntuoj5RuXd8KYTkXo9IHwY92afBdt/twStwxa6Vb+XLbit6uTmv4ubm&#10;VZRKXV/Njw/Asp3z3zH84hM6NMS0Dwc0iTkFJJIVyLuCBCiWQtCwV3C/lCXwpub/BZofAAAA//8D&#10;AFBLAQItABQABgAIAAAAIQC2gziS/gAAAOEBAAATAAAAAAAAAAAAAAAAAAAAAABbQ29udGVudF9U&#10;eXBlc10ueG1sUEsBAi0AFAAGAAgAAAAhADj9If/WAAAAlAEAAAsAAAAAAAAAAAAAAAAALwEAAF9y&#10;ZWxzLy5yZWxzUEsBAi0AFAAGAAgAAAAhAPpKfJuDAwAAAQgAAA4AAAAAAAAAAAAAAAAALgIAAGRy&#10;cy9lMm9Eb2MueG1sUEsBAi0AFAAGAAgAAAAhAI7zzQbeAAAACAEAAA8AAAAAAAAAAAAAAAAA3QUA&#10;AGRycy9kb3ducmV2LnhtbFBLBQYAAAAABAAEAPMAAADoBgAAAAA=&#10;" fillcolor="#0d0d0d [3069]" stroked="f" strokeweight="1pt">
                <v:shadow on="t" color="black" offset="0,1pt"/>
                <v:textbox>
                  <w:txbxContent>
                    <w:p w14:paraId="5B4895AD" w14:textId="2349ABB8" w:rsidR="00042B1B" w:rsidRPr="00464AC7" w:rsidRDefault="00464AC7" w:rsidP="00042B1B">
                      <w:pPr>
                        <w:jc w:val="center"/>
                        <w:rPr>
                          <w:rFonts w:ascii="Cambria" w:hAnsi="Cambria"/>
                          <w:b/>
                          <w:color w:val="FFFFFF" w:themeColor="background1"/>
                          <w:sz w:val="40"/>
                          <w:szCs w:val="20"/>
                        </w:rPr>
                      </w:pPr>
                      <w:r w:rsidRPr="00464AC7">
                        <w:rPr>
                          <w:rFonts w:ascii="Cambria" w:hAnsi="Cambria"/>
                          <w:b/>
                          <w:color w:val="FFFFFF" w:themeColor="background1"/>
                          <w:sz w:val="40"/>
                          <w:szCs w:val="20"/>
                        </w:rPr>
                        <w:t>Analyse de la composition chimique et des propriétés des bruts non conventionnels (pétroles lourds, bitumeux)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909">
        <w:t xml:space="preserve">       </w:t>
      </w:r>
    </w:p>
    <w:p w14:paraId="027AEB80" w14:textId="77777777" w:rsidR="00DE4909" w:rsidRDefault="00DE4909"/>
    <w:p w14:paraId="40A940D1" w14:textId="77777777" w:rsidR="00DE4909" w:rsidRDefault="00DE4909"/>
    <w:p w14:paraId="38286CC5" w14:textId="77777777" w:rsidR="00DE4909" w:rsidRDefault="00DE4909"/>
    <w:p w14:paraId="01E19929" w14:textId="77777777" w:rsidR="00DE4909" w:rsidRDefault="00DE4909"/>
    <w:p w14:paraId="46BD7A55" w14:textId="79A5A935" w:rsidR="00DE4909" w:rsidRDefault="00AB0F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ED4CA1" wp14:editId="02B16502">
                <wp:simplePos x="0" y="0"/>
                <wp:positionH relativeFrom="column">
                  <wp:posOffset>535305</wp:posOffset>
                </wp:positionH>
                <wp:positionV relativeFrom="paragraph">
                  <wp:posOffset>2217420</wp:posOffset>
                </wp:positionV>
                <wp:extent cx="1085850" cy="1085850"/>
                <wp:effectExtent l="133350" t="133350" r="95250" b="152400"/>
                <wp:wrapNone/>
                <wp:docPr id="15" name="Demi-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85850"/>
                        </a:xfrm>
                        <a:prstGeom prst="halfFram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B8B2" id="Demi-cadre 15" o:spid="_x0000_s1026" style="position:absolute;margin-left:42.15pt;margin-top:174.6pt;width:85.5pt;height:8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10858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V0kiAwAA6wYAAA4AAABkcnMvZTJvRG9jLnhtbKxV308bMQx+n7T/&#10;Icr7uJYBYxXHhECdkNCGgInnNOfrRcolmeP+YH/9nOSuhY1p0rSXq5M4n/19sd2zT9veijVgNN7V&#10;cnowkQKc9o1xy1p+e5i/O5UiknKNst5BLZ8gyk/nb9+cbcIMDn3nbQMoGMTF2SbUsiMKs6qKuoNe&#10;xQMfwPFh67FXxEtcVg2qDaP3tjqcTE6qjccmoNcQI+9elUN5nvHbFjR9bdsIJGwtOTfKX8zfRfpW&#10;52dqtkQVOqOHNNQ/ZNEr4zjoDupKkRIrNL9B9Uajj76lA+37yret0ZA5MJvp5Bc2950KkLmwODHs&#10;ZIr/D1Z/Wd+HW2QZNiHOIpuJxbbFPv1yfmKbxXraiQVbEpo3p5PT49Nj1lTz2bhgnGp/PWCkz+B7&#10;kQzOWdl2jqpPlNRMrW8iFf/RL20vrAlzY61oAqvH8Ojp0VCXteBA+W5yGtTgt/x7zRSdr7xe9eCo&#10;FA6CVcRVGzsTIoeZQb+AppZ43UyZFBctcb0GNI5KlUTUd1xPuWIiIZDuUsItJzvsM/XdAdsjleQF&#10;uRaZcVosrd8IVBxsOpmeTCaZUy55uLQo1oqLlbaFqrKhU2WLPdm3SLbzzoInwGy8CBM1OHjfpIia&#10;VUc1vINH6vxQ83P0Iz9rlh3dmaVAw71LHQLckhSNYYmzBIneHjKGAr2ANdiHATpa7tgxxexQ7esq&#10;W/RkIWVk3R20wjRcSYev8VeaQ1HRIHaqgaLB8R81yIAJuTzIgD0ApHGy13bELlIO/ulqkW+X2KsP&#10;8/Ly7kaOzFruLvfGeXyNmWVWQ+Tizy/3TJpkLnzzdIup9HMLxKDnhlvoRkW6VcgDivuChy595U/L&#10;b19LP1hSdB5/vLaf/LlX+FSKDQ+8WsbvK4Ughb12PFE+To+O0oTMi6PjD4ep956fLJ6fuFV/6blM&#10;uVU4u2wmf7Kj2aLvH3k2X6SofKSc5ti11ITj4pJ4zUc83TVcXGSbp2JQdOPugx6bPU2Hh+2jwjAU&#10;GfEI+uLH4fjbJCm+6T2cv1iRb00eM3tdB715opbmKdM/jezn6+y1/486/wkAAP//AwBQSwMECgAA&#10;AAAAAAAhAM+zpZRSbgAAUm4AABUAAABkcnMvbWVkaWEvaW1hZ2UxLmpwZWf/2P/gABBKRklGAAEB&#10;AQDcANwAAP/bAEMAAgEBAQEBAgEBAQICAgICBAMCAgICBQQEAwQGBQYGBgUGBgYHCQgGBwkHBgYI&#10;CwgJCgoKCgoGCAsMCwoMCQoKCv/bAEMBAgICAgICBQMDBQoHBgcKCgoKCgoKCgoKCgoKCgoKCgoK&#10;CgoKCgoKCgoKCgoKCgoKCgoKCgoKCgoKCgoKCgoKCv/AABEIAQUB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e/wBLeCdon+6pJU+tV5Il&#10;miMbLjcvT0revrmOW4azkH3W+Vv72f8AIrJFrJNdCFTg5x9RX28cK+Zcx8/LMo+zfs9jm9RtGhfK&#10;rx71c0uzMqKUHuPwrX1XSEbnyuc81Q0p5tNuWUDcFJGGGa7PZpWueRTrOV+VFe5hmKBV7nrUMumE&#10;R5C9eMVeRh5rZX+LA96uR2ZnPA+XsD2alGMndGtStG6d99DGhS5ltmeYn5VC/Q5qIiKRG2dV/wDr&#10;1paoTaq0AizurGl3JDMq/KW5quXqzGVRUpciXUebRDDtjbnd96nW6PD8qHhR8vvVK0muYSSvY960&#10;bW4V0a4CgfL0p3jyhyydSPqRTCNJmVud3K1Dbu7TbA3c1Xe+aa6y0nzbj3q2qiJmbp2z61lUj7rS&#10;OrD1G8RFyHPZlflB+XbnNaGmOn2hY1+bbwxqC2kDR5Qbg1WdNSBIvOQfNmuCXM4nu0+VVNOxd1m1&#10;/dR3FoTt3YkFVrbc0DBz+FadxG9tpKSNj5+azI9QgEhjzkf54rpjKpzcr+RyVqdKVqifmyWzgaCR&#10;vl+Wp7mxKhZyOM/L7VZ8PQjVBIHXIHQ07W7lLS3WAnkjB+tXC8rrqtzKtGNOKktpbepLbXSRpGQu&#10;99oXbn/PtRBAPLe7ePbuJ2+9Zmj3kbXKxSc5YfjWz4kvFtbeG0t04WPIbHXJpuFNyd+xFOtWjRUl&#10;32C0mWVzEV+by8Db6k0SQ/aGZX+9t+XdTtFtGvbNroJ822mrLvv/ACXH+rXg1NSpH2TiuhtSwlT6&#10;xCpPZ2Mt7+W1l8hE4x+tadrqRdNu3HA59KyNXEpuz5QAbJIx9atWcpggZZB83THfrRyxrU05bmMa&#10;lTB4hxg9G9Sxda558ZtY2IC9/Ws1pnlZMcsrZNDbUn/ct/FVmOyCyK6Diqpx5aexjipyqVrN9SLU&#10;pVx5kpHzHp6Vk6lcQwzLFbg7SMsava6zoNqt2zmseTzpyrKvtUc3vXZTov2dkLDLcXEjR44x3qvL&#10;A+0qlXY7d0bcy7TVc3aeb5ROKT/eaEqP1aLYljaZwshwK07rUodM0zyrZgJGXOaz1nCIzEdOlZuo&#10;3TyjZu69a1Xuo45fvJ6kF5qc1xO0rHqaKrEEdRRS5mHJHsen69FOsxkjUDkkfoRU9hAt5pUl/CcS&#10;R4z7c4q5runMBHJbncNoFQ6DdpY21xGjDzGUrtIyCM5/nW1Sajq0GHw/tZNLqrrz8h2lCO7iWGf5&#10;sqxyOx5qBdEt2kbd8rbiFP8ASpvD1601wqYCKeDx0waivppLPWIdsmU3Dcx96uXLUo6mdFSo4xOP&#10;3GbfWIF3tMe3v9DVkJHbRy+YPQr/ADrT8U2SxMsm3mSMHcvfiqEaoykyrx/CfWnSdlcWMpy9ooJH&#10;I6/cXMdx5gPs3sarRk3ys6D5gp7dau66PtE7HbgdfYVS0eTy3RM8McE+2azcmpW6FcsZ01Pr1Fms&#10;m+zh1XrxQYzbWuwZy3b06VdnBtrnyX/vfnTL2ONSzEcDkUS0HS/eavYyZNPZB55H3uc1fgXzD8x/&#10;hxUL3MXkGBx838NCK0BSSNtysfyrHmcFZnoeyp1pc8ehbt1lhZSR8q54I61bs2Uh4kH3iCtFyrT6&#10;WksAH3sO3pUuhWM1w6xt/DhtwrCVSnFHdTw2IlK1rk93qksiCyOQu0CqyaKkUj7LgNjluelX9RsE&#10;h/f3Ksv4detVbRk+1Fs/ePpTnKV1YKdOmovnX/ANzwlH9mgaYcL5JY/lWb4vdZYfMT73X6Vv29pD&#10;YaO+XAxGB1+9XK+I76zt7N5bm6VI44WeaR2AVFGSWJPAAHWolzUffNpezr01R7Hl3xV+Pth8GJtN&#10;murP7ZLe3Q8y2jbDJbr9+Qf7QyAAcZOeeDXr0Gqr4n0azvIU3RyIJYX2nlGAYfzr4C+MnxDl+Jfx&#10;AvPEY3La7vJ0+Nv4IFPy9zgnliOzMe1fefwouoL74X+HZ4/49DtDn/tiua4KeYVMRWny7K1v68zb&#10;DYCjTilN62fzOh0S4Ig/s+IbdrD5qhljN5q7R2nzNtzI3pVhbiysbeRndt/l4B9TVTw9cLaXbNL1&#10;k9utd3LLl5yfbU3U9le9rN+Q27sFsrnc/LL3as3VrtZlPkBgu7G4Vua5C91KTCnzAc+9Yf2aXzGh&#10;lQ/M3p7VtCX7pNHn1YtYqUXtsJplvLcFgF5AJWujeKLT4Hdo13bRtyKowPbaXbSIYv3mVK/Sqt9r&#10;V1eljKfl24+graMkqZyuhKWIb6GffE3hbjPzH8KdaWdrbKqzDLY6+lVbS5Yz+Wec9Kku3nSPe3v1&#10;rl5XKd2dUq3LRaS8h3ia6ghbdbqAqrj6+9crPMzy7w3Rs8Vc1W8aTg81Tgg8xcr1zWj30OfWUbSL&#10;fnt9m3/3qozO2csauqo2BG6AVRuEYtsJwc0czMXTVyvI7McgUVb+zBIkJPJzRRzE+zkex/uruNlW&#10;TbtXG33rHnsnt5WuI/vbvl96kivmjumG/wCUv971HrU1wubprVX3cbh7ZGa2i/aSNKsJUKatv0M2&#10;EGK5XUbcEJu+dV7HvT9Yu3LCePDLu3D6Vf06FIoZIrtdqhuhovvDvnCM2z5XrtXpj0qOb2b5Vszd&#10;U/rFN1GrSS1M2+1S/wBQEcUmWWNMLjtVNpZYovLud23+H2retbc6ZDJF5W8yJhfUGqt/Ym5iM3k7&#10;W6laqpUlTlr1MsPh6eIo2i78vc5XUlkabaI/vfxVmrE8aeUMhs8MK6jU7GYLvKHEbYDHuDWNLavF&#10;druHDLTi243Zz1KUKdS0dhOSEWdtzcfMaLm2d1OwH5eGp19s+V1XBBx+lSQFjtbblW+9U13tY6cD&#10;CPLJSRmzac52OF6tTGR4sROjfJ0rqbW1t50+Yrkcj8KqazpCrI00K5G35vasanuyVzrw1PmjLk6P&#10;X0sZ2nXzx2kluy5X3/nWhomotbX6uzfuywFR2GlxvayOvBWPOD3xWet3JGrRIOVYYrlrUnJvzPUw&#10;uK9lypvY7PW7u2v9PiV9sbM7Bv0/rWRClpHdqTN8u2s99ceWwWERDcOd3r/nFUbUyy3SRu5+ZvWu&#10;ijDltLyOHGYmMlKFt3ud1qM8MmmRSRPu/wBr1r5//bS+IH/CIfDr/hGrSdo7zX5DB8uRi3QAynI4&#10;5yiYPUO3pXtd25tbdLdS0jD7rf7P/wCuviT9rjx0fGnxp1GCGTdb6Piwh+Ur8yE+YSD38wuM9wBX&#10;HmWI9lhXHqysLR5q6qLpv6nmQ5av0V+CNu8XwY8JTupCt4ZsmJb/AK90NfnUv3hxX6L/AAe1e2f4&#10;R+HbGxvobqGz8PWltHcQNlJCkCoWGQD1U8EZHQ15uUz5ZzbV9juxFP2to3s+hqG6fULlbfaViGQr&#10;epqW7mMU0cdupBDAKx7dKfaQIIxj5WxuX+v6U25zPcCSMqpZQfoa9upJVJp3OXD0vY4dx89e5uWV&#10;qbxVcybT/Ezd6pajbwB9iriTdhcDrjvTLe7v9vlF1+XhiasRXltf6v5Mvy+Wu7d64xmlTlJR957M&#10;0rQpuacF8SM+7sZZo/MAbHc5qnrEMVlaKhb52Ucema1NWvRbWJ8kcsxNcubia5uDJKCfmzitaUlK&#10;LbOPGQlTnFL5k+l28UbedIBUesybl2D7p6U/zHA/1eOOKo3d4zrtkHToKmMpOLFJQ50lsUJdPa5c&#10;JnH933p32JbLcZFp1vKGn3EcDio9RupJ18oD8aqOxhUlzyshHZDNgHpVe6ALtLjtTkBVfMf8qqyT&#10;s7lQePY079TNRkmLLIWxt44opFQ7QG+tFTzGtonot7KttBtkHKN/eq94cuor27Mkrbm27fw7Vmas&#10;ruitGflDY/Gm6O7wTrIZdvzZ+tae09mZeynioptnUS2oa5MZb5ZB+XvVOLVPIVhGPmXI49u9Qz6k&#10;0Ra4t/XB/KqsUg+2r5bK3m84/pWNatGytuelhMPUlKSlslY1tEmtdSklup3+bdlV9c9RW1qdiptt&#10;32dfmUNkD9K41r/+x7qaJYCMkFW29OelammeKJ57uKO6mJjKFWTd+VZ4irKUl5HRl+FpUaMk1vf7&#10;tixe6CZIiVUurxgt8vSucuPD/mHv+74Py9q9XiutFHh/7WUXA2qy55OSefp1rjb2x3xefbhmQ5BG&#10;37vNdVOpzU1fqjzK2HhCvK2tmkcrrPh+PcqwsD22+nHWodCsRHN5FwP4vlyK3rrS5rWeJ2j78lh2&#10;qvr9h9gmQwf3vlI7VNGL5bydy8XOPtLUlZ9TFmJku5HtsruTGKms7y2gso47lt0hfa2ehqzBYON0&#10;hbDKOKxL+1lm1OPClQrA/lWMpKqmuiOqnCWD5ZpaysmbUUDS3TRxgBZFOeOlYs2lGK+8l492772K&#10;6GJ1swqkckDa3r603ybe/wBQYlkVdh2/gDWFCVSrE9DMKNHD1FZa9fmY9vo0cNwzhGwRjmrOm6Bb&#10;vM0zrzGvIH4Ve0q1vbuaSFoNzbgje3Xmr1uY9GtGiv7dQ3mYzj61dL2lnNPboc+I+r80KTjv+B57&#10;rvxAuvDdnrXjt0k1TSdPhuDcQ27LJLZzW5ZNvydYmKYb+KNmySU3eX8D317d6lezahfXDTTTyNJN&#10;LI2WdmOSxPckmvr79t1bDw38OL3xD4bu5LRtfurez1G3h/1d1/y0DEfwuBFt3fxJ8rZAQp8d14eZ&#10;1XUqRv2NKNNUYuCd0n0AHBr2L9lf9pKf4R60PC/iud5fDl/N++PLNYyHjzVA6r/eUc9xkghvHSCO&#10;tFcFOpKnK8TdOzufpjdD+0Yob7SL6OazltxJbzwurK6MAQQRwQQcgjg1FEJYbsQTDt/Wvkn9lb9p&#10;668D3Nv8O/HmqM2hySYsrmVv+PBifu57REnJ7KeehNfW2q6jG1qs0Q+fACMp4C96+lwFT6xTu3t+&#10;BxZjWowd4xabJJ9Q8o7opOd2NvtWlocUMlz9qlHzbeR7VylhBey3W91LbxW/HPJYPGx6sm3b6UYi&#10;SlLkgzqy2MqUfbVY9kiHXWaR5JYo/wB2fuLWTb203mbpRt5/OtS9vDJatC33vMyAO1UftICASHjp&#10;Vc1RLliYv2Mpc9Qmu7cfYt3f/ZrBuhJkuVPFbwvt8RTyRhaz7iW3csq7Vz0FbUnyx945K8o1anuI&#10;zUj8qPf9agTLT7z90c1bulG0EN71HbxFjgDj+fFHtHsZ+z6kN9bjh4xweBWetq+7ISt5LYFdp7Go&#10;XtEB5Heud1pRVjujhY1PeMuK3lkG4DtRWtFaoc7Rx2orP61I6VlcZanZNaxyho7nKjaMY7kU1bCO&#10;aLzID8wyNtdFrPhaSNVQcfNgfWqs2jT6fbG5gg3cHjHtXVKpH2qd9Dz6eFqfV5Q5dUZdtGYmW6to&#10;tyqAJFz3p1oIzeM/2bYqrn6H0/Or/htIbUN9vGFbHX+Gq3iPUrGyc2W0hlb7yfxjtXLUtUr2Sdj1&#10;qP8As+A5nJKV9n8jL1O8N3MoiiYxyLsfuVOKheOaKSNVHyryzbeuRzW54Y0r+0lTyIj5jNkbh97H&#10;NWtY8MX+jP51wFeORsDjqMcVp7vtrROePtfqfPPZvV9r7FXw/qyGCR7p2ZZIcBR7VpeGvFljO6wX&#10;UHyscttXke/4Vz+n6ZNZGS5CsVXO5d33eKp+HXkg1aSOQfLu4yeorqpyjDV9tDza8J1rKOl2r+dj&#10;vNbkgM0bMu75tv0X1qHW9Ht7+2W7tY9ytk/d6e1UdYvXaWFEXjy13eowau6Tr0ul2EjSQq0bqQoY&#10;dOODWfNLktex08lP2jkle6V/Jr/hzGk+y2+nnedr5KruXr7fpWNJHaSX0bBcHOxuOprV8UahbmxW&#10;4tos/vsjjpmvB/jR+0RrXwn/AGhfCfh69mih8Pyaesmrpj7/AJ0ssXmMxB+WPYrjABOGByCMclWt&#10;CjT33PRhGVSopTVoqx7ZqsEcjwx2zbnjbcy/pioNZtpYdR+0ogVXbop4wRVu4FtDqcc0d0GkkjZm&#10;jz0bHH61Xdbu9ufLZAzK27aT+lXh7UaUfvFjV9axU/LT5rVGhZKNOS2vmciSZcuueq9P8+9ZfiiZ&#10;9V8RSbCVjVUHPc4HNEmsb7yESrt8lsba1NO037ffN5MOfMG3nnkV2VIypYdLqzyKdajiMwbeystf&#10;RfqfKv8AwUH1lrK28M+Dob/732i7u7f1P7tYn/8ARoH418zIpdgoHU17X+33qou/j02ismJNI0i3&#10;tZj6sd8w/wDHZVrn/wBkX4av8T/jxomlS27SWdjMdQvsRhlEcPzAMDwVaTy0Ps9fN4mMq+OcF3S/&#10;Q7IyjGjzdNz0n4zfsUXOgfCrR9f8I2udbsdLjOtWMchkF4+3dI0Z/vqxICjhlAA5A3fNbKVO0g1+&#10;mvigxTWafvANq7Spbp14r5X/AGoP2cFu/tXxK8BWf71d0mrafEv3x1adB6/3l79RznPVjMDHlc6X&#10;TdExqSgoqenMtD5xBwa+iv2TP2mTpctv8L/iBqKi0bEek30x/wBUe0Dn+72U/wAPTpjb86kFTgig&#10;Eg5FebRrVKErxNnGMrXWx+m2lyW/+uA2ggH8cVm6nf3F1fsYyRtPyn1968F/ZL/aq/tOzt/hb4/n&#10;D3yL5ek6hI3/AB8KBxC5P8Y/hb+IcH5sbvetNP26Xy8fM3zLivQw9RSvUPYryp4qlTpwfr6klhEW&#10;Dy3B/PvVXUhC1wqgfe6Vry6fLDaNkfNtzWdb28c8od05ArpjWvdnNXwMuWMCC6hezt2AHyuODWYY&#10;5JG3hTW9ex+ZEolPApW0pBbK6nOR6VrGo1HU4a2Hp+1tExYLUyr93pxVq1s/LBdl9q1bfTAFCov+&#10;9UJgO5ox/eqfbamrwrlBcqKMsY27l4PpULxR4G45NactsoGAvNQrprM3KnisalTU7MPRly6FONAV&#10;+d9n0FFa8OjO67iq/wDfNFczrU76ncsPUPZDYjVrlkWDzNqlvl7Yq/f6Toz6UGTavmR5OBx06VV8&#10;D6rbIsks8217i3AXK9OeRU/i23OheG/LB3SXDAxsWPAyc16FTDe0pxUGeVRzT6vWnKqr9jDtvCum&#10;avdLFburKw+9xgHPQ1zfxL8ImDUBItr5Zj4kXtnP+TXdeA/D0cytfpdKFMe6RRzzx/n8aPG8F34i&#10;gtYzErSLIFaTb9cf4VthqNSnJc70OTMMZRxVN+yjra5z/hHSf7H8KR6tLCzeW+AMcgEc/lj9a5vx&#10;X4vn1C58lIcxscp6Eg/pXq/hbTjqHg68s7a3WSS3jaTC/wB3BB/XFeYajp+L5oZrT5VbP3cEev8A&#10;OuuNGmpN21PJrY7ESpqmn7t0/wAibwzLp9xpc17eRhWLbGj7MO2KhHhZLrVDPZwFVRsbfXvmmpp0&#10;9jBHHAmfMm3J6jH/AOuuq0O2kvrbdny5I9u9c/w4P/1qzp0V7S76o6K2Kl9V5YaNSMq/0KN7ZngX&#10;cyrhfU45qBdJ+1WselunzPJnbj8qm1fxfaWNp9i8ho3Wcq0zNxt7Ve0TVrHZDdXbIWilXaY8cr6/&#10;jk1wTn7STjF6rY96jRlh6Maklo7OX6nP+KfD8FtZtaQQ52txj1xz/n2r4d/4KEQNb/GLSEkGG/4R&#10;aHcP+3m55r9AtQvLTWNRuFitn8tpC+APu96+B/8AgpKYv+F+WaR3EbNH4bt1kijbLQt5052sP4Ww&#10;Q2PRlPevEqVJSvGW6PXzShCGBjUg9Ha3pr+R6p+y148m+KPwpsVluC2p6QPsV47MNz7APLfrnmPa&#10;Nxxllb0zXtdn5Nvaw6hP802QskQbOcAV8WfsMePJvDvxQuPCTyt5OuWJCRrHktNDmReccDZ5v6V9&#10;iaLaTeePtMjLldyKeeOtelRr1KlGN3toeRhadLlb5btrV9uzJby1tBqa3E6bVJL5C+1aN7q15o2n&#10;x6pp6AbZG2FTjHH+FF/bx6v5cdvEUbbuHocAZ/UVc1/Rw2jNCr/MIVYL/e6V6lTF8trdNzzaGW+1&#10;5vO9n3sfnb+1X4pbxl+0D4m15/vNfLFJ/vRRJEf1SvdP+CenhOPw14G174qXNqjXmpXi6bprNGdy&#10;Qxr5kpBzgq7tGOBwYTz2r5x+NEar8Y/FUMfIXxLfKuPT7Q9feHwe8EWHw2+F2g+CpUPnafp6faI9&#10;24faH/eTEHuPNZ8e2PSvHwvvYqdbtd/Nj9jz8tFbbP0L02naldxyTy2+FOWZv89OtZZso470RNKc&#10;R85xzXaTa1BJY8x4+XYU9iDzXE6gXF9JhSfmx8te3SjU9jzz0bOLGVMO8Z7KiuZR2PnD9qP9m4WL&#10;XXxN+Hunj7LuaTVrCFf9T3MyAfw92H8PXpnb8/V+jEP2d7BvNO1Rxt/ve1fKX7UX7PsXhC+fxz4G&#10;sMaXOPNvrSJflsmJxuX/AGGOeB90g9BjHgYyjH2jlTWh6caNSNBTk9zxaOR43Do5Vl5Vl6ivsb9j&#10;n9pOw8fND4F8c3yx65bxkW91M3/IQjA6/wDXRR1HVgNwzhgPjfkVNp2o32lX0OpabdyQXFvIskM0&#10;LlWjcHIYEcgg9644VJR2Lo1pUaikfp1rt2jKFDjA9O9YVpcObjag2+oFeX/s0ftD23xg0b+xPENy&#10;q+IrOLNzHgKt0g/5bIB0P95QAAeRgEAep2USM7SLXqYeUfZ6HoYibxMozi9C1FEJG8o87u7VYE62&#10;yfZwm6kjtZZmDR9RTzAAWGD/AL1aKouXUxqYaTrJwIf3iv8AK2A1Ot7B2PmbvwxUlvZSvMpJ/wC+&#10;q3odIjESkD2zz6Vy1qvvKx34XCv2b5uhz81qkWFB3Er+VTQ6XLIomYMATnBrYOkpHcJOQu1eaj1G&#10;Z2bci7R0qX8OpcY2fuoq+TFGihgD+NFM3LIzeZLjHHPFFcvJFnXGpNKx22n6bqFpexwhy0O7MfPP&#10;HOK6XWrG58Vbb3y9zwR/vI2XgBTnI/E/lVOXWXTU1tgImmimVplY8hQT3/Gtz+27DT5LiIXjKHyG&#10;2oT5g649v619NGUaceXqfCTjUrSU0tLetv6uc/4ch1Ox3XFjA+1X2XBJ+4p6/ngD8K6TxLa2j2tq&#10;+n3G1CpMj+hz0qOG61KDTE1PaVguVKSR7cqy8DBGO/FXLrVrTTtHj0q/sIxcNJhVkXsVOPx5BrbW&#10;Tu+jOZSVNcsbrmWv9djK8LXg0iC9FrcfxGJZMcOMjIrnvGBj03xBHDd6eFhmAYuvfA/nXTNAtu8c&#10;VpbqqNGdzNwoPP58VzfiHT9Tvrvz7iVWhj3CFfQ5HFTGco4nTY0qUaVTLVzXT6WLVj4cs7m0W+uX&#10;HliRhGyt+I5+lct4k1G5sb5vskpwGBLKcb1HFdD4b1ef+x5NPijDhvvxbuQf6c8/jXJ6oLnym3Ms&#10;fnHGxsFo9vcVzzxEvavlO+jl9H6onUvb+v1sTX0emz2N2bm3Mn3cRMOQe4x655qh4PJv76Gyjbap&#10;O5WZeox/TNWdO8NajrupW9xd3bR+V83lrnD45z781zPxs+NvhD9n3wfP4r8RRf6QVZdHs4WxJfTE&#10;fcBwdoHVmPCj1Yqp8nnjRjKzu2z6qUfbWlUtGEY29dbmT+0n+1Fp37Nfhu5mhMN9r9/G0Oj2Mv8A&#10;Dj5TNIP+ea8dOWPAI+Yr+dnibxLrfjDXrrxN4j1Oa8vr6Zprq5mbLSOTkn/6w4HQVofEv4k+Kviv&#10;4xvPG/jHUGuLy8k3Nz8sa/wxoOyqOAPzJOTVDwt4V1/xpr9r4Y8MaXLeX15L5dvbwjlm/kABkljg&#10;AAkkAE15tlzuXVnlY7HVcbKMF8MdEv19WXvhd4vk8A/ETRPGab9um6pDPMsbYZ4w43pn/aXcv41+&#10;jHh++1DXYL6C9jhhuLcxM1nGCzWayKdqO/3WYqoYgHjd6FWb8yySr8H7tfpR+zFJY+Jvhh4XdRvb&#10;UNHt5bi6Ucz3JQeaznPLb92T1yK6KLlrbfcvLHzVHTk9P6R02lRvEiXlv+8EfEYX7wJwMn86h8a+&#10;MZ7m8s7G0dPLhh2S/LyWJOc/TFa3im30zwdqa2yXMbTncn7voVxx+PWsq38LW7kzXUbZf74/ka9D&#10;npw1lrzHV7OtX9yDsoM+GPhn4Hk+I37X97byQM9rZ+JbzUb47QyiOKdmAbP8LPsQ/wC/X2pNcybg&#10;tvH8rEc/0rx39lH4T3nhvUPFPxc1+0hRvEl8/wDY7bgzC1MjSM3HQMxUYODmHPQgn16SW4lsZBGo&#10;5+7t7YrKhG1P1ObDU+Sm5S66lK6lmigfzAwd2G0ewqhbQTSTNCYeZeSxrSijaWwa4uCRJG/TrVWe&#10;6KSRpuXhT+tdcq1Sp+7TIp4PC4dfWJf1cp6nbMV+yWrbeoYHvXG67eyWPij7Nf2yTWLCKO88xQVV&#10;RBdyMDntjZ1/vD3rswvl3Imz8yn73rXPXlhbeJr/AFHwvcWuyPVLe6QXy/3hHbxE898zFf8AtnWc&#10;5KlGzZk4yxSUoqz7eX/Dnyr+0t8JNB+F3i9Y/CuoCWynwrWzMWktZBGjFW/2WD5Uk54Yfw15rXtH&#10;7b1obL4ryNbyn7PdwpOq7s/vFRYHx9DAAe+c15j/AMIF4mPgZfiLHprPpRvms3uI2DeXKFVsMOqg&#10;huCepGPTPjy5eb3TCtTcK0oroU/DniPWvCet23iPw/qElre2kgkt7iI8q38iD0IOQQSDwa+4v2a/&#10;jZonxo8PtOGWHVrMKNUsc9GPSRPVG/NTwexPwfW58PPH/iL4Z+LLXxh4YvTDdWr52nJSVe8bjI3K&#10;R1H5YODV06kqehWHrexqJvY/S61tCHDryMVIti0svzR1x3wH+OPhn41+D4/EehBYbiPCahp7yAyW&#10;0mM4Pqp6qw4I9CGA7xGaQsVPbnb3rWVR8up9JRhCt70Ooy309VfdGn6VpWpidGRzyq8D8KqRXix/&#10;Ig3FuM1OkMka/aD2rLm1TudXs+WDVtSS6liigMYUNnlcisO9ncxs5/Grj3uJCTWfclrvcqJ8p53U&#10;5TlLYzjTpx1ZRZpGbJJNFTStGp2+XRSU2yXQf8xvGa8u9XbWrO4l3JzKNvVe5/KtrUvGbTwRDSIV&#10;lMe0yN7gZI/HpXIeGvFF5p935dwm2ZYwjdCrdvyNasWq2GjW8k1tanD5fym+vQ16NbEVOW7V22eR&#10;g8DRhNqLtFJ+tzqD4uurjTYRZNIzSXBKqzAKqlQMc+pB/KtLxJPq0dtbyX7t9oaQSqrfMNp68/TA&#10;rz/wrqb3craizLCq5LKzcDJ4/nViLxtcf8JD/ZcmoPJ5qqqpu3KO2B7f4VtPEVI1Gk9Ec2Hy/D1K&#10;MZSV3PSz6X/zOyHihrDU1sLd42WRM/vAeG9qo+NPEmnR2q6fJcq25xuaNh8nHP4ZFctLr0Wk6vOm&#10;uW21udrkfLj1/SsjxNdzahJHfWQWaMgq6qOpyeTj6+lcrxEpvnvoepTwNGjH2XLdrddUbuiX9tYa&#10;xuuNR2yv/q5oW4PoWH14qpf6XrOra79v0+bzHjkywHC7c8j3yPzzXJ29zaM81o0kwmVd0LqvUjqC&#10;Pfn8qkb4lW/gezuPEWragtva2lmWvriZiqxoD9445yeAAOSSAMnitIqpLrv3OerUwtOLlb4e2+n6&#10;3N/xd8e/CvwY8F3viTxC3lx6eGKbhuZnPSFP7zE8DnAzyQASPzp+Pfxz8WfHzx3P4x8Rv5MO4pp2&#10;mxyFo7OHPCL0ye7NgbjzwMAaP7SX7Qet/HfxnLqDGS30m3fGn2JbpxgysOm9uvooOBnlj5wiPIwR&#10;FJJOAAK8+vKm5WgtEeZVxmIrpxnLT+rEtjYXuqXsWnadayTXE8ixwwxKWZ2JwFAHUk9q+3P2T/gP&#10;pPwZ0E67rEEU/ijUofLuJGwVs0Yj9yh9cYLMOCRgZABOL+yF+yzN4Fih8d+OtGzrt0oFnazr/wAg&#10;+Nh94g4/eHv/AHRx1JFesanrM1hq39lyWK2l1E/zEcqwGMHHc5/MY96VOnztryuergcKsLGOIq9X&#10;ZK39a22Ph/8Aak8Cn4d/HjxH4djhVYWv2urcJDsURzDzQqj0Xfs/4DX1R+xF41S5+BOg2qpIkekz&#10;XdnPMOcyGdpvz2TJXm//AAUZ0S88QXPhv4rx2Um1rU6Vfyqo2CRC0sf4ndN/3xWp+wZ4me1+Euq6&#10;Ha22+aPxA8vJ6CSGJRx/wA/lUYWcrrmWuzJq0Y4XNKkIN8ru46br4l/kfTvi3QZrq6t5baVWk8wH&#10;5uCrEA4q7eeILyCBbpdNXzIWCZ7L0H41z9h9pTTml1q5KXjcrEx3HYO/6/WprjVGj0+eR5/s9rCp&#10;nkl5K7VUksR349K6qlaKtrdJ/gerRw8pRas4uUene2j8jm/gVZy6r8EPDk11F8v/AAjdqY27hzEr&#10;fzNdRLYWul6ZtZRulUFCTTfgDFos/wCz34LktL2ImTwvp/7xZAy7xborgkdwwZT6EEHoa3n8I3Gp&#10;zvbMy/u14bk8/wCFc9TMKVOKTdrG+ByWtWgpxXM2l+Rwv2O9kkkMQ3ZPzL2oXQ5JzuZAMdMV22me&#10;Gxpt1JbXKfN6MvX2zWnZ+E4JLjeikoy8fL09q4aueQpzdvvPaw/CtXEUkmuuqOGi8DTywtKV+XH3&#10;q4e2+J/g2bVp/A+tR3eivY6zaxjULq3/ANHk2XjSyASpuCBorV3/AHmwkBuMKTX0BFb2WmWklrdw&#10;o3/PNmb+dfMuqaReeGtcm8XeA7qO6vI9UudSuNGuNscbGHQXV5ldEZgxe7BKnIdpB9w7mPPHMKmM&#10;jJy6bBj8pp5VOk6a1d0+tlofNv7XNv4stPinqVlrM8dxpkOrXTaJdQYaN4p2W7wHH3jsuIzjOBuG&#10;OuT6B/wT98MyeN4vE/h/XdW87QhBHHdaDJEjR3TzBxvJPzLtEXG3BJwcjAB5f9p+xstK+FvgXTre&#10;Py7iS+1qbUIi2dtws8Nu+PRd1uQB2Cgdqu/8E9fEl/pnxnm8Orrkdra6jp7vPbSQ7jdPF8yIpyNp&#10;ALtnnhSMc5HZzS9i31Pi6Macc8ipK6bV1/iW3pqYn7Vn7LHiD4AeIF1PTo5rzwzqUn/Et1BlyYW5&#10;PkSkDAcDoeA68jkMF8fr9UPHfh3QPiL4ZvPCPiXT0vrG8h2T28nQ+hXupBGQQcggHNfnx+0h+zt4&#10;i+Avir7LN5l1o94xbS9RZfvL/wA8pMcCRe/Yjkegzw9Z1I2lubZ/k0cDW9rQ1pv8H/l/wxhfBr4v&#10;+Kvgt4zh8W+GLn/pneWjt+7uoc8o3X8DjIPNfot8LfFulfE/wXp3xB0AS/YdSh3x+YuGRgSrofdW&#10;UqcZHHBI5r8vehr9DP8Agnv4ik8R/sx6ZpltFtj0TVLuyuN38TtKbjI/4DOPyqsTUlTp3RXDP77F&#10;uhJ6WuvW6PXLayhhbzVj43cA9zU0su4Nkdvyp2qoIWwW2suDgnpWTqVlJCu9rodi21uaxp1FKKu9&#10;z6zEUfZ1X7uiKOoXLNN5KoPvfw0jQzxxhok+Vl6HvT3e1mkKwKyrtP7w9Sfaqt9PIUUM59+a9CjG&#10;pp09Tw8RKjyy6+hHO8SkeYV3dTjPFFZrxNJKxB3c0V6Sw1O2p4Mswq81kZthq8lw/kMpGwfK3r6V&#10;oa/qElxBG6F45AvzZb9KxXnj0+dVSLeUILBfr0/SrE9xDqNxumkKx7vlVePr+NbOUZ1Ezl9lOjQn&#10;G+rdjc8N6raLZNa6jI21gwLq3Ruq/r3qpZqllqy3F5IrqjD51f5sdRj3qvploY0aT7UPJ8wBvYc+&#10;vbOKh/sf7XrSrD91Vyy54bvge1Y1KlPmlfbqdmHo4h06btqnoaPiHVxrgZw7ZxtZj+nP5VoeHA97&#10;4duNKvG8qSP50lX+I9Mfr+ZquNEsdU02W0gHkzIrEtJJtywB4Ofb86k8Na1iy3abp0czYaKRWUHY&#10;2B8w/XHbFeVWrRlRcKfRr5dj6LD4eVPEqtV+0n8+j+56nN293/ZPiaa6vLyOOGPe0sknCIFBOST0&#10;HvXyT+1L+0VN8VNfl8MeF7lk0Czm+VlyDeyLn94R2Ufwr/wI8kBeh/az/aC+03l78KvA2qiS1WTZ&#10;rGowv/x8EHJgX/YB+9/eIx90Hd8/Hk12YivzWjHokfE1G4SnHu22KoLttA619M/sefAez0DXrH4k&#10;/EbSGkujbtdaDpMyAghGiHnsD/FmT5QeRjdjO0j598A3NvY+NNNurrTEvFju1b7NIu5XOeAR357H&#10;g98jNfdHh5r2+1SSLVLOZZLIzJBPu6JJNcSDn1AiiH4mow9OM5XlsVRj9pbrbsdv461G98XwreaJ&#10;bHSzp67fJ3EFySBjPtmue0w2f2631a+1JZb9VjeSOUZAcNwoHfI9P/1bHhZ7y80vVJL62W68mPAb&#10;cMK3XJzjPfmuX0LSrbUfFAs7+6WBlkVsjkcdO/PNdNL2ajOD0jD9UexiJV5VKNW151H10Sadk7bJ&#10;20Mb9r/U5/iB8F9Y8KW2lwmOzRNRt5JLUq8U0OXdhg9TEZF9Dv8AxrzT/gnXaHUbTxdAwbELWMkb&#10;Kw4JFxn+X6V7L4s0i41rXfMjkWN5pHjmjbPX/a9Rg457V5N+xf4V1/wh43+IXgLT1b7RaXlrEskk&#10;eC6o1ztb23Ag+4NcE6VKjTj7Oy01/wA/mbe0xWIzhVaycrtxXmraJfefTXgL+z7u2ura5j8yTyuJ&#10;ZlPy4PT+lUfG/i7TNF+HfiF7y3ja3tdFuZWCruLKIiW5xkfKD05rZ8E+HvItW1S41GO3mXcs9vLk&#10;Kx/oev0I9M1xn7TVlc6X8OPElxoM4k+0eF7yOVRJ5YA8hw4zjn5RnaOW6cZyPM9vSxWKlHt910fY&#10;VMPWwGVqp1abe17f8Ak/YwstYl/Zz8I2N1on2VoLSX9x5bKGWSV5Ul+YndvjkSTIODv4x0HsWvXF&#10;5o4hWS2ihlC/Nt4J+uK4X4UR3Pwk+G3h3wq2sK0mmaFBBffY4B5PmLGAxB9znLfxE5wM1Vg8ex+I&#10;dSkvNa8QrI0UmVWR9u5PYevb3rglRxGMryqpe5H1vqetg8Thcry+lh5P97JJbqysldnpFpE0h+3a&#10;kPkZfvelaFtqXh+2tpILWbzm27gVPtzXmd98YJJj/wAI/BHH5K/dkJPI/wAiodD8bWwcyfMkgyHw&#10;3BGa82pk+Mqxcql11SR7lHibLaVRU6TT6Nve/WxueL/t09heTQXwjK28jRSMT8vynnivBfFd0/wz&#10;Gq6toET3UyaV4mKtuUgTXGo2FrbJ36CEKBnOE+or1zXPFel6np1zpyagI3uSkUigkYjZwr49DtLV&#10;4lq8ljofgSe18SrNcW+qaf4XmvfJzG5efWby6ukVgQQdgbkEHjORjI9TD0qtKKU12Pk84xNDEVHK&#10;nK9oye/XdfkeFftlan4PvvGHh+DwRrH2qzXQXuJY8tut57i/u7hozu5J2yI24/eDKwJBBN7RNNj+&#10;Df7dVro+kQ28dt/wlSQ28WdscVvegKq9sbY7jH/AayfjB4Cmvf2otL+FM8waTHh/R5HjUfeFlaQn&#10;8R/MV33/AAU78EWvhD46aP4r0O08m31bQ42aZJB89xDIyN06ER+TXpQnyyhS35k3+X+Z8TVo1Jqv&#10;jtF7KpBW62V1p9yufZ2hW8JvvsM8JVvuZ9fesz4mfC3wX8Q/Dl58PvGtmLiyvo1O5R88TfwuhIO1&#10;16g/nkEg6Pw88T2HivwzpPxBsrRs6tpsN7DbyD7qyoHH/oX/AOuotSuNa1LWl82Yo23EKonUAf8A&#10;1q4aSlOpZuytdn3uIlR+q/Dz3aSVtLPufmN8aPhrefCD4n6x8Or69W4bTbrZHcKMebGyh42I/hJR&#10;lJHODxk9a+wP+CUmqXmr/DfxN4RIWO1sdcjvWnYcM00KoV9yPIBx7189ftxx3OoftT69ZWyNM22x&#10;ihVVLM+bWHj1JycfpXoP7KHijx18FPjh/wAMs6mLNre+vpLjUriONvMSQaeZMI2RlTtTqOgJABbj&#10;0MRCVfC8qdm0tT4HKa1LK8/55JuEZONl53SV/wCtj7Q12TQbScQ2jGVm+Zv3mc9P061hXLW8UrMy&#10;ELuBZmNXbaTStE08zSLDJJIP3ahSWPuT/SsPVLrVPEUhmaNI4dxOI+BissFQqRkk72XVn1eaY6nK&#10;PMrKT1sunzG3F9EZ/LiKqvXNZWoTPcHy0fj1HekvpIvN8u3k3bRg1H9oDpnb91a+hpU9mz4fF4iT&#10;vGP4FjT4tsH73aMt/doqM3MuxQw/h96K39ojh9jIL2y02E/aVj8ySQjzFVe/rQuhy3kkcsMKbYxj&#10;csfoe9dJZ2a39l9pNslv5TDzGWPcwycZIra8M+D5ps3TxRRhpCkn7/CNj26g45r4ypnVPDx5pOzR&#10;+q0+GamMqWjHSWu39dTi7bTY4P8ARpY95kwCVX/VsSamtNJ1e2g+xxRJHLbsQpZfmK4P6HP6V1uk&#10;eE5rrW5106BnRmG5ZMdB0PHb3pfEvh27t9U+0Xmbbynby7gLuRPl+62M8dOvc1zTzqlUqez5lqr/&#10;ANI7afDdWlR9tKOztp/n+Jg+GLPShetNqaNLG6KZEboGz8w/Dn9K+Z/2wf2gh8Lr/U/hT8Or3ZqF&#10;0MXl5DNk2ULDOxSP+WjKR838IJxyQV+uNF0yb+zri8vIxa39qrIIbqAeTdjOCF9HI+mc8V+Yf7RW&#10;qXmsfHXxZd30IjkXX7mDyx/AIpDGF/AIK6svrLEYip2SSfY+f4r9pl+W0VHSUm7PZpW1X/AONYlz&#10;ur2D9lH9m26+MfiRNX8QWzroluxO3p9tkH/LMHjCj+Jgc44HOStL9l/9mfxB8fvFmwpNb6JZtnUL&#10;0L/rG6iCM4wZDnn+6vJydqt96+EvhddfCj4Za1450jwrFp8Xg7w3d6lHZyttiljtoWk28HPIXBPX&#10;JJrfH5rhcBB88lzaWXm3ZfieBw7wvjs3qRquD9lq2/KKu/w7n506b4m07Q/jhJ4m1vwn5dqutTNc&#10;6NbkfulZ2DQqeAdoOBjGcduo+xovGeg+LPF9rZNrEdrJdMLi1hmkWEzhraIggHGQftPGOrLjnBr4&#10;5+BujweKPi3pvh68hWb+1VubSMSdDNLbyxofqHZSPevrzwn4C1qLS/D+l6e1u9lo8lmoks/mmvYJ&#10;JNWUzzHauXxpkZ2DcMBW38bV6q2Ojg5Lmdr6ffsc2S5fUx0ZuKuk7/JWv+DOxudHuo7lbDTr9lW4&#10;2hoGI2s2OPpzSXmi/wBj3raq4VJIWdPlbBjYDH6Y/KvYfA3wtPjPRzqfiSZNJaGNmUpDhg4/unvg&#10;1zGoWup+KL1vDN3o9vY6pYvtuNkYAnTHyy4z0OOfQ/hXl0eIqdfFSpQd+X4vn1810fbQ+8xHCMsL&#10;g4Vp3XNrD5dLdH1XfXscLd6dBHpKa89wZr7bmaBmUqoJ65z34PSqfwz0rTfCfxn1rXBAI01TQNKl&#10;uJR97zBJfJvbpk7Y1H0xUn2HSNJ1+fTNWe4WaRmjke3wQ5ByDg9MdMelYOn6rJcfE/V/DKX32e9l&#10;8P2cywrzvRJ7ofgf3gr2nRlVjyzfu9X5Pt6Hy31ynhakZ04XmnZJa+9HRt9rnrl3c2Ntqk3h2/kh&#10;aG+GVmdCmSehJ7c4/OuY8eadYar8GvG/hfXb9mvodAv2sbhpDyfIbsTz2/lVO78SWD2trZXKPNqU&#10;SlLj7QpG5eMbce3r7VkfEPX7fXPD1xpUCmGa40+WK4VcNv3DHpxwfyqYYPlpRhHS+7809H6NI3rZ&#10;m5VKlSpZ2Wi8pR1i/NN3NDxJrupaNatoFlcbjGvlGQ5YvGOmSe/HXrXKraiO0lmut6TAZh2jGa6j&#10;RNBvbvTZ9fYq6xqdySY56VU1HQ7rUV+2xIygqFK+lelHEYSnJxhZK+vr2Pn54LNK9ONSreUuX3U+&#10;3c56xlvHk2s3ybf42wOBV7SdUuDJ9nebbuz+8zwOK27LwRqK2BlviFjjyQP73FPsPhrq2rWrXVra&#10;7QpxzWdTH4Oz5pJI6MPk2aQ5VGDb38zi/G3jK98E6M3iBNNjvNsqyBmuDGEEeZASVRjyyBOn8eSV&#10;XJHn3jPxVqHiDTV+GWr6Q0OpNqMWnWyyuPLdU0F4o0EqgruM04cJwxMigAHO31H4y+F7/SrSDw3p&#10;GmNNdX2IpJsHb++xbhevXfOjZH905rzu3+GOqXfjLQ7vSpVt7ePxRfXyWsw/dwLaa1Y2RePuu2Pt&#10;kqqq20L1rjlLD1n7RdrIeIp5hhZOh0T1su+jv955fqV/qWv/ALdE16dzzr8SiVZecJFe8H6BU/AC&#10;vcP+Ck3g3SP+FQ+GfFkVzLJfWetSW7KFJXyZ4ixYn6wRj/gVeC/smXFxr37U+h6jqLmWe4ury4kZ&#10;hnfJ9mmfJ/4FzX2F+1L8Nte8a/s5+JrS2SNjZ6O2osx/gjt2E7de5VCPXmueq4UpQvK1vx6G2W06&#10;2My/FuMHJzu79rWl95T/AGIvH8fiH9m/Q7u81LzrjR1m0+4Vc7o/LdvLU/SFovwx3rpPiP8AGbwP&#10;8Mfs+uavq0mm2+oTGxjuLjeymRwx/hB2ABW+bgDvXkP/AAS010ax4S8UfD25Fusdvq1rcxs8mHP2&#10;iN0f/gI+zpz2Le9bH/BUbwgfDfwc0iNZo5GXxXGPk6rm2n/TiuX22HjmDoy+J7Ly/pnuR+vf6rRx&#10;tN+7BK77NO36HgP7XHxattT/AGiNP8aeB76BptDsrFre+hCSRyzIxuEfHIOPMRSGGcoQRVX9lbXf&#10;Evjb9qvRvGXiTUbm8urq6uje38uWLSNZT4yegJCnA44Xjgced/D/AOHHjH4peIovDHg/SJru6kI3&#10;MBiOJf77t0Rfc/TqQK9Y+BXw/wBW+D37Zml/DfV9VS4ksmla4ktiRFIzadJICM9cCQgEgHk8DOK9&#10;RWUj4SLrVqyqNPlcl6XZ9k3mqRW90sMb7lwAE78DFQNLq16n2a2jaOMnn1qaxs5NSv8AzBAoCt/r&#10;P6GrV1eFbvZp4+9yT/n6Vo8RGnLljufRLCzqRc5tpX0SM+10m1gfEz5kYc5qK6gSFhEqD72cVoSW&#10;jsvnEbn53fnUNxavPF5pX3qY4r3r3CWCUY2jEyZmnfACkY+tFX4olEYDIPyorX6wo6WOV4W+tx+p&#10;x+IdDkkngkbDtuztwVNULfxlrCXflahfrHCzeZJIyn5zg9ecd69o1Twjo+qW/wDourWrblziTHp+&#10;teXfED4cXFgzNahZE/iWMhsV8BludYHHv2dSNn6f8A/W844fzTLI+1oTbj2T/wCDsWfCvxxv9Msl&#10;1CS0W+uLV/3VvISgRe7Eg8gfh+FdEnxGk1XUorLWIIxqErBpEDB0ELsev3hIoGOMZHqa8Xube4sQ&#10;0KoQTkN8uKjsdYis76OW+s5GRF2o8UhVo+cgjnt6GvWqZDga0pVKcdXfVf8AD/8ADnz1HizNMPGN&#10;KvK8Va99t9X3va3p2Pprwt/ZPiXUl0Waex8uBt4lkU+WCvTDH7vPOCTjp7V+RusaP4o8f/GW50CX&#10;ZNrWteJGgfdKNj3U1xtPzdAC7demK+qPj9431y3+Cniho9Xuo3ljj8mSC5ZOs8e7OOeRkde5r5j8&#10;HWvhjXvE3gbTtPumhvpdUjtdYZYjuDG7ykwP8RKSAY4x5XPXJ1ynJ6mV1KknO/MlZW2te7+d9fQ8&#10;HjDiOjn0cNSVO3I5Nu+/M0kvko7+Z+k3wVj+Gvwa+Flv4TttEilt7EpHJY2d2vnRt/FdcHzGdtpY&#10;/LglsDA64/7b/wC0Fp9p+x/4tfQNdMia9FDpOm3EUJRozJOjS28qkDDm3E/IJyM8DNed6g2qtq8e&#10;tec8dxHtMU0LbSuPTHSvFP22vE2rtoGj+F3vJZBqmpSXlxDu4aSJNiNjoSRM4z17d68qXCmHrY+G&#10;JqTbfMpu70umna3y3+9H1FfjjEYTJa2Eo01CPI6ato7NOKf47fNPoc/YeCtW+Cnj34D+O9Y8MyzL&#10;qUdlqy2kDKr3yf2tLIiqTjDPC0QGTxuHOK+s/ht4O1aPwB4etGNxY6x4fU2+vW8sLo0twtwIwOV6&#10;J/wkK4KgghgVyGGfln9sfTX8LWHgPS9Ov5Db6dZzQWW6Qt5flrbqG9icAnHevXvDfxW1DUtW8R6z&#10;4t8aTLG3i27WO6ub0DZCbjR9pZsDdiPSxgHHCA9ck75pgswxVOnOjJc13d2b0u7aXton96ueHkuO&#10;y/LcVXo1E1FKNlday5Y3131cL/Ox9/al4d8O+ANGuLjxNrqLHbsZLe20/Ek5kx9wIeT24PTrwDXh&#10;Vvpnir4teJLrVLKwNtNHMzWN9GWDyR5wI2IA+YDr0zycDpXK6L+0Fa2/w2XVLfxH/aWvXm02939j&#10;w6bud/mnPBHPyknBx7m/4c+OXxO0mJZrDxPsvLq48y8hjVQjNjhxkHDcc4wMfWvkskyHPMpjVquS&#10;lVbspSTitN7R7Pu9z9SzriTIc6dCjK6pKPNKMLN66JOX8y7LYtfFDwtovwz8Ew6LrCRXniXVG3KF&#10;bLW655du+Sen4+leVaN9r1X9p2PQPENmlveHwALtbm3h2Hct60anjucjPQDb05Ne1w+DtW+Jmsyf&#10;EbxBrUbfdS6Z5A2zb2GP6djxz1peLvCWm2vxm0PW/htoYupLzwlqFjda1t3K5+0WJIz/ALLZx0xu&#10;b3r6ShmH1fDqjUqc1VqTlLZRl/Kr9Etl13PlsXlUsZini6dPloxlBQgtXKF/idt229+l7GXpXwys&#10;rOO91vxncMblcm1d1y0pyQOB/hjiuR1Hwjcfbh4quoVjtWbDCYBdxY4C478mvY/FGga94Fhh1/xB&#10;Zrcay2I7K083l14G7b+faue+K3h/R/Cfga08SfFHVpo9Qv8AXdPXS9Ls0GXhkvIEY9gOCQM96rC8&#10;Qwp1FN1OfnfKra3steVdvN7DzDhZ1cPKkqfs/ZxcnzdL6rml1k9uVHK6Hpmp3ljLBJAbOxyCrMuF&#10;LYAAGfWuz+HXgfVtfl/4RnT9GaZkVmkmeLaAg6tzXT6H4dsvHl3b+IfiJrVroOhaXD5djp0zbZJE&#10;4JYgDlif5Y9a7LxP4S1jxTo/9k/D21Xw7oqSJJfaze3LLJc2+OQi/dCnOTnkkL0r5zNeLqcZewVo&#10;t7vXlg+mq1lK3RX1Prsl4N9nH27vJR0UVbnmuuj0hG+zdtDiovhboeo3MmlSa5FI1n/x9NE24KAe&#10;ny5zzmtSy0Tw1Dpd5JdxrHpdqg8u6C8hsfdPTPT3HIpb1fhx8NoTYeCNIk8QX95G4l1QyFIYiPUZ&#10;68g5PtXDeLvjRpHiS5/sjUrTfbxxbPsGn/u0WZT1bGQ3ofbpiubB/wBpZrb2fO4aO7sn5tR31d7X&#10;seliq2T5NTfteRVHdWV2vJc3Wy3t95j+OvE9hea74Y8LWWkx3Nrfajbxz3SoPMixcpMCD1/1UF0c&#10;eoXsK+b/AIj3PjHSItG8c+H7sPZv4LvdWkL3CRLHJq8erXwBz1IezRgOMugA5K17D4s+PfhbwR4v&#10;efUvD2ZtNjn1K2iXJKLDZ3ROCR2WVBg/36+cvj1ql2PCOo+Em1m7ht/D/gXSdOjtEfastxaNZ/vH&#10;x94bNWulCnjBJIJAI+9wGFr0ZJO9v873/M/G+Ic0wNeMpq3Ndqy/uqNt+l4lX/gl3oMGr/tXWeqX&#10;Om/bF0nR7u5+z4+8WVbfP4efn8K/RrxDo/gCTStQ8MePNTtfsuoWbxzWVqu4TRupUo4GCThv1r86&#10;P+CZ/iPxB4R+M2u6rol7Da+d4TmtZ7maEP5aNcW7HbnoxCHH419g2HjPwzoGpkWFk/iC+258+6Y7&#10;M4544PpWWa5bicVjfaRbS5UrLrZt630W/wAzp4NzzBZbkKoTUW5Tk25dE0lZJayul5JHyD/wTx8V&#10;w/B79qu98JeLNGmmnvNNvdK8mN8CK6jdZdzDHOPIdfUbvwr1r/gpB408XQ+A7PxDcWtsnmeIEt/s&#10;8tsksWxrW4XBVwRnHQ9QeQQRx4T8QtUPwf8A26/+EsvpWsrf/hKLfUb6SNeBBc7JLgAdxiSVcfhX&#10;rn/BRXWX134N6bdHcsf/AAlEPl7lxkfZ7nmvWeHj9djX5Vdqzf8AkfLUsZOPD2IwHO7Qm2lt83+i&#10;7no/wQ+HGg+Gvhpo1j4S8LxWTT6TbXF80KndLO0QLu7HknJPBPHQYHFeIQ28cf8AwUwitpdzKq7X&#10;45ONIIr6UtfGn2UM9u3l4X5VXHzNjqfxr5hk1R5f+CjUepJjcy/wev8AZRFaxjXd4y2toVjfqMKd&#10;B09+eN+1j6ya3ubONpLNh5St07n3qG2gSdvPIWMr94evvVFddEsao8q/d52+uKqy6vMnD8gd/Ws4&#10;06stHuelWxFCFmtjWZ4I38o3G/d93Pai4uYjbhS/Cr69a5yS9ludqo+1ehqcTgKq79wA/KtXRcVd&#10;s41i1Uk0XmuImOVX9aKYlzAox7DpRUe1lHSzL9n5nb33gy70ydrbzZtkf+r9x2JFYup6N4hggcwz&#10;SMi9lJ4r6MuPDNlr0zTmxchANsq7W/l+dUtQ+ES3ibxGpXHTlWFfz3hvELD02vbWT63sf09i+BZ1&#10;k/Yt26WPl6fTtQu1aOeDzGHOZY+fzrFv/Cs4JZ7TA6/KtfTGs/CAgs1nGiEDlZ1BJ/Hr09e1crqP&#10;ws1XLbdGZsZ3eTghh7dc19nl/iBgay92SXzPhsy8O8RH4k2+9j5R/aL0YaN8GtY1saclwlp9mkkt&#10;7jJjlAuYjsYAg4OMHkd6+PdU8I+LfC+m6b4k1TRbq1tdSj87Tbx4yqyqGI3KfXIz64IPQgn9J/2m&#10;PAUVt+zb4z1X+zpFMPh+6MiNGRsIQ88+9Yvwq+CGmfET9mTwfpHiHw99tsbzwvZPJDNHxzCpDKeq&#10;kdQRgjtX2OD4qwVTB+3m9Oblvfra5+Y5xwLjKmbfVqXxKnzrT+9yngn7HXirxn8TB4q1XxTrtxfT&#10;fabZo/Pm+WPIlyFXoo4HAwOKx/ihYy+Ov2xvDPgu0kDtpP2ZryNlyg2Frp+PQxbRXqn7HXwf16XX&#10;/iJpWg+HBb2OheKG0e3+Q7pGgluMq5JyzgOgJPYqOgrif2btLXx9+2f418a6kpmtdFF4lveW65RG&#10;Ei20Q9PmgWQDPYH616s8xw79ryTV4K78r7feeHTyrGPD4SnWi/3s7X7qLbl9xn/t7+GrqLwt4f8A&#10;EbRSeTDqEtt5r9GZ0DcfhHXN6RaTaxKiRzyN5ej2EtxI2JHR5tJupHVBt+VGYru5yWYEdRt9S/4K&#10;HRWy/BPTUtE4TxRCT9Db3FcP8BriW88L6HHp9vb/AGzVFtkuZPO3Nsj1GzsVDLtG07Jf7zZBzgYO&#10;dsFiObBqcn3X4nPnGElHO50orVqLt8rM9Y8MNpdvYR2BsY2htYTBbxMT/DlQwwccYHftivSvAXhT&#10;WPECpY6Ve29uzQMPOunxhCuSCTnH/wBauT+GfgO5j8B2d/eaSt1cRqqNJG24Nuy2TyV5VlI+v1r2&#10;DRtA8Kado6TXMc0cyWBf9+rHfucqApXgEAdOnPNePnWdYWjDlpu8m7d7P0PsuF+H8XiLTr/Dyp9V&#10;p2v+Re+F3gNtFu2RPENvPHAn2jUNlxvjmQLyvHccgH+ea2J9b062+IVrNeX9vpfh+60PUW0+OSMb&#10;i4kst8igjnPGcZOVOKW8v7mz8P2tl4UtbKxha1DTxhV8ybjazF2U5BOeAcA88VxnjuLUrH4jaS9n&#10;pkK2otZ1tnt7zkq8sG5yxABZhnsOTnAHFfnjrVM4xjdWVua6W19Fv2ve1rXsrn6pGnRyPAxjRj8L&#10;i3vZ8zWnfltfe13Y6rVZr7XppIrXxC1vJGwNndX0ZkmePsqDB2ZHY8VyPxCtNEkvbXVPFSyXF3a6&#10;xo8snmYH7uLUbeRmZc/JgRsOgznpyK5rUPG+vS69Kn9lTrDM0ix20OW/d9vnc5J4xg/X1xcTW7zS&#10;dHuPsvh3ypJFUytGwfK5z/EBkn26Cvbp5XiKKir2utLWT1tfU8OrnmGrKUktnre7Wmzttf8ATc6H&#10;4l+M08TTHxhdzTyW8K/6LHtG0xryRjgYAHX1OO+K4jxb8X9f1cLpUWv7reYhRaW7eUgUdMqAFB4w&#10;eP6Yt3fie3vLGOK2skmuFXH7+3UmMg8bR06frXK3fhy7uZpvs9tLmbAMqr8xGM4Hpzx9K9/Jcqwt&#10;OMY1oL3PhvZ2/rv1Pl+JM9xtVyeHqP39ZWvq/k/lZlOXxx4ms7mfR/tMgO4xzhZ9y5B6jBx+XvVf&#10;TtX1mCKVI76RFMgdvLYff5wc/wCFbVv4EuYGNvCzR7vvFup75qxH4Kjso03qxG7Enrz3FfY05YOG&#10;iS138z87qRzStLmnJu17a7X7Hh/xW8eHU/E/ijTdR0sXWpXGkXNpaXH23/SJTdQ26FgrKA2GwpAc&#10;sNvTBGeB+O/jGz8QaT4q1XTlKzTeIoLW43IY5EjaJVZHU4KsJNNU4IB5z3r2Txf8PfDGra7cXWkI&#10;bi6n1bSbGZVk+YMNTLygEEMvyxScgg4jz714z4u0PT/GGu+G/DFhbvb2/iTxtPZ3UrZZpSLxnikL&#10;ZLSN5OoL8zEsQB7GtPa0dos8HEUcU/enfV/e72/M6j9kjTrTS/HHjy2sfnhtdSigglA/5ZiS4Ax9&#10;Qor36x1F4C0UFy1urjDMoOSeea8Y/YO8O3F14X8ReLpYWka81YQFjzuaOMOfx/fV7mPD4nj3T/u+&#10;T8vSq+tUVHkbOnA5fiOVVYLfX+mfK/7c+jzReM9F8TfavMS6097UZ67opCxP5SgfhXQftS+LLvxv&#10;+zr4Z8S3t1ulvr6zmkSMYRXa1lLAD2ORXR/tt+AJrr4Sw+JLLT/MGl6pG811t/1UMgZCPxcxflXk&#10;niDV01n9jbRVSBlbS/GLWUjs3328qeYEewWVR/wGp9pSldx1OevRr4epUhLS6v6r+rn1SsxGEQbs&#10;814G5ki/bzikLHdtJz/3DjXuXirxV4N8C2q3fizxLZaesjkQ/aLgKz4AztHVvwBrwG28UeFtd/bN&#10;tfFGka7by6b9jlkkvlkHlqqafJuYnsF2nP0rRzjMrEc1Pli3qmj6YGpPDHtRdu5f71VpdYm27fm6&#10;18769+288HiPyvD3hGGbS0k2tLcTMs0yj+JcDCZ9CGNfQfgS60X4g+D7DxvpF9usNRh3w7vvKQcM&#10;jD+8pBU9RkHBPWplUw9P3mbUZ4jGScKb2Ft7m7mfau5g3XNdDodhqM6CSSPb8vcdasab4dtbUGWC&#10;5XdtDR/JnPrV+PVpyTDNbHy2bCSN8v8AnmvNxGNVTSkfRYHLfZWliJEbeH7gf62UA/iaKjvtYkjm&#10;/fSqvHCqN2KK5Y/XJK9zvl/ZsZNM+mIPi54RiPlXfiC0t90WW+22xtSwJ/22B4+n6VqaN8Qvt8g/&#10;sy+s7r5VAaHWI3BHcgDPQj3rmPHvwo+KXgXSvtnjb4V/aH8wqlzbq7p94jncCqk/McE4OBjIJI8w&#10;8Sf2n9oZG+Hml2bN8rRyWCmTHTjt+PvX8y/6h0cVdOLj5tq36M/pqXHXsbONSM/Tf0+0r+R9IQ+M&#10;LCaYw6/pcUcCqvmO02W3Eeynjr6dD6VpW158ONQXyI7GRV8oyN51q4XbgHOSuPT3r5Jt/HHjfwuN&#10;ul2y2ca/N5f2STy8+uN+0H3qa4+NvjY2rXtxDarFb2+Jrh7i4jjSJBnLHzioAGST+J6V5uI8Kse3&#10;/s9Wy6Wdvwbf5m1PxKwH/L6DT66fr5eh6h+3drnwlP7I/wARILTxDY/bpPC10trDDOPMkbZgDaec&#10;f4VpfsTWHw41L9mD4ax/b7e3vF8D6X5ytcIrs4tY93y5yefavl74+/G7U/i7+y94xi8Kavp+q6fZ&#10;6PIt9Lpuox3QgyMAN8hdO/O7nt3rpf2e/iX8cNH/AGffBdlov2GGxt/CWnrbi604qHX7OmDuIO76&#10;5GeuK9irwNmlDg36gq/LU+sOTcpW/wCXaSW3zt+J83R4xwFbjb67GLnD6skuWN/+Xt29/lfudF+y&#10;rq3hj4eeDv2nPiZqKSTR+Gfiz4qv47VXC+clvGJQmT3bbjr+dedf8EVvhL4P1j4U+NPiR4s1oLJq&#10;3iOHTobcx7tv2eESGTPJG43eM9Pkrwjxh8avHfhj4LfGzR/7Yt7dfE3xOv4b77OwJlkllQyovbaU&#10;V846jNeqfsXfGnx/8Ev2f9B8NaB4b0tTMst9JNJJhpjNIXVm+YZ/d+WPoor7rNuE+IP7BzCOEqfv&#10;cTOik+a1oU4RvZvZuV/kfA5LxZkcuIsueKTVLDU67fu3vOrUklp/hPbP+CqHwA8A6f8AsXeKPGug&#10;30DTaPd6fcW8a5yWe8hgP47Zia+df2M/g3oHhDw14n8a+Nre0jbwr/avh+a4t5h/pV/pzSay7AEf&#10;P+6tQoOP+WajjNdJ+2N+0j49+Jf7Onirwjq3h6xSO8igaaS1DqR5V1FNnhtrfc6kfQ189/Cn4tfE&#10;PxBYS/DYX0yWuoa1rOr6gokMfmT6rpQs1csBu/1byfLnDhipxktXpcI8P8T4Pg+eBxtW9X2kpJ3v&#10;7vLGyv8A4rnl8Z8QcO4rjaGOwUb0/ZRjblS97nlfS3a2vqj9TPgB8B/B1/oOqaTDdRzHQ/E11psn&#10;lSBxIsGxIz6f6sR4xxnNekaj8E9A1Ffst7pEzR4ChxHvyoJOMj7o9hge1fAvwN/a58VeAbHWLDwt&#10;9nhW71B7u4mtbMw7mm3SIyqr7UHlumAMjgk7mZmbtrj9vn4uwQbNE8RalHNuJVX1RpFUfR1P88f0&#10;/Mc88MvEPHZzUrYfEJwunFuVt0rvTbW/c/TMl8TuFMFktOnUiuazTSj0TdlfrofWWq/s9aXqWsrf&#10;TaNN5MduIrezWMImxeceuM5/M81xd9+yLrN1ro1TxPbFbHM9xJaWbFGMjOreXjsM4wc9BXhNj/wU&#10;j/aO0tsjVIWj5/d3Fmhzn1OATx71seGf+Cpfxs02XHiGCzv1Z/maS1Ctj22kDH4ZOOo6jPCeH/i9&#10;lcZSpVKclytL33fZ2tdJJ3tdhivErgXMHGE6dveTd4tJ2ave1+nlY9OsP2dfE1rJHqk2mW00cIKR&#10;6fH/AK19wOWUgEZBOeevtVDxP8B9Vt9Y0OC906OOPVNYa2jtVXdKFFpcSjPXtESRgnjitPwB/wAF&#10;KNG8Vw+d4o8Ix2G1gZZzbzPC6g4zujVirZIwpBHHL5xWt46/a58Ea3r3g/xFottfzLp3iqWS/t7X&#10;Ti06KdIv0HfrmTruOO4HSvGq5h4pZfjnSxWHcWoy1Wq0i3FXWmr6+Z71GpwbmWDU8NyyTadubXdX&#10;0snay/A50fswareP8ugxWxUkbkQEMRwD9OemAeOtZ4/ZV8aW5a4XRS0kjFlVW3bW9fp3716xqX7X&#10;Wg2EaPq8uq6basmZLptKW48sdF3tEzbX6feUAd884rS/tlfCW2t5b0/E6PUVaXbstrdUkUYGVwXG&#10;fXIx0IwSOeSjxl4pf8u6LafaMpfK6TX4nZWyPguUrVeSLXeVn62aX4I8wg/Zq8QWc3n3WmSSO7FX&#10;tkXp6YPT8P8AGm23wauJLyTS5/CLRLuy7sDuXjg+nbpzXbXn/BQP4HQO1vfxX5bfiORbFtjf8CLZ&#10;yBjPvmuR8e/8FG/AraDcQ+AvBt5eX0kMkdn9qYRqr7ThiNrZAPYkV7GFzvxaxlSMZ4SXvWs7OKXn&#10;rocNan4c4Om5KcNLtpSUm9PRvXyPDLP4A2PhP4jaT4qtZhcW+q+Lorq4ZMbY4YfDt9K749DNLvPu&#10;w718j6ytt4d+IHw2vNTubezs7fwvH4ntpHuAFae209ImTccfM8+lbdvJ3vtGT1+hdd+O178PfC3i&#10;LRNU0K/kkufCfjltJuGnQfZvPj022tGzk/6qGJ17E+bxya+QfiRqOrfGLx1rkyXRsdN8MWmoSaXY&#10;32Gazsvt80y2oaJSGbzbphuOFy/BAwK/fuG451XqVJYv3Y8qin5rnjdet4s/nvizF5VRp0o4Vc0+&#10;fmt0s/Zys/ua+Z9f/wDBL3wa19+zZf6pd2Xmi48W3EkC+QzFlEFuhx26qw69q911PwMsT+XF4aZV&#10;YZZWbGD+NcL/AME6/wBpH4c/Dv8AYz8K+Drvwdc6hqUcuoNdGOMqrs17OU+YA5+Uqv4e2K9ys/jl&#10;rHiaL7RofwEuvJwSk11psvljAzglQccegPr0r80znPeMqPEWL9lhJOlGpJRfMkmk7JrXyufrnDWA&#10;4R/1UwUKuIiqrpxbVru7V2tt9T53/aV+Gut+Kfgd4q0CLR7gwto0txDDbx7vMkiHnRr6/fjXpX58&#10;WXiQL8HdS8H3Go9fE1jeWtr9ILpJXH5xA/hX7E6t+0NrXg5pLPxj8J1sphbiTatmVjWMjILGQAgf&#10;hivxk8eaAPCXjXWPCyXHmLpuqT2yyKch/Lcru49cZr9J4CzjNc1o1oY2h7PlcXFpqSle99V2svvP&#10;ynxTyzK8uxGHr4Gtz8ylGSaa5bWa++7fyND4tfErU/ij45vvFl48iwzSbbO3ds+RAOET0zjk44LF&#10;j3rnrO/vLCY3FlcvFI0bxlkbBKupRh9CpIPsahor9CPyGUpTk5PdhknrX0V+wf8AFS+TxHJ8FL/U&#10;mWHVGabRV25xdgfNGPTeo45+8uACXr51q5oGuar4a1yz8RaFqEtpfWF1HcWd1A214ZkYMjqexDAE&#10;Htisq1OVSi4xdn08n0OrAYn6pjIVHqk9V3XVfcfql4T+EfjzWbNjFouopKr7fmbAOe/b09+1dlYf&#10;sm+LdQkinvrRURl/d7pT1x3zisD4cftz+KPiz8DfD/xF8LQ6bbzyxrb+Io9PsyZba+QBZV2k4CsT&#10;5qZJykqA4ORXW/Fz44+PG0nS00jU4tUtJnjmVri3WOQ8rkMUICdQCufxIzX49iMdxpUxUYWhS5pS&#10;W7drfL5ry1P6aweD4D+puouesoxjLa11LbT8H2tYJf2ONZgbZe+Tu/66/wD16Kztd/aE8eePJEur&#10;S2aT7LmNmsdNMi9jyS3WiueGN4yUUquIgpdVf/gndLBcA83uYSUl311P1Mn/AOE3udWj/tm70mWx&#10;8srJb2+klWZs5Em4uSuOBwCOScZrE8aj4HadYrF8TvhNbahcxuTuh0uKct1wR+7HPOcMPz4NeteA&#10;/ih8PvGUIstVtlhkkG0tGwOPxFcp8avEf7PPw81mO0ufDOt6gs6GSa7sgzW8Rz0JU8N+FXhcyrVn&#10;olNetn9zPy/MMpwmFtTkp0muqvb707fgfK3xYs/2QPEWryfaP2YPFlvE2Nt3pubEk55IRSV9vwHT&#10;kH82P+C1XxF/Z7+G/hnw/wDs/wD7P+qeIptY1l31Lxguu+Tv0+zBAtbUGMfMZG3yPypCxRHBEnH7&#10;B/GH9s79jb4B/DHXPjD4p1bUotN8P6bLdTWbxl2umUYSCPeQokkcrGm4gFnUZwc1/Mr+0b8dfGv7&#10;TPxy8UfHn4h3Cyax4o1ia+uljkdo4Ax+SCMuzN5USBIkBJwiKMnFfe5DQp4qp7Z0+Xl/P/gHwOaY&#10;3HYSLwyqylGXd30Kvww+LGt/DJtdt7BGns/EXh280jVLNpdqyxzRkI+cHmOURyjGMmPaThmz6x+z&#10;j/wUq/aV/Z38R6ZN/bVj4r8O2MdrbXHg/wAV6bDeWM9nAixrAodC1vhFADxFWBGTnkH57or6athc&#10;LiL+1gpeqT8rnh0cdjMP/CqSjpbRtab206XPqT9qb4q/D74pfCzxFcfCLwlbLb/EP9pzxVrmjqLN&#10;UvrfT44LM2Nt5a52Iw1KT5BkbosDOK/ZLwZ+yZ/wTP8ABWm2PgKLxn4TuR4d0uLTHivNQRJzNAgV&#10;pJHd1JJAOQRtB6YxX4p/8Emfg1N8f/8Ago38H/hruj8keModVuo5s7ZbewVr+aM4/vxWrL9SK/ok&#10;8W/sI/sw6xqf22/+GWmxwspE9tHax7ZG6hyzAsGBzyCAdxyDmvm+IcVWwahToU1Pd25rdkvyf3HV&#10;l7wFSo/reJnSfRxjzffrf09T5J/bU/Ym/Yj0v9iz4n/EPwPqNreappvgPVZ9P/sXWBOJJktJTEzR&#10;724DqGYg9AT7V+Uvwr8bfBlPE83h3QNL1e7vdbtvANtp88FyirbzW9tbf2sZAFJYGWOVUwRgYLZr&#10;+gj4gfsvfCmP9mPxp8GPBvhHTrX/AISDwbqGlhobONWaWa1kiEnA4OXz6Z6YwK/np+CXg/Tvgr4v&#10;+E3xa0rXGjm8SfC/xD4nvW1KEvBHdWVzr1ssEQUrkummwbCxYLNNuIZV2Vjw/Wx9bBVnWgoyv7sU&#10;2+jdpPbp0PQx2Iyt4yn7CtOpFfFJpL7ktbK731+89s+Cnw11l9Ns9HtvDMjXf2Kyt7lmtTmVktLd&#10;FwV5bL+aoOMHYR1Bx6Dd/s2/FOSeSx/4VzKZoIFmm/0d1aOMjOWDAYGATzxxx6V9x/sqfsmaBd/G&#10;fVrvxX8T9bTdda9pn2VrW3RikfibXorSRW2cA29gWPGBvwMBhj3rVv2D47jV7e80L9pXxZbRpuW4&#10;iu7e3n3R4wACyE5A45JB/Wvj824j44w+K/2TCw5bLVvd3121Wnlv6H2mXS8OZYflxmJqczbtZNK3&#10;To9b3Pyf8P8AwQezkfUvHXhbUUtYVDtHbQuzspGc8DAUjo3Tp2zUupfCrR/HM1qvw4+GGqQrJc7E&#10;aScyIzbXY4+XPIU/Lk4weeK/W/wN+xR4S0YSWnjr45eJdWupuLVrayhghh/4CqkEYwDkg8da8M/a&#10;Z/ZZ/ay8KeOvDtn8JPHehPpepeI5rXSF8tftTSLpt5NuZZYyi7o4peNzndjnpjz3xtx0laeBpw0+&#10;Jzk1s90lfe3yNsPlvhzicU1DG1JLTRpRvqtm7La9z4Cuv2bPiZ4auI4h4QuIWb5i32tMhQU+SRs4&#10;QhunOfm6Uav4D8ZeG7+x1DUoJrW4kdry1muL5ll4R1ZCR3PzDsTk4619lJ8C/wDgqJZP9jsPC66h&#10;uUN9p8y2dEcjoyxRxseeflYYB6msWT9nP9oLxl4nXQ/jj8ANWvNUkt5Jrf7Gz/MRIqeYHkIYbBNy&#10;NzIu4bRu+95dPjziONb/AG/D0pRs78jbk7JvRSSW/n+Z9bHhvg72LWDxkoSVmuacbLVb212v219G&#10;fGuva5ruqajbXek6xqU1zLJ80jytkOy8ouTyATg9weDng1q+CPgVqfjK8kmXRLia8ljM1vvyd6KS&#10;zttxk8Bhu6DnPQ1+gvwQ/wCCbXi/WS1vZfCibw7bWLSPHd+IJDHO83BjMRBLDay5zwfm5YdvqD4V&#10;/wDBPf4Y+BYbG616O1nuoLMrcraw7VmldQXBzwY1feyrgH5sk5r6TLeM5ZjT5cFgJQW12lFeR8dm&#10;mDy7K6jeJzFVZb8sby1e+u22x+Vvw4/Y8+LGoQ2MkXgBtRW8vEt7fT7iMkq0qlmkByGCrHsY44yV&#10;yCOv1X8S/wBgjwp4E/Yt8eeNNJ+DmreI9Y0/S/Ljt9DtYpL+5VSFmktYyi+YVRpJAu7cSmASwAr9&#10;C/DvgTw74O0/7FpFmrPg+ZdSoDLJ8oXk49ABx24pt9p/mIsCRCOJSf3aL8p7kV21JYzHSTxnLyLX&#10;lV76NPV/1Y+Rx3FVPA03HLoSUv5m76a309ND8Afhp4J+C/x4+Gl38Or3xHbaX4013S/CejWNrfWy&#10;QyTXeseMbmzv/sSs3+mJDamx3PCZBgEEjawHyD8APgy/xH/ZZ/aT/aU1a4x/wheg6FBAka433mp6&#10;/aoPw8mC5/HFfu1/wWU/Yt+AXir9kX4mfGDTPBUeieMoNAk1ldR0G+m09dUuNLifUA13DAyw3kiw&#10;29wqSTpI8YdijKeR+Jnwu0/xN4B/4I7/ABb+IELMNN+IXxs8LeFZFzwWsLHUtSb68yQ19bk2HwdO&#10;hOdC6U5xdm72d1e3lpex4OKz7H5hGDm9YrlWnR3v+DZ+0/8AwSg/Y3+BHgL9hP4P+NtX+HFjqGta&#10;p4HtNXupr6ESKzXq/at20jk7ZVHORxx3J+pdJ0fwf4Wja38OeD9PtI5DmZY7cMXPqWbLH8+K5L9i&#10;DwVrHhT9iT4O+FtUtSl1pvws8P2lwrfwSR6bAjD2+ZTXfS6VL5pUxfN0I5rxKssD9YnJxTbb313f&#10;mfO1s8z6p7qxE1FaJJ2SS0W3Y/Pn9uL9uv8A4JyP+2Tf/smftMTa14X1XTYrJ9Q8XHTkm0mOaa3S&#10;aOKSONi+4Qyx4mZSql2Bwq8/k/8A8FgPgN4N+BH7aepR/CzWrHVPBvizQ9P8QeEdW02+juIb60li&#10;8mSVZIyVbN1b3IyD/D26Vc/4LeeL9N8Z/wDBUz4vavozbobbV7HTpGx0mtNNtbSUfg8DD8K+cvHn&#10;iHxLqNp4f8La74ij1C18O6DHa6KsModLW2nllvzACBwVmvJyynJV2cZ4r6nK8pwuCkq9G65o6q+l&#10;3Z3S73/M+kxGdZnmWDp0sTPmUUtWtdn1+Zz1FFFe0eeFFFFAHun7CXx/X4O/FIeH/EE5bQfERS3u&#10;o5NpjiuAcQTEMCCAzFWzxtck/dFfbGk+OdT0DxXcXs+g6dcRwM4fz4/JaIOeVXZglxz2IHTGDz+W&#10;sbFWyBX6kf8ABPt/hn+2R8E7e1vbfVrzxl4L8F65d+JtK0S1E93ftYGw+xSRqW3M11HdTRndkvNa&#10;yEDBxXyfEOCpQf1n2TmpLllbdaaPVrf4dOtj9B4V4ilhcL9Vq1lT5HzQbvZ3esXZPS/vbdzY8Bft&#10;MN8OIr7TbbwoskM10XjbyN3Tjq+CfqecdelFfLtn+398ApjI2rfBfxIjbv3Yg1+B8L6HMIor5/Fc&#10;J5XicQ6tXBTcnu7rXb++fX4fjzMsNRVOljqaitlZ9/8ACftt8Ufj74c8NTTWZ8OWkdwQWkkt9PjS&#10;I/7vyhvx/wAK8P8AFP7Q/ii+kkstL8b3VhbN9yNrfco9sjJx/LmvjH9t/wD4LW6J4r8C3Phj9mrx&#10;xq3/AAkP9oQv/bk3huEWkkAD+YqefiQHOwgtEOh6ZzXgv7LP/BRPxNpWr+KfE37SvxS1LVhHobNo&#10;OlC1CrdXgO4IDFFtjJ2hdxwBvznitsBkOL+qPETpJS7Pd7a2PjK2Z4WniFhnWcl3T0+9nQf8Fc/2&#10;rNZ8Y6tp37PVlrguv7OZb7xJcRrt8yZl/cQH1CoTIc5BMkfQpx8Q1oeK/E+teNPE2oeLfEd+11f6&#10;neSXV5cP1kkdizN7ck1n199hcPHDYeNNdN/XqfFYqt7evKa2vp6dAoooroOc94/4J5/ta6R+xL8b&#10;L/4/y+C11zWtP8M3Vt4XtpLloVivp2jjMrOoJCiA3AOOTuxxnI/UT/glT/wVw+Ov7SHh3x3qvx4K&#10;65fad4gt5NMsdJ01YksrWeEhLdAoLMoaCQhpGZzuOWIAx+Juk6ndaTctdWTqsjW8sLFow3ySI0bD&#10;n1Vjz1HUc1+gX/BCn9rH9mT9mDUviY3x8+INroH9sQaK2jPfQyOJnhF4JwCiEDBlTrjg98GvleLM&#10;PWjk9bEYWnz1ly2S1dlJXSXo2z3MjjgMRmFOjjGlTald7a8rs7+tj9edF/ax+J+v3bQ+Gv2ctXuL&#10;eNR591dX0Vv1/hVTncenT8a/BjStE8S/E74P/s5+Erfw/bvqS/E/xB4JtvPvPL+0b7nSrkQSFlxE&#10;nmatKN2T/rHJAxX7J6V/wVE/Yj8RzLb6R+0z4Es4T8ok1LxEkOPchtv6mvyI+N/xi+B2k/B7VR8K&#10;fHdrP4r8J/tY654i8JQ29vKqzaFdW9v5N5G7KF2ebp0Py5DDeuQMg187wjjM0q1qlPEUHCzjumt1&#10;NPddHY9DO8syfB04yws073ur325bffqfs18B/wBjb45ax8aIP2mf2mfi/H9ujEslj4L8GyPBpMTS&#10;NcMzyYIM2ftUzBWaTa0jMJDkKn1MLoKyouPQcdq8n/Zl+JXhGX9nvwNpeu/FXQLzVrfwfpkWqSQ6&#10;1BJuuVtY1kOQ5zlw1d8Nb0iYrNZ6zbyq3IZJgcj2xXzuLzrESxEvapp3ttbY8utgI1IrktZHVafd&#10;MzYMnHYVk/ECwW+8ZfDu68lf9E8ZTS/dznOi6nHz7fP/ACqCz8Q2EUmwX0eQcffq7c6xpWpajos6&#10;3qsbPUnn+U5IH2W4j/P58VxrOo8+r6P8jnlldS10j0WynmwFEmFXjbXIa94mvbf9qPwd4f8APPl3&#10;Hw/8SXBX1Md9oSj9JT+dXovHGl268l25x061xPjrxt4b0b46eG/iLrt/HZ2mk+B9ehury4dUjgSW&#10;70dyzsxAVQLcnJI6VnSziEpcvk+nkVHA1qfRntYvGBwXpWvecE1wtl8W/D+qXklnp95HI0ahvlbn&#10;B71bPj/RVkVLvUEh3L/y0YKB75NZ/wCsNOGl/wBDWWBrfys68XKkZzTfMR/lXmvP/Enxn8M+Fdai&#10;0C+S7aW4gMlvJCieXIw4EYYuPnJ6ZAXHJOAa4TTv29fhnJq0mha/4N8WaHdx7xH/AGtpSeVI6k/L&#10;5kMsipn+85Vcc561X9vYeUbuaXzX+ZtTynG1l7lJv5HhX/BxRqHiHwx/wTvvvHOgXNwkek6xLHqq&#10;21xJEz2t/pWo6QcshHyebqMG5ScMPlIIJB/C+5/ae+Gif8Em7H9iuzjvZvGE37QUvje8kNvtt4bE&#10;aKtgkYfPzSM5ZsAYAXk5Nfo3/wAHB37f3hH4pfB2T4ReFNL1H7JeaLfaXfSTRfuP7QGsaFeW8iPk&#10;BwILC/XIB/1vGQc1+fXxA+C/7POlfBj9lnR9E8N3kPjLxbqGoyfE69tGujJe28+oWp08RLIfLDJa&#10;ysoMQGW5bJwa/TOGsZh3lFGc3dznK1v7sZS18rL77HBWy3FUq0oSg042bT6XaS/Fo/qSSbwp4X0C&#10;Gw0+6tY4LGFIIY1kG1AqgBfwX8q8t8QftXfAO21FdEj+MnhOHULiLzIbe48QW6SPHwd6oz5K/MPm&#10;xg7h61+ZPxS+Ln7E2h6not74S+APjrUrqTWprm+n8aX0GsSTn7HMgAk1WC8c8+WcHKgRrj7qlfO9&#10;d/bQ+K1j8ZPD83gLwNYWdnb+GdagtdLvPB+kyxGCS50tmGy3soEJBiT5tpIzgEAtn4/D4eOKipqq&#10;7NN62jtfzfY9Cpw3iI6SpO90u71t/mfB3/BRrUfFej/to/G7wzqtvGttrvxY1HWo5GhRjNC1xdSW&#10;kscnJEbwXgfCnDBkznaMeBvu3fP1r7j/AOCiPgT4l/tJtZ/GWx+Bek6LqWg6e0F9F4X8MtZ/b7Xz&#10;Hl82VEOx5ULudwRSyE5JCIo+JdbjvYtYuo9SsfstwJ28+38jyvKbPK7MDbg/w4GOlfqWV47D4zCx&#10;9nJNpJNJp2a06Hm4zL8Vl81GtBxvtdWuirRRRXpHGFfXPhH/AIJF/tFfGP8AYY8N/tl/ATwXrXiR&#10;Ly11CbXNFt7PfIY7e9uIPNtNvMxCwndFgvkfLuyFHyNX3t+yN/wWD+Lv7I/7Jmj/AAe+Hn7R/iSx&#10;bRLe7+w+Fbfw5p8lsjT3skzKs81s7rkzNJks3O4DHyg+dmUswhSi8Ik5cyunezWt9tump0YeNGUm&#10;qm1vxPg24gmtp2t7iFo5I2KyRsuCrA8gjsa/Tr/g278V/Dz4av8AG74ofEjxJZaPY6fpGh2balqV&#10;+lrBEtzPdDDSyFVTdIkSjJ5LAdSBX5x/FXx7d/FH4o698TdVMz3XiDWLjUr5rhkZ3nnkMkrHaqry&#10;7MQABgHHavpzwh8VtE1f9i/45eGPhRpfwz8M6b4g8I+FbvxP4dj1DUotSa5s9dmx9ijupZvtD4mj&#10;eUq/lrC0RGJPMURm9OpiMA6K05nFPyTlG/3K9isH7GNfmnsk/no7fjY+Q3J3HOKKaetFeocorHPN&#10;Jk0UUAFFFFABRRRQAU4OVGAabRQA4SEcg0Mwam0U7gO8xgQwbmrVtr+tWjK1rq91EU+6Y7hlx9MG&#10;qdFJpS3A7jRv2lv2iPDkSw+Hvjx4ysUX7qWnii7jA/BZBXQ2H7dv7aenOsln+1n8SIyudu3xvffL&#10;n0/e+9eTZNFYywuFk7unF/JF+0qd2e0W3/BRf9vKz/49/wBsX4lrznJ8ZXjH9ZKx/HH7an7XPxM0&#10;2TRviH+0z461qzmtZbWa11LxVdSxyQSbfMjZDJhlbauVIIO0eleX0ZPTNTHB4OMuaNOKfog9pU7s&#10;9wt/+Ck/7elnD9nt/wBrXx0sZ3Db/wAJBK3BxkZJ9hWp4e/4Km/t++GbT7Dpn7TmvtCG3rHeeTc4&#10;bA5Hmo2OlfPeSetGTXPVynKa0bVMPCS84xf6GsMZiqesajXzZ9SaJ/wWP/b/ANHvlv5/jJb38inI&#10;bUPD9lIenr5QI/Ou2sf+C8X7YasZdf8ABvw+1SZ/9dNdaFPG8g9D5Vwg6ccAda+Jc0V5NfgzhPEy&#10;vUwNJv8AwJfkkdlPOs2oyvCvJfNn0R+2Z/wUI8SftnaBpukeKfhNoPh+TTZ4ZYZvD93drGxVZxJu&#10;iklZGL+bH8xBZPKwpAkk3M8Yft4ah4r8f/Anxonwx0+zg+COk6LaW2mx3m9dYksJo5GnlJj+QzeU&#10;gZcOBjv0r56ozXoYfI8pwuHp0KNJRhT5uVJu0eZNStr1TfpfQwqZljq1aVWdRuUrXb1vazV/SyP0&#10;+b/g4W0TWZNLuNf/AGYNsmn3DS/6PrFswYGGSMgA2wA+/n8Kjf8A4Lr/AAmu/jHoPxQm+B2qRwaT&#10;4V1fSprE/ZpCz3lzpswdcFBhRYMpPB/eD3x+YuTRk4xXycvC3gzn5o0ZL3ZR0qVNpJp/a/vPXdfJ&#10;H0NPjfiCnf34u7T1jHdNNdPJH6vX/wDwcZ+DoSP+Ea/Z6ubdgeZJWiZj78SD+dfmb8ePiTL8Zfjd&#10;4w+Ls9t5LeKfE9/q7Q/88/tNw823qem/HU1yYYjiiva4d4N4f4VlOWW0nBzVm3KUrpf4m/wPNzfi&#10;LNM8jGOLkmou6skt/QKKKK+oPDCiiigAq9ol0lvNKZpdqm1lXpnJKEAfniqNFD10HF2dwPWijNFA&#10;gooooAKKKKACiiigAooooAKKKKACiiigAooooAKKKKACiiigAooooAKKKKACiiigAooooAKKKKAC&#10;iiigAooooAKKKKAP/9lQSwMEFAAGAAgAAAAhAJVHpyLgAAAACgEAAA8AAABkcnMvZG93bnJldi54&#10;bWxMj8FOwzAMhu9IvENkJG4sJW2nrdSdEAIJDggoe4CsMW21xilNtnVvTzjB0fan399fbmY7iCNN&#10;vneMcLtIQBA3zvTcImw/n25WIHzQbPTgmBDO5GFTXV6UujDuxB90rEMrYgj7QiN0IYyFlL7pyGq/&#10;cCNxvH25yeoQx6mVZtKnGG4HqZJkKa3uOX7o9EgPHTX7+mAR+sflvk7fZKa27y/f7nl8PXO6Rry+&#10;mu/vQASawx8Mv/pRHarotHMHNl4MCKssjSRCmq0ViAioPI+bHUKuEgWyKuX/CtUP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nm1dJIgMAAOsGAAAOAAAAAAAAAAAA&#10;AAAAADwCAABkcnMvZTJvRG9jLnhtbFBLAQItAAoAAAAAAAAAIQDPs6WUUm4AAFJuAAAVAAAAAAAA&#10;AAAAAAAAAIoFAABkcnMvbWVkaWEvaW1hZ2UxLmpwZWdQSwECLQAUAAYACAAAACEAlUenIuAAAAAK&#10;AQAADwAAAAAAAAAAAAAAAAAPdAAAZHJzL2Rvd25yZXYueG1sUEsBAi0AFAAGAAgAAAAhAFhgsxu6&#10;AAAAIgEAABkAAAAAAAAAAAAAAAAAHHUAAGRycy9fcmVscy9lMm9Eb2MueG1sLnJlbHNQSwUGAAAA&#10;AAYABgB9AQAADXYAAAAA&#10;" path="m,l1085850,,723904,361946r-361958,l361946,723904,,1085850,,xe" strokecolor="#1f4d78 [1604]" strokeweight="1pt">
                <v:fill r:id="rId13" o:title="" recolor="t" rotate="t" type="frame"/>
                <v:stroke joinstyle="miter"/>
                <v:path arrowok="t" o:connecttype="custom" o:connectlocs="0,0;1085850,0;723904,361946;361946,361946;361946,723904;0,1085850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1D13B6" wp14:editId="4292541B">
                <wp:simplePos x="0" y="0"/>
                <wp:positionH relativeFrom="margin">
                  <wp:posOffset>4150995</wp:posOffset>
                </wp:positionH>
                <wp:positionV relativeFrom="paragraph">
                  <wp:posOffset>3801110</wp:posOffset>
                </wp:positionV>
                <wp:extent cx="1085850" cy="1085850"/>
                <wp:effectExtent l="114300" t="114300" r="152400" b="152400"/>
                <wp:wrapNone/>
                <wp:docPr id="16" name="Demi-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0" cy="1085850"/>
                        </a:xfrm>
                        <a:prstGeom prst="halfFram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0945" id="Demi-cadre 16" o:spid="_x0000_s1026" style="position:absolute;margin-left:326.85pt;margin-top:299.3pt;width:85.5pt;height:85.5pt;rotation:180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85850,10858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dbIsAwAAkQYAAA4AAABkcnMvZTJvRG9jLnhtbKxV204bMRB9r9R/&#10;sPa9bEIJ0IiAgCgVEgJUqHh2vN5dS7517Fzo1/fY3gR6kSpVzYM19szO5cyZydnF1mi2lhSUs7Nq&#10;fDCqmLTCNcp2s+rr0+LDacVC5Lbh2lk5q15kqC7O37872/ipPHS9040kBic2TDd+VvUx+mldB9FL&#10;w8OB89JC2ToyPOJKXd0Q38C70fXhaHRcbxw1npyQIeB1XpTVefbftlLE+7YNMjI9q5BbzCflc5nO&#10;+vyMTzvivldiSIP/QxaGK4uge1dzHjlbkfrNlVGCXHBtPBDO1K5tlZC5BlQzHv1SzWPPvcy1AJzg&#10;9zCF/+dW3K0f/QMBho0P0wAxVbFtyTByQGs8Oh2lXy4O6bJtxu5lj53cRibwCMPJ6QQQC+h2F7it&#10;i7fk1VOIn6UzLAkoget2QdykCvmUr29DLPY7u/S81MovlNas8QAT7pHVs4p9hgaB8rfJaAAHrf07&#10;hQrscydWRtpYeERS8wgSh175gDBTaZaymVV004xRFDgcQV9PysZCmkDiC+iVCRQiySj6lHCLZId3&#10;lL5XQN6Vkqy0ZRtkf3gCZJngIH6L8BCNR8xgu4px3WGiRKRcYnBaNQmI9HWgbnmtia05WD25+nQ1&#10;nxSjnjdyeM1NK3gO5rkXP/lJQM956MsnWVVqMypiKrUys2pof/GkbQov81yhXenSabdhxJH1eDQ+&#10;HoiSx1fuU4zb0ieufc9LMFjCdsgvDXuyzhkmh1n4KUwQ0sqPTYooQBniA4kcxd4N87sgt2uOVl0f&#10;v6iOkcIeij1J+QB4GwV+5P6l3ry6DL64Xsq11E+D66CxfXYpZoP6dUaStHTNywOVOUEbgxcLBURv&#10;eYgPnLBG8IjVGO9xtKhqVrlBqljv6Puf3pM9KAxtxTZYSyDDtxUnWTF9YzH3n8ZHR3Ab8+VocnKI&#10;C73VLN9q7MpcO3AEDEZ2WUz2Ue/Elpx5xga9TFGh4lYgdqHdcLmOuEOFHSzk5WWWsbs8j7f20Yvd&#10;DCYuPW2fOfkBvojNcOd2K+y3AS+2qZ/WXa6ia1We/ldcwYF0wd4rtCg7Oi3Wt/ds9fpPcv4DAAD/&#10;/wMAUEsDBAoAAAAAAAAAIQBE80uvN2sAADdrAAAVAAAAZHJzL21lZGlhL2ltYWdlMS5qcGVn/9j/&#10;4AAQSkZJRgABAQEA3ADcAAD/2wBDAAIBAQEBAQIBAQECAgICAgQDAgICAgUEBAMEBgUGBgYFBgYG&#10;BwkIBgcJBwYGCAsICQoKCgoKBggLDAsKDAkKCgr/2wBDAQICAgICAgUDAwUKBwYHCgoKCgoKCgoK&#10;CgoKCgoKCgoKCgoKCgoKCgoKCgoKCgoKCgoKCgoKCgoKCgoKCgoKCgr/wAARCAEFAQ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dxx2qReT&#10;zUaDdUinA4rdHYOjySc1YjB61Cg7VPFnpimzoposoOOKsQGoYz8uCamgOetcrOuJbt/Wp1YnrVaF&#10;iMVYVu1YyR0xRbgc9avW0hQ8VnQnI4q3FJjqaxlG6NDp9BvWXANddod64kQtXnmm3W1hzXovhjWd&#10;LfTYILqIApnMir8xr5/MKbhrbc9TCxVWLV9j0XRtQOo2aCWQlkXC59PSrkUbZ5FYZ1fw7p+j2r6X&#10;fSPdNM/nxmMBFTC7SDnJJO7IwMYHJzx0Gk3EWp263EH4ivlZuUG3bQ0x2ElZPqWLaNozkelWkjK/&#10;NRFbuvJFWIrcnqK55TT1PH9lK9ggXIwBVqCPAxiljtyBjFWbW2djgCuedU2jh5SY2NSoqQq3XBrW&#10;stB+0WjXfmr8jYZe/wBf8+lOfRz5ZYVxyxELnfHLa3LcxWSQckVmaum9dpFdfpnhe+1a4+yWcJZ9&#10;rNt9cDJ/QVzfjq2k0G1lklhwy5G33rSjiIyqcq3L/s3ERp+0a02PO/HmjbrV540+baSa8X1nJnbI&#10;716h4u8c3EmnNppjXdzlwOea8wv1MkrNivtspjKMfeNJUZU1ymZIKWFSDkipZIeOBQkRzXvcy5TO&#10;NN3NXRVRhtbit3SbOW4uV4z81YWi6ffXsqxWkDMa9X8E+A7+0sVvL+2IU/xEdTXzuZYiNG+up9Bg&#10;KDq2XbcvaN8P7iHQ/wC148bh834YNcTrdpeXt64Ck4avX9YvIdN8M/Z0n2gSBQvr8tZfgvwpo2t3&#10;u7UZljRux7183Rxk6fNUmfWVsLhcR7PD0nZvc840jSisitND92tSa1EnyQQ9Twor0Dxj4M0PRIhN&#10;pUqOBxt9K5/SIEtria8ljDLHA3X1IwK6I4z28faI8rGYGWExCwja16nDX9q7TkiitO7t/wB8xIor&#10;ujUVj52UZKTSPkxB6U9F7UQqT2qbZg8V+qH51GnoCDjNWIVz1FRRrViJM1nKRtGJKo4qaJcGo1Aq&#10;aPlqxZ0RRMnFTJkncTUadelSJ6VDOmOxagI61aTGMiq1uDU45GKwkXylq0chxit3TtQkiUANWBb8&#10;NWhayNjk1yV6amtTqoylHY6qy1mQ4zJXoHwz+Klv4bhuNM1Owjnt7xVSSRow0kIDBt0eSMHjHbIy&#10;M4JryW2lZTkVoQXbJxurwsXl9OtFxaPToYqUJKR9NeKfGnwz1vVoX+H97/o7afCZoWVwY5ggVxl8&#10;FskbiRwC+BkDJydS8X6XpMTM8m4rztXvXhuma1cW0gZJWVvrV661+e65llJ/HrXhxyf2NoJtpd9/&#10;vKr8uKxDq2SvrZbfI9StPivZTNtMO3ngmuk8M+LIbvUUia8t0V1yBNKqZwM4GSMn0HUngcmvB7a8&#10;cHIatBdRuJEVWmb5fujPSorZXTastC6dPlldH0lZ3G48Hg+ldBoujm9a3e6lVLeaYLJIrBii5GSV&#10;HI4Ppz2r5z8N/EXxTo7RiDU5JETA8ubLrtHbnoPpivSvB/x+tlH2TWNLkh3gBpLdtyk+uDyB+Jr5&#10;7GZdXpp8up6uB5Y1U6mx7Z4x8Ct4PazvPD+oR3STK0kc0PUYPX8Rg/iR2ryX4qXDa0+6SELtXD7V&#10;xyBXTW/xGspI45re8a4jYbR1+UH69KhvtI0/W3ZjG2JMlhXl4WNTCyTqatdT6CvGljItUVypte6f&#10;KvjCxlS8kJQ43GuVuoCDkLX0Z8XPhnpdpo82qmRVcL+7XHWvAb+3/fEAV+h5Tjo4ilp0PAx2Xyws&#10;kpdTHaIt91atWOmKx3y9K0NO0OW9ZiB8oo1JfsTGEHleK9WVfmlyo5Y4flXM0dl8O4rC0j85Yl3b&#10;v4q9ITVZL61jtVb92nIUeteF6dr1zZQ7YXYV1/gLxDrWpanDaBz5Zb5ie1eBmGElJub6GlKdaN40&#10;3a+h2+u6NNqbR5kbarfdqxptibaMBD+Vd94R+Hula4sbS6ntAIMwbAAXqefWtXX18A6WBZaTYxre&#10;RzBkuo/u7cD6+/HrXy8sfHm9nGLZ9Fh8hxfsfrFWqorprqzyrUYZHGGJP1rJuISsbJnhq7bxPpti&#10;sslzb3Abc+VVUwBXK6hbttbYK7aFVSiePiKdWjirOV/M5m7sgknLCit7S9FilEklwPQLRW0sVyux&#10;6lHKVVpqd9z4nhi44FO2jvREw7U7rzX7Nrc/Hox90FHbFWIlIFRxIDyasRq+M1Mmb06Y5R7VNEMH&#10;OKhU8ZqaME4wazNOUmj69KmQZbNRxrkVPEuDj+dTI2jEnhGFqdSe1RRAnqKlAJ7VizTlZNb8nNaN&#10;olU7ZABzWlZJuGMVz1pHVRp8zsTxAqKnSQg4qSO1LJnFN+zMOdtee6kZHd9XlFE0M7ZqzFcNxzVS&#10;KJl7VPChzmsZqJUKcjRt5dq5zVy0laRgoPeqNvFI4xitzw3pU090pEROOelebiJRjFtno0aMpWR1&#10;3gTwdc63LGjRfKxwvHU16Jo3wA8RalqPl6bpk0yRx75GWPoK6/8AZv8AhtcXep6Nr13Z+ZYrdb7h&#10;enypyQfwFfRi+N7x5LrSvh1oSxxlCzeTDucrnBP5kV+Y5xnuIp4lwopPu27Jan3+X5Rg44VTrbvZ&#10;Ldnzr4h+D1v4Yjt2tL/zPOhXzF/55sf4frRYRT2CiwE3zR56967fxu8qSSG7T5hJuct13en1rg4v&#10;B3ii/wBWk1k20ixyIWUc8DNZ0cRzU71ZDlgalSpejA534xG4l8JyQzKudxfd/exx/WvnG8tyLlsj&#10;+KvrP47/AA81NPBtrf7JGbBB9NuM1853Pg28mmZY0+bPpX1GQ42i8O2n1POzfLcTTrRjNa2RgQXa&#10;2lowTrWBqc7TzFyfetvV7Oe1kaBlPBrPtNEu9Rm8uKFmz6CvqKM6cbzbPBrU5P3bFSxheWRRg16B&#10;4Gnh08IEUKe7d6s+Efg/ql3YG9ktGHOFytdVoHwfu3cyyNtx0XbXlY7MsPUvG5dHC+zszX03xndW&#10;+m+TpsbSFvlO7vVnTDqM9yZ79vmZc7V6Ct7w54NtdMt1W4h3bevFbnhnw/oJ1hBqkbC35/A44/Wv&#10;lqmIowu4o9WNGtiuWlzaN212RyFzavIuDSJ4LafQ7rV9254hhI8evf8AnXbeKPDEEHOmxF4d3yzL&#10;3qPwnLFpV5JY6zb/AOj3Me3LDp6Vg8XKVLmh9x6mEyWlQzBQxOsXpfpd7M8ou7a+tHESK2MZ+Wiv&#10;ZbjwnoXys3lnP3duOBRTWaR/lPpVwzZWVQ/LGLpnNSR+lRxnAxmpIVycmv6GZ/L8IliJflwasIea&#10;hiGOtWIk46Vi2dsI6AqZPFWI1FNWIAdKmhQiplI1jTk2PiVj24qaMAnNJFGB1FPC4OaxcjdU7E8Q&#10;GOlTRITzioYxx+NXIVG3Gazk7IrlJoFGMVp2Se1ULaPLYxWvZRDPSuGtL3Tuw1K7NXT4lYBOtaEu&#10;guYvPROPpVHT1IlXC969I8GWltqOmTWd7b7d0ZMcm3ow6V83jMTLD2kj6fB4enWjaWh509gIjhhT&#10;7eCFWy1bniPw9qFm3myWzLGx+VscGuF+J/ibUfBXgu68S6dbxyTWrRbY5s7SGlVT0I7MfxrooVHi&#10;LKL3OStCFG8nstTsraS3RQoWuz+G2p6VaXbC7VNrLjc3avHPh58RtG8d2mbJmhu44I5LqxkzuhDj&#10;KnOMMD1BHbGQDxXY2E8yHAeuXGYWVnCWhpTqxqRUoH1b8KPixCt3D4f067EcBYKBG2Cc5BH4jivr&#10;T4Z+G/DfhDQE1jVkeO6vNyr8vzomc/y2n8q/Ov4B6obPx/pc9zA00a3aGSPdjcM9K+8NT8b3vil7&#10;fVFTyfLjAWNegwev+fSvyHi3AS9tGnDSL1k/yR9xkOK5aLnU1krJeSOR+KPwyv8AxZ4rEfh6OQwy&#10;ak3ltjAwcNj8Aa9c0b4b+EV0KHSo5LeaaG3CTbWBOce1c1pXjWfS4GkgiX7U0rs8rc9ccj0PFYdz&#10;qN6b3zI3+82fSvmq1HGYqmqblyqO3n6n1FHMsPhbSpK7e5L+0n4MhPgYafpscYPl+VGqjkLjk/oB&#10;XzW3wn0/RfD8ms3k+6WMFpF29Fr6l8XeItB17wn9h1OeT7cq/IVxtZucZz0HSvn7xxrMzaRcaYsO&#10;5pGYNtHoMD9a9vh+eLpYb2Ur76+YY/FYXEVVVn20Pm3xVoNjqfiNbKyG1ZJBub05r0j4d/BrTrJf&#10;trweYrcozL1HrU2l/Cm1sLpdU165SJZBnzJGCgE9ua9V0jTLeLToRasrR+WuxlPBGODX2WMzKSoq&#10;EHofEVMLKVRya3Miz0C2s7ZYI4lUD/Zp7aZHGcrGB71utYjH3aZLY4H3a8N15Nk/V/IxF0/zH8pR&#10;TZ7EWrYX8a1Xt/LO5RVK5iLH5qpVGzeMIxp7aleO/u7OEpHNlW6qwzVLVtUju7HyZo/3itkSf0qe&#10;5iO3ArPuoc8VtTjG9zaWMrqm4X0M6TVbqI7I5f8Ax6imz2/z/dorqUafY4/reMjopM/NxVyc1Yt1&#10;z1qGMHHSrUS9wK/oOUj8XpwJI19qvW0O4Y9aqRrlsYq/acEE1z1JHpUaZoWWhPONwFaEfhyJIvMz&#10;8w6ipNBuhGFDVf1b5E8yLo3WvLqVqntOU+ko4PD/AFfnsYF3AkTfLUKIc1an+cktUSxnPSuuMvdP&#10;JqQXNoPhQk1ahTaOlRwRe1WYY2z8y/pWdSZMaTZZskwc4rY09dz9Ky7aM9cVs6NbTPIuI2PPpXm4&#10;qpGMT1cLRd7WPQfhF4Hh8T6t9luQAPLZtzcAYGa7C3NhpV1Jp8QVkj3DctXPCmmacfAFrc6VB5N5&#10;HCRdt/fGetcrqmovayyLbty3DNXwtStLGYiWui0t+p9jUoRw2HhG2+t/XoSeMdXt9SWOzs9zIqfd&#10;PZq8c/aK0i5b4Q6w6Rn5VhPT0njr0zT5HOorLL93dk1X+Mtlb6n8IfEQS1Axod3KzY7rCzD9RXp4&#10;Ot9VxFNL+Zfmjy8VQ9rh6no/yPkT4ceNbbwdrema3bXsjQaROLHU3+d/MtpFDO2FAJVXErqMbvkj&#10;B6Gvq+ys33qAnNfFmkbbS7uNJsLW7lWSxluNQ8s4UN5mVIIGVBAVOf4mOPvAV9u/sUaWnxG+Eul6&#10;3fGNk0XfYal5atiIwY2KS33mMJickcEv2+6PpeJVHDUVX7Oz/T+vQ+b4bnKvWdDyv92/6fcz3X9m&#10;H4cC7ul1y8tW/dsPJ+Xqa+nbDdBF5DKVIHSuL+COueELWxWTwxcJDJb7QgfAYN6qP61f8V/FfQtH&#10;8SQ6IZWmvLiRfMUN9zPUk+vt/Kvw3NKmIx2MaUXofqGFwsMPQTb3OqABPJqzB4b13UPmttOlK9Q2&#10;3rTvA0Nv4u1iGyspUlGA8m1hwnr+Ves6/wCJNJ8CeFZ763vbSOCxt2kkXeNxCjGB6nOB9TXymPx1&#10;TC1I04RvJnp0MH7SLk9j5+8fWsvhkhtbb7OrcK0hwD/nmuGuJPDFzJ9skv4X2Z4WQGum+Kaax8Zr&#10;lb+6uNijBRY0AVvc474rh/EXw31Dw7pxayjaQqvze5r6fBcsaMVUdpdUjllSl7VuKujjfiJez63d&#10;xwi43MzZht1/hX6V6B4I/tTQtJs7HW9NkaFkUR8bWVfb2rhfBnhfxJN4yt9auNKeSOCYNIHXIIHa&#10;veZn/tJFuZoudoGCvT2rqx1ZQjGnHY6cPGk4zqTWuiSMa4soPMZ7Xd5ZPybhzj3qvLbAcYrYlgxw&#10;BVeS34zivPjM5pUY82xiz2ntWdcWp/u10U9oeuKoXFrnqK2hU1MJUDnLm1x0FULq3HZa6C5tOc4r&#10;PubU5+7XZCoc8qLOdmtfn60VoTWpDUVt7Qx9gfmDCtWo15xUMA7AVct4S7cCv6InKx+NUabkOgj5&#10;wavQKRgZp0Glz7PNEZxVm3sWB5FcsqkT16eFqRtdE1jMYud1aj3jTQ7GaqEdqFGVFTBHAxjNccuW&#10;UrnpUvaU4tEbxnOAadFCznAqRIgxxtq9Y2EsrYSP8qJVVCJnHDupKyQ/TNNjJDS11Oi+G9Kvotki&#10;/Ssyz0XUWGI7Rz7hTXWeFPBXjDULiOHT9CupmZsKscJOf0rwsdjqcY350vmfQ5fltSUkvZt/IoR+&#10;A/Jvo1Q7o2bvX0J8Jfh14M1Dwfbmfw9btc28zBrrb8z9OD9K81m8J+K9JYQ6roNzCyn/AJaQkEV9&#10;Qfs4fDRbvwTpMl9b72urqRplWTrGNvXj5cc/XIxXxeeZslhlJy69H5H02WZNWeJlCMbadV5ox/iF&#10;4N8EeFvhjHdGGSHVLy1byFhX5f8AWkfN+A7eleI23w18QX0xmbT32k5yy19c/Fb4YaVrEdrcWUW7&#10;y2RYIW7Rgn5zn1PNeSeKPifp/h3VW0uTQpFWPIVmYc4Yj09K+fynMKlSm3C7bbevQ9rPMtjRlFSs&#10;lFJadX1PObL4TbtShWeBljx+8bb7Vd+MPgrwtp37Pfja5+zt5sPg3UmhwOjfZZOTXQ618XtES1UW&#10;0GXbO7bxivl39t79tb/hG/CN98H/AAJPGda1q38nVGUCT7FZuvzq2RgSSIdoHUIxb5SYyfocvw+Y&#10;ZjjacIJ6NP5Jq7Z8lmGKwWW4OdSo9LNLu21okfN/hfxV4O8JeCvFlrqluza1ra6VZ6QyqflgS6M9&#10;yWPChf3UA7sWZcAgMR7r/wAE+/ibrFtpXir4TXF7Ha2q3Fvf2mnpHjz5Apt7i4DHLMD5VsGGdoY/&#10;KF3EV5D+z7qvwj0zxtrOufFdo5LXS/C901rbtljNNK0cPlouRvdkeQBTwASxwFLLq/ss+P7bwt8Y&#10;tCivL4Xjaytzo0NosqI1mkrW9yk3zEbg0rSLgnJ52hiNp/Ts6oLEYbE0eV6csrva9r6enKr+p8Dk&#10;9T6viMNVckldxst7OVve9XJ29Efc3hXX59I1GO5E8irHk/K2M8VTudcv9Q1iXU7idmlklLszepOa&#10;sQ6NL9j8zHVetRQ6VMZeF/Svydey5mz9UlRqcqR1vg34r+MfD2opdWOrXCsqBNqzMBtBBxwemQD+&#10;FerfDjQfGfxdmjbVtQupbOOLynWHose7dj8zn/8AVXFfBD4Kp8QdXW2vb9beMDO455/IV9S/CX4T&#10;6Z8LbSWxsdUmuWZ8sNu1Rkfrj+tfGcQZlg8LeNO3tPT9T6TKsvrSipVX7va5i6h4U0Xw9YwaNplh&#10;MrQriSWf70nTBx2rLutGiuItkkQYe9ereI9KW9so4zbeay52zSsO49q5KfQLrzvJhg3N6LzXzGDz&#10;Hmp+89fU6sRhbVLx2OOh8PW9ru8i3Vc/3VrUn8G6bZeFJvFmqa6qQ28bPLDDGGYKP95l59q05dKl&#10;jcq8RU55BFUPHHh/7fo1r4fZpPJuzm6WI8uOw9hxXVUxUqkopStd6+nUMJhYSk+dXsjgtK8U6L4g&#10;v/sNlBdRtLzaNPGAJlzx0JwSO3I9+mdT+ypShdxjb2Ndr4a8HeF/Del2ttNpwb7OmYGbkpzmqviO&#10;KG7vmlt49qnoMVtHHKVTlgnbuzbFZfRpU1K+vY4qewIGcVQubM+ldVc2GOq/pWdc6edp4713U655&#10;csNocpdWf+zWfc2Qx0rqLvT+chazrrTj2WuyFY5ZYVnLT2ZL8UVsTWGH6UVt7Yn6oz8nrOAMcZro&#10;dG0+zYB5AS1YtqhB4Wug0OGeWRUWPkmv6OxEvdvc/Gcro/vErXO58L2T32i3Fpa6GswjTzGm2ElF&#10;/wAKxm8M3t3dGO3hbPptr2D9na0l09LzRtTurUWmq23k3Ecud/XIK4HXPbvXbX/w0htdWlRNLjDp&#10;J/yxUY+gx/Kvhq2efVcZUp29Hf8ArqfpVfKFWy2jVs3umrbdvwPnCfwdqVgmLi3ZW/2lqo2lzq+0&#10;xN+VfUj/AA6m1ez+1T6YsiZ2/d5GPas8fCLQ4rkmbSlRu4ZaVPiSH2lr6nm18o5UnGLSPGPAPwf1&#10;bxm++GVYY1OC0gNe0fCb9lvXLe7a+i+x3kscbMtu/R/z74rotK0XTfDtjJNFCsccMLPJtXoqjJP4&#10;AVlaV+0pc6MtxbaRGoEimNGbqATz09RxXk47MMzzCMo0Nj0sow+X4OvGeJWh9F+D/BHwh8AeE7ey&#10;1nwdaz6oY0e4hnjVtkmB0OOh69e9dPfazpTadBB4M020ij8lGkEFuAyPnp07V4N8PvifbeL32anc&#10;BZAuZJGf5RxwMnvxXu/g2bwunh2J4pxa3SDesn949jzX57mGDnhZc1VuUr/LXy7H6PgMwljk1TSh&#10;C2nR6eY3X0vNWeCHxPpcFvmHf9oltxucDnPPVj6fTpWT4W8TT+E9X/0CJZo+Y1hAwGXPQY960NX1&#10;D+27AW9xf7mhkJXeCSc9SD74HHsKy7GzkOqQG0Cq3nDYz9Ac9Sfb1rOlTj9Xcai+XQ5sZUqyxEZU&#10;5dVr1Mvxh8T7jTpZrbV7toWUBWhbgqo7Y9q8N8f+Kk8YX+6G1Kqm4Kccnmvev2ofBOo3mjReMIdO&#10;iuFt7SNbqZCCc56+4GcV8n/G/wCPvhX9nzwO/jXxDpzTtI/k6bpsTBZLyfGdgYg7FA5ZyCFHQMxV&#10;W9vIfZ4yMfYRvNu1l3/rv0PD4ghUwLlLFT9xK932/r8Tzr9pr49aV8ENCFnEVutev4WGl6eG+728&#10;6T+7GD26uRtGMMyfFYF1eald6nrd0015dbp7maRss8jMxZie5J5J9a6Xxr4r8ZfFXxndfE34hOpv&#10;tSPmRQxxlI4IeiRxqSdqADAyST1JJJJqfDzwKnxa+MPhn4anXl0u28SeIbLSrjVpIw62aTXCxGUq&#10;WQMF3liCyg7cbhnNfvWT5fRyPAOrV+K15P0XT0PwLOMfiM6xyVNe7e0F66Xfm/uS+86/9l7S/hPP&#10;8WPDcvxaubVfDs14z6pNfbjCX8t/K8zb/B53lg7vkxnf8u6u48L+HNLsP2w9Q8caWbO6tU+KsOgx&#10;2ZjWW1ns9Rmv7d+BwwEUfy/wndyCK6H/AIKU/sm+Bf2P/jVZ/DX4UT3TaTfeD7PULWPUZDJJHNmW&#10;2kLvn52ke3MzEBFBnKoqqqgcV+z34G8eeGP2l/hr8PPFF/aw6fqvjzwRd6k1vNG6K126XFo+T83y&#10;29zLuC/KGJBJwhrgli8NmmWvM6E3y1KTsn2Tu9O+tn8j0Y0auV4yOXYimuanUTcl3tZa9l8S+Z9w&#10;T22p/DLxFY+C7ePVPEFhqGn3V7CrzLNd6dDBLbxyfM5D3Uf+kxsB8842MAZi6qkf/BPXU/EH7W3h&#10;fUPGuvRwWcX/AAkX2OKKD5kjVLO0L7cgHDStK4DZKh9u5tuT9jeJ/wBhf4c/EjwndeCvibZ2+q6X&#10;fw+XdWdzAGUggjcpzlHGcq6kMpwVIIBrhP8AglN+z74G8Dfs2y674NtWjs7/AMd+IZLWGWUybYod&#10;Sns4gC2TxHap16nJOSSa/A63EmX1OH8RWhf2sZQje2nvcz77tR106Xvqz9s+pYilnVCm5L2TjOVu&#10;t1yK22ycrrXraySR7x8O/gV4S+HlkBp8HnXDEN9pkA3D6eldbd2tzJH5cKbE/jb1qeITWyshH09q&#10;gurm8cbC/wAv0r8nq162Irc9SV35n1HNZWRiXYmI8oysyr90HtVJ4mVtwNbE1qSOaqT2pz0rsp1U&#10;jNx5mY9xCXO41VuINxVj/CMD2rXmtiM5FU54D0IrshWJ5HHUy5lYDFUrmEOc1qzQZ4AqrLb4GcV1&#10;RqEuMnuY1xak81SntuuRW3cwAiqE0HBrrp1BKmjFurJDmsu8s1xXQXMRxgis27ix2rtp1BSpROcu&#10;bYB+RRV+4gBeiuj2pHsT8jbFEhYFkzW7o+oC3cOo/SsKNJGPFWrbzFPC4r+nKsVNan4Jhak6NuVH&#10;pXhPxi9nNHIJ9u1gRg9K9V8FfEa78Sautjc6mFWZcZd+S3r9c1866a85YBTXV+F9QudNvor5JyrQ&#10;uGT2INfMZlldGonJbn2GAzSvZRl8PU+0PBKtDD9gaLfIVCszHPXvW94p0LQ9L0KfUNcMca+X81xx&#10;uQDsMkZJ6AdzXhPwV+Of9j6rqOu+LT9rN1H8ssh/1cmcg4GOOvAx0wMVV+Jvxmv/ABvdNE11vhV8&#10;x/KFx9AK/PamVYx43l2Std/5H3azDAxy9S3bukv8zT8fHxZJ4W8S2mmBZ7aTUVtbTylDb4EZmZwy&#10;5Bztj6E/e44ryDSdA8QXupR6Va6fM07NhYwhzXpXgD4qX/heCWyAjmhn2745hkAg9RzwcZH0NddZ&#10;/FPwJp2pf2vFoxkmkjXzJF2o27A3DvxnOD3AzgdB7NGticDGUFC99n8ktTwK2FwuL5Jqdrbp+reg&#10;fBX4S6lot1HrHia3bchzHA39a9qs7su6oFwtcT4f+LXgHUpLe3Or+XLPjcsiHbGf7pYgc57gY9xX&#10;e29mofaGVvRkYMD7gjgj3FfL5hWrVKvNVVme7l9FU6XLTd15Mv2qhx8lXLa2KkEGmWNqQAMVoxQH&#10;GQO1eNUqcp69Ojcw/jN8cfh58HPhBrPjf4w+dLoej2fnXEMLDzJccJDGpKqzu5VFDMAWZckDJH5C&#10;fHr9o/xL+158Z7fx14w0SDSNBsQbfwz4XtH3QabbZzy2B50zthpJWALnAAWNI409B/4KhfG74r/E&#10;j9pvUvgX4vl+weGfCF4j6botvKClzI9vHIt5MQf3kjRzfIDxEjlQAzSs/l/wI+AXxG/aV+KNj8I/&#10;hVpazX91l7i5mYpb2NuuPMuJnAOyNR1IBZiVRFZ3RW/Z+DeHcBkGVvNsU1zTjzJ30jFq+nS7Wrfy&#10;2vf8V4w4izDibNllWHT9nTly2trKSdm2t7J6JP1eui679m39l3xz+218aofh34BnFjpVjCsniPxF&#10;PCWhsLYNywGR5jtnbHGCC7ZOVRXkWvpkP7F/h/8AbJ+HipqniS18Bw6bor+NrgLLGy6sLZGuBC3E&#10;3kG4Ee+RdpBMxg+QQsf1u/ZL/Zb+H/7JHwqtfhp4HDXVwzCbWtamhCTaldEYMjAE7EH3UjBOxcAl&#10;mLO34aaRqptNTbxRbW8EzWupwT2sc1ussZYTrjdG4KuucZVgQw4PBqeH89nxdjcaoSlGlTgowto3&#10;zKScvJ6Ll7dr3M+JMjjwrgcE5RTqzk5Sur/DytR3Wmtpd++x+m//AAWpt/D3xb/Z2+F/7SHg7WLh&#10;tLTXLrTrG3vtFuLOa7jvYPNWfbcLHIiAaedoaP51mV1O3lvzb8MeIj4J8Z2PiGxuxDdaVqljqNjt&#10;Vv3k0NzuGOBg8s3OOnqa/c7/AIKOfDF/iH+wp8RvDNrd29k2m+HzqqyzW+4KunyJevGoGNrOlu0Y&#10;PYyc5GQfx38Ofs16l4nu7XQVvtOvb3UvG3gfTobzS7gXCQx61ZXtysRYYxIm2NJE6rLGyHlc15fh&#10;rm2GxHCNWjNtRozkrPVqMmpK7sr6yaf6aI6PEDL61HiSFWCvKpGLvbTmimnpd6aJ/wCep/REIQRk&#10;V8/f8EntO1C2/wCCe3w2udUP+k6hp97qM/u11qFzcn/0bX0TBHvANcX+y78PLf4Xfs2+Bfh/Zw7I&#10;9J8L2luqnqMRLX844etH+wsVS6upSf3Kqv8A25H6tiIt5lSq9ozX3uD/APbTr5bbcMsKry2QPStJ&#10;oz0NMMY6V8/zyR6EahlSaWGXmoJdHyOBW00eO1RugJ6Ue2mjSNQ5y60RxkotZ13pciA5WuveME4Y&#10;VRvo4gMsBW1PFVLm0eWRyEli3ULVOezbGdtdedLilGVqvcaFnhUruhjbblckTiri0z2qhPZkdq7q&#10;bw6CMlap3Ph9Bxsrsp5hEXszgrmxd+i/jVG40hz1Fd9N4fZhsRMVTn8KORxjP95q64ZlEuNG55/L&#10;o0e75mb8qK7KfwWpbM2pKp/uqOlFbrMKX8xusOfi9ZeF3upFSwvY33Ho/GK0k8JanZlvtFvuWPlm&#10;Rtwx61iaffTQsHRyK6zwx4ovILhVkkLKy7JPdT1Ff1biJYiCvHU/DcAsvr2jKLT8g0fQ7G+nWAy+&#10;WWYDcTwK3dW+H2vaBsdUSaKRd0ckMm5SK7n4Z/Cj4Z+PtTa1XW209grMvm3QUvgdgwxk89/Qe9eu&#10;ad8JvCnhfw3NpWlapJqDXH8UoG1MHj5SOe9fHZhxBHD1lBXv1TX6n3+B4XjWwjqTcbdGnr9x8y2E&#10;esRowit5NqjMmFPA9TV+3vJVI3GvS/iV8ONbWfz9Fi3QsuZIbeM8N3O0f0rlPDvwm8XeJNR/s3Sr&#10;NZp8/wCq8wBj9Ae9aU8zwtaj7STSPMnlOIp1lTpJy7efoZEV8471ahvXbvXYeOP2b/iJ4DuYornS&#10;HvIplBjns0Zh05BGAQR9MHsa58eDdftZvIudHuI2HVXiII/Oso47A1oc0Jp/MurlOPw83GpTat5C&#10;6Zc3QlWSNmr2XQfid8WPDfh+x1eeNLqznj2Wv2mLcCqnbjIIbjHc9q8qtfDuq2cqxy2LxscYDDFe&#10;o+FtR8Tm1s/h7cvA6ysqQLuDiEs3XIzjnmvGzOdGrFNWf+R3ZfhatOUr3Xa3fpc9m+C+u+NPGlmn&#10;iHWo9PjsWmaOa3RWWWPAHK5Pr65zk/h6A8KRSPEi/d9axfA/hbUfD+kQR62EknEf73auFJ/Cvh/4&#10;6/8ABQTx3+yv/wAFCfFWi+L01bxJ4MttOtILfw7bXyQiwe5t9OkluUUqRMyrBJsjdlAM8m1k8xy3&#10;xmCyzFcQY6rRwVm4xcku6TSsul9ettD6jNM1wHDuX0a2MulKSg32bTd3bWyUXsnr5anz7/wUZ0Lx&#10;H4t/4KT+JPBHg7TvtWra1qGjWGm2vmKplnm06xSNMsQoyxAySBzycZr9KP2Ef2H/AAn+xn8PpLNt&#10;Rj1bxbrMcbeJNcXPlll5FvbhgCsCEt8zAPI3zMFGyOP4s0D4i/AD9sD/AIKufCTxx8JNCaGym0tr&#10;7WLWTTRaXCarZtf3e+42fLLKFigYuGcFQq7jgqP1GiYMeD+FfSccZxmGFynA5U7wSpRc1s217qT+&#10;cW7enZHxfAuT4DGZvmGbQanetLka1STtJ287SS/yOW/aD+IGrfCj4C+NPiXoUlsuoeH/AAnqGo6e&#10;bxQYjcQ20kkQYEjcC6qNuRnOBya/Dnxb8Nrrwx8JPCPizw9LdXt54n8O3WsTQRw7vs32bVLqBiNv&#10;JRY7TzGJ+782cBa/VD/gsX4803wh+xDrGhX9rcSTeJta07TbCSHbtjmScXpZ8kfKY7OReMncy8Yy&#10;R8c/GH4c6YvjL4O/Cv4ReBbNPE3iD4DR6fqWl6PDBDcT6re6ZdQk3GCv74tICxc7ivrwK9Xwzl9R&#10;y91n/wAvZz7W5aVO+r7c0n6NeZ4fihS+vZiqKf8ACpx76Sqztou/LFet/I/W79lm8v8Ax7+yj8PN&#10;V8cONVuda+HmkTaw2oKsv2uSawiaXzQRh9xZtwIwcnIr8qf2f/2XvjV+z3+0no+l+PJdSsdL0D9q&#10;LwLob2s2iyx2evXH2nUZYr2KaUKSscUZZVAO6PUUc4G3d+hX/BHHVbzWf+CdXw3utU1Rrq6W21BJ&#10;mkm8x0A1K62I3piPZgdl244xX1Hrfw98EfES10228ceE7DVV0jV7bVtK+3WqyGzvoH3w3MRI/dyI&#10;c4YYOCw6MQfzfC8TVOD84zLBOHPTqTlF20tySkk0nps3p6O+h72PymnxFlWBxfNyyjCMlfW/NFXT&#10;f9de5u20B28153+zZ8WL74qyfEDSpb+xuLXwX8RL3w1pps9LntXjitre13pL5zHzZFmeYebGFjZB&#10;HtHBJ9ShtvlwBXzp+wN8cPHXx0+Lf7Rlv440CKx/4RX40Xuh6Y1npV1DBNaWsUdtC/nSlo5Z2igj&#10;eRY3yu9GKRpLFu+Py/DutlOMqJfCoP0vO3bz7r8TqxuM9nj8PTv8Tl+Eb9/0f4H0DJE2OtRsGB4q&#10;/Nb4qtLFgcivmZ7nqxqXKpBBxUciMOQankQ54FRsARzWZvGRWdW6g15f+1FpFld/DK41vUPHd94d&#10;XR5Ptkeo6fMkbLIAUUMzYG0l8EZAIOGJXIPqMnG7NfOn/BTXV7jTf2UdYsbLxDFYXGp6hY2cKMp8&#10;y63XCExRkEbX2qz9DlY2XGWBHp5NTliM1oUk7c0oq++jdn36f8E1qVPZYec+yb/A9C/Z60O10D4X&#10;2M2n+Mb7XLTVP+JlZX2p2/lTtDOokUMvG04PTC4zjAxXbNOBzmuJ+DN9ft8NtLtdT1qfUbq0thb3&#10;WoTaebX7RInys6JsUCMkfKVBUrghm+8eklvCtVjISeMqX7v8/RfkvQ9CjR5qcfQvSXsC/fNQ/wBo&#10;6fnB2msm7vh97bXnOg/E7VdQ+LOseFrnXdIawhj3aXZf2dPBeHbtSQ73kKTqsqzZKIm0GL7wYM1U&#10;MHUrKTj9lXZu6MY2T6nrzvYS8jFUr+2sZuPO21zkus3YG5JKzbzW7s9HNXTws77nRHByvudJJoum&#10;ltxuzRXFy6/qSvgTNRXQsHV/mOqOHlbc/Fm1iYlcGuo8ILb2uoQ3N9brNGrgvCWxvHp+Nc3aqc8f&#10;/qrZ052Q5Ff2Rifeg0fzhl/7mopW2Z6R4Vig1BZLOGdbWeZgIZHPyjnofSvqH4T+Ajp/hWPRdZ8S&#10;LdXUO2Q7F+ZEdQVH4jBr5S8Daoi2d1ZXVj5xlT9yxYjynz978q9n/Z28VeL/AIffEewh1O1max1F&#10;VjlZwSpRwCGBPpkHj0xX5rxJh6s6cvZuzjql3sujP1/hupQvFVIt82jeul31W3zPcLbStLt122ll&#10;JJNuxulYAD8Mf1qjd/A2z1zVv7ctNNmtZvM3ma1yuT6/X3FereHbXTbpGu7uxCzK2GZouD6EV0ln&#10;LBEnyxqy9K/LqmcV6Mvd366n6H/YtGK11+R5c3gHxnq+nwofGlyl9awlIXkj/dyNkEbvTjgnBzxX&#10;bfD3T/F0ensnxGhs5pF/5aRKpyOwwOK6JpYZj+7iVf8Adp7C2igkkv5ljgVS0zyNtVVAyST2A6+1&#10;eViMdWq0+VpfqvQ6/Ywh72tzP174aeFvGaF77RLWTjbHJdWqM6LjoCeQPSvL9e+AupeB9cHiew0C&#10;1ureKQtDJb7t0fPGRn/EV7taukNttkm84/wtt5A96ltrko2e390iscPmmKw90np2PPqUadXVx26n&#10;J/DfW/7b0uOB9APmRx4LHBKtk9c818Jft5fsDftMftJ/tA+MrL4Z6L4N1CbQbaw8Rxlpja6zqUeo&#10;WkOnraSTSIIWWF9DmljjZ0VBcyMHZpiifpNp1totpdyX8Fn5U0q4k2cA/hXjHwQ8Tf27+3P8dtOu&#10;rhiukaH4Os4FHZTb6hPj852/Ova4Zz3HZPjMTj8IkpQp395XWtSmmt/M+P4wy3B57Rw+BxKajKp0&#10;0d1TqPzXQ/FT4q/sz/Gb9n3V20b4y/CvWfD88mqPDbz6pp7RwXJRh5ogn5inUA/ejZlIIIJBFfZX&#10;/BH/AOOfxz+Jv7VGqeC/iJ8YvEmvaTp/w5uJbHTdW1ma4jST7dZgSYdjudVLqGOWCsQCAcV+pWp6&#10;XpevadcaHrenwXljeQtDdWd1CJIp42GGR0bIZSDggggivCfhT+zp8PPh3+2F4ni8AWcekaTpPhGz&#10;1nSfDmn2Ntb2Nld6zO9tfPGsUSvhl8NaeyoX2Iz3BC/vPl+4x/iVheJMgxOHxmHUaqheMlqrtpaJ&#10;q8b3XXbr0Pg8DwBiOGuIMNiMHXbpOa5o6p2Sb1s7Stbqt+nU+d/+CrK2/wAUvjb8Bf2Xb3UpLzSf&#10;E/jZbjxRoOnSL9qW38+3gjujtBkjUQy6gFfhfkkJz5eV8r+PWq/CTwZ/wUF+Ca/s8Wnh/V7bS9J0&#10;2Ka08DXNjtuLs3My7S6yJCJmUocyOvBUsQMGvW/HWqy+Pf8AgtdHqcDQabD8HPhw8+qM10zi+je2&#10;d/MVdgEbA6wi4JYbYGbd82weefts/GnwB8Tv+CnvwY8XfDTxXpPjW1s59Cs3j8N6ra3aPL/a8x+z&#10;B/MEKuQ6/K7qo3gsQDmvT4blUo0cHg4xbX1apUeunNUU5Lmt1cXG2qdtOhx8SOliK2Mx0pJXxFOm&#10;u/LT5Ytq/Tm5r6Wvr1Pob/ghN4Z13wF+zj47+EGsX9nca/4V+LGp2WqWcN6JPJEcNtAGHP3Gkt5w&#10;rDAbY2O9foNolvN9njeeExsw+ZPSvgf/AIJeeGtL+EH7d/7Ufwk1XxHaz6xqniTT/EGn2sOctZz/&#10;AGi7fGR/yz/tK3jb/abiv0I0pAzD0r8g48fNxNWqraooTT788Iy08rtr5Ht5DVdPIKdC1vZuUH39&#10;yTjr56Jl6zs2cYx1r53/AGCP2cfjp8HfjN+0V4u+MPjK41S18afFabU/DtofEkt5DZ2ZDtAvkOgF&#10;vL9kks0JV3Biit4sILcA/SmkTW7aoumGQec0Jl8vcMhQQM4znqewx64yM4PwY1Ea38Q/jDp4k3f2&#10;R8RbW0Zf7hPhrRJ8flPn8a8/LatelleLpRWk4xv30nG1vmzyMxqweOoTb1i3b5xe5p3VoVJrOuIQ&#10;OMV0WpW+3dxWJfbUVmJ6dTXzVRan0GFrcyRmyRhTiq7rtbFSfbrS4k2xXMbEdlbpTJnXdkVk7pnq&#10;xv1KtwMbq8Z/bd0DVPFH7P8AfaHo0gW6uNf0Nbc+WG+f+1rQrgEgfex14PTvmvY7lwTjNeL/ALbf&#10;jLTvB/wJvr668SW+l3A1TTJbO5uBIRG0eoW0hciMFyFC7jtGeOOSAfRyf2n9q4fkWvPG3X7SOmcY&#10;/VZqW3K/yOv8C+HpPDPhW10ea+muJowxuJJpNxErMWdBwAqqxKqgAVFUKoUKANCZM9q80/Y98bRe&#10;MfgnZyq9zI1vfXqfaJoSFkX7XKV2t/FhCoJ9c16izIBlq6cwp1KOOqRnupPXvruephanNh4SXVL8&#10;jn/F2r6b4Z0C98RaxdLDZ6faSXN1PJIFWOONSzMWYgAAAnJIA718X/s3+NfG/wAZP2i/B00OuWOp&#10;aT4N8N3kkWsz6sJLjW7S6RU+0iOUmfzFkWGKUZZY5I5FZy5zJ9PfHf4z+DfCXg/UIZfFsumzXUD2&#10;dnqdrYtcfZrmQeXE6oFbzCHYEKFbOOmM18Z/8E49Ds9b+N0niTS/GWsW88ui6hdX6wxwGB5Ddae0&#10;1qN1uVVSSu/aVf5U8tgN+PtOG8JKnkuMxM42drJtPrGSdtN7NrfrtsefmWIcs0wuHT0bu16NW/H/&#10;AIfc+7pITs61n3cBAJNaVxIMZB4rNvJQxIzXzEZO59tToqRmzJh8Cio7ojzPvUV0cx1Ro6H452UX&#10;c1sadGikEis+yhBPWtzStOkn4Rf++mxX9Z16ytqfzPg8LKUkkjvvhLJoV3eromrSJbw3DBWlIC49&#10;CWwdvOOcHiu8j1DXfAVzHp2m+LZJI1b959juj5XB+6CpwevUcHsSOa848MeHrGdVMl/9nf8AiZuV&#10;P5dK6VdCjjSVLXXFl8vHkjYR5vPv045/DvXxOYQp1MQ3fR9LH6Vl31ing4xsrrZp2foe3aj8XPE/&#10;gvVNNudI8djVrHy2naGSZmH7wf6uT5txwMYBOVOeM5z2Hh/9pTw9Ba/bZn1GW4vbgG6tWuRst1Ax&#10;mLIAwRj5eMnJJJ5b5w0vR9Sv7eQvcxw+SmQszkGQ5+6vqcc9hgfQVLFb31s2D/462a+ZrZFl9aNp&#10;brdrS/XWx9DHOMwpS5ktH0etumlz0h/iv48mulvLrWLtWF1JLHPHIVIkcAOQVxjjjA4A9M10GofH&#10;fxZ4L8D3y2+rC8jfT5p2VmkBWRlJOWBVwc9SrA/MSGBww8z0k6hIuFP3RnDGm/FbV9Jt/h1fR3Qe&#10;OR7SRVkWbZhvLZgPfJAGO4yKmpluFqVIU+RNXXQwljMVRw86vM72b1Ptrwp470a/8G2niCbV4mVr&#10;OJ5n8wFtxXpgc7iwIxjJIxjPFa1j4q0fUoI59OvopGmVjAjNtLkdRg88d+OK+TvC/iW70/RYba3l&#10;ZV8teAenHStm38Y3jPGZpWZo8CNt5+UZ7c8V8dW4dtOXLLrofQUcwpypRuuiPpSL4i6SPEJ8NeRd&#10;eau1ZJvJ/dKx6KT69O2OR74+Mta/bk+E37Gn7fHx8vfifp+vXr+I28JR6fa6HZRzPtg0pjLI3myx&#10;qoHnRgDdklhgYBI1/wBqH9umT9m74PzReGo5v+Ei1i1ltPDYbbIsM4UB7pt4K7Ig6tsIbc5RSNrM&#10;y/lzd6vf6z4hvdd8Q6vcXt5dO1xfX19cNLNPK7MzySOxLO7MSxYkkkkk197wFwA8yp4irjbqjOPI&#10;knrJqcJtp9EnBLre7Wlj8q8SeNaOUYjDYfAtOvTlztvVRvCcEmuram35WT1ufv14b/aB+DniiHwj&#10;c+H/AIhafdjx1HM/hFI5D5mprFA08zJGQHAjjUmTcF8tiqPtdlU4/hO9En7XXj0o3+r+G/hND/4H&#10;+Im/9mr8NvDvxc8YfDf4reEfiBp2uNNeeDZ7abQ4b0NLDbpHdPceUEDqTE0rysyKyZMjcgsTX0X+&#10;wj/wVF+Kvw2+L3jfX/jdqg8WXnirw7d3jah4h1Y232a6062vry1s4uCkcM0sksCwIgCvPH5YGDG+&#10;ObeEmYZbhK9TB1PaJw2dk2/aJ6dNILXu72Wtl5uW+KWX5li6NPGU/ZtTvdaq3s3HXrdyellot9rv&#10;1X4JXC/FrxX+2P8AtNNqF5q/2jT9W0nwj4s+0TtBPp4ivGEUTNhH2QQ6dgctGgjA2rJhuX/4KL/G&#10;n4caz/wUB+G3xL8A+OdI12w8PadpEtxeaHqUV5FDPBqlzMYy0LMA4BQlc5wy8civT/2IPAdx4C/4&#10;JB+O/GUK3F8vibQvFOrpH9jIFusdrLZbAd53nFlvDYUDzNuDt3N47/wU58ceFvjb+2D4Tvfhd410&#10;jxUn/CGw2cdz4cv47yIXAur1vKLRMw3gOjFc5AYHuK9jJXTq8WVoRTcKSqUk+iUKUIa6dbPsr3au&#10;edmidHg+jKTXNUdKo11bnVnK+/RNLq7WvY+zPhh4f0D4Rf8ABb3xFLqviPN98TvhHDNotr9nOVni&#10;ljR4c4/54aRLLuOBgheuK++tPtoVAYavN52P9Wo6frXxH+1Z4X8GfBv/AIKn/s2/GzxFql3I3iq3&#10;1TwotrbxjbDK2Le2kPs02rnf6LHkZ6V+hnh3wnpaAQ3N5Y5LAeYz/MPoM/zr8X4pk68MBitXz0Ir&#10;brTlKm0vRRX336noYfHUMLWxlG+1WTXe04xlf72yTwPpt7dalG84VofLwCM7i2RnPGMYxjuefTnk&#10;/wBm/RhD8Zv2kNibVb4zWJUN2H/CEeFh/PNe5/DnwjptnrUIuNYs5FaF1jt0QO7HKHdgcjHT0557&#10;Y5b4PeAIdA+Lfx61HUx5cOrfFSzurJlHWNfCPh2An/vuFxVZThZVMrxEv7i/9Lg/0PiM2zinUzSC&#10;jeyd/wAGv1M3WdNiMDTCeONoyQ+8n5v061w/i69s3t2tTPJIf+mMzBR+BFetazb6TZTObbWNvYrJ&#10;CSp+owa5LxDpMV1mW0n03ay4kBjxn81/livj6nKpPQ+sy3HWqJzTaPGJryXTXkks1RXYY3MtVbjx&#10;xqqJsNlC0g/iycfl/wDXr0PWvDHhuMOPIjk3dds+cfSuS/4RLw1rUUt5pWpyNEs0sW2GRGCujlHX&#10;PqrKwI7EEVnz05P3kfoeFx2Brq8kzkZfiLrMF8ZLiCKSNVw0C/L+OeTn9MfnXlP7VXj7VdV+Fl1p&#10;0+lWxtZNW0x5W+zSTNGqX9u+dqupflRwCCegKk5Hqlj8PtK/4WLqtvdyzRxrpFkwl8xPmzNddT07&#10;dOtef/tRXHhn4ffDHUvFMfiiOOOyvNPuYkjaBpj5N9A7bPMYRs3ynhht/vcA172VrD/2hR5I3d42&#10;+9HoVqmDlhanLo+V/keV/s++PfFmleDo7HTvFKiO1vr1vLt40COz3lwS3C7SCwbAxgDoOleuaN8a&#10;dbe5ittesoWtztWSREIc9Bu64464A56cdR4r/wAE9dR8JfFmw17TrQzfYbExrYzXU8RnfdPcn5kX&#10;KqwA7AA5yAAQW96u/wBn1n1WWdPEnk2vmZjUqWYeo7D9TXtZ59Ro5lUo142ktdu+vT1DLa1Gpgac&#10;0+n5aHhX7XPg6+1T4L6p4p1mwvJLG4ukMtpZxyeZCm7KudgyFDBeTx0z1r5g/YFXV/DOqaxcab4q&#10;1WztFtYVjtYb1hGJJmcs+xWGD+4VckZwBngjP6DftIeINA+HfwJ8QXyRw3Etnppe1t7iQyG4nDL5&#10;UZG1yd8m1T8rD5uhHFfI/wDwScn8M65ofii98YeFIhHbWumxJcX0fnCQrLeHeilcqufl4yCYiSc5&#10;FfSZFmU5cI4uo4XjGUUvO9ls+p4uPpU6vFGFa3al07L/AD/I9x+Hnxg/sO9m0fxNrN7ew3DL9nml&#10;y7QtnB6ndtx6Zxt4HJr0i4nuJCrQJG6s3zN5mMDHUcHJ6ccVz2s+PPgZol1+78HDdG26Oe306H7w&#10;6EEsCPyrB179pXwjZ2zDQ/D95PIp+WO4ZIV/76Bc/pXytahWxk1OjSavv2/Sx97hcVRw0eWrP/P9&#10;TrNViupJFENyseM7t0RbP5MMfrRXmqftQaXJzeeEVib+7/aRb/2jRVf2bmEdPZv71/mdyzbL/wDn&#10;4j4d0P4KweJJli8Li6jO37up2bpuPXJYAgVt2v7OnjKIbRJp+R/duJP6pXeaL4psmCCUJHJj5mjP&#10;BrqdO1WznXKzKa/VsRnmZU5b6eep8dRyHK6kVyrXy0/A8x0r4E+JYiouL+GNg2ZN0g2qvrzg/pXZ&#10;ad+z/catJjwZ4902+ZVzJHIzIy+3yhs/jjFdzoV9ayW8TyMpLRqT78VuRaT4d1O4hur2LbNC4aOa&#10;FtjjBzjcOcf5GK8PFZ9jZS1dvRJ/h/wT6LA5DgOSyjf5v+vwPNLT9nf4tNK0Q0mPau794bpMNgE+&#10;ueSMcgDJ5x1q1Y/s+fF99ki+FGZZPustxEfz+bj3z09q91ttfijh6cKoHysTn6kn9Sa2LDxFpO39&#10;3cNux0+WvDqcSZnG/ur7n/mew+GstVrN/f8A8A+erT4PfFJZfKbwTqQIbbkWbkH6EDBH6VhfH34J&#10;fESz8AahNqmjajaRWlrNLM0VisqSbYnwhYggKWx8y4I65FfXWn69aDBM0ntlf8K5j9oHx74KsPhP&#10;4ij8TXU32b+zZIpWhuvLZGdPlbG9S4BwxTOHClSGBwZwvEuYTxlNKmnqtvVHl5tkWGp4Cqm38L8u&#10;h5Z4S+Bfj6x8L2kh8OzJGIR8scYJGOpKrnHNWvEXgLUvBnhu78XeKJhY6fp9nLd3006n9xDGhd3K&#10;gZwFBPAzxX0F8P8AW9Kt/B1la6DfNdQrAvlSXU7zSMuOpaQlifrzXzd/wV08T3Uv7NGkeFr/AMXp&#10;oekeJPH2maV4i1FtONytvZFZ7hpNijedj28cm2Mh2EZUHDEGspzHHZxntPAu0eedm7O6V9dNdbbL&#10;uebm1SjkeQ1cZ7O/s4XSvu7aK+ml7XfY/OP4pfGaH4tfGyT4k+J9EOoaPFqEa2ujTyPb+Zp8cmVt&#10;3ZHZo2dd29kbh5GK44A8/j1K01nxfeXthpsdnDcO0sNlCzMkCMzERqWJJCjgZJOOtalneeMfHNzo&#10;/gfRNP1LXL62tms9D0jTrVricRmWWcxxxxgsw8yWZ+h5ZvoOd8c+EvHnwN8eah4N8feHLjTdesVV&#10;LrT7rGYWdVdTwSCCjKwIJBDAg4Nf1dg44PBqOGg0nGOkb68q0vb7ru27tc/jnMq+MxkpYuqm1KV5&#10;St9pq9r/AH2V9tbIjvh9v8Xx298ctDbItwIWO3djccZ7ZNVzf211rl0dMA8tTv3J3G07jk/7WB6c&#10;+lU9O8+2jkvrh2a4umK/e65+83+e+K9K/Y+8H+FviZ8WfB/wi8TeCI9Tg8SePdHt9SvIZrhLuHTx&#10;cOt3boYnAVJIpPMdypdPs6FXQb922KxCwuFnWltFOT9Er+SPNwtKpisTCjDeUl+LSS/E/V3wR/wT&#10;9+NPg79mi1+G2u/tDatoVlB8P57fUvCvhE3HlT3BtQJoZWv7u9hKs7SbvssNsrF2ZQoIA8q/aV/Z&#10;J8JfDP8Abu+BNv8AED9oP4leKofF19qEF5ceLfF48608oRCCC1lto4GtxJLPsYIdzEgKQTz+getm&#10;z8UWVxoF49zFHqOl3VvNJZ3jwzKrqFJSRCHjcAnDKQynkEEA18XftV+A/BHwh/bk/Zuv9G1HxBcL&#10;fazq0dx/wlXjPUtaVTi0RDH/AGhcTeSd0h/1e3LBCclVx/MPCefY7HZlP2s/elCvK0YxV37OT1kr&#10;NNW03eiuf0NxFkdHB5bFKF1GVFayk7e/FaRd0007Pa17ob/wVJ+B3h/9nlvAH7VWlfFv4o382i/E&#10;KwhsdH1bxzLqcemxmCa5knsmv1nkgnL2cAyzPGSqlo2I5+//ANk3SvjZ4c0jVtQ+NHx2v/HU1xee&#10;XYQ3Phmx09bFYLieNtv2WNDI0gCbt7HGwbdu5s/NP/BYb4d+HfEP7BXibxRrCLcT+G9Z0u/0zbJg&#10;xSm+itHYjuPIuZx/wLPavob4HfEnSvHf7MWh/FSaG4sIfEnh+11kWrl5ntWu0FxszGAcqZsb8DgZ&#10;PevDx2MrZlwjhqk/ecas6bk4ptW5JxSduZbu7TV9U7nk1sDhMPxBXhS0UoQmkr2v70ZO23Rb3tfQ&#10;+vPhHqWlNrsMcF35cjWvmNasxzyMZ69sdOeua6XXNLt9JuNYvFT5tS1Bblmx94i1giz+UQ/KvFfB&#10;/jCbSPiJptnHFJtmiVWl875RuinbaVPIP7kc+h9q9T8TeJIZtNhdpM7ozu+b/aNeHg8X9VwdSD+0&#10;v1X+R8TmGWT/ALWjUWxwviS4jeVtorm5NWNmjQmNWVsnay10WqeI9OWTdHp8f+0WGTXEeOvETXM8&#10;JTavUBT6F0HY18ZWjKU35n3eXUZTShKGhHqlzBexbY7ONcH/AJZgj9M1xfh6BX0eF5tJhs5DHl4b&#10;Zw0YbPO09wTznrVzxP4rTRdKuL8QPP8AZrdn8pSu+VgOFGSFyTwMkDJ7Vz/gPzDb6hbXdrbW9rb6&#10;tMmlrZSsN0OF3GQcAN5xm4GQVCnqSBEKcvYSk+6/rfz/AKsfW4XDyox6kMWlaK/xRuJpUT7RJoMS&#10;r/e2LPIfXkZf09PWvM/2pvC/gP8A4UF4w1/XtEZvstrdMkPmAhpPPVUfG5R94RtgnA7g456a/s2n&#10;/aOmZr+dbebwSYysUm0qwuzgggbgSGPQ8Y7HFcz8QLaCw8H+Ik8X+JWvNIkupXuLS4EDbV+0wsIw&#10;MQ7mZvlCu5zuChjXtZbGVPGUJKT3g+t7X2R6fLUlRnrbT5bHgv8AwTM07W9BOqadpdpJb2959gmm&#10;W6Qb3L2XnDBA5U+YWGcErg8dG+q9CuNYg0+YvZhl/tG85MWf+XmT2r44/wCCbPiiz0/xdqFp481S&#10;S41ALo8ujsJyf3L2ckcasQT9yJlXaSAqqABxivraL4g+HtO0u5W4v42kXVr4eW10F/5epeK9rjGj&#10;VlnlS0b35dbb+736+pGS80sJTilfR/mfO/8AwUh+K9nF8DNf8Fx2kaX2pWS/ZHuIwAxS6tt6qpHz&#10;Nsdmzxt2EjnFfO37FckPhqyurrwLrOptL/wiuiSanFNgxxXEgunZAoGCmApUkkje3IOQPTP+Co/x&#10;VsLz4UtFBE9vNcF7e3aCYSea3mQybehx/qu2Mnv0B8Y/4JW3nivVvGniCP7Y7aa2h2YvFMO7EsZ2&#10;W67scYjM3BIyMHBxkfoGQ4KOG4BqVHG15OTT1vZxXbsvvPLxVV1OOKNBfy206XUn+b+4+gzcaxrN&#10;y0l94auJ053m1yv67TiqHw78FaRrl7r0M9tqGLfVCnzTRAq5ijdlPQ4BbaDtzxg8ivfGsAmn+TI6&#10;fL3WAZrx34Lak8Gs/EzU7fTVuQvii5WFpIiu1o02nhsMwJXsAD2LAhj8zh8e6lCq4K1kvxkkfoFX&#10;LY0a1LnfNzN3v5RbPP8A4vfAbwn4nv7VLr4i+ItANv5mF0fxFBambdt+/vA3YxxjpuPrRVn4l/tY&#10;6T8PdXmtjpy3UZ1Ca2jmt/LZWMSRbx98kFXkZTkDlcdjRX0eFrcQRw8VSi3Hpqv8jxcXHh1YiSqp&#10;c3XR/wCZ8uaZ42uYAGFx+ZrotK+INy4VhcZG3ja3Wvn+z+JipGIltZmb2wcfkavWfxdg0+CNZrW4&#10;TC7fmjxk1+o1sjUvsn5zheKoU7XmfRnh34j3sV3pZF+wUWjBo93DHCf4GvSdC+Kx+VTarKyn5j52&#10;3H6Gvi7T/jW9tc2ck1nN+5jKsvAzkD3PpXRWH7TN1p8LyWuiFj2aaY7V/Ic/pXh47hWpWtyx/q59&#10;Fl/H2Fw9+af59kfZ6fGBILm3ie3jVJnK4388KT6e1dbo/wAQ9MvtrW7oDt5+bivgfWf2pr+8urWe&#10;xsvlt5WddzBc5iK85J/iJP0wPetaw/a711NPX7Ho8YkVo2WRbonkNlgQByCMDqMc9c8eHiOBcVUp&#10;pxjZ+p7lDxOy6FZqc7rvZ/5H3drPxNk0rQ7m9t5o1eO3Z1fb90hc55rkfjf8TLy9+G3jbSwIYVfS&#10;z9lumkLLLuhCspULkcg4IJ5IJwM18l63+2VrutaMdMu9CVWkheORoZiq/MCM4YE8Z9f/AKzdf/aq&#10;Gv8AhXVNGudPm869jESAKCoXBB5z1ycj368cVz4PgnGYetCpKC0a6+af6BmXiNlWNw86cKm8Wtmt&#10;Wmj7htPjb4e8D/Dmz1Dxb4w0fR4PsscEd9qGpR20cspiJVFLsBuIViFBJwOOleS/HOT9kL9qo3Gj&#10;fFv9oPS7W2tbeA6fc2fj+KGOCYPKTJHE8jW7OUOwu0bNtfGQQCPMNM/bR8Bz6JJb6pp01ukbKI4/&#10;JYl/lI+8AO/t0rj7L9sfT9B+Lt5r2g6JHNYXmi2sc0TQnKyJNcHnPU7WHTgZPXrXZlfCePwuJliK&#10;UJRqK7TTS6rZ2f8Al0PNznjLJ8VhY4erOEqUrJppt7PVq66+V1vc+qPgVB+wD+y54X8r4W/FHwHa&#10;yzW6pfeIL7xdZSXt98kYZpJy/wB1iiuY02xBiSqLmvyp+Nnxa8U/Hf4iap8RPEuh6XZXmqX7XdzD&#10;pNmY4xI0ccbYLs8hB8oNtZ2AZnKhdxz9MfEb4/eCvHHxB/4SDTfA9rbQ3dmsV1H9hjXdINO1xC+c&#10;8sWvVOT1MY6Y5+QUxuznvmv0bgrIqmBxlfFYmUp1ZqOsndre6v8Ad9ytY/H/ABC4go5hg8NgsLCE&#10;KNNzsoKybtG0rfN/e73JrW1lUebcyZ2rhenFeufsCfFHw38C/wBqDw38RPGGqLY2Vrcaghu2UssJ&#10;nsp7ZHbbk7Q0oJx0XJryfcPJYA/eFN0S/vtC1Gw17TLm4hm027t51ntrgxyRNu3blYEFWDbcEcg8&#10;ivusxwdPHYCrhpbTjKL9JKzPznLsXLL8wo4qK1hKMlfyaev3H7R6n/wUz/Y41TQb7TLz9oyG0a4s&#10;ZrZbrSYboXMHmRsnmRMkLFXU4Ktg4bB9q+O/2nPjZ8FPGXx++Gvij4X/ALRPiTxFb6Ba3l5fX/if&#10;WLmT7JcRN50ax/akRVMhiVTsHzHaPvAVe0X9srxXpPg7WLey1CSafUtSkm02Sdt8cEcl+8y/JGYz&#10;kBlBO4scdcFdvhPx1+MPi7x38V4fEHjPULe4uLXwbfWMc1vDKn7uS2uxgh5ZDnMrfxAe3XP5Dw3w&#10;jh8sxkpU4yXuzWsotaxa2UE+vf7z9e4p4mxGZYWPO4O8ofDGS2knu5y7dvuP1M/a0+Pv7JvxY/ZC&#10;+I3g2b9oDwTq0tx4d1SXTdNi8XWTy3N5B5k1nsUSbnbz4oWUDljjGc1J+xp+0v4Q8Z/sBaLp2k+L&#10;NN/tDR9EsNKvtHa+jluLLySLVNyJhovN+zvMocHKt1xwPBvDX7Q3wx8W/CzXD4m1HwhDqV1qerc6&#10;h4KnuPmku5iu8iQ7wxYDaCDjgHNecfsB+NJtX+BEemG3k/4lWrT2iLDBuWVfkmLsc8HM7jGD90ev&#10;HydPhqnRyStQkpL2daMlfzTTtolrZee3Q6cwzaVbOqFVWfPScdF2aavq9rs/W/4ffHfR7vxJap/w&#10;kLTQ29jalTJu2mbbKrkbf9l16jtkKK9e8SeOW/4R2O9W8CruXaWJ5Bdf8a/PH4b/ABB8SWiJHP8A&#10;aIGjUeSq2vAYLhR29euCRmu9sPjB4g1rNlJ8QvKd5zuhuJrjGd27PyKRwfx4zjivicZkN5+5olv1&#10;L9pTdRTmtbn1TeeMZpyWWZQO3fua89+IPxl8OaPqkdhrGoR2rKqsr3UwiDZIPBYYJyuMAk8ivnbX&#10;fj/4w0+Rrqz8afaJF2stus0zYZgSTgkYI6HPHORnrXn3jj9pHxbBrF1eXPiHybgMYbq+s9UlXcyA&#10;/KHRiGBCgAgkHg5Jwa5sPwhWrVby2+59D3KeZ4WhHbU+sPFHxH0g6bPJ9txb3Cxw295t/cySTMI4&#10;1DHqWZkUDuWHrXmviLxzdeBPBmpeJNPsl1SO31I2+tW+mzF5SANjGOJRtkkGV3KSp2hju+QIfknx&#10;D+1V4w1yJp9Y+K2teXHIsq28uqTOodGBRgrAqSDhh6Y/Lznxt+0r8QvFWm6o2r/Eu/njvmWK7txe&#10;FIyrc7VgBA2kxZJUYBIyctmvfy/gPEKSUmuW6vvtpp08/wADtqcW4OnTdoa2023/AK8j2Sf/AIKU&#10;69ofjG48S6X8MozHDojWLQS660u1xOzo6lUVdi79hTBJwCGUAitP4c/tjX3xekvY/EEMej6Sxubu&#10;SxWUzE+TeW93JJv+UjEbEBVTBdSTneVHxhca1Z3cQm+0tbxyMFY3ER3KMn5yF3HHGeMnBHGciptC&#10;8Z6n4cuYZdC8XbXX955KMyqjFgSrK4Ctny03DBDDaDnkD7+pwZkvs+alSSkrWertbbdtbnyVPijN&#10;I1+WpK8XutP0PRvh74/1rTfFej6t4ba3lmupdDs5NJuGMck7LC8QZGUFQBsXLEf8tBxkEV9WT5On&#10;oZtYij+0azcQxhpQrSMLiQsq5+821XOB2UngAkfAK+MvEekXml+KNN15Y5tCkhbTz5kIaIoXkHyv&#10;98Ll+obkheSVU69/+2R8Xdd02z8PLr5kax1K41KSVbNR55fLMGKICAuZm+UrgS9tq7VmnDOJzCrC&#10;VCytu36adP6uehk/E+Gy3DzjXu39lK3lfqcp4D8VeOviFren6f4w8WapryrrVrHb2mtaxJNGZHWX&#10;C/vHO0MVUHA6dSOK+kP+CdGna2NZ1LU11e+t1/4RfRfOjLlVkDJJ5R4ADARoMdcbmGeCB8lw6zP4&#10;W02bw/5Wm3Uc+pWeoSvKom3NAk2yPKttKN5x3qcElV5XHPoX7OX7Vlz8AdOvNPbTf7U+12VnDEza&#10;gYfIWEzfJgRNuH70nk8DoTnA+g4iyrEYvLKlHCRWtklolur+R4PC2cYfA5zSr42bSjdtu7ezS2u+&#10;qP0c1rxbd6a1iYdRm3XFwUbddNgfu3bOM4P3env+FeQeGfGHijS9Z8ZavpuqLZ6fJrly1xDcwAAs&#10;uQ8uSRgMfmzkAhg3GTXztN+3bqOu/ETStdv5otM023uIIruzbUXuV8rMoknVRGvzbZAOoPyjKvgB&#10;dTxf+2L8MtNN3YeFvG1jqi3WpZkmvLe4VjEFUBzuT5hjsCpBT+IGvzWjwjmWDXJOlfmSvZXS1vq9&#10;Vc/WKvG+T4189Orbkbtd2vpbROz69jqPCOtW3xA8LTajq8TiZfFGrvI0n3mMlzvHG0EYXYvI/hor&#10;w/Tf2rdJ8N2l7ax2sF2bjxBfXUcnnFMxSMjKT8p5Lb+M8AD1or3KmQZl7R+zptK+h4tHiTJ/ZR9t&#10;Vi5W1ueC/wBla9vynhqSPPRRJz+GDV60TW5FKRaPJlflZmm28/jWpFdalfXK2BMllb5G6aTbEUOD&#10;/CRkjHoOO9a1tp+nTCO2uNWhNuZN82LtlZjjgY24P9K/TqmKkt0fklPBx5vdk/wOXJ8QyQZeKRY4&#10;2O5TLuH+GKbHNqtpcKPLVWViWSFe/oxPSu2+yeBbS2NvdTea3A3SXm7K/VSMflWtpL/C8WS2c+gw&#10;SJu/d/6U7Ak45J/Ad+3pXLLHOMfgZ0xwEZO3OcC9v4iv7ryGT7RN0Fu6Izrnvjt25ApV8J+IbKVZ&#10;ZbDc3BYL8yxj/aABwPqe1d/LqXw8huWs4tA09o2+bykt3lOeQNzgkew44z6VLaXNnLtuNG0yJFGT&#10;5VruZI1HUHaQc+2BkflWLx1XpGxqsupy3lc4OXQ/FBtvtkGgIYSwDXcTYRs9geM/hnp9aSeyu4UX&#10;T5Etw7S5EcOfMz0+8wz+AOPavYNLtPED2S6YkenrbHKyMvmK2MdtjdSe4IPuelWDZ6B4Xjt11PTN&#10;DI3CO1M1jJNJuPZd0pPX9PQVy/2pKLs439Df+yL681jxfxVZa3pemwfbIo41aRQvyKWPBx/D+vNc&#10;qTqE2tTiHVpocWsX+rWPn5pP7ymvcfiT4S8NeL/N0c+LNN0fUFuFuZFFnIV2qrJs2+YFBJIOFOfU&#10;HOa8v1D4IeJvt+uX1n4+tbe30fR7e7uribSpY2eFmufmVG3FgohZjjqDgZNfS5VmWD+qr2rs/R9X&#10;prbuz5XPMrzD61+5Tcf8S6Jt9V0QzSba6uLeFTd3l06t82yPcxzBeH+FcdB0x03HtkeRIylse9eo&#10;/F7Q/in+zpJpyL4tjmGoSSmGRbJV3GKARMfmQf8AP1MowTwQTzjHkMVxMTlYs/Q17OWyjUlOtB3j&#10;Lb5XueDmsvYxp4eompwvzX87Na3ZrSyRIvHcU3TUF7DeQ7NzSbhGucZZcbf1Aqibmcna1vuP+/8A&#10;/WqTTrm405wyWbfez80v/wBavU3PHcuZnvfgkXWv/CXS9ZsZrRXW5tbKZvMdvJk+0qi5T12lGI3D&#10;IbjGa47x6L9fiRqGk6hcxzTW+nTIZIIWRTm2kboWb19a4jSPFN1pMfkx6VazRecr+TdW6yDhgcZP&#10;zAHbg4PQn1qdfFvm+IZtcbRxCJ1ZWt7FREqgoVIUMGAHJ7Hv07eLTy+tTrTle6d7fOx9BWzSjWo0&#10;4NWa5b+dt9D6f0R9XvfD0llpdqrW9xrt0000yqIodt3Oytk5ZmDRpjA4JzkYpn7LnxE1DwlP4s8D&#10;Wuqvb2dr4gdofscgUb3Z0cknsFijA+hrxrwt+0b440uztrK40+3vRayXLqlxGVVzPIJHLbCAfn5H&#10;HGSBwcV6X+yDfz/Ev48avHe+HLRLW80ttQvdMt42IlaNoolEZDoUOZd5JLA/NxzlfnMdltTD4HES&#10;rRXL8X3SX6HuYfNMPjsdh4UG+bbXzX5XPqDw78U9h+yJ4kkuAq/LIbh2ZvbAwo/I1oJ8U9VZ3tIN&#10;QljXarNscjqT/hVmy+GHw102JnvfClxYkSKsbLHcuX3DI4V2x75UAeua4L4UzWPi/wDay8efCTUL&#10;do9K0fRdOudLkEUq7NyK7h2b+NjccA4+WLI6MT8JT+q1Y1JRjpGN36XS/U+nxWFxdOdOM5K8pcq9&#10;bN/oaviLxfd38rPJdyt23SMc1xmt+L9V04sbe4Zsfd3dvoex9+te63Pwe+H0M9xFqd7aRtGyjyf7&#10;WIYA/dyOoJzwP51yvj74IeEtHRp9Qun023b/AFc13fhRu5O3lDngZGDk8+nNYbMMFzKNvwKlk+O+&#10;LmPnyXxZfy6iYbxGeNm+9g5FU/EHhHU4bv8AtG0lubjK7z5kYjUc+m47hjHPHPbuezTwTpmuX8lv&#10;4Xubq6uIWz5sd0Hj+u3aCBjHOT0PGRxYv/g/rAYLrsits422948cn/jygY+v/wCr344yhTkraeRz&#10;Ry+tUi09fM8g8Q6hr6p/p08norl+39awx4lvLWVTIqyKp5PP8wRXqtx8E7q7d4tJ8Ky3QjkIbdqk&#10;OMdiPm7/AJ+oHSszXfgj4lsLcXFz8NpWjaTywbW5W4bJH9yPc2PfGBXp0cywKjyyt+Bw1Mrx8pc0&#10;TzS61xpI1kS4WUsed3J+pFZx1S5WRngnZGXnKNjPtx9a9KX4AeL0d5rbwiY1XBDNcIhAx0w4B/ng&#10;1kwfCXxBf6k2k2+n+Wd2JJ5LWRohxz84Vt3PGQP/AK3ZTzLA9GjkqZXmEt0cTdXkEqNJ5ob5uu0j&#10;Pof881Rh1k2xZwoOOjBeTXoHib4SXvh5A/2CO5xzi13zsuT3UKrfpxWafCUek3hCPDDlWCxzQozD&#10;Ixx5jnB9weOowa6IY/DTWhlLKcUpXbOOl1EXsmQrbj91mqCfT9XZN9oqSKOArRj37+tdXfWcWoL9&#10;m1yfzERvk3blO7p0WQD+dVofDHhy5McWra/q3kw58tbZUYx5PYMV/nWyxVPsT/Zsr6yOJnh1Iv8A&#10;vIoVb/YmH/xVFd5P4V+HKNiPWNef/am0m3JP/kY0VX1yn2f3GP1Gf834mS8PieeaFzewrtwXjlba&#10;QfbYD09c1rWnh/Ubsrcf22wZWyu22OfzJ5rgrfXr26n8rSraTaWB8xv5813Xgpr9osTXkTAt0kVe&#10;fzNceKpypxvod2DrxrVLasn1TwZ51t5l7qUyyKnzSCMYHPcD/Gl8L6RdyOkNv4jVkj2jdKGiJXr8&#10;vB/XH9a6qFBKFjubeL/6351btP7DRsXGi233cK8kIY/mWWvJliJcnK0e1HCU+fnRy8fg3Wv+EqXU&#10;LrWrNbPzMmRZndivrjYef613ljqfhmyk8seI76ZgMt/pDKp/LFZV/exMPs+nxoueoWBdoz3yGbGK&#10;yZ/DF9e7p5vG0EUhJAgjWPAH+9uB/SsnH6x8bsax/wBlv7NXuegw/FXwtoMIW5ubRT123V785Hr8&#10;wz+tTP8AtFeD7WJ1TXdOTav8J8w9P9k5/SvLbL4VaftzJdWb72+aSdAdx/3yMDPsak1rV9K8FWrW&#10;un21s1667SIM7VGT8x+Y5P5cHPNKOVYOrJRV5MiWaYyjFynaKXzO28R/tWaR4at44bdLe4baCI4d&#10;PmkY/U5GCcdyT61498Sv2ob/AMU3etCLw3LDHrGiQae+5mi2CN7k7sfMTnz/ALuQDjB61l3YmvpP&#10;NkH8XamDS4ZF2Sx7h3r6LB5Pl+Girxu/Xzv+aPlMdnWaYuTUZWXp3TXXybMn4ufFvxH8bBptrd6Z&#10;Z2dvpKzC0X7cWkbzNmd7yMN33Bjgd85zXI2/h/WycQpA3P8ADeRH+TV6IfCOiSDJsox/wGmnwVoB&#10;bJsVJ/SvaoVMPhaSp01ZL9dfzPAxGFxWMrOrVleT36bWXbscH/YPiWJsnSZ3/wCuSb8f985oli1W&#10;AYudMuI/9+Bl/mK9APhLw+6G3WzjGeyqM0W3hGw0+TzbB7i3b+9DKyn9DW8cfHsZzyyrHZ/19x5z&#10;9rC/eUj6jFSW9yrTLn1r0abQt0sc76jdO8bbkaeYvg4I6NnsTTH8NwzztcT3Ks7LtLfZ4+Bz0yvB&#10;56jn8hV/XabMfqFY5TTo7qclrOxkk2/e8uMtj8hXr37KfxG0/wCC/wAS77xV4uLQwTaDLZqIrqNZ&#10;A7zQuMjdnGI2/MVx0/h2WcMJtXupEY5MZl+X8sYqIeDI5FHky7T6lc1x4yOHx2GlQqfDLRnTg6eJ&#10;wOKjXpr3o6o+vLf9tT4OXaM8moanNMq/umtt8kobHGAwVSfcnmvP/wBmb9pTxJ46/bU1o+JPEqpY&#10;6xYXOnaP9qtlSaCG3nee3iLohbIjMu4M2GONxYpGK+fdR8H3SKq6cFyo+bcDlvyqOz0TxDk27W03&#10;p7V87DhnKadCrGnLWUba2dvNbdT6GpxJnFTEUpVY6Rleyur9LP5f8Mfp94c1j4oWE8R1jX/D95br&#10;kTTLDN50g529UVR19Ppisb43+NtEh8OR2/idLG6s7iZUMX2eV/mzncSjoVGevP4GuS8KfFbwhrtt&#10;Hfxa5dzKw+XdqCoB9VZhtP1AOK6aD4h+FXQLDq4Run/H4jkfkK/LnhalGspSjt20P1aNenWo2Ut0&#10;UNK0z4a2OjQzrd+F7SZeUm0mNkZffcXyPpn/AArzb4t+P7MXS+FE16G6tZJVP26SFW2lTkAluMDr&#10;kZPavUL3xBod5E3m+KbW4+YFlmgjbH0DGuL8c6F4E8TmP/hIZbG8hiwY4GtY0A/FHU/pXbhZKNbn&#10;qJv+vQ560X7Hlg0iPwf8GvD66g3iRvGV811JJv8AMhutsbnHB+6McHGMkfyrsL+0At/Lj8S3G5V+&#10;/KQ3/sy1wb61pPh/TVtdJcQ20C/u447qQKq+mN9ZEvxCmngaa3vVbttDFv51VSjiK0+a90aU50aU&#10;LWOv1f7cj7LTVLm4Ze019BGv5Dn9axNRk8YzQsp03TZv7v2jUicfgJAPzrx7xL8YNT07Vplyo3uN&#10;u5cg/T9a39F8b6zq9lFJbWyTtJ0VVf19zz+FehHL8RRgpu2px/XaFWo4R3RZ8R6Z4otZJJFl0rTW&#10;kk3STxXYfn6O7gD6KK4bxdrurG+/szUvHsd2rc7ox8gPPH3B6dhisz446t400fVgbjTJ0EqjfGqH&#10;CEdvY/WvMr7xJPMyvqCSRSbvl3d+a+jy/L6tWmqjkj53Msyo4eq6XK7/ADseoyeBLK62m98TW64Y&#10;jKruVT7bRz07ZzinXfw40BUjjHjb7Zu/5Z29rIdv/fe0flXn7+Lp4LRUkuG6cfN7VNo/xBt7eVDd&#10;FmXPzbeW69ufSun6vjrXi7mKxGWt+8rfNnZ3Xw78PQPh9RvpM9/s6L/7MaKwrj4qL5m2w8PTSR/w&#10;tLKEP5AH+dFSqGZef4A8RlN/+A/8i1/wjOgxW/kXUMoT+KO3+QN+O3Nafh/T/AmmgG1too2/vTyF&#10;m/PbT0udMnVpr+CPPTChR/Kqckvh+U7baZR/s8cfnzWUqk6ytJs2jRp0nzQSOme9sHh/0PUY8D/l&#10;nGwc/kBWLrn/AAkVyc6JpK85zNM+0Y6cxjkfXFVYFU/JY2nmMePu8f4Ve/0+3jVC9xb4+75blm/D&#10;BFZxgoS01NpTlOFnp6EnhWx1u0tfO1iS3LHJMbQMrdfXHIx9K2JptPiGLm8+yx9ZNsqqMY9MZP5V&#10;yus+No9LVoJtSurlgSVjknz+fXaevcn6da4/XPF+ra3JsmkKwhspAjHav0H+NddLL6uInzPRHDXz&#10;ShhY8q1kdp4o+JGi26NaeGrBWZePtM2WGfUA9fxAFcO2pm9maaaZpHZsszHOTVK7eT7Mwj+8elUt&#10;Gtby1bdLJu+bO30r3MPg6VCHunzOKx1bE1Vz7fgdLB5ONzJSy6jbxAKq1mtqiQjlT9BVWfVbiY4W&#10;IKvvzW3s5SM/aRibYvbaQYaQc+/vVa81uVVlt7CLc0ec46n0rnIvEESaiqRgs3QL75rr9O8tLYN5&#10;YXP+zjNEqfs9yoVI1V7pl+FrjVJbhmv7V41I+8ymvQtA8JwXdr/amsXz21qsZdmjjR5AOx2u6de3&#10;OT2Bqn4C02y1DVRc3stjHb2amaRb2cxrLjnbwCWJ/ugZNO8S+I5vEV+ywaesMSt8ywrxxwPfH1rh&#10;rVJ1KnLDTuzuw9KFGipz1b2RoeGPCWl66093d39tbwW6Z/fXCqzn0VTyx+gP9a53xSfDml65Hpdr&#10;qMcis4DS5KL1HqPetI6k9nbRxWKsrrzuK5/kSP0qvYWEmuams15YLcSFsfMuCfy71C5otyk9DSpy&#10;yhGEFr3PQPDfw2+FN34d+2XmqxvdLuLR/wBsBN2OwXYevs3cdO+b460PwFpMNmfCVnJG8jOJhJcN&#10;JgADHJA7ntU9rpmrzXQjsfBdjEqqCuYydo/3s/qah1vTdRv/ABJZ6FNHD5zeXGkdupwGc9PryK8y&#10;lUl7a7m3u7XPUqRi8Pyqmlsr2PXfhyf7K8N2FjbSQ26i0j8xPsLMQ5GWz+9GfmJPTvXn/jTwXo//&#10;AAnWpzR6u0ke5Lm4k8kLlpZRuAGSABu4yf8AGusTwJJoOpMup3cdvEvO4sWJGew5yfavO9TvfC+p&#10;6xq0muw3ki3B22/2e5SMKRkAtlGz0XgY78ivNwanLETqQk9V+p6eM9lHDQpzitH+h7npuq/DEWcN&#10;n4fgh8uPEcf+rZyAMDOFLHgde/vSXut+E0lITw0WZTtMhtuvtx/hXMeCtH8PSaDZyaZppj/cjy2l&#10;uN7y44GflLbeOg2/jxTPGOg/E7yjb6JLb2qyceRZr5MrY/izw315+teTLD05VnFytr1Z6qryjh1J&#10;Rvp0RuXGoWUzFLLR/KX/AGYME/jtpqxwtKHPh2bBH3mh3bv0FeWN4i+KPhWcpdajdTdWaO+kZ+vf&#10;JOfpzimTfFzWrtY4NYN1DgYllt5M5PsrYHp3/Gur+y6j+Bpr1OSObU18cWn6HcfELRtSvtLYaV4e&#10;kZv4SmEI59cmvP8Awfp2paJdTWfi3S5tsi7d0YIHXitjwxLqOvr51pqt0y9eRtxz3+Y10kXhvV1j&#10;81NRl3LztdjmqXLhYOnKw26mJmqkUzzHxX8KvDmryte2mtXG9VHlxTbto9Oinj8R1o0rVfEeiGHS&#10;NQ1ZlhjAVXWFZAF+h6fka67xLrsOmxk6vrLr8+N0fzVxOreLrV7j7Ok8lwT/AHox8q+telh5zrU+&#10;Wauuh59elTo1eeDtJ7+Zf1abw+yvNJLJdeZlsXCttB9QEK4/KuMv/CEniB3Fjpv2jaMKmCePQBgc&#10;/QV11lbavdrnSFmbPKqY2wPzFVdUt/HVkd81nIfXbCP/AImt8PiPYy5YszxGG9tG9SN/keU+LPhj&#10;4ztpWkjs5I48/wCrdSNtYNroGqWMubzPHGM16rda1qIfF1Bj2dQP6VSm1LTJ2xc2inP92Qr/AFr3&#10;KOOqKHK0vkfP4jK8POpzxk16nIW4tBH++SbP1oro5dP0eZt0NhKB/wBdFP8ASir+sUzP6lU7o6nS&#10;NJt9TjaWNmj+Yrh/n/wq6/h1bU7VuF3cfMsIFFFfMc0j7CMY8uxfs/DFtdIr3F/dfKM4V1Gf0Ncp&#10;458Q/wBkt/ZWjWrQ4HzTSTF3b9Bj8KKK6sBFVK/vHDmkpUcLeGhxuwSbmdizepNG1QOBRRX0p8cG&#10;3Kkk0LaKwxvaiimKxLHp0LAklqhu9PilUw7iue4ooojKRUox5R+leHdM01/Mhh3SdfMbk1tQogGS&#10;uT6tRRWVSUnuzShGMY6I6Cw0z7B4VbxRFKpb7YbVYjH935A2/Pc84xjjrUOl3Mto/nJtZn67loor&#10;h+y/U9KekopdizeXT3AjVlUfQV6L8CPhvpviW8+1Xd2y7LcMFCA8sxX17YoorzcyqTp4G8XY9PK6&#10;cKmMXMrnq0/gnRtMeO2SFX/fIFZl6ZHXj615KGW4+NNzNNEreTezbVxx+6Q7en+6KKK8XLJSlGo2&#10;/ss93MoRj7JJfaRpeOfFWsaoqu908W6Mj9y23HHr/hivNngUt1oor2MDGMaWh4uZNyrK/wDWx9C/&#10;s7eHbTWPCdg16xkZxIIi4BEeJCDx3zx+X4V0GraHorXbSXsd3N5bKWQ3pCtzj7uCFxjsKKK+RxUp&#10;fXp+rPr8Gl/Z8PRfkWNRg8P2+kRTHw3a3EcmNsN7Gkyrkj+8v8sVxOqaR8NL+ZpJfhXp0cytjzbe&#10;8uY8/wDAVkCj8BRRW2GvFXTf3syxFm7NL7kU9Ms/C+maq1tp+hzQqVztW+JUc9tyk/qa6K/ttPub&#10;RXghlVtp/wBZIrg/+Og/kRRRVVleV2TSlaNkYl/4E0XWwz6hp9k6txJ/op3N+Ib+eayZPhV8N7CQ&#10;SWvg6z8xcfNIu79DRRWMa1aOik18zR0qcndxX3EWqahFplo1pp1t9k7q1msa4x2wyMP0rH1+7njX&#10;zoHaPzD/AAyNx+tFFd1CMbpmFb4WczqcX2kYmKv8uf3i7v51zmq6PpgH/HrhuuVaiivaoNrY8irG&#10;MlqjFn0q3Z9ys6/iP8KKKK7+aR5c4R5tj//ZUEsDBBQABgAIAAAAIQAXW8qL4QAAAAsBAAAPAAAA&#10;ZHJzL2Rvd25yZXYueG1sTI/BToNAEIbvJr7DZky8ELtYW0qRoTFNPNSLEX2AhR0BYWcJu22pT+96&#10;0uPMfPnn+/PdbAZxosl1lhHuFzEI4trqjhuEj/fnuxSE84q1GiwTwoUc7Irrq1xl2p75jU6lb0QI&#10;YZcphNb7MZPS1S0Z5RZ2JA63TzsZ5cM4NVJP6hzCzSCXcZxIozoOH1o10r6lui+PBkG/HC6H1WtP&#10;39r3+y+uojLiCPH2Zn56BOFp9n8w/OoHdSiCU2WPrJ0YEJL1wyagCOttmoAIRLpchU2FsEm2Ccgi&#10;l/87FD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LkdbIsAwAA&#10;kQYAAA4AAAAAAAAAAAAAAAAAPAIAAGRycy9lMm9Eb2MueG1sUEsBAi0ACgAAAAAAAAAhAETzS683&#10;awAAN2sAABUAAAAAAAAAAAAAAAAAlAUAAGRycy9tZWRpYS9pbWFnZTEuanBlZ1BLAQItABQABgAI&#10;AAAAIQAXW8qL4QAAAAsBAAAPAAAAAAAAAAAAAAAAAP5wAABkcnMvZG93bnJldi54bWxQSwECLQAU&#10;AAYACAAAACEAWGCzG7oAAAAiAQAAGQAAAAAAAAAAAAAAAAAMcgAAZHJzL19yZWxzL2Uyb0RvYy54&#10;bWwucmVsc1BLBQYAAAAABgAGAH0BAAD9cgAAAAA=&#10;" path="m,l1085850,,723904,361946r-361958,l361946,723904,,1085850,,xe" strokecolor="#41719c" strokeweight="1pt">
                <v:fill r:id="rId15" o:title="" recolor="t" rotate="t" type="frame"/>
                <v:stroke joinstyle="miter"/>
                <v:path arrowok="t" o:connecttype="custom" o:connectlocs="0,0;1085850,0;723904,361946;361946,361946;361946,723904;0,1085850;0,0" o:connectangles="0,0,0,0,0,0,0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5D1C7" wp14:editId="31E08F76">
                <wp:simplePos x="0" y="0"/>
                <wp:positionH relativeFrom="margin">
                  <wp:align>center</wp:align>
                </wp:positionH>
                <wp:positionV relativeFrom="paragraph">
                  <wp:posOffset>4749165</wp:posOffset>
                </wp:positionV>
                <wp:extent cx="3669376" cy="96560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376" cy="96560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ys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1DAC685" w14:textId="77777777" w:rsidR="001816F8" w:rsidRPr="001816F8" w:rsidRDefault="001816F8" w:rsidP="001816F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  <w:t>Présenté</w:t>
                            </w:r>
                            <w:r w:rsidRPr="001816F8"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  <w:t xml:space="preserve"> par :</w:t>
                            </w:r>
                          </w:p>
                          <w:p w14:paraId="30FEA61F" w14:textId="5C2FD402" w:rsidR="001816F8" w:rsidRPr="001816F8" w:rsidRDefault="00AB0F1B" w:rsidP="001816F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2"/>
                              </w:rPr>
                              <w:t>Nick Ludvann OYONO EFFE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D1C7" id="Rectangle 9" o:spid="_x0000_s1031" style="position:absolute;margin-left:0;margin-top:373.95pt;width:288.95pt;height:76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FXSwIAAI0EAAAOAAAAZHJzL2Uyb0RvYy54bWysVEtv2zAMvg/YfxB0X+2krdsGdYqgQYcB&#10;RRugLXpmZCkWoNckJXb260fJThN0Ow3LQSFFio+PH31712tFdtwHaU1NJ2clJdww20izqenb68O3&#10;a0pCBNOAsobXdM8DvZt//XLbuRmf2taqhnuCQUyYda6mbYxuVhSBtVxDOLOOGzQK6zVEVP2maDx0&#10;GF2rYlqWVdFZ3zhvGQ8Bb5eDkc5zfCE4i89CBB6JqinWFvPp87lOZzG/hdnGg2slG8uAf6hCgzSY&#10;9CPUEiKQrZd/hNKSeRusiGfM6sIKIRnPPWA3k/JTNy8tOJ57QXCC+4Ap/L+w7Gn34lYeYehcmAUU&#10;Uxe98Dr9Y32kz2DtP8DifSQML8+r6ub8qqKEoe2muqzKKqFZHF87H+J3bjVJQk09DiNjBLvHEAfX&#10;g0tKZuyDVCoPRBnSIZumVyXOjAHyQiiIKGrX1DSYDSWgNkg4Fn0OefI2hVxCaMkOcOZhH5IyzFnL&#10;iGRTUtf0uky/sWBlUn6e6TKWdkQjSbFf90Ri6sv0It2sbbNfeeLtwKjg2IPExI8Q4go8UggLx7WI&#10;z3gIZbEbO0qUtNb/+tt98sfJopWSDimJ1f/cgueUqB8GZ34zubhIHM7KxeXVFBV/almfWsxW31tE&#10;YIIL6FgWk39UB1F4q99xexYpK5rAMMw9YDoq93FYFdw/xheL7Ia8dRAfzYtjKXhCLkH+2r+Dd+Oo&#10;I5LkyR7oC7NPEx98h5kvttEKmelwxBVplBTkfCbUuJ9pqU717HX8isx/AwAA//8DAFBLAwQUAAYA&#10;CAAAACEAQlUcZdsAAAAIAQAADwAAAGRycy9kb3ducmV2LnhtbEyPwU7DMBBE70j8g7VI3KgNAkxD&#10;NhVQVdwqkcDdjZfYIrYj223D3+Oe6G1Ws5p5U69mN7IDxWSDR7hdCGDk+6CtHxA+u83NE7CUlddq&#10;DJ4QfinBqrm8qFWlw9F/0KHNAyshPlUKweQ8VZyn3pBTaREm8sX7DtGpXM44cB3VsYS7kd8J8cid&#10;sr40GDXRm6H+p907hPe4WW/tlyT52tqhm7adIrNGvL6aX56BZZrz/zOc8As6NIVpF/ZeJzYilCEZ&#10;Qd7LJbBiP8iT2CEshRDAm5qfD2j+AAAA//8DAFBLAQItABQABgAIAAAAIQC2gziS/gAAAOEBAAAT&#10;AAAAAAAAAAAAAAAAAAAAAABbQ29udGVudF9UeXBlc10ueG1sUEsBAi0AFAAGAAgAAAAhADj9If/W&#10;AAAAlAEAAAsAAAAAAAAAAAAAAAAALwEAAF9yZWxzLy5yZWxzUEsBAi0AFAAGAAgAAAAhAC17AVdL&#10;AgAAjQQAAA4AAAAAAAAAAAAAAAAALgIAAGRycy9lMm9Eb2MueG1sUEsBAi0AFAAGAAgAAAAhAEJV&#10;HGXbAAAACAEAAA8AAAAAAAAAAAAAAAAApQQAAGRycy9kb3ducmV2LnhtbFBLBQYAAAAABAAEAPMA&#10;AACtBQAAAAA=&#10;" filled="f" stroked="f" strokeweight="1pt">
                <v:stroke dashstyle="3 1"/>
                <v:textbox>
                  <w:txbxContent>
                    <w:p w14:paraId="31DAC685" w14:textId="77777777" w:rsidR="001816F8" w:rsidRPr="001816F8" w:rsidRDefault="001816F8" w:rsidP="001816F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</w:rPr>
                        <w:t>Présenté</w:t>
                      </w:r>
                      <w:r w:rsidRPr="001816F8">
                        <w:rPr>
                          <w:rFonts w:ascii="Cambria" w:hAnsi="Cambria"/>
                          <w:b/>
                          <w:color w:val="000000" w:themeColor="text1"/>
                        </w:rPr>
                        <w:t xml:space="preserve"> par :</w:t>
                      </w:r>
                    </w:p>
                    <w:p w14:paraId="30FEA61F" w14:textId="5C2FD402" w:rsidR="001816F8" w:rsidRPr="001816F8" w:rsidRDefault="00AB0F1B" w:rsidP="001816F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32"/>
                        </w:rPr>
                        <w:t>Nick Ludvann OYONO EFFE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483DD" wp14:editId="57C7F8CB">
                <wp:simplePos x="0" y="0"/>
                <wp:positionH relativeFrom="margin">
                  <wp:align>center</wp:align>
                </wp:positionH>
                <wp:positionV relativeFrom="paragraph">
                  <wp:posOffset>5805170</wp:posOffset>
                </wp:positionV>
                <wp:extent cx="5141343" cy="1268083"/>
                <wp:effectExtent l="0" t="0" r="2159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343" cy="12680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txbx>
                        <w:txbxContent>
                          <w:p w14:paraId="69CF79CA" w14:textId="77777777" w:rsidR="001816F8" w:rsidRPr="001816F8" w:rsidRDefault="001816F8" w:rsidP="001816F8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816F8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  <w:t>Sous la direction de :</w:t>
                            </w:r>
                          </w:p>
                          <w:p w14:paraId="57801E09" w14:textId="77777777" w:rsidR="001816F8" w:rsidRDefault="001816F8" w:rsidP="001816F8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 xml:space="preserve">Dr </w:t>
                            </w:r>
                            <w:bookmarkStart w:id="4" w:name="_Hlk151631514"/>
                            <w:r w:rsidR="002C22D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 xml:space="preserve">Adiouma G. R. J. </w:t>
                            </w:r>
                            <w:r w:rsidR="00DE490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SAAR</w:t>
                            </w:r>
                            <w:bookmarkEnd w:id="4"/>
                          </w:p>
                          <w:p w14:paraId="690D2F6F" w14:textId="77777777" w:rsidR="001816F8" w:rsidRDefault="001816F8" w:rsidP="001816F8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bookmarkStart w:id="5" w:name="_Hlk151631674"/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 xml:space="preserve">Dr </w:t>
                            </w:r>
                            <w:r w:rsidR="00DE490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  <w:t>RACKY</w:t>
                            </w:r>
                          </w:p>
                          <w:bookmarkEnd w:id="5"/>
                          <w:p w14:paraId="39E1B24E" w14:textId="77777777" w:rsidR="001816F8" w:rsidRDefault="001816F8" w:rsidP="001816F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2823347" w14:textId="77777777" w:rsidR="001816F8" w:rsidRPr="00D20C06" w:rsidRDefault="001816F8" w:rsidP="001816F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</w:pPr>
                            <w:r w:rsidRPr="00D20C06"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  <w:t xml:space="preserve">POUR L’OBTENTION DU DIPLOME DE LICENCE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83DD" id="Rectangle 10" o:spid="_x0000_s1032" style="position:absolute;margin-left:0;margin-top:457.1pt;width:404.85pt;height:99.8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myXQIAALYEAAAOAAAAZHJzL2Uyb0RvYy54bWysVE1v2zAMvQ/YfxB0X20naZsFcYqgRYcB&#10;RRugHXpWZCkWoK9JSuzs14+U3abtdhqWg0KK1KP49OjlVW80OYgQlbM1rc5KSoTlrlF2V9MfT7df&#10;5pTExGzDtLOipkcR6dXq86dl5xdi4lqnGxEIgNi46HxN25T8oigib4Vh8cx5YSEoXTAsgRt2RRNY&#10;B+hGF5OyvCg6FxofHBcxwu7NEKSrjC+l4OlByigS0TWFu6W8hrxucS1WS7bYBeZbxcdrsH+4hWHK&#10;QtFXqBuWGNkH9QeUUTy46GQ6484UTkrFRe4BuqnKD908tsyL3AuQE/0rTfH/wfL7w6PfBKCh83ER&#10;wcQuehkM/sP9SJ/JOr6SJfpEOGyeV7NqOptSwiFWTS7m5XyKdBan4z7E9E04Q9CoaYDXyCSxw11M&#10;Q+pLClaz7lZpnV9EW9Ih6mUJj8YZCENqlsA0vqlptDtKmN6B4ngKGTI6rRo8jkBZPeJaB3Jg8O6p&#10;r8aLvcvC0jcstkNSPEZ0BkEYlUCVWpmazkv8jee1RXiRdTW2cKINrdRve6Lgihd4Ane2rjluAglu&#10;kF70/FZB4TsW04YF0Bo0CPOTHmCR2kHXbrQoaV349bd9zAcJQJSSDrQLjPzcsyAo0d8tiONrNZuh&#10;2LMzO7+cgBPeRrZvI3Zvrh3QVMGkep5NzE/6xZTBmWcYszVWhRCzHGoP3I/OdRpmCgaVi/U6p4HA&#10;PUt39tFzBEfmkPKn/pkFP0oigZru3YvO2eKDMobcQRvrfXJSZdmceAW5oQPDkYU3DjJO31s/Z50+&#10;N6vfAAAA//8DAFBLAwQUAAYACAAAACEAqiLrgd4AAAAJAQAADwAAAGRycy9kb3ducmV2LnhtbEyP&#10;zU7DMBCE70i8g7VI3KiTgJqfxqkQCIkbagucnXibRMTrKHabwNOznMpxNKOZb8rtYgdxxsn3jhTE&#10;qwgEUuNMT62C98PLXQbCB01GD45QwTd62FbXV6UujJtph+d9aAWXkC+0gi6EsZDSNx1a7VduRGLv&#10;6CarA8uplWbSM5fbQSZRtJZW98QLnR7xqcPma3+yCnaUJYeseWs/0s9Qp9P6+XXuf5S6vVkeNyAC&#10;LuEShj98RoeKmWp3IuPFoICPBAV5/JCAYDuL8hREzbk4vs9BVqX8/6D6BQAA//8DAFBLAQItABQA&#10;BgAIAAAAIQC2gziS/gAAAOEBAAATAAAAAAAAAAAAAAAAAAAAAABbQ29udGVudF9UeXBlc10ueG1s&#10;UEsBAi0AFAAGAAgAAAAhADj9If/WAAAAlAEAAAsAAAAAAAAAAAAAAAAALwEAAF9yZWxzLy5yZWxz&#10;UEsBAi0AFAAGAAgAAAAhAJlJObJdAgAAtgQAAA4AAAAAAAAAAAAAAAAALgIAAGRycy9lMm9Eb2Mu&#10;eG1sUEsBAi0AFAAGAAgAAAAhAKoi64HeAAAACQEAAA8AAAAAAAAAAAAAAAAAtwQAAGRycy9kb3du&#10;cmV2LnhtbFBLBQYAAAAABAAEAPMAAADCBQAAAAA=&#10;" filled="f" strokecolor="black [3213]" strokeweight="1pt">
                <v:stroke dashstyle="3 1"/>
                <v:textbox>
                  <w:txbxContent>
                    <w:p w14:paraId="69CF79CA" w14:textId="77777777" w:rsidR="001816F8" w:rsidRPr="001816F8" w:rsidRDefault="001816F8" w:rsidP="001816F8">
                      <w:pPr>
                        <w:spacing w:line="360" w:lineRule="auto"/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</w:pPr>
                      <w:r w:rsidRPr="001816F8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  <w:t>Sous la direction de :</w:t>
                      </w:r>
                    </w:p>
                    <w:p w14:paraId="57801E09" w14:textId="77777777" w:rsidR="001816F8" w:rsidRDefault="001816F8" w:rsidP="001816F8">
                      <w:pPr>
                        <w:spacing w:line="360" w:lineRule="auto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 xml:space="preserve">Dr </w:t>
                      </w:r>
                      <w:bookmarkStart w:id="6" w:name="_Hlk151631514"/>
                      <w:r w:rsidR="002C22DE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 xml:space="preserve">Adiouma G. R. J. </w:t>
                      </w:r>
                      <w:r w:rsidR="00DE4909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SAAR</w:t>
                      </w:r>
                      <w:bookmarkEnd w:id="6"/>
                    </w:p>
                    <w:p w14:paraId="690D2F6F" w14:textId="77777777" w:rsidR="001816F8" w:rsidRDefault="001816F8" w:rsidP="001816F8">
                      <w:pPr>
                        <w:spacing w:line="360" w:lineRule="auto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  <w:bookmarkStart w:id="7" w:name="_Hlk151631674"/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 xml:space="preserve">Dr </w:t>
                      </w:r>
                      <w:r w:rsidR="00DE4909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  <w:t>RACKY</w:t>
                      </w:r>
                    </w:p>
                    <w:bookmarkEnd w:id="7"/>
                    <w:p w14:paraId="39E1B24E" w14:textId="77777777" w:rsidR="001816F8" w:rsidRDefault="001816F8" w:rsidP="001816F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</w:rPr>
                      </w:pPr>
                    </w:p>
                    <w:p w14:paraId="22823347" w14:textId="77777777" w:rsidR="001816F8" w:rsidRPr="00D20C06" w:rsidRDefault="001816F8" w:rsidP="001816F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</w:rPr>
                      </w:pPr>
                      <w:r w:rsidRPr="00D20C06">
                        <w:rPr>
                          <w:rFonts w:ascii="Cambria" w:hAnsi="Cambria"/>
                          <w:b/>
                          <w:color w:val="000000" w:themeColor="text1"/>
                        </w:rPr>
                        <w:t xml:space="preserve">POUR L’OBTENTION DU DIPLOME DE LICENCE 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3C8E9" w14:textId="77777777" w:rsidR="005A4039" w:rsidRDefault="005A4039">
      <w:pPr>
        <w:sectPr w:rsidR="005A4039" w:rsidSect="00F70667">
          <w:pgSz w:w="11906" w:h="16838"/>
          <w:pgMar w:top="1417" w:right="1417" w:bottom="1417" w:left="1417" w:header="708" w:footer="708" w:gutter="0"/>
          <w:pgBorders w:offsetFrom="page">
            <w:top w:val="twistedLines1" w:sz="18" w:space="24" w:color="538135" w:themeColor="accent6" w:themeShade="BF"/>
            <w:left w:val="twistedLines1" w:sz="18" w:space="24" w:color="538135" w:themeColor="accent6" w:themeShade="BF"/>
            <w:bottom w:val="twistedLines1" w:sz="18" w:space="24" w:color="538135" w:themeColor="accent6" w:themeShade="BF"/>
            <w:right w:val="twistedLines1" w:sz="18" w:space="24" w:color="538135" w:themeColor="accent6" w:themeShade="BF"/>
          </w:pgBorders>
          <w:pgNumType w:fmt="upperRoman"/>
          <w:cols w:space="708"/>
          <w:titlePg/>
          <w:docGrid w:linePitch="360"/>
        </w:sectPr>
      </w:pPr>
    </w:p>
    <w:p w14:paraId="4D943FFA" w14:textId="77777777" w:rsidR="00215F67" w:rsidRDefault="00215F67" w:rsidP="008B7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15F67" w:rsidSect="000E3923">
          <w:footerReference w:type="default" r:id="rId16"/>
          <w:pgSz w:w="11906" w:h="16838"/>
          <w:pgMar w:top="1417" w:right="1417" w:bottom="1417" w:left="1417" w:header="708" w:footer="708" w:gutter="0"/>
          <w:pgNumType w:start="10"/>
          <w:cols w:space="708"/>
          <w:docGrid w:linePitch="360"/>
        </w:sectPr>
      </w:pPr>
    </w:p>
    <w:p w14:paraId="70F26E65" w14:textId="77777777" w:rsidR="00215F67" w:rsidRDefault="00215F67" w:rsidP="00215F6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219FBE8" w14:textId="1C548156" w:rsidR="00215F67" w:rsidRPr="00DA1B15" w:rsidRDefault="00215F67" w:rsidP="00215F6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15F67">
        <w:rPr>
          <w:rFonts w:ascii="Times New Roman" w:hAnsi="Times New Roman" w:cs="Times New Roman"/>
          <w:b/>
          <w:bCs/>
          <w:i/>
          <w:iCs/>
          <w:sz w:val="44"/>
          <w:szCs w:val="44"/>
        </w:rPr>
        <w:t>Remerciements</w:t>
      </w:r>
    </w:p>
    <w:p w14:paraId="5D22D50F" w14:textId="77777777" w:rsidR="00215F67" w:rsidRPr="00215F67" w:rsidRDefault="00215F67" w:rsidP="00215F67">
      <w:pPr>
        <w:spacing w:line="36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09E1A111" w14:textId="2D3D49DF" w:rsidR="00215F67" w:rsidRPr="00215F67" w:rsidRDefault="00215F67" w:rsidP="00DA1B1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5F67">
        <w:rPr>
          <w:rFonts w:ascii="Times New Roman" w:hAnsi="Times New Roman" w:cs="Times New Roman"/>
          <w:i/>
          <w:iCs/>
          <w:sz w:val="32"/>
          <w:szCs w:val="32"/>
        </w:rPr>
        <w:t>Nous adressons nos remerciements aux personnes qui nous ont aidées dans la réalisation de ce mémoire.</w:t>
      </w:r>
    </w:p>
    <w:p w14:paraId="2FECBBFA" w14:textId="2347C223" w:rsidR="00215F67" w:rsidRPr="00215F67" w:rsidRDefault="00215F67" w:rsidP="00DA1B1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5F67">
        <w:rPr>
          <w:rFonts w:ascii="Times New Roman" w:hAnsi="Times New Roman" w:cs="Times New Roman"/>
          <w:i/>
          <w:iCs/>
          <w:sz w:val="32"/>
          <w:szCs w:val="32"/>
        </w:rPr>
        <w:t>En premier lieu, nous remercions Monsieur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Adiouma G.R.J. 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SAAR à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215F67">
        <w:rPr>
          <w:rFonts w:ascii="Times New Roman" w:hAnsi="Times New Roman" w:cs="Times New Roman"/>
          <w:i/>
          <w:iCs/>
          <w:sz w:val="32"/>
          <w:szCs w:val="32"/>
        </w:rPr>
        <w:t>professeur à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l’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Université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Privée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Africaine Moderne</w:t>
      </w:r>
      <w:r w:rsidRPr="00215F67">
        <w:rPr>
          <w:rFonts w:ascii="Times New Roman" w:hAnsi="Times New Roman" w:cs="Times New Roman"/>
          <w:i/>
          <w:iCs/>
          <w:sz w:val="32"/>
          <w:szCs w:val="32"/>
        </w:rPr>
        <w:t>, en tant que Directeur de mémoire, qui nous a guidé dans notre travail, on le remercie de nous avoir encadré, orienté, aidé et conseillé.</w:t>
      </w:r>
    </w:p>
    <w:p w14:paraId="27F44581" w14:textId="12EF6F31" w:rsidR="00215F67" w:rsidRPr="00215F67" w:rsidRDefault="00215F67" w:rsidP="00DA1B1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5F67">
        <w:rPr>
          <w:rFonts w:ascii="Times New Roman" w:hAnsi="Times New Roman" w:cs="Times New Roman"/>
          <w:i/>
          <w:iCs/>
          <w:sz w:val="32"/>
          <w:szCs w:val="32"/>
        </w:rPr>
        <w:t xml:space="preserve">Nous désirons également à remercier le chef de laboratoire Mme RABOUHI ainsi que toute l’équipe du 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laboratoire</w:t>
      </w:r>
      <w:r w:rsidR="00DD44F2" w:rsidRPr="00DA1B15">
        <w:rPr>
          <w:sz w:val="28"/>
          <w:szCs w:val="28"/>
        </w:rPr>
        <w:t xml:space="preserve"> Dr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RACKY pour</w:t>
      </w:r>
      <w:r w:rsidRPr="00215F67">
        <w:rPr>
          <w:rFonts w:ascii="Times New Roman" w:hAnsi="Times New Roman" w:cs="Times New Roman"/>
          <w:i/>
          <w:iCs/>
          <w:sz w:val="32"/>
          <w:szCs w:val="32"/>
        </w:rPr>
        <w:t xml:space="preserve"> leurs soutiens et sympathie.</w:t>
      </w:r>
    </w:p>
    <w:p w14:paraId="4ABD8DD0" w14:textId="7EF1AC8B" w:rsidR="008B7D35" w:rsidRDefault="00215F67" w:rsidP="00DA1B15">
      <w:pPr>
        <w:spacing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A1B15">
        <w:rPr>
          <w:rFonts w:ascii="Times New Roman" w:hAnsi="Times New Roman" w:cs="Times New Roman"/>
          <w:i/>
          <w:iCs/>
          <w:sz w:val="32"/>
          <w:szCs w:val="32"/>
        </w:rPr>
        <w:t>Enfin, nous remercions tous les professeurs du département de génie des procédés de l’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Université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DD44F2" w:rsidRPr="00DA1B15">
        <w:rPr>
          <w:rFonts w:ascii="Times New Roman" w:hAnsi="Times New Roman" w:cs="Times New Roman"/>
          <w:i/>
          <w:iCs/>
          <w:sz w:val="32"/>
          <w:szCs w:val="32"/>
        </w:rPr>
        <w:t>Privée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Africaine Moderne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 xml:space="preserve">de </w:t>
      </w:r>
      <w:r w:rsidRPr="00DA1B15">
        <w:rPr>
          <w:rFonts w:ascii="Times New Roman" w:hAnsi="Times New Roman" w:cs="Times New Roman"/>
          <w:i/>
          <w:iCs/>
          <w:sz w:val="32"/>
          <w:szCs w:val="32"/>
        </w:rPr>
        <w:t>DAKAR</w:t>
      </w:r>
    </w:p>
    <w:p w14:paraId="5B7B153B" w14:textId="77777777" w:rsidR="00DA1B15" w:rsidRDefault="00DA1B15" w:rsidP="00DA1B1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DA1B15" w:rsidSect="00DA1B15">
          <w:pgSz w:w="11906" w:h="16838"/>
          <w:pgMar w:top="1417" w:right="1417" w:bottom="1417" w:left="1417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pgNumType w:start="10"/>
          <w:cols w:space="708"/>
          <w:docGrid w:linePitch="360"/>
        </w:sectPr>
      </w:pPr>
    </w:p>
    <w:p w14:paraId="348FED1D" w14:textId="77777777" w:rsidR="005F32C7" w:rsidRDefault="005F32C7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</w:p>
    <w:p w14:paraId="0AA51681" w14:textId="50CF1CC7" w:rsidR="00DA1B15" w:rsidRPr="00DA1B15" w:rsidRDefault="00DA1B15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 w:rsidRPr="00DA1B15">
        <w:rPr>
          <w:rFonts w:ascii="Centaur" w:hAnsi="Centaur" w:cs="Times New Roman"/>
          <w:i/>
          <w:iCs/>
          <w:sz w:val="32"/>
          <w:szCs w:val="32"/>
        </w:rPr>
        <w:t xml:space="preserve">DEDICACE </w:t>
      </w:r>
    </w:p>
    <w:p w14:paraId="031AD925" w14:textId="11E09718" w:rsidR="00DA1B15" w:rsidRPr="005F32C7" w:rsidRDefault="00DA1B15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 w:rsidRPr="00DA1B15">
        <w:rPr>
          <w:rFonts w:ascii="Centaur" w:hAnsi="Centaur" w:cs="Times New Roman"/>
          <w:i/>
          <w:iCs/>
          <w:sz w:val="32"/>
          <w:szCs w:val="32"/>
        </w:rPr>
        <w:t>Ce projet de fin d’études est dédié à mes chers parents</w:t>
      </w:r>
      <w:r w:rsidRPr="005F32C7">
        <w:rPr>
          <w:rFonts w:ascii="Centaur" w:hAnsi="Centaur" w:cs="Times New Roman"/>
          <w:i/>
          <w:iCs/>
          <w:sz w:val="32"/>
          <w:szCs w:val="32"/>
        </w:rPr>
        <w:t xml:space="preserve">, mon père EFFE NANG </w:t>
      </w:r>
      <w:r w:rsidR="005F32C7" w:rsidRPr="005F32C7">
        <w:rPr>
          <w:rFonts w:ascii="Centaur" w:hAnsi="Centaur" w:cs="Times New Roman"/>
          <w:i/>
          <w:iCs/>
          <w:sz w:val="32"/>
          <w:szCs w:val="32"/>
        </w:rPr>
        <w:t>Verger,</w:t>
      </w:r>
      <w:r w:rsidRPr="005F32C7">
        <w:rPr>
          <w:rFonts w:ascii="Centaur" w:hAnsi="Centaur" w:cs="Times New Roman"/>
          <w:i/>
          <w:iCs/>
          <w:sz w:val="32"/>
          <w:szCs w:val="32"/>
        </w:rPr>
        <w:t xml:space="preserve"> ma mère MENGUE MEkOME Blanche </w:t>
      </w:r>
      <w:r w:rsidRPr="00DA1B15">
        <w:rPr>
          <w:rFonts w:ascii="Centaur" w:hAnsi="Centaur" w:cs="Times New Roman"/>
          <w:i/>
          <w:iCs/>
          <w:sz w:val="32"/>
          <w:szCs w:val="32"/>
        </w:rPr>
        <w:t>qui m’ont toujours poussé et motivé dans mes études, sans eux, je n’aurais certainement pas fait d</w:t>
      </w:r>
      <w:r w:rsidR="005F32C7">
        <w:rPr>
          <w:rFonts w:ascii="Centaur" w:hAnsi="Centaur" w:cs="Times New Roman"/>
          <w:i/>
          <w:iCs/>
          <w:sz w:val="32"/>
          <w:szCs w:val="32"/>
        </w:rPr>
        <w:t>e longs études</w:t>
      </w:r>
      <w:r w:rsidRPr="00DA1B15">
        <w:rPr>
          <w:rFonts w:ascii="Centaur" w:hAnsi="Centaur" w:cs="Times New Roman"/>
          <w:i/>
          <w:iCs/>
          <w:sz w:val="32"/>
          <w:szCs w:val="32"/>
        </w:rPr>
        <w:t>.</w:t>
      </w:r>
    </w:p>
    <w:p w14:paraId="7D532702" w14:textId="77777777" w:rsidR="00C53ED6" w:rsidRDefault="00C53ED6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 w:rsidRPr="005F32C7">
        <w:rPr>
          <w:rFonts w:ascii="Centaur" w:hAnsi="Centaur" w:cs="Times New Roman"/>
          <w:i/>
          <w:iCs/>
          <w:sz w:val="32"/>
          <w:szCs w:val="32"/>
        </w:rPr>
        <w:t>Je le dédie aussi à mon Grand Frère Dorian qui m’a soutenu dans de nombreux moment durent mon apprentissage.</w:t>
      </w:r>
      <w:r w:rsidR="00DA1B15" w:rsidRPr="00DA1B15">
        <w:rPr>
          <w:rFonts w:ascii="Centaur" w:hAnsi="Centaur" w:cs="Times New Roman"/>
          <w:i/>
          <w:iCs/>
          <w:sz w:val="32"/>
          <w:szCs w:val="32"/>
        </w:rPr>
        <w:t xml:space="preserve"> </w:t>
      </w:r>
    </w:p>
    <w:p w14:paraId="442A0CA5" w14:textId="54DF211D" w:rsidR="005F32C7" w:rsidRPr="005F32C7" w:rsidRDefault="005F32C7" w:rsidP="005F32C7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>
        <w:rPr>
          <w:rFonts w:ascii="Centaur" w:hAnsi="Centaur" w:cs="Times New Roman"/>
          <w:i/>
          <w:iCs/>
          <w:sz w:val="32"/>
          <w:szCs w:val="32"/>
        </w:rPr>
        <w:t>Je le dédie aussi à Maixina , Karel , Marc qui m’ont soutenu et encouragé  dans mes études .</w:t>
      </w:r>
    </w:p>
    <w:p w14:paraId="7A5D13AC" w14:textId="1C0AF6F8" w:rsidR="00DA1B15" w:rsidRPr="00DA1B15" w:rsidRDefault="00DA1B15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 w:rsidRPr="00DA1B15">
        <w:rPr>
          <w:rFonts w:ascii="Centaur" w:hAnsi="Centaur" w:cs="Times New Roman"/>
          <w:i/>
          <w:iCs/>
          <w:sz w:val="32"/>
          <w:szCs w:val="32"/>
        </w:rPr>
        <w:t xml:space="preserve">Ce projet représente donc l’aboutissement du soutien et des encouragements qu’ils m’ont prodigués tout au long de ma scolarité. </w:t>
      </w:r>
    </w:p>
    <w:p w14:paraId="5FC8B241" w14:textId="77777777" w:rsidR="00DA1B15" w:rsidRPr="00DA1B15" w:rsidRDefault="00DA1B15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 w:rsidRPr="00DA1B15">
        <w:rPr>
          <w:rFonts w:ascii="Centaur" w:hAnsi="Centaur" w:cs="Times New Roman"/>
          <w:i/>
          <w:iCs/>
          <w:sz w:val="32"/>
          <w:szCs w:val="32"/>
        </w:rPr>
        <w:t xml:space="preserve">Je tiens à remercier toute ma famille pour leur soutien moral et leurs encouragements en particulier ma très chère Grand-mère. </w:t>
      </w:r>
    </w:p>
    <w:p w14:paraId="316B62B9" w14:textId="77777777" w:rsidR="00DA1B15" w:rsidRPr="00DA1B15" w:rsidRDefault="00DA1B15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  <w:r w:rsidRPr="00DA1B15">
        <w:rPr>
          <w:rFonts w:ascii="Centaur" w:hAnsi="Centaur" w:cs="Times New Roman"/>
          <w:i/>
          <w:iCs/>
          <w:sz w:val="32"/>
          <w:szCs w:val="32"/>
        </w:rPr>
        <w:t xml:space="preserve">À tous ces intervenants, je présente mes remerciements, mon respect et ma gratitude. </w:t>
      </w:r>
    </w:p>
    <w:p w14:paraId="162D1B40" w14:textId="740A78F4" w:rsidR="00DA1B15" w:rsidRPr="005F32C7" w:rsidRDefault="00DA1B15" w:rsidP="00DA1B15">
      <w:pPr>
        <w:spacing w:line="360" w:lineRule="auto"/>
        <w:jc w:val="center"/>
        <w:rPr>
          <w:rFonts w:ascii="Centaur" w:hAnsi="Centaur" w:cs="Times New Roman"/>
          <w:i/>
          <w:iCs/>
          <w:sz w:val="32"/>
          <w:szCs w:val="32"/>
        </w:rPr>
      </w:pPr>
    </w:p>
    <w:sectPr w:rsidR="00DA1B15" w:rsidRPr="005F32C7" w:rsidSect="00DA1B15">
      <w:pgSz w:w="11906" w:h="16838"/>
      <w:pgMar w:top="1417" w:right="1417" w:bottom="1417" w:left="1417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C0AE" w14:textId="77777777" w:rsidR="007B11BA" w:rsidRDefault="007B11BA" w:rsidP="00DE4909">
      <w:pPr>
        <w:spacing w:after="0" w:line="240" w:lineRule="auto"/>
      </w:pPr>
      <w:r>
        <w:separator/>
      </w:r>
    </w:p>
  </w:endnote>
  <w:endnote w:type="continuationSeparator" w:id="0">
    <w:p w14:paraId="3796697F" w14:textId="77777777" w:rsidR="007B11BA" w:rsidRDefault="007B11BA" w:rsidP="00DE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84F8" w14:textId="03C1F2F5" w:rsidR="000E3923" w:rsidRDefault="000E39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F789" w14:textId="77777777" w:rsidR="007B11BA" w:rsidRDefault="007B11BA" w:rsidP="00DE4909">
      <w:pPr>
        <w:spacing w:after="0" w:line="240" w:lineRule="auto"/>
      </w:pPr>
      <w:r>
        <w:separator/>
      </w:r>
    </w:p>
  </w:footnote>
  <w:footnote w:type="continuationSeparator" w:id="0">
    <w:p w14:paraId="772CBA97" w14:textId="77777777" w:rsidR="007B11BA" w:rsidRDefault="007B11BA" w:rsidP="00DE4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2C4"/>
    <w:multiLevelType w:val="hybridMultilevel"/>
    <w:tmpl w:val="E0AE24E8"/>
    <w:lvl w:ilvl="0" w:tplc="480660B8">
      <w:start w:val="1"/>
      <w:numFmt w:val="upperRoman"/>
      <w:lvlText w:val="%1I.5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256"/>
    <w:multiLevelType w:val="hybridMultilevel"/>
    <w:tmpl w:val="CAA80CA4"/>
    <w:lvl w:ilvl="0" w:tplc="040C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F4F7235"/>
    <w:multiLevelType w:val="hybridMultilevel"/>
    <w:tmpl w:val="62A604EE"/>
    <w:lvl w:ilvl="0" w:tplc="3F5C1254">
      <w:start w:val="1"/>
      <w:numFmt w:val="upperRoman"/>
      <w:lvlText w:val="%1.1.2.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23EA"/>
    <w:multiLevelType w:val="hybridMultilevel"/>
    <w:tmpl w:val="E89AEE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5F19"/>
    <w:multiLevelType w:val="hybridMultilevel"/>
    <w:tmpl w:val="0C64D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2605"/>
    <w:multiLevelType w:val="hybridMultilevel"/>
    <w:tmpl w:val="54DAB3C6"/>
    <w:lvl w:ilvl="0" w:tplc="7FD6D14E">
      <w:start w:val="1"/>
      <w:numFmt w:val="upperRoman"/>
      <w:lvlText w:val="%1.1.2.2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B686F"/>
    <w:multiLevelType w:val="hybridMultilevel"/>
    <w:tmpl w:val="592435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56A2D"/>
    <w:multiLevelType w:val="hybridMultilevel"/>
    <w:tmpl w:val="55784B78"/>
    <w:lvl w:ilvl="0" w:tplc="3B8E4396">
      <w:start w:val="1"/>
      <w:numFmt w:val="upperRoman"/>
      <w:lvlText w:val="%1I.5.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711BD"/>
    <w:multiLevelType w:val="hybridMultilevel"/>
    <w:tmpl w:val="649E8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E4420"/>
    <w:multiLevelType w:val="hybridMultilevel"/>
    <w:tmpl w:val="76D2E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120C2"/>
    <w:multiLevelType w:val="hybridMultilevel"/>
    <w:tmpl w:val="D8549D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C1884"/>
    <w:multiLevelType w:val="hybridMultilevel"/>
    <w:tmpl w:val="C5224A40"/>
    <w:lvl w:ilvl="0" w:tplc="9968BBCA">
      <w:start w:val="1"/>
      <w:numFmt w:val="upperRoman"/>
      <w:lvlText w:val="%1I.5.1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711AB"/>
    <w:multiLevelType w:val="hybridMultilevel"/>
    <w:tmpl w:val="168A0E54"/>
    <w:lvl w:ilvl="0" w:tplc="8FB0E114">
      <w:start w:val="1"/>
      <w:numFmt w:val="upperRoman"/>
      <w:lvlText w:val="%1I.3.1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F3BB8"/>
    <w:multiLevelType w:val="hybridMultilevel"/>
    <w:tmpl w:val="903E4048"/>
    <w:lvl w:ilvl="0" w:tplc="91FE3BF4">
      <w:start w:val="1"/>
      <w:numFmt w:val="upperRoman"/>
      <w:lvlText w:val="%1I.6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818ED"/>
    <w:multiLevelType w:val="hybridMultilevel"/>
    <w:tmpl w:val="F3B4E87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69BB"/>
    <w:multiLevelType w:val="hybridMultilevel"/>
    <w:tmpl w:val="FAAC2C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6F3118"/>
    <w:multiLevelType w:val="hybridMultilevel"/>
    <w:tmpl w:val="7FE04A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6167E"/>
    <w:multiLevelType w:val="hybridMultilevel"/>
    <w:tmpl w:val="16F2A79E"/>
    <w:lvl w:ilvl="0" w:tplc="E16EEEF0">
      <w:start w:val="1"/>
      <w:numFmt w:val="upperRoman"/>
      <w:lvlText w:val="%1I.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818F0"/>
    <w:multiLevelType w:val="hybridMultilevel"/>
    <w:tmpl w:val="FE768D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48041229"/>
    <w:multiLevelType w:val="hybridMultilevel"/>
    <w:tmpl w:val="8FB4745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9F2CD2"/>
    <w:multiLevelType w:val="hybridMultilevel"/>
    <w:tmpl w:val="518A8C18"/>
    <w:lvl w:ilvl="0" w:tplc="47109A40">
      <w:start w:val="1"/>
      <w:numFmt w:val="upperRoman"/>
      <w:lvlText w:val="%1.2"/>
      <w:lvlJc w:val="right"/>
      <w:pPr>
        <w:ind w:left="7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49BE3CE5"/>
    <w:multiLevelType w:val="hybridMultilevel"/>
    <w:tmpl w:val="A51493E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316652"/>
    <w:multiLevelType w:val="hybridMultilevel"/>
    <w:tmpl w:val="58D8AFDA"/>
    <w:lvl w:ilvl="0" w:tplc="D6B0DAAA">
      <w:start w:val="1"/>
      <w:numFmt w:val="upperRoman"/>
      <w:lvlText w:val="%1I.3.2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C4BE0"/>
    <w:multiLevelType w:val="hybridMultilevel"/>
    <w:tmpl w:val="32AE9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D0CB1"/>
    <w:multiLevelType w:val="hybridMultilevel"/>
    <w:tmpl w:val="2B2CC1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A349A"/>
    <w:multiLevelType w:val="hybridMultilevel"/>
    <w:tmpl w:val="8A068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74FD6"/>
    <w:multiLevelType w:val="hybridMultilevel"/>
    <w:tmpl w:val="C8F4D440"/>
    <w:lvl w:ilvl="0" w:tplc="2FEA7D28">
      <w:start w:val="1"/>
      <w:numFmt w:val="upperRoman"/>
      <w:lvlText w:val="%1I.5.2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24853"/>
    <w:multiLevelType w:val="hybridMultilevel"/>
    <w:tmpl w:val="04626AAE"/>
    <w:lvl w:ilvl="0" w:tplc="6A140554">
      <w:start w:val="1"/>
      <w:numFmt w:val="upperRoman"/>
      <w:lvlText w:val="%1.1.2 1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AA698E"/>
    <w:multiLevelType w:val="hybridMultilevel"/>
    <w:tmpl w:val="65DC0F0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8511F"/>
    <w:multiLevelType w:val="hybridMultilevel"/>
    <w:tmpl w:val="AFB09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D5C04"/>
    <w:multiLevelType w:val="hybridMultilevel"/>
    <w:tmpl w:val="92EC01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5C4408"/>
    <w:multiLevelType w:val="hybridMultilevel"/>
    <w:tmpl w:val="C3B6B2E0"/>
    <w:lvl w:ilvl="0" w:tplc="F064D9D8">
      <w:start w:val="1"/>
      <w:numFmt w:val="upperRoman"/>
      <w:lvlText w:val="%1I.4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16F23"/>
    <w:multiLevelType w:val="hybridMultilevel"/>
    <w:tmpl w:val="11820AC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C42855"/>
    <w:multiLevelType w:val="hybridMultilevel"/>
    <w:tmpl w:val="04626AAE"/>
    <w:lvl w:ilvl="0" w:tplc="6A140554">
      <w:start w:val="1"/>
      <w:numFmt w:val="upperRoman"/>
      <w:lvlText w:val="%1.1.2 1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7C1291"/>
    <w:multiLevelType w:val="hybridMultilevel"/>
    <w:tmpl w:val="E180A8B2"/>
    <w:lvl w:ilvl="0" w:tplc="ADA2CA6A">
      <w:start w:val="1"/>
      <w:numFmt w:val="upperRoman"/>
      <w:lvlText w:val="%1I.2"/>
      <w:lvlJc w:val="right"/>
      <w:pPr>
        <w:ind w:left="11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3" w:hanging="360"/>
      </w:pPr>
    </w:lvl>
    <w:lvl w:ilvl="2" w:tplc="040C001B" w:tentative="1">
      <w:start w:val="1"/>
      <w:numFmt w:val="lowerRoman"/>
      <w:lvlText w:val="%3."/>
      <w:lvlJc w:val="right"/>
      <w:pPr>
        <w:ind w:left="2583" w:hanging="180"/>
      </w:pPr>
    </w:lvl>
    <w:lvl w:ilvl="3" w:tplc="040C000F" w:tentative="1">
      <w:start w:val="1"/>
      <w:numFmt w:val="decimal"/>
      <w:lvlText w:val="%4."/>
      <w:lvlJc w:val="left"/>
      <w:pPr>
        <w:ind w:left="3303" w:hanging="360"/>
      </w:pPr>
    </w:lvl>
    <w:lvl w:ilvl="4" w:tplc="040C0019" w:tentative="1">
      <w:start w:val="1"/>
      <w:numFmt w:val="lowerLetter"/>
      <w:lvlText w:val="%5."/>
      <w:lvlJc w:val="left"/>
      <w:pPr>
        <w:ind w:left="4023" w:hanging="360"/>
      </w:pPr>
    </w:lvl>
    <w:lvl w:ilvl="5" w:tplc="040C001B" w:tentative="1">
      <w:start w:val="1"/>
      <w:numFmt w:val="lowerRoman"/>
      <w:lvlText w:val="%6."/>
      <w:lvlJc w:val="right"/>
      <w:pPr>
        <w:ind w:left="4743" w:hanging="180"/>
      </w:pPr>
    </w:lvl>
    <w:lvl w:ilvl="6" w:tplc="040C000F" w:tentative="1">
      <w:start w:val="1"/>
      <w:numFmt w:val="decimal"/>
      <w:lvlText w:val="%7."/>
      <w:lvlJc w:val="left"/>
      <w:pPr>
        <w:ind w:left="5463" w:hanging="360"/>
      </w:pPr>
    </w:lvl>
    <w:lvl w:ilvl="7" w:tplc="040C0019" w:tentative="1">
      <w:start w:val="1"/>
      <w:numFmt w:val="lowerLetter"/>
      <w:lvlText w:val="%8."/>
      <w:lvlJc w:val="left"/>
      <w:pPr>
        <w:ind w:left="6183" w:hanging="360"/>
      </w:pPr>
    </w:lvl>
    <w:lvl w:ilvl="8" w:tplc="040C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5" w15:restartNumberingAfterBreak="0">
    <w:nsid w:val="78F65833"/>
    <w:multiLevelType w:val="hybridMultilevel"/>
    <w:tmpl w:val="C17E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978B9"/>
    <w:multiLevelType w:val="hybridMultilevel"/>
    <w:tmpl w:val="F8428B16"/>
    <w:lvl w:ilvl="0" w:tplc="FEB625A6">
      <w:start w:val="1"/>
      <w:numFmt w:val="upperRoman"/>
      <w:lvlText w:val="%1.1.1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3510662">
    <w:abstractNumId w:val="36"/>
  </w:num>
  <w:num w:numId="2" w16cid:durableId="1795707614">
    <w:abstractNumId w:val="8"/>
  </w:num>
  <w:num w:numId="3" w16cid:durableId="324940434">
    <w:abstractNumId w:val="25"/>
  </w:num>
  <w:num w:numId="4" w16cid:durableId="1861579864">
    <w:abstractNumId w:val="9"/>
  </w:num>
  <w:num w:numId="5" w16cid:durableId="939409573">
    <w:abstractNumId w:val="23"/>
  </w:num>
  <w:num w:numId="6" w16cid:durableId="1888949320">
    <w:abstractNumId w:val="27"/>
  </w:num>
  <w:num w:numId="7" w16cid:durableId="1423139770">
    <w:abstractNumId w:val="29"/>
  </w:num>
  <w:num w:numId="8" w16cid:durableId="1697925309">
    <w:abstractNumId w:val="4"/>
  </w:num>
  <w:num w:numId="9" w16cid:durableId="1535342864">
    <w:abstractNumId w:val="33"/>
  </w:num>
  <w:num w:numId="10" w16cid:durableId="2097553389">
    <w:abstractNumId w:val="35"/>
  </w:num>
  <w:num w:numId="11" w16cid:durableId="1883441869">
    <w:abstractNumId w:val="5"/>
  </w:num>
  <w:num w:numId="12" w16cid:durableId="1539660160">
    <w:abstractNumId w:val="16"/>
  </w:num>
  <w:num w:numId="13" w16cid:durableId="796531326">
    <w:abstractNumId w:val="10"/>
  </w:num>
  <w:num w:numId="14" w16cid:durableId="1024944379">
    <w:abstractNumId w:val="30"/>
  </w:num>
  <w:num w:numId="15" w16cid:durableId="2090419541">
    <w:abstractNumId w:val="2"/>
  </w:num>
  <w:num w:numId="16" w16cid:durableId="1965499976">
    <w:abstractNumId w:val="28"/>
  </w:num>
  <w:num w:numId="17" w16cid:durableId="1217013869">
    <w:abstractNumId w:val="15"/>
  </w:num>
  <w:num w:numId="18" w16cid:durableId="524294838">
    <w:abstractNumId w:val="21"/>
  </w:num>
  <w:num w:numId="19" w16cid:durableId="1884629867">
    <w:abstractNumId w:val="20"/>
  </w:num>
  <w:num w:numId="20" w16cid:durableId="529030005">
    <w:abstractNumId w:val="19"/>
  </w:num>
  <w:num w:numId="21" w16cid:durableId="1698584160">
    <w:abstractNumId w:val="24"/>
  </w:num>
  <w:num w:numId="22" w16cid:durableId="206188010">
    <w:abstractNumId w:val="32"/>
  </w:num>
  <w:num w:numId="23" w16cid:durableId="534580822">
    <w:abstractNumId w:val="34"/>
  </w:num>
  <w:num w:numId="24" w16cid:durableId="503739610">
    <w:abstractNumId w:val="17"/>
  </w:num>
  <w:num w:numId="25" w16cid:durableId="1331257348">
    <w:abstractNumId w:val="12"/>
  </w:num>
  <w:num w:numId="26" w16cid:durableId="725493552">
    <w:abstractNumId w:val="6"/>
  </w:num>
  <w:num w:numId="27" w16cid:durableId="952978399">
    <w:abstractNumId w:val="22"/>
  </w:num>
  <w:num w:numId="28" w16cid:durableId="1753240743">
    <w:abstractNumId w:val="31"/>
  </w:num>
  <w:num w:numId="29" w16cid:durableId="1818376508">
    <w:abstractNumId w:val="1"/>
  </w:num>
  <w:num w:numId="30" w16cid:durableId="22756815">
    <w:abstractNumId w:val="14"/>
  </w:num>
  <w:num w:numId="31" w16cid:durableId="18744246">
    <w:abstractNumId w:val="0"/>
  </w:num>
  <w:num w:numId="32" w16cid:durableId="1869026330">
    <w:abstractNumId w:val="11"/>
  </w:num>
  <w:num w:numId="33" w16cid:durableId="1189754840">
    <w:abstractNumId w:val="26"/>
  </w:num>
  <w:num w:numId="34" w16cid:durableId="1916160833">
    <w:abstractNumId w:val="7"/>
  </w:num>
  <w:num w:numId="35" w16cid:durableId="457189796">
    <w:abstractNumId w:val="3"/>
  </w:num>
  <w:num w:numId="36" w16cid:durableId="542984104">
    <w:abstractNumId w:val="13"/>
  </w:num>
  <w:num w:numId="37" w16cid:durableId="16425378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DE"/>
    <w:rsid w:val="000047D6"/>
    <w:rsid w:val="00042B1B"/>
    <w:rsid w:val="000447C0"/>
    <w:rsid w:val="00085FF9"/>
    <w:rsid w:val="000D658D"/>
    <w:rsid w:val="000E3923"/>
    <w:rsid w:val="000E47AC"/>
    <w:rsid w:val="000F3826"/>
    <w:rsid w:val="00141CB0"/>
    <w:rsid w:val="001816F8"/>
    <w:rsid w:val="001E4A22"/>
    <w:rsid w:val="00215F67"/>
    <w:rsid w:val="00235541"/>
    <w:rsid w:val="002438E6"/>
    <w:rsid w:val="00251584"/>
    <w:rsid w:val="002656CB"/>
    <w:rsid w:val="002C22DE"/>
    <w:rsid w:val="002C2FCD"/>
    <w:rsid w:val="002D2863"/>
    <w:rsid w:val="00327803"/>
    <w:rsid w:val="003C0293"/>
    <w:rsid w:val="003C6CB7"/>
    <w:rsid w:val="003C74A4"/>
    <w:rsid w:val="003E33F9"/>
    <w:rsid w:val="003E7B87"/>
    <w:rsid w:val="004106A3"/>
    <w:rsid w:val="004340C2"/>
    <w:rsid w:val="00446BCD"/>
    <w:rsid w:val="00447AC4"/>
    <w:rsid w:val="00464AC7"/>
    <w:rsid w:val="0046679F"/>
    <w:rsid w:val="00467CC9"/>
    <w:rsid w:val="00483FFD"/>
    <w:rsid w:val="00494355"/>
    <w:rsid w:val="004D5D48"/>
    <w:rsid w:val="00507FF1"/>
    <w:rsid w:val="005147B3"/>
    <w:rsid w:val="00541C9C"/>
    <w:rsid w:val="00543754"/>
    <w:rsid w:val="00567950"/>
    <w:rsid w:val="00582B01"/>
    <w:rsid w:val="0058498B"/>
    <w:rsid w:val="005A4039"/>
    <w:rsid w:val="005F32C7"/>
    <w:rsid w:val="00602E04"/>
    <w:rsid w:val="00631EE1"/>
    <w:rsid w:val="00652AD5"/>
    <w:rsid w:val="00663A14"/>
    <w:rsid w:val="00685A0E"/>
    <w:rsid w:val="006910A3"/>
    <w:rsid w:val="00693783"/>
    <w:rsid w:val="006E3FEC"/>
    <w:rsid w:val="006F0D6B"/>
    <w:rsid w:val="00766F5F"/>
    <w:rsid w:val="00771876"/>
    <w:rsid w:val="007B11BA"/>
    <w:rsid w:val="00807A4B"/>
    <w:rsid w:val="00846436"/>
    <w:rsid w:val="008B7D35"/>
    <w:rsid w:val="008D7FF1"/>
    <w:rsid w:val="008E7D09"/>
    <w:rsid w:val="00906A3B"/>
    <w:rsid w:val="009226E8"/>
    <w:rsid w:val="00933B83"/>
    <w:rsid w:val="009C11A8"/>
    <w:rsid w:val="009E7C3A"/>
    <w:rsid w:val="00A036DE"/>
    <w:rsid w:val="00A13BD7"/>
    <w:rsid w:val="00A25A74"/>
    <w:rsid w:val="00A41C0D"/>
    <w:rsid w:val="00A430EE"/>
    <w:rsid w:val="00A53279"/>
    <w:rsid w:val="00A8413E"/>
    <w:rsid w:val="00AB0F1B"/>
    <w:rsid w:val="00AE1CAA"/>
    <w:rsid w:val="00AE7B1A"/>
    <w:rsid w:val="00AF2453"/>
    <w:rsid w:val="00B01F41"/>
    <w:rsid w:val="00B10B22"/>
    <w:rsid w:val="00B4777D"/>
    <w:rsid w:val="00B916AF"/>
    <w:rsid w:val="00B97C81"/>
    <w:rsid w:val="00BB2176"/>
    <w:rsid w:val="00BD0C75"/>
    <w:rsid w:val="00BD6D10"/>
    <w:rsid w:val="00BE48B3"/>
    <w:rsid w:val="00BF0BF6"/>
    <w:rsid w:val="00BF2046"/>
    <w:rsid w:val="00C13C93"/>
    <w:rsid w:val="00C53ED6"/>
    <w:rsid w:val="00C57946"/>
    <w:rsid w:val="00C92741"/>
    <w:rsid w:val="00C954C4"/>
    <w:rsid w:val="00CA1E53"/>
    <w:rsid w:val="00D20C06"/>
    <w:rsid w:val="00D43B2A"/>
    <w:rsid w:val="00D55382"/>
    <w:rsid w:val="00D72E3E"/>
    <w:rsid w:val="00D801A9"/>
    <w:rsid w:val="00DA1B15"/>
    <w:rsid w:val="00DD44F2"/>
    <w:rsid w:val="00DE4909"/>
    <w:rsid w:val="00DE5C97"/>
    <w:rsid w:val="00DF450D"/>
    <w:rsid w:val="00E07633"/>
    <w:rsid w:val="00E22CB2"/>
    <w:rsid w:val="00E25DC3"/>
    <w:rsid w:val="00E33F8F"/>
    <w:rsid w:val="00E6194A"/>
    <w:rsid w:val="00EB7C5F"/>
    <w:rsid w:val="00ED0509"/>
    <w:rsid w:val="00ED69D4"/>
    <w:rsid w:val="00F70667"/>
    <w:rsid w:val="00F817B5"/>
    <w:rsid w:val="00F82FBC"/>
    <w:rsid w:val="00FA38AB"/>
    <w:rsid w:val="00FB13BE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C2829"/>
  <w15:chartTrackingRefBased/>
  <w15:docId w15:val="{8E690728-C3C7-4CA2-BEAB-E29DEA07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4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909"/>
  </w:style>
  <w:style w:type="paragraph" w:styleId="Pieddepage">
    <w:name w:val="footer"/>
    <w:basedOn w:val="Normal"/>
    <w:link w:val="PieddepageCar"/>
    <w:uiPriority w:val="99"/>
    <w:unhideWhenUsed/>
    <w:rsid w:val="00DE4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909"/>
  </w:style>
  <w:style w:type="paragraph" w:styleId="Paragraphedeliste">
    <w:name w:val="List Paragraph"/>
    <w:basedOn w:val="Normal"/>
    <w:uiPriority w:val="34"/>
    <w:qFormat/>
    <w:rsid w:val="00DE490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7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1E43684-75AD-40D4-BA5E-E86A3F07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4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JOMAS</dc:creator>
  <cp:keywords/>
  <dc:description/>
  <cp:lastModifiedBy>nick oyono</cp:lastModifiedBy>
  <cp:revision>16</cp:revision>
  <dcterms:created xsi:type="dcterms:W3CDTF">2022-12-30T13:06:00Z</dcterms:created>
  <dcterms:modified xsi:type="dcterms:W3CDTF">2023-11-23T16:30:00Z</dcterms:modified>
</cp:coreProperties>
</file>