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A968E" w14:textId="13198001" w:rsidR="00474C92" w:rsidRDefault="00D10D6F">
      <w:r>
        <w:t>Table of Content</w:t>
      </w:r>
    </w:p>
    <w:p w14:paraId="545055A4" w14:textId="775C3E7A" w:rsidR="00D10D6F" w:rsidRDefault="00D10D6F" w:rsidP="00D10D6F">
      <w:pPr>
        <w:pStyle w:val="ListParagraph"/>
        <w:numPr>
          <w:ilvl w:val="0"/>
          <w:numId w:val="1"/>
        </w:numPr>
      </w:pPr>
      <w:r>
        <w:t>Business Background (What has happened before, why need to develop this model…)</w:t>
      </w:r>
    </w:p>
    <w:p w14:paraId="7837996E" w14:textId="5427BA3D" w:rsidR="00D10D6F" w:rsidRDefault="00D10D6F" w:rsidP="00D10D6F">
      <w:pPr>
        <w:pStyle w:val="ListParagraph"/>
        <w:numPr>
          <w:ilvl w:val="0"/>
          <w:numId w:val="1"/>
        </w:numPr>
      </w:pPr>
      <w:r>
        <w:t>Objective (Develop a model to answer what business question)</w:t>
      </w:r>
    </w:p>
    <w:p w14:paraId="13208B5B" w14:textId="537D10CE" w:rsidR="00D10D6F" w:rsidRDefault="00D10D6F" w:rsidP="00D10D6F">
      <w:pPr>
        <w:pStyle w:val="ListParagraph"/>
        <w:numPr>
          <w:ilvl w:val="0"/>
          <w:numId w:val="1"/>
        </w:numPr>
      </w:pPr>
      <w:r>
        <w:t>Data</w:t>
      </w:r>
    </w:p>
    <w:p w14:paraId="7FFA8EAA" w14:textId="07733CC9" w:rsidR="00D10D6F" w:rsidRDefault="00D10D6F" w:rsidP="00D10D6F">
      <w:pPr>
        <w:pStyle w:val="ListParagraph"/>
        <w:numPr>
          <w:ilvl w:val="1"/>
          <w:numId w:val="1"/>
        </w:numPr>
      </w:pPr>
      <w:r>
        <w:t>Data Source</w:t>
      </w:r>
    </w:p>
    <w:p w14:paraId="6AEFA84F" w14:textId="00BA9EB9" w:rsidR="00D10D6F" w:rsidRDefault="00D10D6F" w:rsidP="00D10D6F">
      <w:pPr>
        <w:pStyle w:val="ListParagraph"/>
        <w:numPr>
          <w:ilvl w:val="1"/>
          <w:numId w:val="1"/>
        </w:numPr>
      </w:pPr>
      <w:r>
        <w:t>Feature Included</w:t>
      </w:r>
    </w:p>
    <w:p w14:paraId="1267CA25" w14:textId="3AC7A491" w:rsidR="00D10D6F" w:rsidRDefault="00D10D6F" w:rsidP="00D10D6F">
      <w:pPr>
        <w:pStyle w:val="ListParagraph"/>
        <w:numPr>
          <w:ilvl w:val="1"/>
          <w:numId w:val="1"/>
        </w:numPr>
      </w:pPr>
      <w:r>
        <w:t xml:space="preserve">Data Cleaning </w:t>
      </w:r>
      <w:proofErr w:type="gramStart"/>
      <w:r>
        <w:t>( how</w:t>
      </w:r>
      <w:proofErr w:type="gramEnd"/>
      <w:r>
        <w:t xml:space="preserve"> to handle missing value,  is their outlier,…)</w:t>
      </w:r>
    </w:p>
    <w:p w14:paraId="1B248E68" w14:textId="5E0B3162" w:rsidR="00D10D6F" w:rsidRDefault="00D10D6F" w:rsidP="00D10D6F">
      <w:pPr>
        <w:pStyle w:val="ListParagraph"/>
        <w:numPr>
          <w:ilvl w:val="1"/>
          <w:numId w:val="1"/>
        </w:numPr>
      </w:pPr>
      <w:r>
        <w:t>Feature Engineering (any transformation, binning to category data…)</w:t>
      </w:r>
    </w:p>
    <w:p w14:paraId="6E7253AA" w14:textId="360D0984" w:rsidR="0084645D" w:rsidRDefault="0084645D" w:rsidP="00D10D6F">
      <w:pPr>
        <w:pStyle w:val="ListParagraph"/>
        <w:numPr>
          <w:ilvl w:val="1"/>
          <w:numId w:val="1"/>
        </w:numPr>
      </w:pPr>
      <w:r>
        <w:t xml:space="preserve">Dimension </w:t>
      </w:r>
      <w:proofErr w:type="gramStart"/>
      <w:r>
        <w:t>Reduction(</w:t>
      </w:r>
      <w:proofErr w:type="gramEnd"/>
      <w:r>
        <w:t>should we apply dimension reduction in this data or not? )</w:t>
      </w:r>
    </w:p>
    <w:p w14:paraId="2D32EAFD" w14:textId="414DB7C1" w:rsidR="0084645D" w:rsidRDefault="007B3BCD" w:rsidP="00D10D6F">
      <w:pPr>
        <w:pStyle w:val="ListParagraph"/>
        <w:numPr>
          <w:ilvl w:val="1"/>
          <w:numId w:val="1"/>
        </w:numPr>
      </w:pPr>
      <w:r>
        <w:t xml:space="preserve">Variable </w:t>
      </w:r>
      <w:proofErr w:type="gramStart"/>
      <w:r>
        <w:t>Selection(</w:t>
      </w:r>
      <w:proofErr w:type="gramEnd"/>
      <w:r>
        <w:t xml:space="preserve">use LASSO or Stepwise or </w:t>
      </w:r>
      <w:proofErr w:type="spellStart"/>
      <w:r>
        <w:t>correlation,other</w:t>
      </w:r>
      <w:proofErr w:type="spellEnd"/>
      <w:r>
        <w:t xml:space="preserve"> variable selection? )</w:t>
      </w:r>
    </w:p>
    <w:p w14:paraId="37D34448" w14:textId="77777777" w:rsidR="007B3BCD" w:rsidRDefault="007B3BCD" w:rsidP="007B3BCD">
      <w:pPr>
        <w:pStyle w:val="ListParagraph"/>
        <w:numPr>
          <w:ilvl w:val="1"/>
          <w:numId w:val="1"/>
        </w:numPr>
      </w:pPr>
      <w:proofErr w:type="gramStart"/>
      <w:r>
        <w:t>Regularization(</w:t>
      </w:r>
      <w:proofErr w:type="gramEnd"/>
      <w:r>
        <w:t xml:space="preserve">does the model need to be regularized) </w:t>
      </w:r>
    </w:p>
    <w:p w14:paraId="1063269A" w14:textId="5AEEF618" w:rsidR="007B3BCD" w:rsidRDefault="007B3BCD" w:rsidP="007B3BCD">
      <w:r>
        <w:t xml:space="preserve">         </w:t>
      </w:r>
      <w:r w:rsidR="00917AD4">
        <w:t>/</w:t>
      </w:r>
      <w:r>
        <w:t xml:space="preserve">*---Note: bullet point e. f. g. may need to mingle with section 4 and iterate several times. </w:t>
      </w:r>
    </w:p>
    <w:p w14:paraId="5D8F320A" w14:textId="1C63EDC8" w:rsidR="007B3BCD" w:rsidRDefault="007B3BCD" w:rsidP="007B3BCD">
      <w:pPr>
        <w:ind w:left="900" w:hanging="90"/>
      </w:pPr>
      <w:r>
        <w:t xml:space="preserve"> It does not matter whether you put e. f. g. in section 3 or section 4, and the order does  not matter either </w:t>
      </w:r>
      <w:r w:rsidR="00917AD4">
        <w:t>--*/</w:t>
      </w:r>
    </w:p>
    <w:p w14:paraId="7BF2AA5C" w14:textId="69A79BA6" w:rsidR="00D10D6F" w:rsidRDefault="00D10D6F" w:rsidP="00D10D6F">
      <w:pPr>
        <w:pStyle w:val="ListParagraph"/>
        <w:numPr>
          <w:ilvl w:val="0"/>
          <w:numId w:val="1"/>
        </w:numPr>
      </w:pPr>
      <w:r>
        <w:t>Methodology Exploration (what are the candidate ML algorithms, not limited to algorithm taught in class, why do you choose this one</w:t>
      </w:r>
      <w:r w:rsidR="0084645D">
        <w:t>, any ensemble technique applied…?)</w:t>
      </w:r>
    </w:p>
    <w:p w14:paraId="7E11C67E" w14:textId="37780A87" w:rsidR="00D10D6F" w:rsidRDefault="00D10D6F" w:rsidP="00D10D6F">
      <w:pPr>
        <w:pStyle w:val="ListParagraph"/>
        <w:numPr>
          <w:ilvl w:val="0"/>
          <w:numId w:val="1"/>
        </w:numPr>
      </w:pPr>
      <w:r>
        <w:t xml:space="preserve">Required Assumption (e.g., the correlation b/w dep and </w:t>
      </w:r>
      <w:proofErr w:type="spellStart"/>
      <w:r>
        <w:t>indep</w:t>
      </w:r>
      <w:proofErr w:type="spellEnd"/>
      <w:r>
        <w:t xml:space="preserve"> var holds, or the data is still stationary in production, or the data remain same pattern in </w:t>
      </w:r>
      <w:proofErr w:type="gramStart"/>
      <w:r>
        <w:t>production,…</w:t>
      </w:r>
      <w:proofErr w:type="gramEnd"/>
      <w:r>
        <w:t>)</w:t>
      </w:r>
    </w:p>
    <w:p w14:paraId="07B2CB31" w14:textId="6A4DF85A" w:rsidR="00D10D6F" w:rsidRDefault="00D10D6F" w:rsidP="00D10D6F">
      <w:pPr>
        <w:pStyle w:val="ListParagraph"/>
        <w:numPr>
          <w:ilvl w:val="0"/>
          <w:numId w:val="1"/>
        </w:numPr>
      </w:pPr>
      <w:r>
        <w:t>Model Equation (write out the model equation)</w:t>
      </w:r>
    </w:p>
    <w:p w14:paraId="1C57E121" w14:textId="161271EE" w:rsidR="00D10D6F" w:rsidRDefault="00D10D6F" w:rsidP="00D10D6F">
      <w:pPr>
        <w:pStyle w:val="ListParagraph"/>
        <w:numPr>
          <w:ilvl w:val="0"/>
          <w:numId w:val="1"/>
        </w:numPr>
      </w:pPr>
      <w:r>
        <w:t xml:space="preserve">In-Sample Validation and Performance </w:t>
      </w:r>
      <w:proofErr w:type="gramStart"/>
      <w:r>
        <w:t>Metric</w:t>
      </w:r>
      <w:r w:rsidR="00F36A8E">
        <w:t>(</w:t>
      </w:r>
      <w:proofErr w:type="gramEnd"/>
      <w:r w:rsidR="00F36A8E">
        <w:t>what performance metric do you use, how does the model perform in train and test (in-sample validation) data ?)</w:t>
      </w:r>
    </w:p>
    <w:p w14:paraId="5CA980F7" w14:textId="01719555" w:rsidR="00F36A8E" w:rsidRDefault="0049062F" w:rsidP="00D10D6F">
      <w:pPr>
        <w:pStyle w:val="ListParagraph"/>
        <w:numPr>
          <w:ilvl w:val="0"/>
          <w:numId w:val="1"/>
        </w:numPr>
      </w:pPr>
      <w:r>
        <w:t>Monitoring and Maintenance Plan (after launch this model, how will you monitor and maintain this model, this section is highly related to section 5, e.g., check the data/feature stability across time)</w:t>
      </w:r>
    </w:p>
    <w:p w14:paraId="7D7A8776" w14:textId="22A20204" w:rsidR="00BD1B5A" w:rsidRDefault="00BD1B5A" w:rsidP="00D10D6F">
      <w:pPr>
        <w:pStyle w:val="ListParagraph"/>
        <w:numPr>
          <w:ilvl w:val="0"/>
          <w:numId w:val="1"/>
        </w:numPr>
      </w:pPr>
      <w:r>
        <w:t>Appendix: any table, figure, or reference article, you can put them here, and you can specify a link</w:t>
      </w:r>
      <w:r w:rsidR="006D6CFA">
        <w:t>/location path</w:t>
      </w:r>
      <w:r>
        <w:t xml:space="preserve"> for your s</w:t>
      </w:r>
      <w:r w:rsidR="006D6CFA">
        <w:t>ource code and code runbook</w:t>
      </w:r>
    </w:p>
    <w:sectPr w:rsidR="00BD1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B44D2"/>
    <w:multiLevelType w:val="hybridMultilevel"/>
    <w:tmpl w:val="A6325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43"/>
    <w:rsid w:val="00003D6E"/>
    <w:rsid w:val="00474C92"/>
    <w:rsid w:val="0049062F"/>
    <w:rsid w:val="00647709"/>
    <w:rsid w:val="006D6CFA"/>
    <w:rsid w:val="00752243"/>
    <w:rsid w:val="007B3BCD"/>
    <w:rsid w:val="0084645D"/>
    <w:rsid w:val="00917AD4"/>
    <w:rsid w:val="0095493D"/>
    <w:rsid w:val="00BD1B5A"/>
    <w:rsid w:val="00D10D6F"/>
    <w:rsid w:val="00F36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99B556"/>
  <w15:chartTrackingRefBased/>
  <w15:docId w15:val="{F555594F-20E3-024A-A967-469110020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D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Samuel C.</dc:creator>
  <cp:keywords/>
  <dc:description/>
  <cp:lastModifiedBy>Chen Samuel C.</cp:lastModifiedBy>
  <cp:revision>3</cp:revision>
  <dcterms:created xsi:type="dcterms:W3CDTF">2021-11-13T19:02:00Z</dcterms:created>
  <dcterms:modified xsi:type="dcterms:W3CDTF">2021-11-13T19:45:00Z</dcterms:modified>
</cp:coreProperties>
</file>