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0D9C3" w14:textId="7A88CCA0" w:rsidR="000D4C7E" w:rsidRDefault="009579AE" w:rsidP="000D4C7E">
      <w:r w:rsidRPr="009579AE">
        <w:drawing>
          <wp:inline distT="0" distB="0" distL="0" distR="0" wp14:anchorId="73066C64" wp14:editId="18D4DE4E">
            <wp:extent cx="6459420" cy="7480453"/>
            <wp:effectExtent l="0" t="0" r="0" b="63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609" cy="7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F12F4" w14:textId="609BE5C4" w:rsidR="009579AE" w:rsidRDefault="009579AE" w:rsidP="000D4C7E"/>
    <w:p w14:paraId="57CA83F7" w14:textId="0F358CED" w:rsidR="009579AE" w:rsidRDefault="009579AE" w:rsidP="000D4C7E"/>
    <w:p w14:paraId="146C0CAF" w14:textId="102F4BFA" w:rsidR="009579AE" w:rsidRDefault="009579AE" w:rsidP="000D4C7E"/>
    <w:p w14:paraId="0182645B" w14:textId="0250A2D2" w:rsidR="009579AE" w:rsidRDefault="009579AE" w:rsidP="000D4C7E"/>
    <w:p w14:paraId="6B1F221B" w14:textId="246C5B60" w:rsidR="009579AE" w:rsidRDefault="009579AE" w:rsidP="000D4C7E">
      <w:bookmarkStart w:id="0" w:name="_GoBack"/>
      <w:bookmarkEnd w:id="0"/>
    </w:p>
    <w:p w14:paraId="6BFA2533" w14:textId="4D8E3F19" w:rsidR="009579AE" w:rsidRDefault="009579AE" w:rsidP="000D4C7E">
      <w:r w:rsidRPr="009579AE">
        <w:lastRenderedPageBreak/>
        <w:drawing>
          <wp:inline distT="0" distB="0" distL="0" distR="0" wp14:anchorId="340E2D9A" wp14:editId="1D353C60">
            <wp:extent cx="2933699" cy="3539066"/>
            <wp:effectExtent l="0" t="0" r="635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40" cy="354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6892C" w14:textId="027C0487" w:rsidR="009579AE" w:rsidRDefault="009579AE" w:rsidP="000D4C7E"/>
    <w:p w14:paraId="6AC65FE5" w14:textId="71EC7D91" w:rsidR="009579AE" w:rsidRDefault="00DB7FE9" w:rsidP="000D4C7E">
      <w:r w:rsidRPr="00DB7FE9">
        <w:drawing>
          <wp:inline distT="0" distB="0" distL="0" distR="0" wp14:anchorId="5382E3C9" wp14:editId="23E74A74">
            <wp:extent cx="5760720" cy="3199765"/>
            <wp:effectExtent l="0" t="0" r="0" b="63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6314A" w14:textId="0F30D63A" w:rsidR="009579AE" w:rsidRDefault="009579AE" w:rsidP="000D4C7E"/>
    <w:p w14:paraId="5F972B9C" w14:textId="4570F6E2" w:rsidR="009579AE" w:rsidRDefault="009579AE" w:rsidP="000D4C7E"/>
    <w:p w14:paraId="19BC1592" w14:textId="5F9430DE" w:rsidR="009579AE" w:rsidRDefault="009579AE" w:rsidP="000D4C7E"/>
    <w:p w14:paraId="5323A2A4" w14:textId="1923604C" w:rsidR="009579AE" w:rsidRDefault="009579AE" w:rsidP="000D4C7E"/>
    <w:p w14:paraId="7D31FA9A" w14:textId="02A544CB" w:rsidR="009579AE" w:rsidRDefault="00DB7FE9" w:rsidP="000D4C7E">
      <w:r w:rsidRPr="00DB7FE9">
        <w:lastRenderedPageBreak/>
        <w:drawing>
          <wp:inline distT="0" distB="0" distL="0" distR="0" wp14:anchorId="75A8860F" wp14:editId="0CCBD489">
            <wp:extent cx="5760720" cy="433133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CDBFE" w14:textId="230003BC" w:rsidR="00DB7FE9" w:rsidRDefault="00DB7FE9" w:rsidP="000D4C7E"/>
    <w:p w14:paraId="529C19D7" w14:textId="49981F14" w:rsidR="00DB7FE9" w:rsidRDefault="00DB7FE9" w:rsidP="000D4C7E"/>
    <w:p w14:paraId="6BED112A" w14:textId="00B85C5E" w:rsidR="00DB7FE9" w:rsidRDefault="00DB7FE9" w:rsidP="000D4C7E"/>
    <w:p w14:paraId="3BBC2909" w14:textId="3C7F2286" w:rsidR="00DB7FE9" w:rsidRDefault="00DB7FE9" w:rsidP="000D4C7E"/>
    <w:p w14:paraId="745C5554" w14:textId="154271E0" w:rsidR="00DB7FE9" w:rsidRDefault="00DB7FE9" w:rsidP="000D4C7E"/>
    <w:p w14:paraId="311769AE" w14:textId="6A3E00BD" w:rsidR="00DB7FE9" w:rsidRDefault="00DB7FE9" w:rsidP="000D4C7E"/>
    <w:p w14:paraId="67AF4C44" w14:textId="4B0DC556" w:rsidR="00DB7FE9" w:rsidRDefault="00DB7FE9" w:rsidP="000D4C7E"/>
    <w:p w14:paraId="6A585F03" w14:textId="5B41F012" w:rsidR="00DB7FE9" w:rsidRDefault="00DB7FE9" w:rsidP="000D4C7E"/>
    <w:p w14:paraId="0BA3D7A8" w14:textId="2794F7D6" w:rsidR="00DB7FE9" w:rsidRDefault="00DB7FE9" w:rsidP="000D4C7E"/>
    <w:p w14:paraId="18F4A23D" w14:textId="7C00BB4C" w:rsidR="00DB7FE9" w:rsidRDefault="00DB7FE9" w:rsidP="000D4C7E"/>
    <w:p w14:paraId="431E5B34" w14:textId="7E9DB8D2" w:rsidR="00DB7FE9" w:rsidRDefault="00DB7FE9" w:rsidP="000D4C7E"/>
    <w:p w14:paraId="03C855D1" w14:textId="3790DA6A" w:rsidR="00DB7FE9" w:rsidRDefault="00DB7FE9" w:rsidP="000D4C7E"/>
    <w:p w14:paraId="4B17E3C8" w14:textId="6E8A503C" w:rsidR="00DB7FE9" w:rsidRDefault="00DB7FE9" w:rsidP="000D4C7E"/>
    <w:p w14:paraId="4B35132B" w14:textId="4E2D3EBF" w:rsidR="00DB7FE9" w:rsidRDefault="00DB7FE9" w:rsidP="000D4C7E"/>
    <w:p w14:paraId="38CD1555" w14:textId="2EB81F98" w:rsidR="00DB7FE9" w:rsidRDefault="00DB7FE9" w:rsidP="000D4C7E"/>
    <w:p w14:paraId="44C17200" w14:textId="4D87F6FF" w:rsidR="00DB7FE9" w:rsidRDefault="00FD08C5" w:rsidP="000D4C7E">
      <w:r w:rsidRPr="00FD08C5">
        <w:rPr>
          <w:noProof/>
        </w:rPr>
        <w:lastRenderedPageBreak/>
        <w:drawing>
          <wp:inline distT="0" distB="0" distL="0" distR="0" wp14:anchorId="61CC4109" wp14:editId="35FF1D43">
            <wp:extent cx="9477417" cy="3994890"/>
            <wp:effectExtent l="0" t="1905" r="7620" b="762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480029" cy="399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B6242" w14:textId="2F7B0093" w:rsidR="00AB454D" w:rsidRDefault="00AB454D" w:rsidP="000D4C7E">
      <w:r w:rsidRPr="00AB454D">
        <w:rPr>
          <w:noProof/>
        </w:rPr>
        <w:lastRenderedPageBreak/>
        <w:drawing>
          <wp:inline distT="0" distB="0" distL="0" distR="0" wp14:anchorId="363A1409" wp14:editId="6CBAF29F">
            <wp:extent cx="4770782" cy="4914347"/>
            <wp:effectExtent l="0" t="0" r="0" b="63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38" cy="491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E639" w14:textId="070B42F8" w:rsidR="00AB454D" w:rsidRDefault="00F9326E" w:rsidP="000D4C7E">
      <w:r w:rsidRPr="00F9326E">
        <w:rPr>
          <w:noProof/>
        </w:rPr>
        <w:drawing>
          <wp:inline distT="0" distB="0" distL="0" distR="0" wp14:anchorId="28D01591" wp14:editId="409761DC">
            <wp:extent cx="5760720" cy="403923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454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B242A6"/>
    <w:multiLevelType w:val="hybridMultilevel"/>
    <w:tmpl w:val="31225E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1353FF"/>
    <w:multiLevelType w:val="hybridMultilevel"/>
    <w:tmpl w:val="7F54458A"/>
    <w:lvl w:ilvl="0" w:tplc="0C0435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0DA"/>
    <w:rsid w:val="000D4C7E"/>
    <w:rsid w:val="00296C31"/>
    <w:rsid w:val="00321651"/>
    <w:rsid w:val="00453556"/>
    <w:rsid w:val="00506480"/>
    <w:rsid w:val="006C0E85"/>
    <w:rsid w:val="007D4083"/>
    <w:rsid w:val="009579AE"/>
    <w:rsid w:val="00A300DA"/>
    <w:rsid w:val="00AB454D"/>
    <w:rsid w:val="00DB7FE9"/>
    <w:rsid w:val="00F9326E"/>
    <w:rsid w:val="00FD08C5"/>
    <w:rsid w:val="00FD4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EC56C9"/>
  <w15:chartTrackingRefBased/>
  <w15:docId w15:val="{FEEB511A-3FBA-48ED-890A-E046DB1DE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5064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Göller</dc:creator>
  <cp:keywords/>
  <dc:description/>
  <cp:lastModifiedBy>Nick Göller</cp:lastModifiedBy>
  <cp:revision>9</cp:revision>
  <cp:lastPrinted>2019-06-26T09:12:00Z</cp:lastPrinted>
  <dcterms:created xsi:type="dcterms:W3CDTF">2019-06-25T19:53:00Z</dcterms:created>
  <dcterms:modified xsi:type="dcterms:W3CDTF">2019-06-26T10:18:00Z</dcterms:modified>
</cp:coreProperties>
</file>