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12739" w14:paraId="068ABA18" w14:textId="77777777" w:rsidTr="00512739">
        <w:tc>
          <w:tcPr>
            <w:tcW w:w="1870" w:type="dxa"/>
          </w:tcPr>
          <w:p w14:paraId="2B855791" w14:textId="74CA9835" w:rsidR="00512739" w:rsidRPr="00512739" w:rsidRDefault="00512739">
            <w:pPr>
              <w:rPr>
                <w:b/>
                <w:bCs/>
              </w:rPr>
            </w:pPr>
            <w:r w:rsidRPr="00512739">
              <w:rPr>
                <w:b/>
                <w:bCs/>
              </w:rPr>
              <w:t>Money</w:t>
            </w:r>
          </w:p>
        </w:tc>
        <w:tc>
          <w:tcPr>
            <w:tcW w:w="1870" w:type="dxa"/>
          </w:tcPr>
          <w:p w14:paraId="357D136B" w14:textId="1840A15E" w:rsidR="00512739" w:rsidRPr="00512739" w:rsidRDefault="00512739">
            <w:pPr>
              <w:rPr>
                <w:b/>
                <w:bCs/>
              </w:rPr>
            </w:pPr>
            <w:r w:rsidRPr="00512739">
              <w:rPr>
                <w:b/>
                <w:bCs/>
              </w:rPr>
              <w:t>Who/what</w:t>
            </w:r>
          </w:p>
        </w:tc>
        <w:tc>
          <w:tcPr>
            <w:tcW w:w="1870" w:type="dxa"/>
          </w:tcPr>
          <w:p w14:paraId="1A5EBD20" w14:textId="5A463A41" w:rsidR="00512739" w:rsidRPr="00512739" w:rsidRDefault="00512739">
            <w:pPr>
              <w:rPr>
                <w:b/>
                <w:bCs/>
              </w:rPr>
            </w:pPr>
            <w:r w:rsidRPr="00512739">
              <w:rPr>
                <w:b/>
                <w:bCs/>
              </w:rPr>
              <w:t>When</w:t>
            </w:r>
          </w:p>
        </w:tc>
        <w:tc>
          <w:tcPr>
            <w:tcW w:w="1870" w:type="dxa"/>
          </w:tcPr>
          <w:p w14:paraId="3F8A3284" w14:textId="5CFED048" w:rsidR="00512739" w:rsidRPr="00512739" w:rsidRDefault="00512739">
            <w:pPr>
              <w:rPr>
                <w:b/>
                <w:bCs/>
              </w:rPr>
            </w:pPr>
            <w:r w:rsidRPr="00512739">
              <w:rPr>
                <w:b/>
                <w:bCs/>
              </w:rPr>
              <w:t>Where</w:t>
            </w:r>
          </w:p>
        </w:tc>
        <w:tc>
          <w:tcPr>
            <w:tcW w:w="1870" w:type="dxa"/>
          </w:tcPr>
          <w:p w14:paraId="33C0CD24" w14:textId="57CAD27C" w:rsidR="00512739" w:rsidRPr="00512739" w:rsidRDefault="00512739">
            <w:pPr>
              <w:rPr>
                <w:b/>
                <w:bCs/>
              </w:rPr>
            </w:pPr>
            <w:r w:rsidRPr="00512739">
              <w:rPr>
                <w:b/>
                <w:bCs/>
              </w:rPr>
              <w:t>Significance</w:t>
            </w:r>
          </w:p>
        </w:tc>
      </w:tr>
      <w:tr w:rsidR="00512739" w14:paraId="473EB2AD" w14:textId="77777777" w:rsidTr="00512739">
        <w:tc>
          <w:tcPr>
            <w:tcW w:w="1870" w:type="dxa"/>
          </w:tcPr>
          <w:p w14:paraId="1311E04C" w14:textId="4174CDD9" w:rsidR="00512739" w:rsidRDefault="00512739">
            <w:proofErr w:type="spellStart"/>
            <w:r>
              <w:t>Aes</w:t>
            </w:r>
            <w:proofErr w:type="spellEnd"/>
            <w:r>
              <w:t xml:space="preserve"> signatum</w:t>
            </w:r>
          </w:p>
        </w:tc>
        <w:tc>
          <w:tcPr>
            <w:tcW w:w="1870" w:type="dxa"/>
          </w:tcPr>
          <w:p w14:paraId="2FD67237" w14:textId="03039608" w:rsidR="00512739" w:rsidRDefault="00C65A2F">
            <w:r>
              <w:t>Bronze</w:t>
            </w:r>
            <w:r w:rsidR="003862E8">
              <w:t xml:space="preserve"> bar to be exchanged as currency. Each bar’s value was determined from its weight and composition</w:t>
            </w:r>
          </w:p>
        </w:tc>
        <w:tc>
          <w:tcPr>
            <w:tcW w:w="1870" w:type="dxa"/>
          </w:tcPr>
          <w:p w14:paraId="50E88112" w14:textId="5EA4D396" w:rsidR="00512739" w:rsidRDefault="003862E8">
            <w:r>
              <w:t>Mid-5</w:t>
            </w:r>
            <w:r w:rsidRPr="003862E8">
              <w:rPr>
                <w:vertAlign w:val="superscript"/>
              </w:rPr>
              <w:t>th</w:t>
            </w:r>
            <w:r>
              <w:t xml:space="preserve"> century BCE</w:t>
            </w:r>
          </w:p>
        </w:tc>
        <w:tc>
          <w:tcPr>
            <w:tcW w:w="1870" w:type="dxa"/>
          </w:tcPr>
          <w:p w14:paraId="02AC6842" w14:textId="3F028ABC" w:rsidR="00512739" w:rsidRDefault="003862E8">
            <w:r>
              <w:t>First used by Lydians in Modern-day Turkey</w:t>
            </w:r>
            <w:r w:rsidR="00C65A2F">
              <w:t>. Later adopted by Greeks and Romans</w:t>
            </w:r>
          </w:p>
        </w:tc>
        <w:tc>
          <w:tcPr>
            <w:tcW w:w="1870" w:type="dxa"/>
          </w:tcPr>
          <w:p w14:paraId="2B2861DA" w14:textId="0A261388" w:rsidR="00512739" w:rsidRDefault="00C65A2F">
            <w:r>
              <w:t xml:space="preserve">Evolution of bartering to outright pay people other than with cows, land, salt, </w:t>
            </w:r>
            <w:r w:rsidR="00A82033">
              <w:t>etc.</w:t>
            </w:r>
          </w:p>
        </w:tc>
      </w:tr>
      <w:tr w:rsidR="00512739" w14:paraId="5C4CA7BD" w14:textId="77777777" w:rsidTr="00512739">
        <w:tc>
          <w:tcPr>
            <w:tcW w:w="1870" w:type="dxa"/>
          </w:tcPr>
          <w:p w14:paraId="4B597675" w14:textId="5399CF8B" w:rsidR="00512739" w:rsidRDefault="00512739">
            <w:r>
              <w:t>As</w:t>
            </w:r>
          </w:p>
        </w:tc>
        <w:tc>
          <w:tcPr>
            <w:tcW w:w="1870" w:type="dxa"/>
          </w:tcPr>
          <w:p w14:paraId="422237A7" w14:textId="245D0A3A" w:rsidR="00512739" w:rsidRDefault="000428B2">
            <w:r>
              <w:t>Smallest form of currency. Made of bronze</w:t>
            </w:r>
          </w:p>
        </w:tc>
        <w:tc>
          <w:tcPr>
            <w:tcW w:w="1870" w:type="dxa"/>
          </w:tcPr>
          <w:p w14:paraId="35BDD0A5" w14:textId="77777777" w:rsidR="00512739" w:rsidRDefault="00512739"/>
        </w:tc>
        <w:tc>
          <w:tcPr>
            <w:tcW w:w="1870" w:type="dxa"/>
          </w:tcPr>
          <w:p w14:paraId="4DFA0EA6" w14:textId="77777777" w:rsidR="00512739" w:rsidRDefault="00512739"/>
        </w:tc>
        <w:tc>
          <w:tcPr>
            <w:tcW w:w="1870" w:type="dxa"/>
          </w:tcPr>
          <w:p w14:paraId="0D10E5CD" w14:textId="08F0CBE5" w:rsidR="00512739" w:rsidRDefault="000428B2">
            <w:r>
              <w:t xml:space="preserve">Used to make very small </w:t>
            </w:r>
            <w:r w:rsidR="00A82033">
              <w:t>purchases</w:t>
            </w:r>
          </w:p>
        </w:tc>
      </w:tr>
      <w:tr w:rsidR="00512739" w14:paraId="58BEE237" w14:textId="77777777" w:rsidTr="00512739">
        <w:tc>
          <w:tcPr>
            <w:tcW w:w="1870" w:type="dxa"/>
          </w:tcPr>
          <w:p w14:paraId="03CBD555" w14:textId="1BEAB519" w:rsidR="00512739" w:rsidRDefault="00512739">
            <w:r>
              <w:t>Denarius</w:t>
            </w:r>
          </w:p>
        </w:tc>
        <w:tc>
          <w:tcPr>
            <w:tcW w:w="1870" w:type="dxa"/>
          </w:tcPr>
          <w:p w14:paraId="3DC3BEEC" w14:textId="7A7AFD49" w:rsidR="00512739" w:rsidRDefault="000428B2">
            <w:r>
              <w:t>Purely Roman form of coins. Worth ten asses. Made of silver</w:t>
            </w:r>
          </w:p>
        </w:tc>
        <w:tc>
          <w:tcPr>
            <w:tcW w:w="1870" w:type="dxa"/>
          </w:tcPr>
          <w:p w14:paraId="1980418C" w14:textId="77777777" w:rsidR="00512739" w:rsidRDefault="00512739"/>
        </w:tc>
        <w:tc>
          <w:tcPr>
            <w:tcW w:w="1870" w:type="dxa"/>
          </w:tcPr>
          <w:p w14:paraId="685F5B38" w14:textId="77777777" w:rsidR="00512739" w:rsidRDefault="00512739"/>
        </w:tc>
        <w:tc>
          <w:tcPr>
            <w:tcW w:w="1870" w:type="dxa"/>
          </w:tcPr>
          <w:p w14:paraId="2D3B5880" w14:textId="7125194A" w:rsidR="00512739" w:rsidRDefault="005707F9">
            <w:r>
              <w:t xml:space="preserve">Typically faced with deities, emperors, or </w:t>
            </w:r>
            <w:r w:rsidR="00147C39">
              <w:t>animals</w:t>
            </w:r>
          </w:p>
        </w:tc>
      </w:tr>
      <w:tr w:rsidR="00512739" w14:paraId="4160E285" w14:textId="77777777" w:rsidTr="00512739">
        <w:tc>
          <w:tcPr>
            <w:tcW w:w="1870" w:type="dxa"/>
          </w:tcPr>
          <w:p w14:paraId="2DF94F45" w14:textId="2F3F68DF" w:rsidR="00512739" w:rsidRDefault="00512739">
            <w:r>
              <w:t>Didrachm</w:t>
            </w:r>
          </w:p>
        </w:tc>
        <w:tc>
          <w:tcPr>
            <w:tcW w:w="1870" w:type="dxa"/>
          </w:tcPr>
          <w:p w14:paraId="5062C423" w14:textId="2ED628A9" w:rsidR="00512739" w:rsidRDefault="00346BB5">
            <w:r>
              <w:t>2 Drachma</w:t>
            </w:r>
            <w:r w:rsidR="000428B2">
              <w:t>. A silver coin</w:t>
            </w:r>
          </w:p>
        </w:tc>
        <w:tc>
          <w:tcPr>
            <w:tcW w:w="1870" w:type="dxa"/>
          </w:tcPr>
          <w:p w14:paraId="780B43C9" w14:textId="767151BB" w:rsidR="00512739" w:rsidRDefault="00346BB5">
            <w:r>
              <w:t>281 or 175 BCE</w:t>
            </w:r>
          </w:p>
        </w:tc>
        <w:tc>
          <w:tcPr>
            <w:tcW w:w="1870" w:type="dxa"/>
          </w:tcPr>
          <w:p w14:paraId="63346463" w14:textId="11DD491A" w:rsidR="00512739" w:rsidRDefault="000428B2">
            <w:r>
              <w:t>Probably minted in Naples</w:t>
            </w:r>
          </w:p>
        </w:tc>
        <w:tc>
          <w:tcPr>
            <w:tcW w:w="1870" w:type="dxa"/>
          </w:tcPr>
          <w:p w14:paraId="6BFC193B" w14:textId="2F2D5AB4" w:rsidR="00512739" w:rsidRDefault="00346BB5">
            <w:r>
              <w:t>Probably minted to pay troops fighting in northern Italy</w:t>
            </w:r>
          </w:p>
        </w:tc>
      </w:tr>
      <w:tr w:rsidR="00512739" w14:paraId="3B4C3F50" w14:textId="77777777" w:rsidTr="00512739">
        <w:tc>
          <w:tcPr>
            <w:tcW w:w="1870" w:type="dxa"/>
          </w:tcPr>
          <w:p w14:paraId="3CDEEC59" w14:textId="379EAE55" w:rsidR="00512739" w:rsidRDefault="00512739">
            <w:r>
              <w:t>Juno Moneta</w:t>
            </w:r>
          </w:p>
        </w:tc>
        <w:tc>
          <w:tcPr>
            <w:tcW w:w="1870" w:type="dxa"/>
          </w:tcPr>
          <w:p w14:paraId="4F1DD89D" w14:textId="05BA8EF2" w:rsidR="00512739" w:rsidRDefault="005707F9">
            <w:r>
              <w:t>Chief goddess of the pantheon</w:t>
            </w:r>
          </w:p>
        </w:tc>
        <w:tc>
          <w:tcPr>
            <w:tcW w:w="1870" w:type="dxa"/>
          </w:tcPr>
          <w:p w14:paraId="470BE769" w14:textId="77777777" w:rsidR="00512739" w:rsidRDefault="00512739"/>
        </w:tc>
        <w:tc>
          <w:tcPr>
            <w:tcW w:w="1870" w:type="dxa"/>
          </w:tcPr>
          <w:p w14:paraId="2EB981F6" w14:textId="77777777" w:rsidR="00512739" w:rsidRDefault="00512739"/>
        </w:tc>
        <w:tc>
          <w:tcPr>
            <w:tcW w:w="1870" w:type="dxa"/>
          </w:tcPr>
          <w:p w14:paraId="1DBB738A" w14:textId="6206F68B" w:rsidR="00512739" w:rsidRDefault="005707F9">
            <w:r>
              <w:t>Believed to protect Roman money. Dies were stored in her temple.</w:t>
            </w:r>
          </w:p>
        </w:tc>
      </w:tr>
      <w:tr w:rsidR="00512739" w14:paraId="5C23982B" w14:textId="77777777" w:rsidTr="00512739">
        <w:tc>
          <w:tcPr>
            <w:tcW w:w="1870" w:type="dxa"/>
          </w:tcPr>
          <w:p w14:paraId="7725B328" w14:textId="066AFFD8" w:rsidR="00512739" w:rsidRDefault="00512739">
            <w:r>
              <w:t>Planchet</w:t>
            </w:r>
          </w:p>
        </w:tc>
        <w:tc>
          <w:tcPr>
            <w:tcW w:w="1870" w:type="dxa"/>
          </w:tcPr>
          <w:p w14:paraId="7C56F03A" w14:textId="0A517BAD" w:rsidR="00512739" w:rsidRDefault="00C65A2F">
            <w:r>
              <w:t>A stamp used to shape coins. Typically made of iron due to its hardness</w:t>
            </w:r>
          </w:p>
        </w:tc>
        <w:tc>
          <w:tcPr>
            <w:tcW w:w="1870" w:type="dxa"/>
          </w:tcPr>
          <w:p w14:paraId="2E4AD416" w14:textId="77777777" w:rsidR="00512739" w:rsidRDefault="00512739"/>
        </w:tc>
        <w:tc>
          <w:tcPr>
            <w:tcW w:w="1870" w:type="dxa"/>
          </w:tcPr>
          <w:p w14:paraId="07B722F1" w14:textId="77777777" w:rsidR="00512739" w:rsidRDefault="00512739"/>
        </w:tc>
        <w:tc>
          <w:tcPr>
            <w:tcW w:w="1870" w:type="dxa"/>
          </w:tcPr>
          <w:p w14:paraId="17C42DF4" w14:textId="1873AFB8" w:rsidR="00512739" w:rsidRDefault="00C65A2F">
            <w:r>
              <w:t>Allowed for easy and identical shaping of coins</w:t>
            </w:r>
          </w:p>
        </w:tc>
      </w:tr>
      <w:tr w:rsidR="00512739" w14:paraId="003AC628" w14:textId="77777777" w:rsidTr="00512739">
        <w:tc>
          <w:tcPr>
            <w:tcW w:w="1870" w:type="dxa"/>
          </w:tcPr>
          <w:p w14:paraId="5F16602B" w14:textId="5A794A0B" w:rsidR="00512739" w:rsidRDefault="00A82033">
            <w:r>
              <w:t>sestertius</w:t>
            </w:r>
          </w:p>
        </w:tc>
        <w:tc>
          <w:tcPr>
            <w:tcW w:w="1870" w:type="dxa"/>
          </w:tcPr>
          <w:p w14:paraId="78742D1B" w14:textId="5BEDFD9B" w:rsidR="00512739" w:rsidRDefault="000428B2">
            <w:r>
              <w:t>1/3 of a denarius. Made of silver</w:t>
            </w:r>
          </w:p>
        </w:tc>
        <w:tc>
          <w:tcPr>
            <w:tcW w:w="1870" w:type="dxa"/>
          </w:tcPr>
          <w:p w14:paraId="1BF35CB2" w14:textId="5977DABD" w:rsidR="00512739" w:rsidRDefault="000428B2">
            <w:r>
              <w:t>211 BCE</w:t>
            </w:r>
          </w:p>
        </w:tc>
        <w:tc>
          <w:tcPr>
            <w:tcW w:w="1870" w:type="dxa"/>
          </w:tcPr>
          <w:p w14:paraId="6237E41D" w14:textId="77777777" w:rsidR="00512739" w:rsidRDefault="00512739"/>
        </w:tc>
        <w:tc>
          <w:tcPr>
            <w:tcW w:w="1870" w:type="dxa"/>
          </w:tcPr>
          <w:p w14:paraId="1537295E" w14:textId="77777777" w:rsidR="00512739" w:rsidRDefault="00512739"/>
        </w:tc>
      </w:tr>
      <w:tr w:rsidR="00512739" w14:paraId="49826E9E" w14:textId="77777777" w:rsidTr="00512739">
        <w:tc>
          <w:tcPr>
            <w:tcW w:w="1870" w:type="dxa"/>
          </w:tcPr>
          <w:p w14:paraId="55EC9DCC" w14:textId="2A30F77E" w:rsidR="00512739" w:rsidRDefault="00512739">
            <w:proofErr w:type="spellStart"/>
            <w:r>
              <w:t>Tresviri</w:t>
            </w:r>
            <w:proofErr w:type="spellEnd"/>
            <w:r>
              <w:t xml:space="preserve"> </w:t>
            </w:r>
            <w:proofErr w:type="spellStart"/>
            <w:r>
              <w:t>aere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>…</w:t>
            </w:r>
          </w:p>
        </w:tc>
        <w:tc>
          <w:tcPr>
            <w:tcW w:w="1870" w:type="dxa"/>
          </w:tcPr>
          <w:p w14:paraId="716E844E" w14:textId="0A08BC31" w:rsidR="00512739" w:rsidRDefault="005707F9">
            <w:r>
              <w:t xml:space="preserve">Translates </w:t>
            </w:r>
            <w:r w:rsidR="006B0870">
              <w:t>to</w:t>
            </w:r>
            <w:r>
              <w:t xml:space="preserve"> 3 men who cast and strike bronze, </w:t>
            </w:r>
            <w:r w:rsidR="00147C39">
              <w:t>silver</w:t>
            </w:r>
            <w:r>
              <w:t>, and gold</w:t>
            </w:r>
          </w:p>
        </w:tc>
        <w:tc>
          <w:tcPr>
            <w:tcW w:w="1870" w:type="dxa"/>
          </w:tcPr>
          <w:p w14:paraId="37D6A570" w14:textId="77777777" w:rsidR="00512739" w:rsidRDefault="00512739"/>
        </w:tc>
        <w:tc>
          <w:tcPr>
            <w:tcW w:w="1870" w:type="dxa"/>
          </w:tcPr>
          <w:p w14:paraId="40959254" w14:textId="77777777" w:rsidR="00512739" w:rsidRDefault="00512739"/>
        </w:tc>
        <w:tc>
          <w:tcPr>
            <w:tcW w:w="1870" w:type="dxa"/>
          </w:tcPr>
          <w:p w14:paraId="451B75C9" w14:textId="77777777" w:rsidR="00512739" w:rsidRDefault="00512739"/>
        </w:tc>
      </w:tr>
      <w:tr w:rsidR="00512739" w14:paraId="683235FB" w14:textId="77777777" w:rsidTr="00512739">
        <w:tc>
          <w:tcPr>
            <w:tcW w:w="1870" w:type="dxa"/>
          </w:tcPr>
          <w:p w14:paraId="5C91A21B" w14:textId="64BEC230" w:rsidR="00512739" w:rsidRDefault="00512739">
            <w:r>
              <w:t>TRP</w:t>
            </w:r>
          </w:p>
        </w:tc>
        <w:tc>
          <w:tcPr>
            <w:tcW w:w="1870" w:type="dxa"/>
          </w:tcPr>
          <w:p w14:paraId="5A04C2A5" w14:textId="3494D7D3" w:rsidR="00512739" w:rsidRDefault="00802D55">
            <w:r>
              <w:t xml:space="preserve">Translates to: </w:t>
            </w:r>
            <w:proofErr w:type="spellStart"/>
            <w:r>
              <w:t>Tribunica</w:t>
            </w:r>
            <w:proofErr w:type="spellEnd"/>
            <w:r>
              <w:t xml:space="preserve"> </w:t>
            </w:r>
            <w:proofErr w:type="spellStart"/>
            <w:r>
              <w:t>Potestate</w:t>
            </w:r>
            <w:proofErr w:type="spellEnd"/>
            <w:r>
              <w:t xml:space="preserve"> which means “by the power of the </w:t>
            </w:r>
            <w:proofErr w:type="spellStart"/>
            <w:r>
              <w:t>Tribunation</w:t>
            </w:r>
            <w:proofErr w:type="spellEnd"/>
            <w:r>
              <w:t>”</w:t>
            </w:r>
          </w:p>
        </w:tc>
        <w:tc>
          <w:tcPr>
            <w:tcW w:w="1870" w:type="dxa"/>
          </w:tcPr>
          <w:p w14:paraId="03AC0FCF" w14:textId="77777777" w:rsidR="00512739" w:rsidRDefault="00512739"/>
        </w:tc>
        <w:tc>
          <w:tcPr>
            <w:tcW w:w="1870" w:type="dxa"/>
          </w:tcPr>
          <w:p w14:paraId="7AE71FD5" w14:textId="77777777" w:rsidR="00512739" w:rsidRDefault="00512739"/>
        </w:tc>
        <w:tc>
          <w:tcPr>
            <w:tcW w:w="1870" w:type="dxa"/>
          </w:tcPr>
          <w:p w14:paraId="0FBD31F5" w14:textId="4BA059AB" w:rsidR="00512739" w:rsidRDefault="00346BB5">
            <w:r>
              <w:t>Stamped on coins for the purpose of propaganda.</w:t>
            </w:r>
          </w:p>
        </w:tc>
      </w:tr>
      <w:tr w:rsidR="00512739" w14:paraId="33B7B8F2" w14:textId="77777777" w:rsidTr="00512739">
        <w:tc>
          <w:tcPr>
            <w:tcW w:w="1870" w:type="dxa"/>
          </w:tcPr>
          <w:p w14:paraId="3DAB6C92" w14:textId="2AB0A2E7" w:rsidR="00512739" w:rsidRPr="005D5D43" w:rsidRDefault="005D5D43">
            <w:pPr>
              <w:rPr>
                <w:b/>
                <w:bCs/>
              </w:rPr>
            </w:pPr>
            <w:r>
              <w:rPr>
                <w:b/>
                <w:bCs/>
              </w:rPr>
              <w:t>Military</w:t>
            </w:r>
          </w:p>
        </w:tc>
        <w:tc>
          <w:tcPr>
            <w:tcW w:w="1870" w:type="dxa"/>
          </w:tcPr>
          <w:p w14:paraId="7470EF15" w14:textId="77777777" w:rsidR="00512739" w:rsidRDefault="00512739"/>
        </w:tc>
        <w:tc>
          <w:tcPr>
            <w:tcW w:w="1870" w:type="dxa"/>
          </w:tcPr>
          <w:p w14:paraId="2B90F4DD" w14:textId="77777777" w:rsidR="00512739" w:rsidRDefault="00512739"/>
        </w:tc>
        <w:tc>
          <w:tcPr>
            <w:tcW w:w="1870" w:type="dxa"/>
          </w:tcPr>
          <w:p w14:paraId="730E7C0D" w14:textId="77777777" w:rsidR="00512739" w:rsidRDefault="00512739"/>
        </w:tc>
        <w:tc>
          <w:tcPr>
            <w:tcW w:w="1870" w:type="dxa"/>
          </w:tcPr>
          <w:p w14:paraId="0DBA00A7" w14:textId="77777777" w:rsidR="00512739" w:rsidRDefault="00512739"/>
        </w:tc>
      </w:tr>
      <w:tr w:rsidR="00512739" w14:paraId="2F445F56" w14:textId="77777777" w:rsidTr="00512739">
        <w:tc>
          <w:tcPr>
            <w:tcW w:w="1870" w:type="dxa"/>
          </w:tcPr>
          <w:p w14:paraId="3A43EB58" w14:textId="23B67B8F" w:rsidR="00512739" w:rsidRDefault="005D5D43">
            <w:r>
              <w:t>Ballista</w:t>
            </w:r>
          </w:p>
        </w:tc>
        <w:tc>
          <w:tcPr>
            <w:tcW w:w="1870" w:type="dxa"/>
          </w:tcPr>
          <w:p w14:paraId="5AA85E65" w14:textId="2A674B30" w:rsidR="00512739" w:rsidRDefault="007D0F73">
            <w:r>
              <w:t xml:space="preserve">A large </w:t>
            </w:r>
            <w:r w:rsidR="001805FA">
              <w:t>artillery</w:t>
            </w:r>
            <w:r>
              <w:t xml:space="preserve"> piece which is a much larger </w:t>
            </w:r>
            <w:proofErr w:type="spellStart"/>
            <w:r>
              <w:t>scorpio</w:t>
            </w:r>
            <w:proofErr w:type="spellEnd"/>
            <w:r>
              <w:t xml:space="preserve">. Usually found on wheels </w:t>
            </w:r>
            <w:r>
              <w:lastRenderedPageBreak/>
              <w:t>or on fortifications</w:t>
            </w:r>
          </w:p>
        </w:tc>
        <w:tc>
          <w:tcPr>
            <w:tcW w:w="1870" w:type="dxa"/>
          </w:tcPr>
          <w:p w14:paraId="083A1F3D" w14:textId="77777777" w:rsidR="00512739" w:rsidRDefault="00512739"/>
        </w:tc>
        <w:tc>
          <w:tcPr>
            <w:tcW w:w="1870" w:type="dxa"/>
          </w:tcPr>
          <w:p w14:paraId="38CD12C5" w14:textId="77777777" w:rsidR="00512739" w:rsidRDefault="00512739"/>
        </w:tc>
        <w:tc>
          <w:tcPr>
            <w:tcW w:w="1870" w:type="dxa"/>
          </w:tcPr>
          <w:p w14:paraId="2E55DE78" w14:textId="2F3CD136" w:rsidR="00512739" w:rsidRDefault="007D0F73">
            <w:r>
              <w:t xml:space="preserve">Its increased size allowed for much heavier projectiles to be launched which included </w:t>
            </w:r>
            <w:r>
              <w:lastRenderedPageBreak/>
              <w:t>both bolts and stones</w:t>
            </w:r>
          </w:p>
        </w:tc>
      </w:tr>
      <w:tr w:rsidR="005D5D43" w14:paraId="22A367D1" w14:textId="77777777" w:rsidTr="005D5D43">
        <w:tc>
          <w:tcPr>
            <w:tcW w:w="1870" w:type="dxa"/>
          </w:tcPr>
          <w:p w14:paraId="1A6AA3B3" w14:textId="52F592F7" w:rsidR="005D5D43" w:rsidRDefault="005D5D43">
            <w:r>
              <w:lastRenderedPageBreak/>
              <w:t>Castrum</w:t>
            </w:r>
          </w:p>
        </w:tc>
        <w:tc>
          <w:tcPr>
            <w:tcW w:w="1870" w:type="dxa"/>
          </w:tcPr>
          <w:p w14:paraId="0816BCD6" w14:textId="72526533" w:rsidR="005D5D43" w:rsidRDefault="00307967">
            <w:r>
              <w:t xml:space="preserve">A fortified camp where the Roman Army would station themselves </w:t>
            </w:r>
          </w:p>
        </w:tc>
        <w:tc>
          <w:tcPr>
            <w:tcW w:w="1870" w:type="dxa"/>
          </w:tcPr>
          <w:p w14:paraId="6B5707B3" w14:textId="4BF55124" w:rsidR="005D5D43" w:rsidRDefault="00307967">
            <w:r>
              <w:t>Would be rebuilt every night as the army would travel further and further on a military campaign</w:t>
            </w:r>
          </w:p>
        </w:tc>
        <w:tc>
          <w:tcPr>
            <w:tcW w:w="1870" w:type="dxa"/>
          </w:tcPr>
          <w:p w14:paraId="04CF5372" w14:textId="6952CFE6" w:rsidR="005D5D43" w:rsidRDefault="00307967">
            <w:r>
              <w:t>One is known to have been at the foot of a plateau in Masada</w:t>
            </w:r>
          </w:p>
        </w:tc>
        <w:tc>
          <w:tcPr>
            <w:tcW w:w="1870" w:type="dxa"/>
          </w:tcPr>
          <w:p w14:paraId="20C0E1CE" w14:textId="37ED1ED8" w:rsidR="005D5D43" w:rsidRDefault="00307967">
            <w:r>
              <w:t>Allowed the army to camp out very from Rome in far battlefields</w:t>
            </w:r>
          </w:p>
        </w:tc>
      </w:tr>
      <w:tr w:rsidR="005D5D43" w14:paraId="6A4DF94E" w14:textId="77777777" w:rsidTr="005D5D43">
        <w:tc>
          <w:tcPr>
            <w:tcW w:w="1870" w:type="dxa"/>
          </w:tcPr>
          <w:p w14:paraId="71D27771" w14:textId="2CE76F20" w:rsidR="005D5D43" w:rsidRDefault="005D5D43">
            <w:r>
              <w:t>Lorica segmentate</w:t>
            </w:r>
          </w:p>
        </w:tc>
        <w:tc>
          <w:tcPr>
            <w:tcW w:w="1870" w:type="dxa"/>
          </w:tcPr>
          <w:p w14:paraId="323D24EF" w14:textId="10C846B1" w:rsidR="00FB2021" w:rsidRDefault="007D0F73">
            <w:r>
              <w:t xml:space="preserve">Translates </w:t>
            </w:r>
            <w:r w:rsidR="006B0870">
              <w:t>to</w:t>
            </w:r>
            <w:r>
              <w:t xml:space="preserve"> segmented armor</w:t>
            </w:r>
            <w:r w:rsidR="00FB2021">
              <w:t>. A laminated arm guard</w:t>
            </w:r>
          </w:p>
        </w:tc>
        <w:tc>
          <w:tcPr>
            <w:tcW w:w="1870" w:type="dxa"/>
          </w:tcPr>
          <w:p w14:paraId="6EBEBA77" w14:textId="77777777" w:rsidR="005D5D43" w:rsidRDefault="005D5D43"/>
        </w:tc>
        <w:tc>
          <w:tcPr>
            <w:tcW w:w="1870" w:type="dxa"/>
          </w:tcPr>
          <w:p w14:paraId="260458AC" w14:textId="77777777" w:rsidR="005D5D43" w:rsidRDefault="005D5D43"/>
        </w:tc>
        <w:tc>
          <w:tcPr>
            <w:tcW w:w="1870" w:type="dxa"/>
          </w:tcPr>
          <w:p w14:paraId="0FCA98A0" w14:textId="51E36C0C" w:rsidR="005D5D43" w:rsidRDefault="006B0870">
            <w:r>
              <w:t>Main type of armor of the Roman army. Allowed for good maneuverability and decent protection</w:t>
            </w:r>
          </w:p>
        </w:tc>
      </w:tr>
      <w:tr w:rsidR="005D5D43" w14:paraId="3B737F55" w14:textId="77777777" w:rsidTr="005D5D43">
        <w:tc>
          <w:tcPr>
            <w:tcW w:w="1870" w:type="dxa"/>
          </w:tcPr>
          <w:p w14:paraId="190B3AAB" w14:textId="7EA7179D" w:rsidR="005D5D43" w:rsidRDefault="005D5D43">
            <w:proofErr w:type="spellStart"/>
            <w:r>
              <w:t>Manica</w:t>
            </w:r>
            <w:proofErr w:type="spellEnd"/>
            <w:r>
              <w:t xml:space="preserve"> </w:t>
            </w:r>
            <w:proofErr w:type="spellStart"/>
            <w:r>
              <w:t>laminata</w:t>
            </w:r>
            <w:proofErr w:type="spellEnd"/>
          </w:p>
        </w:tc>
        <w:tc>
          <w:tcPr>
            <w:tcW w:w="1870" w:type="dxa"/>
          </w:tcPr>
          <w:p w14:paraId="5ED678A1" w14:textId="4D15D1D3" w:rsidR="005D5D43" w:rsidRDefault="006B0870">
            <w:r>
              <w:t>Translates to arm guard</w:t>
            </w:r>
          </w:p>
        </w:tc>
        <w:tc>
          <w:tcPr>
            <w:tcW w:w="1870" w:type="dxa"/>
          </w:tcPr>
          <w:p w14:paraId="64DE8F67" w14:textId="77777777" w:rsidR="005D5D43" w:rsidRDefault="005D5D43"/>
        </w:tc>
        <w:tc>
          <w:tcPr>
            <w:tcW w:w="1870" w:type="dxa"/>
          </w:tcPr>
          <w:p w14:paraId="4930573B" w14:textId="77777777" w:rsidR="005D5D43" w:rsidRDefault="005D5D43"/>
        </w:tc>
        <w:tc>
          <w:tcPr>
            <w:tcW w:w="1870" w:type="dxa"/>
          </w:tcPr>
          <w:p w14:paraId="5E8F5317" w14:textId="51F1CEFE" w:rsidR="005D5D43" w:rsidRDefault="006B0870">
            <w:r>
              <w:t>Usually only found on one arm of a soldier. Romans valued mobility over protection</w:t>
            </w:r>
          </w:p>
        </w:tc>
      </w:tr>
      <w:tr w:rsidR="005D5D43" w14:paraId="4B4EFCE8" w14:textId="77777777" w:rsidTr="005D5D43">
        <w:tc>
          <w:tcPr>
            <w:tcW w:w="1870" w:type="dxa"/>
          </w:tcPr>
          <w:p w14:paraId="4C62149B" w14:textId="4D485CA4" w:rsidR="005D5D43" w:rsidRDefault="005D5D43">
            <w:r>
              <w:t>Scorpio</w:t>
            </w:r>
          </w:p>
        </w:tc>
        <w:tc>
          <w:tcPr>
            <w:tcW w:w="1870" w:type="dxa"/>
          </w:tcPr>
          <w:p w14:paraId="69BD4E08" w14:textId="0BF35E0B" w:rsidR="005D5D43" w:rsidRDefault="00C91E6E">
            <w:r>
              <w:t xml:space="preserve">A </w:t>
            </w:r>
            <w:r w:rsidR="007D0F73">
              <w:t>small</w:t>
            </w:r>
            <w:r>
              <w:t xml:space="preserve"> stationary artillery piece. Force was generated by torsion springs at the base of each arm</w:t>
            </w:r>
          </w:p>
        </w:tc>
        <w:tc>
          <w:tcPr>
            <w:tcW w:w="1870" w:type="dxa"/>
          </w:tcPr>
          <w:p w14:paraId="1E676CF0" w14:textId="77777777" w:rsidR="005D5D43" w:rsidRDefault="005D5D43"/>
        </w:tc>
        <w:tc>
          <w:tcPr>
            <w:tcW w:w="1870" w:type="dxa"/>
          </w:tcPr>
          <w:p w14:paraId="00CAF979" w14:textId="77777777" w:rsidR="005D5D43" w:rsidRDefault="005D5D43"/>
        </w:tc>
        <w:tc>
          <w:tcPr>
            <w:tcW w:w="1870" w:type="dxa"/>
          </w:tcPr>
          <w:p w14:paraId="05D158F9" w14:textId="3A43E317" w:rsidR="005D5D43" w:rsidRDefault="00C91E6E">
            <w:r>
              <w:t xml:space="preserve">An evolution of a </w:t>
            </w:r>
            <w:proofErr w:type="spellStart"/>
            <w:r>
              <w:t>Polybolos</w:t>
            </w:r>
            <w:proofErr w:type="spellEnd"/>
            <w:r w:rsidR="007D0F73">
              <w:t>. Used by both Dacian and Romans</w:t>
            </w:r>
          </w:p>
        </w:tc>
      </w:tr>
      <w:tr w:rsidR="005D5D43" w14:paraId="515191DA" w14:textId="77777777" w:rsidTr="005D5D43">
        <w:tc>
          <w:tcPr>
            <w:tcW w:w="1870" w:type="dxa"/>
          </w:tcPr>
          <w:p w14:paraId="30493B50" w14:textId="64C896A4" w:rsidR="005D5D43" w:rsidRPr="005D5D43" w:rsidRDefault="00A82033">
            <w:pPr>
              <w:rPr>
                <w:b/>
                <w:bCs/>
              </w:rPr>
            </w:pPr>
            <w:r>
              <w:rPr>
                <w:b/>
                <w:bCs/>
              </w:rPr>
              <w:t>Aqueduct</w:t>
            </w:r>
          </w:p>
        </w:tc>
        <w:tc>
          <w:tcPr>
            <w:tcW w:w="1870" w:type="dxa"/>
          </w:tcPr>
          <w:p w14:paraId="04753D4A" w14:textId="77777777" w:rsidR="005D5D43" w:rsidRDefault="005D5D43"/>
        </w:tc>
        <w:tc>
          <w:tcPr>
            <w:tcW w:w="1870" w:type="dxa"/>
          </w:tcPr>
          <w:p w14:paraId="20BCEF77" w14:textId="77777777" w:rsidR="005D5D43" w:rsidRDefault="005D5D43"/>
        </w:tc>
        <w:tc>
          <w:tcPr>
            <w:tcW w:w="1870" w:type="dxa"/>
          </w:tcPr>
          <w:p w14:paraId="0B3B68D2" w14:textId="77777777" w:rsidR="005D5D43" w:rsidRDefault="005D5D43"/>
        </w:tc>
        <w:tc>
          <w:tcPr>
            <w:tcW w:w="1870" w:type="dxa"/>
          </w:tcPr>
          <w:p w14:paraId="013109CC" w14:textId="77777777" w:rsidR="005D5D43" w:rsidRDefault="005D5D43"/>
        </w:tc>
      </w:tr>
      <w:tr w:rsidR="005D5D43" w14:paraId="5ADBCB43" w14:textId="77777777" w:rsidTr="005D5D43">
        <w:tc>
          <w:tcPr>
            <w:tcW w:w="1870" w:type="dxa"/>
          </w:tcPr>
          <w:p w14:paraId="4155419F" w14:textId="326A284E" w:rsidR="005D5D43" w:rsidRDefault="005D5D43">
            <w:r>
              <w:t xml:space="preserve">Castellum </w:t>
            </w:r>
            <w:proofErr w:type="spellStart"/>
            <w:r>
              <w:t>divisorum</w:t>
            </w:r>
            <w:proofErr w:type="spellEnd"/>
          </w:p>
        </w:tc>
        <w:tc>
          <w:tcPr>
            <w:tcW w:w="1870" w:type="dxa"/>
          </w:tcPr>
          <w:p w14:paraId="7EC34581" w14:textId="77777777" w:rsidR="005D5D43" w:rsidRDefault="005D5D43"/>
        </w:tc>
        <w:tc>
          <w:tcPr>
            <w:tcW w:w="1870" w:type="dxa"/>
          </w:tcPr>
          <w:p w14:paraId="244E506A" w14:textId="77777777" w:rsidR="005D5D43" w:rsidRDefault="005D5D43"/>
        </w:tc>
        <w:tc>
          <w:tcPr>
            <w:tcW w:w="1870" w:type="dxa"/>
          </w:tcPr>
          <w:p w14:paraId="6B6FB15F" w14:textId="77777777" w:rsidR="005D5D43" w:rsidRDefault="005D5D43"/>
        </w:tc>
        <w:tc>
          <w:tcPr>
            <w:tcW w:w="1870" w:type="dxa"/>
          </w:tcPr>
          <w:p w14:paraId="36F47290" w14:textId="77777777" w:rsidR="005D5D43" w:rsidRDefault="005D5D43"/>
        </w:tc>
      </w:tr>
      <w:tr w:rsidR="005D5D43" w14:paraId="593CB97C" w14:textId="77777777" w:rsidTr="005D5D43">
        <w:tc>
          <w:tcPr>
            <w:tcW w:w="1870" w:type="dxa"/>
          </w:tcPr>
          <w:p w14:paraId="3D11B816" w14:textId="24B21922" w:rsidR="005D5D43" w:rsidRDefault="005D5D43">
            <w:r>
              <w:t>Pont Du Gard</w:t>
            </w:r>
          </w:p>
        </w:tc>
        <w:tc>
          <w:tcPr>
            <w:tcW w:w="1870" w:type="dxa"/>
          </w:tcPr>
          <w:p w14:paraId="6BCFE94C" w14:textId="77777777" w:rsidR="005D5D43" w:rsidRDefault="005D5D43"/>
        </w:tc>
        <w:tc>
          <w:tcPr>
            <w:tcW w:w="1870" w:type="dxa"/>
          </w:tcPr>
          <w:p w14:paraId="2236097D" w14:textId="77777777" w:rsidR="005D5D43" w:rsidRDefault="005D5D43"/>
        </w:tc>
        <w:tc>
          <w:tcPr>
            <w:tcW w:w="1870" w:type="dxa"/>
          </w:tcPr>
          <w:p w14:paraId="0E16C413" w14:textId="77777777" w:rsidR="005D5D43" w:rsidRDefault="005D5D43"/>
        </w:tc>
        <w:tc>
          <w:tcPr>
            <w:tcW w:w="1870" w:type="dxa"/>
          </w:tcPr>
          <w:p w14:paraId="1A6CC134" w14:textId="77777777" w:rsidR="005D5D43" w:rsidRDefault="005D5D43"/>
        </w:tc>
      </w:tr>
      <w:tr w:rsidR="005D5D43" w14:paraId="07665285" w14:textId="77777777" w:rsidTr="005D5D43">
        <w:tc>
          <w:tcPr>
            <w:tcW w:w="1870" w:type="dxa"/>
          </w:tcPr>
          <w:p w14:paraId="09A4C2D6" w14:textId="1D355D18" w:rsidR="005D5D43" w:rsidRDefault="005D5D43">
            <w:r>
              <w:t>specus</w:t>
            </w:r>
          </w:p>
        </w:tc>
        <w:tc>
          <w:tcPr>
            <w:tcW w:w="1870" w:type="dxa"/>
          </w:tcPr>
          <w:p w14:paraId="10D337BA" w14:textId="77777777" w:rsidR="005D5D43" w:rsidRDefault="005D5D43"/>
        </w:tc>
        <w:tc>
          <w:tcPr>
            <w:tcW w:w="1870" w:type="dxa"/>
          </w:tcPr>
          <w:p w14:paraId="120DA5F4" w14:textId="77777777" w:rsidR="005D5D43" w:rsidRDefault="005D5D43"/>
        </w:tc>
        <w:tc>
          <w:tcPr>
            <w:tcW w:w="1870" w:type="dxa"/>
          </w:tcPr>
          <w:p w14:paraId="30A42AC7" w14:textId="77777777" w:rsidR="005D5D43" w:rsidRDefault="005D5D43"/>
        </w:tc>
        <w:tc>
          <w:tcPr>
            <w:tcW w:w="1870" w:type="dxa"/>
          </w:tcPr>
          <w:p w14:paraId="2509E36B" w14:textId="77777777" w:rsidR="005D5D43" w:rsidRDefault="005D5D43"/>
        </w:tc>
      </w:tr>
      <w:tr w:rsidR="005D5D43" w14:paraId="0CC7EC79" w14:textId="77777777" w:rsidTr="005D5D43">
        <w:tc>
          <w:tcPr>
            <w:tcW w:w="1870" w:type="dxa"/>
          </w:tcPr>
          <w:p w14:paraId="7B787933" w14:textId="77777777" w:rsidR="005D5D43" w:rsidRDefault="005D5D43"/>
        </w:tc>
        <w:tc>
          <w:tcPr>
            <w:tcW w:w="1870" w:type="dxa"/>
          </w:tcPr>
          <w:p w14:paraId="57CEA544" w14:textId="77777777" w:rsidR="005D5D43" w:rsidRDefault="005D5D43"/>
        </w:tc>
        <w:tc>
          <w:tcPr>
            <w:tcW w:w="1870" w:type="dxa"/>
          </w:tcPr>
          <w:p w14:paraId="2DA718C4" w14:textId="77777777" w:rsidR="005D5D43" w:rsidRDefault="005D5D43"/>
        </w:tc>
        <w:tc>
          <w:tcPr>
            <w:tcW w:w="1870" w:type="dxa"/>
          </w:tcPr>
          <w:p w14:paraId="7E6DE2BA" w14:textId="77777777" w:rsidR="005D5D43" w:rsidRDefault="005D5D43"/>
        </w:tc>
        <w:tc>
          <w:tcPr>
            <w:tcW w:w="1870" w:type="dxa"/>
          </w:tcPr>
          <w:p w14:paraId="589FFD5E" w14:textId="77777777" w:rsidR="005D5D43" w:rsidRDefault="005D5D43"/>
        </w:tc>
      </w:tr>
      <w:tr w:rsidR="005D5D43" w14:paraId="27754151" w14:textId="77777777" w:rsidTr="005D5D43">
        <w:tc>
          <w:tcPr>
            <w:tcW w:w="1870" w:type="dxa"/>
          </w:tcPr>
          <w:p w14:paraId="6CC791F4" w14:textId="77777777" w:rsidR="005D5D43" w:rsidRDefault="005D5D43"/>
        </w:tc>
        <w:tc>
          <w:tcPr>
            <w:tcW w:w="1870" w:type="dxa"/>
          </w:tcPr>
          <w:p w14:paraId="3F374017" w14:textId="77777777" w:rsidR="005D5D43" w:rsidRDefault="005D5D43"/>
        </w:tc>
        <w:tc>
          <w:tcPr>
            <w:tcW w:w="1870" w:type="dxa"/>
          </w:tcPr>
          <w:p w14:paraId="45A29556" w14:textId="77777777" w:rsidR="005D5D43" w:rsidRDefault="005D5D43"/>
        </w:tc>
        <w:tc>
          <w:tcPr>
            <w:tcW w:w="1870" w:type="dxa"/>
          </w:tcPr>
          <w:p w14:paraId="0947DC10" w14:textId="77777777" w:rsidR="005D5D43" w:rsidRDefault="005D5D43"/>
        </w:tc>
        <w:tc>
          <w:tcPr>
            <w:tcW w:w="1870" w:type="dxa"/>
          </w:tcPr>
          <w:p w14:paraId="24D200CB" w14:textId="77777777" w:rsidR="005D5D43" w:rsidRDefault="005D5D43"/>
        </w:tc>
      </w:tr>
      <w:tr w:rsidR="005D5D43" w14:paraId="161FEB18" w14:textId="77777777" w:rsidTr="005D5D43">
        <w:tc>
          <w:tcPr>
            <w:tcW w:w="1870" w:type="dxa"/>
          </w:tcPr>
          <w:p w14:paraId="58578489" w14:textId="77777777" w:rsidR="005D5D43" w:rsidRDefault="005D5D43"/>
        </w:tc>
        <w:tc>
          <w:tcPr>
            <w:tcW w:w="1870" w:type="dxa"/>
          </w:tcPr>
          <w:p w14:paraId="308459E1" w14:textId="77777777" w:rsidR="005D5D43" w:rsidRDefault="005D5D43"/>
        </w:tc>
        <w:tc>
          <w:tcPr>
            <w:tcW w:w="1870" w:type="dxa"/>
          </w:tcPr>
          <w:p w14:paraId="6078EBF8" w14:textId="77777777" w:rsidR="005D5D43" w:rsidRDefault="005D5D43"/>
        </w:tc>
        <w:tc>
          <w:tcPr>
            <w:tcW w:w="1870" w:type="dxa"/>
          </w:tcPr>
          <w:p w14:paraId="1A018421" w14:textId="77777777" w:rsidR="005D5D43" w:rsidRDefault="005D5D43"/>
        </w:tc>
        <w:tc>
          <w:tcPr>
            <w:tcW w:w="1870" w:type="dxa"/>
          </w:tcPr>
          <w:p w14:paraId="4736A334" w14:textId="77777777" w:rsidR="005D5D43" w:rsidRDefault="005D5D43"/>
        </w:tc>
      </w:tr>
    </w:tbl>
    <w:p w14:paraId="2A1068B7" w14:textId="77777777" w:rsidR="007B2CF0" w:rsidRDefault="007B2CF0"/>
    <w:sectPr w:rsidR="007B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0D"/>
    <w:rsid w:val="000428B2"/>
    <w:rsid w:val="00147C39"/>
    <w:rsid w:val="001805FA"/>
    <w:rsid w:val="00307967"/>
    <w:rsid w:val="00346BB5"/>
    <w:rsid w:val="003862E8"/>
    <w:rsid w:val="00512739"/>
    <w:rsid w:val="005707F9"/>
    <w:rsid w:val="005D5D43"/>
    <w:rsid w:val="006B0870"/>
    <w:rsid w:val="007B2CF0"/>
    <w:rsid w:val="007D0F73"/>
    <w:rsid w:val="00802D55"/>
    <w:rsid w:val="008D2A0D"/>
    <w:rsid w:val="00A82033"/>
    <w:rsid w:val="00C65A2F"/>
    <w:rsid w:val="00C91E6E"/>
    <w:rsid w:val="00F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9930"/>
  <w15:chartTrackingRefBased/>
  <w15:docId w15:val="{8FB12F5D-F73E-4C8C-A57B-92B822F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Nicholas (Nick)</dc:creator>
  <cp:keywords/>
  <dc:description/>
  <cp:lastModifiedBy>Snyder, Nicholas (Nick)</cp:lastModifiedBy>
  <cp:revision>10</cp:revision>
  <dcterms:created xsi:type="dcterms:W3CDTF">2021-04-08T18:14:00Z</dcterms:created>
  <dcterms:modified xsi:type="dcterms:W3CDTF">2021-04-11T18:07:00Z</dcterms:modified>
</cp:coreProperties>
</file>