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8944" w14:textId="0DCAA23C" w:rsidR="008C7368" w:rsidRDefault="00940D50">
      <w:r>
        <w:t>Atrium – Roman house</w:t>
      </w:r>
    </w:p>
    <w:p w14:paraId="31BE9397" w14:textId="7F8B7921" w:rsidR="00940D50" w:rsidRDefault="00940D50">
      <w:r>
        <w:t xml:space="preserve">Attis – </w:t>
      </w:r>
      <w:r w:rsidR="003070C8">
        <w:t>Religion</w:t>
      </w:r>
    </w:p>
    <w:p w14:paraId="3843CB42" w14:textId="44FDFA84" w:rsidR="00940D50" w:rsidRDefault="00940D50">
      <w:r>
        <w:t xml:space="preserve">Auriga </w:t>
      </w:r>
      <w:r w:rsidR="00104A18">
        <w:t>–</w:t>
      </w:r>
      <w:r>
        <w:t xml:space="preserve"> </w:t>
      </w:r>
      <w:r w:rsidR="00104A18">
        <w:t>Gladiator slave?</w:t>
      </w:r>
    </w:p>
    <w:p w14:paraId="5E806807" w14:textId="2EB28F2A" w:rsidR="00104A18" w:rsidRDefault="00104A18">
      <w:r>
        <w:t xml:space="preserve">Basilica of Max </w:t>
      </w:r>
      <w:r w:rsidR="00C26BA7">
        <w:t>&amp; Ruby – Forum</w:t>
      </w:r>
    </w:p>
    <w:p w14:paraId="55D5CA81" w14:textId="724997E9" w:rsidR="00C26BA7" w:rsidRDefault="00C26BA7">
      <w:r>
        <w:t>Bestiaries – Beast fighter</w:t>
      </w:r>
    </w:p>
    <w:p w14:paraId="0C55C361" w14:textId="7193CDA0" w:rsidR="00C26BA7" w:rsidRDefault="00C26BA7">
      <w:r>
        <w:t>Cubiculum – Roman House</w:t>
      </w:r>
    </w:p>
    <w:p w14:paraId="4E445BF3" w14:textId="27D714DB" w:rsidR="00C26BA7" w:rsidRDefault="00C26BA7">
      <w:r>
        <w:t xml:space="preserve">Cybele – </w:t>
      </w:r>
      <w:r w:rsidR="003070C8">
        <w:t>Religion</w:t>
      </w:r>
    </w:p>
    <w:p w14:paraId="0CEA90E4" w14:textId="7753271C" w:rsidR="00C26BA7" w:rsidRDefault="00A710AA">
      <w:r>
        <w:t>Diocletian</w:t>
      </w:r>
      <w:r w:rsidR="00C26BA7">
        <w:t xml:space="preserve"> – Emperor</w:t>
      </w:r>
    </w:p>
    <w:p w14:paraId="090D03F8" w14:textId="376FB4BB" w:rsidR="00C26BA7" w:rsidRDefault="00C26BA7">
      <w:r>
        <w:t>Gallus – Mythology</w:t>
      </w:r>
    </w:p>
    <w:p w14:paraId="701AA424" w14:textId="299DD223" w:rsidR="00C26BA7" w:rsidRDefault="00C26BA7">
      <w:proofErr w:type="spellStart"/>
      <w:r>
        <w:t>Haghia</w:t>
      </w:r>
      <w:proofErr w:type="spellEnd"/>
      <w:r>
        <w:t xml:space="preserve"> Sophia – building in </w:t>
      </w:r>
      <w:proofErr w:type="gramStart"/>
      <w:r>
        <w:t>Constantinople</w:t>
      </w:r>
      <w:proofErr w:type="gramEnd"/>
    </w:p>
    <w:p w14:paraId="47AA34CE" w14:textId="1D596EDB" w:rsidR="00C26BA7" w:rsidRDefault="00C26BA7">
      <w:r>
        <w:t>Hypogeum – underground tomb</w:t>
      </w:r>
    </w:p>
    <w:p w14:paraId="0AFE8095" w14:textId="17D9C6E0" w:rsidR="0092638B" w:rsidRDefault="0092638B">
      <w:r>
        <w:t>Impluvium – Roman house</w:t>
      </w:r>
    </w:p>
    <w:p w14:paraId="18AF30D5" w14:textId="553BCC43" w:rsidR="0092638B" w:rsidRDefault="0092638B">
      <w:r>
        <w:t>Insula – Roman house</w:t>
      </w:r>
    </w:p>
    <w:p w14:paraId="721802E0" w14:textId="20E2FE6C" w:rsidR="0092638B" w:rsidRDefault="0092638B">
      <w:r>
        <w:t>Justinian – Emperor</w:t>
      </w:r>
    </w:p>
    <w:p w14:paraId="4F725904" w14:textId="5582095C" w:rsidR="0092638B" w:rsidRDefault="0092638B">
      <w:r>
        <w:t>Lararium/</w:t>
      </w:r>
      <w:proofErr w:type="spellStart"/>
      <w:r>
        <w:t>Lares</w:t>
      </w:r>
      <w:proofErr w:type="spellEnd"/>
      <w:r>
        <w:t xml:space="preserve"> – Roman house</w:t>
      </w:r>
    </w:p>
    <w:p w14:paraId="78ADE0C4" w14:textId="74CF878B" w:rsidR="0092638B" w:rsidRDefault="0092638B">
      <w:proofErr w:type="spellStart"/>
      <w:r>
        <w:t>Leontocephaline</w:t>
      </w:r>
      <w:proofErr w:type="spellEnd"/>
      <w:r>
        <w:t xml:space="preserve"> – Mythology</w:t>
      </w:r>
    </w:p>
    <w:p w14:paraId="7959D494" w14:textId="73AE4D2F" w:rsidR="0092638B" w:rsidRDefault="0092638B">
      <w:r>
        <w:t xml:space="preserve">Maison </w:t>
      </w:r>
      <w:proofErr w:type="spellStart"/>
      <w:r>
        <w:t>Carree</w:t>
      </w:r>
      <w:proofErr w:type="spellEnd"/>
      <w:r>
        <w:t xml:space="preserve"> – Temple</w:t>
      </w:r>
    </w:p>
    <w:p w14:paraId="4700C288" w14:textId="16E2829F" w:rsidR="0092638B" w:rsidRDefault="0092638B">
      <w:r>
        <w:t>Mithraeum – Religion</w:t>
      </w:r>
    </w:p>
    <w:p w14:paraId="0C60A095" w14:textId="4CFA2CA8" w:rsidR="0092638B" w:rsidRDefault="0092638B">
      <w:proofErr w:type="spellStart"/>
      <w:r>
        <w:t>Monumentum</w:t>
      </w:r>
      <w:proofErr w:type="spellEnd"/>
      <w:r>
        <w:t xml:space="preserve"> </w:t>
      </w:r>
      <w:proofErr w:type="spellStart"/>
      <w:r>
        <w:t>Ancyranum</w:t>
      </w:r>
      <w:proofErr w:type="spellEnd"/>
      <w:r>
        <w:t xml:space="preserve"> – Temple</w:t>
      </w:r>
    </w:p>
    <w:p w14:paraId="4AF30DB1" w14:textId="0E86FE30" w:rsidR="0092638B" w:rsidRDefault="0092638B">
      <w:r>
        <w:t>Patera - Bowl?</w:t>
      </w:r>
    </w:p>
    <w:p w14:paraId="029F64E4" w14:textId="185DF739" w:rsidR="0092638B" w:rsidRDefault="0092638B">
      <w:proofErr w:type="spellStart"/>
      <w:r>
        <w:t>Peristylium</w:t>
      </w:r>
      <w:proofErr w:type="spellEnd"/>
      <w:r>
        <w:t xml:space="preserve"> – Temple</w:t>
      </w:r>
    </w:p>
    <w:p w14:paraId="67E20F36" w14:textId="29F3F7CC" w:rsidR="0092638B" w:rsidRDefault="0092638B">
      <w:proofErr w:type="spellStart"/>
      <w:r>
        <w:t>Pompa</w:t>
      </w:r>
      <w:proofErr w:type="spellEnd"/>
      <w:r>
        <w:t xml:space="preserve"> </w:t>
      </w:r>
      <w:proofErr w:type="spellStart"/>
      <w:r>
        <w:t>circensis</w:t>
      </w:r>
      <w:proofErr w:type="spellEnd"/>
      <w:r>
        <w:t xml:space="preserve"> – Roman games</w:t>
      </w:r>
    </w:p>
    <w:p w14:paraId="0F761737" w14:textId="330F76E2" w:rsidR="0092638B" w:rsidRDefault="0092638B">
      <w:r>
        <w:t>Petra genetrix – Religion</w:t>
      </w:r>
    </w:p>
    <w:p w14:paraId="255523F9" w14:textId="1F79A538" w:rsidR="0092638B" w:rsidRDefault="0092638B">
      <w:r>
        <w:t>Quadriga – Roman games</w:t>
      </w:r>
    </w:p>
    <w:p w14:paraId="18C421EC" w14:textId="7104C30C" w:rsidR="0092638B" w:rsidRDefault="0092638B">
      <w:r>
        <w:t>Regia – Forum</w:t>
      </w:r>
    </w:p>
    <w:p w14:paraId="1ABF9359" w14:textId="61C06EB9" w:rsidR="0092638B" w:rsidRDefault="0092638B">
      <w:r>
        <w:t>Retiarius – Gladiator</w:t>
      </w:r>
    </w:p>
    <w:p w14:paraId="6BACE27A" w14:textId="2AAC5ABB" w:rsidR="0092638B" w:rsidRDefault="003070C8">
      <w:proofErr w:type="spellStart"/>
      <w:r>
        <w:t>Rupes</w:t>
      </w:r>
      <w:proofErr w:type="spellEnd"/>
      <w:r>
        <w:t xml:space="preserve"> </w:t>
      </w:r>
      <w:proofErr w:type="spellStart"/>
      <w:r>
        <w:t>Tarpeia</w:t>
      </w:r>
      <w:proofErr w:type="spellEnd"/>
      <w:r>
        <w:t xml:space="preserve"> – Forum</w:t>
      </w:r>
    </w:p>
    <w:p w14:paraId="3084606A" w14:textId="7DA30D5A" w:rsidR="003070C8" w:rsidRDefault="003070C8">
      <w:proofErr w:type="spellStart"/>
      <w:r>
        <w:t>Secutor</w:t>
      </w:r>
      <w:proofErr w:type="spellEnd"/>
      <w:r>
        <w:t xml:space="preserve"> – Gladiator</w:t>
      </w:r>
    </w:p>
    <w:p w14:paraId="08A6CE44" w14:textId="11DC0180" w:rsidR="003070C8" w:rsidRDefault="003070C8">
      <w:r>
        <w:t>Serapis – Mythology</w:t>
      </w:r>
    </w:p>
    <w:p w14:paraId="40324C17" w14:textId="6D124708" w:rsidR="003070C8" w:rsidRDefault="003070C8">
      <w:r>
        <w:lastRenderedPageBreak/>
        <w:t>Taurobolium – Religion</w:t>
      </w:r>
    </w:p>
    <w:p w14:paraId="5A53B838" w14:textId="0C5D07AC" w:rsidR="003070C8" w:rsidRDefault="003070C8">
      <w:r>
        <w:t>Tauroctony - Religion</w:t>
      </w:r>
    </w:p>
    <w:p w14:paraId="1C1CC079" w14:textId="072F5A57" w:rsidR="0092638B" w:rsidRDefault="003070C8">
      <w:r>
        <w:t>Vela – Veil on Colosseum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33EB" w14:paraId="34982DBB" w14:textId="77777777" w:rsidTr="008833EB">
        <w:tc>
          <w:tcPr>
            <w:tcW w:w="1870" w:type="dxa"/>
          </w:tcPr>
          <w:p w14:paraId="002DC109" w14:textId="60D3D1D8" w:rsidR="008833EB" w:rsidRPr="008833EB" w:rsidRDefault="008833EB" w:rsidP="008833EB">
            <w:pPr>
              <w:rPr>
                <w:b/>
                <w:bCs/>
              </w:rPr>
            </w:pPr>
            <w:r>
              <w:rPr>
                <w:b/>
                <w:bCs/>
              </w:rPr>
              <w:t>Forum</w:t>
            </w:r>
          </w:p>
        </w:tc>
        <w:tc>
          <w:tcPr>
            <w:tcW w:w="1870" w:type="dxa"/>
          </w:tcPr>
          <w:p w14:paraId="76531DD4" w14:textId="0F9B017F" w:rsidR="008833EB" w:rsidRDefault="008833EB" w:rsidP="008833EB">
            <w:r w:rsidRPr="00512739">
              <w:rPr>
                <w:b/>
                <w:bCs/>
              </w:rPr>
              <w:t>Who/what</w:t>
            </w:r>
          </w:p>
        </w:tc>
        <w:tc>
          <w:tcPr>
            <w:tcW w:w="1870" w:type="dxa"/>
          </w:tcPr>
          <w:p w14:paraId="6DAC4A9F" w14:textId="4895158A" w:rsidR="008833EB" w:rsidRDefault="008833EB" w:rsidP="008833EB">
            <w:r w:rsidRPr="00512739">
              <w:rPr>
                <w:b/>
                <w:bCs/>
              </w:rPr>
              <w:t>When</w:t>
            </w:r>
          </w:p>
        </w:tc>
        <w:tc>
          <w:tcPr>
            <w:tcW w:w="1870" w:type="dxa"/>
          </w:tcPr>
          <w:p w14:paraId="05B7A0B0" w14:textId="1A683603" w:rsidR="008833EB" w:rsidRDefault="008833EB" w:rsidP="008833EB">
            <w:r w:rsidRPr="00512739">
              <w:rPr>
                <w:b/>
                <w:bCs/>
              </w:rPr>
              <w:t>Where</w:t>
            </w:r>
          </w:p>
        </w:tc>
        <w:tc>
          <w:tcPr>
            <w:tcW w:w="1870" w:type="dxa"/>
          </w:tcPr>
          <w:p w14:paraId="709C3B34" w14:textId="2AECD3A1" w:rsidR="008833EB" w:rsidRDefault="008833EB" w:rsidP="008833EB">
            <w:r w:rsidRPr="00512739">
              <w:rPr>
                <w:b/>
                <w:bCs/>
              </w:rPr>
              <w:t>Significance</w:t>
            </w:r>
          </w:p>
        </w:tc>
      </w:tr>
      <w:tr w:rsidR="008833EB" w14:paraId="08C8E0EC" w14:textId="77777777" w:rsidTr="008833EB">
        <w:tc>
          <w:tcPr>
            <w:tcW w:w="1870" w:type="dxa"/>
          </w:tcPr>
          <w:p w14:paraId="4D1F31E1" w14:textId="07FEF30A" w:rsidR="008833EB" w:rsidRDefault="008833EB" w:rsidP="008833EB">
            <w:r>
              <w:t>Basilica of Max &amp; Ruby</w:t>
            </w:r>
          </w:p>
        </w:tc>
        <w:tc>
          <w:tcPr>
            <w:tcW w:w="1870" w:type="dxa"/>
          </w:tcPr>
          <w:p w14:paraId="40C96180" w14:textId="77777777" w:rsidR="008833EB" w:rsidRDefault="008833EB" w:rsidP="008833EB"/>
        </w:tc>
        <w:tc>
          <w:tcPr>
            <w:tcW w:w="1870" w:type="dxa"/>
          </w:tcPr>
          <w:p w14:paraId="08AE4066" w14:textId="77777777" w:rsidR="008833EB" w:rsidRDefault="008833EB" w:rsidP="008833EB"/>
        </w:tc>
        <w:tc>
          <w:tcPr>
            <w:tcW w:w="1870" w:type="dxa"/>
          </w:tcPr>
          <w:p w14:paraId="1FE934D1" w14:textId="77777777" w:rsidR="008833EB" w:rsidRDefault="008833EB" w:rsidP="008833EB"/>
        </w:tc>
        <w:tc>
          <w:tcPr>
            <w:tcW w:w="1870" w:type="dxa"/>
          </w:tcPr>
          <w:p w14:paraId="509BEC66" w14:textId="77777777" w:rsidR="008833EB" w:rsidRDefault="008833EB" w:rsidP="008833EB"/>
        </w:tc>
      </w:tr>
      <w:tr w:rsidR="008833EB" w14:paraId="6EFA8AAB" w14:textId="77777777" w:rsidTr="008833EB">
        <w:tc>
          <w:tcPr>
            <w:tcW w:w="1870" w:type="dxa"/>
          </w:tcPr>
          <w:p w14:paraId="1D696560" w14:textId="1FA4C647" w:rsidR="008833EB" w:rsidRDefault="008833EB" w:rsidP="008833EB">
            <w:r>
              <w:t>Regia</w:t>
            </w:r>
          </w:p>
        </w:tc>
        <w:tc>
          <w:tcPr>
            <w:tcW w:w="1870" w:type="dxa"/>
          </w:tcPr>
          <w:p w14:paraId="6F62CAB8" w14:textId="77777777" w:rsidR="008833EB" w:rsidRDefault="008833EB" w:rsidP="008833EB"/>
        </w:tc>
        <w:tc>
          <w:tcPr>
            <w:tcW w:w="1870" w:type="dxa"/>
          </w:tcPr>
          <w:p w14:paraId="3C07F38C" w14:textId="77777777" w:rsidR="008833EB" w:rsidRDefault="008833EB" w:rsidP="008833EB"/>
        </w:tc>
        <w:tc>
          <w:tcPr>
            <w:tcW w:w="1870" w:type="dxa"/>
          </w:tcPr>
          <w:p w14:paraId="181721B2" w14:textId="77777777" w:rsidR="008833EB" w:rsidRDefault="008833EB" w:rsidP="008833EB"/>
        </w:tc>
        <w:tc>
          <w:tcPr>
            <w:tcW w:w="1870" w:type="dxa"/>
          </w:tcPr>
          <w:p w14:paraId="4A74695A" w14:textId="77777777" w:rsidR="008833EB" w:rsidRDefault="008833EB" w:rsidP="008833EB"/>
        </w:tc>
      </w:tr>
      <w:tr w:rsidR="008833EB" w14:paraId="7F3507D2" w14:textId="77777777" w:rsidTr="008833EB">
        <w:tc>
          <w:tcPr>
            <w:tcW w:w="1870" w:type="dxa"/>
          </w:tcPr>
          <w:p w14:paraId="1CA6AE52" w14:textId="7C14B71D" w:rsidR="008833EB" w:rsidRDefault="008833EB" w:rsidP="008833EB">
            <w:proofErr w:type="spellStart"/>
            <w:r>
              <w:t>Rupes</w:t>
            </w:r>
            <w:proofErr w:type="spellEnd"/>
            <w:r>
              <w:t xml:space="preserve"> </w:t>
            </w:r>
            <w:proofErr w:type="spellStart"/>
            <w:r>
              <w:t>Tarpeia</w:t>
            </w:r>
            <w:proofErr w:type="spellEnd"/>
          </w:p>
        </w:tc>
        <w:tc>
          <w:tcPr>
            <w:tcW w:w="1870" w:type="dxa"/>
          </w:tcPr>
          <w:p w14:paraId="417A3E5B" w14:textId="77777777" w:rsidR="008833EB" w:rsidRDefault="008833EB" w:rsidP="008833EB"/>
        </w:tc>
        <w:tc>
          <w:tcPr>
            <w:tcW w:w="1870" w:type="dxa"/>
          </w:tcPr>
          <w:p w14:paraId="09B6F63D" w14:textId="77777777" w:rsidR="008833EB" w:rsidRDefault="008833EB" w:rsidP="008833EB"/>
        </w:tc>
        <w:tc>
          <w:tcPr>
            <w:tcW w:w="1870" w:type="dxa"/>
          </w:tcPr>
          <w:p w14:paraId="4B113915" w14:textId="77777777" w:rsidR="008833EB" w:rsidRDefault="008833EB" w:rsidP="008833EB"/>
        </w:tc>
        <w:tc>
          <w:tcPr>
            <w:tcW w:w="1870" w:type="dxa"/>
          </w:tcPr>
          <w:p w14:paraId="6EC7B9EF" w14:textId="77777777" w:rsidR="008833EB" w:rsidRDefault="008833EB" w:rsidP="008833EB"/>
        </w:tc>
      </w:tr>
      <w:tr w:rsidR="008833EB" w14:paraId="3B826CEA" w14:textId="77777777" w:rsidTr="008833EB">
        <w:tc>
          <w:tcPr>
            <w:tcW w:w="1870" w:type="dxa"/>
          </w:tcPr>
          <w:p w14:paraId="307A0930" w14:textId="62D2BD5B" w:rsidR="008833EB" w:rsidRPr="008833EB" w:rsidRDefault="008833EB" w:rsidP="008833EB">
            <w:pPr>
              <w:rPr>
                <w:b/>
                <w:bCs/>
              </w:rPr>
            </w:pPr>
            <w:r>
              <w:rPr>
                <w:b/>
                <w:bCs/>
              </w:rPr>
              <w:t>Temples</w:t>
            </w:r>
          </w:p>
        </w:tc>
        <w:tc>
          <w:tcPr>
            <w:tcW w:w="1870" w:type="dxa"/>
          </w:tcPr>
          <w:p w14:paraId="54BF40B1" w14:textId="77777777" w:rsidR="008833EB" w:rsidRDefault="008833EB" w:rsidP="008833EB"/>
        </w:tc>
        <w:tc>
          <w:tcPr>
            <w:tcW w:w="1870" w:type="dxa"/>
          </w:tcPr>
          <w:p w14:paraId="4821A05D" w14:textId="77777777" w:rsidR="008833EB" w:rsidRDefault="008833EB" w:rsidP="008833EB"/>
        </w:tc>
        <w:tc>
          <w:tcPr>
            <w:tcW w:w="1870" w:type="dxa"/>
          </w:tcPr>
          <w:p w14:paraId="4D11F65D" w14:textId="77777777" w:rsidR="008833EB" w:rsidRDefault="008833EB" w:rsidP="008833EB"/>
        </w:tc>
        <w:tc>
          <w:tcPr>
            <w:tcW w:w="1870" w:type="dxa"/>
          </w:tcPr>
          <w:p w14:paraId="45251AD0" w14:textId="77777777" w:rsidR="008833EB" w:rsidRDefault="008833EB" w:rsidP="008833EB"/>
        </w:tc>
      </w:tr>
      <w:tr w:rsidR="008833EB" w14:paraId="3CB086DF" w14:textId="77777777" w:rsidTr="008833EB">
        <w:tc>
          <w:tcPr>
            <w:tcW w:w="1870" w:type="dxa"/>
          </w:tcPr>
          <w:p w14:paraId="61D2B17A" w14:textId="5B32ED28" w:rsidR="008833EB" w:rsidRDefault="008833EB" w:rsidP="008833EB">
            <w:pPr>
              <w:rPr>
                <w:b/>
                <w:bCs/>
              </w:rPr>
            </w:pPr>
            <w:proofErr w:type="spellStart"/>
            <w:r>
              <w:t>Haghia</w:t>
            </w:r>
            <w:proofErr w:type="spellEnd"/>
            <w:r>
              <w:t xml:space="preserve"> Sophia</w:t>
            </w:r>
          </w:p>
        </w:tc>
        <w:tc>
          <w:tcPr>
            <w:tcW w:w="1870" w:type="dxa"/>
          </w:tcPr>
          <w:p w14:paraId="6AEF6E8F" w14:textId="4A6AA296" w:rsidR="008833EB" w:rsidRDefault="008833EB" w:rsidP="008833EB"/>
        </w:tc>
        <w:tc>
          <w:tcPr>
            <w:tcW w:w="1870" w:type="dxa"/>
          </w:tcPr>
          <w:p w14:paraId="7E714A99" w14:textId="25084C7A" w:rsidR="008833EB" w:rsidRDefault="008833EB" w:rsidP="008833EB"/>
        </w:tc>
        <w:tc>
          <w:tcPr>
            <w:tcW w:w="1870" w:type="dxa"/>
          </w:tcPr>
          <w:p w14:paraId="5B47CA17" w14:textId="266FAB38" w:rsidR="008833EB" w:rsidRDefault="008833EB" w:rsidP="008833EB"/>
        </w:tc>
        <w:tc>
          <w:tcPr>
            <w:tcW w:w="1870" w:type="dxa"/>
          </w:tcPr>
          <w:p w14:paraId="6C20AD98" w14:textId="04E6D46A" w:rsidR="008833EB" w:rsidRDefault="008833EB" w:rsidP="008833EB"/>
        </w:tc>
      </w:tr>
      <w:tr w:rsidR="00CD3941" w14:paraId="49BE4BAE" w14:textId="77777777" w:rsidTr="008833EB">
        <w:tc>
          <w:tcPr>
            <w:tcW w:w="1870" w:type="dxa"/>
          </w:tcPr>
          <w:p w14:paraId="15990E33" w14:textId="4DCF7E35" w:rsidR="00CD3941" w:rsidRDefault="00CD3941" w:rsidP="00CD3941">
            <w:r>
              <w:t xml:space="preserve">Maison </w:t>
            </w:r>
            <w:proofErr w:type="spellStart"/>
            <w:r>
              <w:t>Carree</w:t>
            </w:r>
            <w:proofErr w:type="spellEnd"/>
          </w:p>
        </w:tc>
        <w:tc>
          <w:tcPr>
            <w:tcW w:w="1870" w:type="dxa"/>
          </w:tcPr>
          <w:p w14:paraId="2BC26F0E" w14:textId="29F85949" w:rsidR="00CD3941" w:rsidRDefault="00CD3941" w:rsidP="00CD3941">
            <w:r>
              <w:t>Well-preserved hexastyle temple the translates to “Square house”</w:t>
            </w:r>
          </w:p>
        </w:tc>
        <w:tc>
          <w:tcPr>
            <w:tcW w:w="1870" w:type="dxa"/>
          </w:tcPr>
          <w:p w14:paraId="5D2B2C39" w14:textId="378601B0" w:rsidR="00CD3941" w:rsidRDefault="00CD3941" w:rsidP="00CD3941">
            <w:r>
              <w:t xml:space="preserve">Built from 4-7 CE, during Augustus’ rule </w:t>
            </w:r>
          </w:p>
        </w:tc>
        <w:tc>
          <w:tcPr>
            <w:tcW w:w="1870" w:type="dxa"/>
          </w:tcPr>
          <w:p w14:paraId="5C4C7320" w14:textId="2AFB914F" w:rsidR="00CD3941" w:rsidRDefault="00CD3941" w:rsidP="00CD3941">
            <w:r>
              <w:t>Built in Nimes, France</w:t>
            </w:r>
          </w:p>
        </w:tc>
        <w:tc>
          <w:tcPr>
            <w:tcW w:w="1870" w:type="dxa"/>
          </w:tcPr>
          <w:p w14:paraId="7BE98C74" w14:textId="10024B69" w:rsidR="00CD3941" w:rsidRDefault="00CD3941" w:rsidP="00CD3941">
            <w:r>
              <w:t>Suspected to be dedicated to Augustus’ grandsons</w:t>
            </w:r>
          </w:p>
        </w:tc>
      </w:tr>
      <w:tr w:rsidR="00CD3941" w14:paraId="529A7D3D" w14:textId="77777777" w:rsidTr="008833EB">
        <w:tc>
          <w:tcPr>
            <w:tcW w:w="1870" w:type="dxa"/>
          </w:tcPr>
          <w:p w14:paraId="246A30B3" w14:textId="3DAEC46F" w:rsidR="00CD3941" w:rsidRDefault="00CD3941" w:rsidP="00CD3941">
            <w:proofErr w:type="spellStart"/>
            <w:r>
              <w:t>Monumentum</w:t>
            </w:r>
            <w:proofErr w:type="spellEnd"/>
            <w:r>
              <w:t xml:space="preserve"> </w:t>
            </w:r>
            <w:proofErr w:type="spellStart"/>
            <w:r>
              <w:t>Ancyranum</w:t>
            </w:r>
            <w:proofErr w:type="spellEnd"/>
          </w:p>
        </w:tc>
        <w:tc>
          <w:tcPr>
            <w:tcW w:w="1870" w:type="dxa"/>
          </w:tcPr>
          <w:p w14:paraId="18DAF861" w14:textId="4F793547" w:rsidR="00CD3941" w:rsidRDefault="00CD3941" w:rsidP="00CD3941">
            <w:r>
              <w:t>Temple of Augustus and Rome in Turkey</w:t>
            </w:r>
          </w:p>
        </w:tc>
        <w:tc>
          <w:tcPr>
            <w:tcW w:w="1870" w:type="dxa"/>
          </w:tcPr>
          <w:p w14:paraId="2377614E" w14:textId="4A0A25DE" w:rsidR="00CD3941" w:rsidRDefault="00CD3941" w:rsidP="00CD3941">
            <w:r>
              <w:t>Built from 20-25 CE</w:t>
            </w:r>
          </w:p>
        </w:tc>
        <w:tc>
          <w:tcPr>
            <w:tcW w:w="1870" w:type="dxa"/>
          </w:tcPr>
          <w:p w14:paraId="35DCAC6D" w14:textId="7D45DBC6" w:rsidR="00CD3941" w:rsidRDefault="00CD3941" w:rsidP="00CD3941">
            <w:r>
              <w:t>Built in Ankara, Turkey</w:t>
            </w:r>
          </w:p>
        </w:tc>
        <w:tc>
          <w:tcPr>
            <w:tcW w:w="1870" w:type="dxa"/>
          </w:tcPr>
          <w:p w14:paraId="6DCFA930" w14:textId="36D37C50" w:rsidR="00CD3941" w:rsidRDefault="00CD3941" w:rsidP="00CD3941">
            <w:r>
              <w:t>Where copies of the Res Gestae were preserved</w:t>
            </w:r>
          </w:p>
        </w:tc>
      </w:tr>
      <w:tr w:rsidR="00CD3941" w14:paraId="4E0A89E7" w14:textId="77777777" w:rsidTr="008833EB">
        <w:tc>
          <w:tcPr>
            <w:tcW w:w="1870" w:type="dxa"/>
          </w:tcPr>
          <w:p w14:paraId="0BC36F18" w14:textId="535B4D4E" w:rsidR="00CD3941" w:rsidRDefault="00CD3941" w:rsidP="00CD3941">
            <w:proofErr w:type="spellStart"/>
            <w:r>
              <w:t>Peristylium</w:t>
            </w:r>
            <w:proofErr w:type="spellEnd"/>
          </w:p>
        </w:tc>
        <w:tc>
          <w:tcPr>
            <w:tcW w:w="1870" w:type="dxa"/>
          </w:tcPr>
          <w:p w14:paraId="6389AEB4" w14:textId="1170F07B" w:rsidR="00CD3941" w:rsidRDefault="00CD3941" w:rsidP="00CD3941">
            <w:r>
              <w:t xml:space="preserve">Means columns placed around </w:t>
            </w:r>
          </w:p>
        </w:tc>
        <w:tc>
          <w:tcPr>
            <w:tcW w:w="1870" w:type="dxa"/>
          </w:tcPr>
          <w:p w14:paraId="34001811" w14:textId="3DEF9C5B" w:rsidR="00CD3941" w:rsidRDefault="00CD3941" w:rsidP="00CD3941">
            <w:r>
              <w:t>When romans built a temple</w:t>
            </w:r>
          </w:p>
        </w:tc>
        <w:tc>
          <w:tcPr>
            <w:tcW w:w="1870" w:type="dxa"/>
          </w:tcPr>
          <w:p w14:paraId="02A81481" w14:textId="077A15E4" w:rsidR="00CD3941" w:rsidRDefault="00CD3941" w:rsidP="00CD3941">
            <w:r>
              <w:t>Located at t</w:t>
            </w:r>
            <w:r>
              <w:t>he outermost row of columns around a temple</w:t>
            </w:r>
          </w:p>
        </w:tc>
        <w:tc>
          <w:tcPr>
            <w:tcW w:w="1870" w:type="dxa"/>
          </w:tcPr>
          <w:p w14:paraId="0527418E" w14:textId="1654BCAA" w:rsidR="00CD3941" w:rsidRDefault="00CD3941" w:rsidP="00CD3941">
            <w:r>
              <w:t xml:space="preserve">Used in almost all temples </w:t>
            </w:r>
          </w:p>
        </w:tc>
      </w:tr>
      <w:tr w:rsidR="00CD3941" w14:paraId="4F8307A3" w14:textId="77777777" w:rsidTr="008833EB">
        <w:tc>
          <w:tcPr>
            <w:tcW w:w="1870" w:type="dxa"/>
          </w:tcPr>
          <w:p w14:paraId="05593EED" w14:textId="3EC92278" w:rsidR="00CD3941" w:rsidRPr="008833EB" w:rsidRDefault="00CD3941" w:rsidP="00CD3941">
            <w:pPr>
              <w:rPr>
                <w:b/>
                <w:bCs/>
              </w:rPr>
            </w:pPr>
            <w:r>
              <w:rPr>
                <w:b/>
                <w:bCs/>
              </w:rPr>
              <w:t>House</w:t>
            </w:r>
          </w:p>
        </w:tc>
        <w:tc>
          <w:tcPr>
            <w:tcW w:w="1870" w:type="dxa"/>
          </w:tcPr>
          <w:p w14:paraId="4BCFB063" w14:textId="77777777" w:rsidR="00CD3941" w:rsidRDefault="00CD3941" w:rsidP="00CD3941"/>
        </w:tc>
        <w:tc>
          <w:tcPr>
            <w:tcW w:w="1870" w:type="dxa"/>
          </w:tcPr>
          <w:p w14:paraId="79AE98D5" w14:textId="77777777" w:rsidR="00CD3941" w:rsidRDefault="00CD3941" w:rsidP="00CD3941"/>
        </w:tc>
        <w:tc>
          <w:tcPr>
            <w:tcW w:w="1870" w:type="dxa"/>
          </w:tcPr>
          <w:p w14:paraId="3A2A1F89" w14:textId="77777777" w:rsidR="00CD3941" w:rsidRDefault="00CD3941" w:rsidP="00CD3941"/>
        </w:tc>
        <w:tc>
          <w:tcPr>
            <w:tcW w:w="1870" w:type="dxa"/>
          </w:tcPr>
          <w:p w14:paraId="7D08A3DB" w14:textId="77777777" w:rsidR="00CD3941" w:rsidRDefault="00CD3941" w:rsidP="00CD3941"/>
        </w:tc>
      </w:tr>
      <w:tr w:rsidR="00CD3941" w14:paraId="2873711F" w14:textId="77777777" w:rsidTr="008833EB">
        <w:tc>
          <w:tcPr>
            <w:tcW w:w="1870" w:type="dxa"/>
          </w:tcPr>
          <w:p w14:paraId="70C8D473" w14:textId="47D674C1" w:rsidR="00CD3941" w:rsidRDefault="00CD3941" w:rsidP="00CD3941">
            <w:r>
              <w:t>Atrium</w:t>
            </w:r>
          </w:p>
        </w:tc>
        <w:tc>
          <w:tcPr>
            <w:tcW w:w="1870" w:type="dxa"/>
          </w:tcPr>
          <w:p w14:paraId="638B309E" w14:textId="77777777" w:rsidR="00CD3941" w:rsidRDefault="00CD3941" w:rsidP="00CD3941"/>
        </w:tc>
        <w:tc>
          <w:tcPr>
            <w:tcW w:w="1870" w:type="dxa"/>
          </w:tcPr>
          <w:p w14:paraId="6DD50C84" w14:textId="77777777" w:rsidR="00CD3941" w:rsidRDefault="00CD3941" w:rsidP="00CD3941"/>
        </w:tc>
        <w:tc>
          <w:tcPr>
            <w:tcW w:w="1870" w:type="dxa"/>
          </w:tcPr>
          <w:p w14:paraId="214E0C1B" w14:textId="77777777" w:rsidR="00CD3941" w:rsidRDefault="00CD3941" w:rsidP="00CD3941"/>
        </w:tc>
        <w:tc>
          <w:tcPr>
            <w:tcW w:w="1870" w:type="dxa"/>
          </w:tcPr>
          <w:p w14:paraId="4A332DDE" w14:textId="77777777" w:rsidR="00CD3941" w:rsidRDefault="00CD3941" w:rsidP="00CD3941"/>
        </w:tc>
      </w:tr>
      <w:tr w:rsidR="00CD3941" w14:paraId="423C7653" w14:textId="77777777" w:rsidTr="008833EB">
        <w:tc>
          <w:tcPr>
            <w:tcW w:w="1870" w:type="dxa"/>
          </w:tcPr>
          <w:p w14:paraId="6FC77312" w14:textId="503D6615" w:rsidR="00CD3941" w:rsidRDefault="00CD3941" w:rsidP="00CD3941">
            <w:r>
              <w:t>Cubiculum</w:t>
            </w:r>
          </w:p>
        </w:tc>
        <w:tc>
          <w:tcPr>
            <w:tcW w:w="1870" w:type="dxa"/>
          </w:tcPr>
          <w:p w14:paraId="51967E50" w14:textId="77777777" w:rsidR="00CD3941" w:rsidRDefault="00CD3941" w:rsidP="00CD3941"/>
        </w:tc>
        <w:tc>
          <w:tcPr>
            <w:tcW w:w="1870" w:type="dxa"/>
          </w:tcPr>
          <w:p w14:paraId="157897CF" w14:textId="77777777" w:rsidR="00CD3941" w:rsidRDefault="00CD3941" w:rsidP="00CD3941"/>
        </w:tc>
        <w:tc>
          <w:tcPr>
            <w:tcW w:w="1870" w:type="dxa"/>
          </w:tcPr>
          <w:p w14:paraId="4E64A462" w14:textId="77777777" w:rsidR="00CD3941" w:rsidRDefault="00CD3941" w:rsidP="00CD3941"/>
        </w:tc>
        <w:tc>
          <w:tcPr>
            <w:tcW w:w="1870" w:type="dxa"/>
          </w:tcPr>
          <w:p w14:paraId="060328AF" w14:textId="77777777" w:rsidR="00CD3941" w:rsidRDefault="00CD3941" w:rsidP="00CD3941"/>
        </w:tc>
      </w:tr>
      <w:tr w:rsidR="00CD3941" w14:paraId="1AF6C925" w14:textId="77777777" w:rsidTr="008833EB">
        <w:tc>
          <w:tcPr>
            <w:tcW w:w="1870" w:type="dxa"/>
          </w:tcPr>
          <w:p w14:paraId="24942333" w14:textId="52EC7A72" w:rsidR="00CD3941" w:rsidRDefault="00CD3941" w:rsidP="00CD3941">
            <w:r>
              <w:t>Impluvium</w:t>
            </w:r>
          </w:p>
        </w:tc>
        <w:tc>
          <w:tcPr>
            <w:tcW w:w="1870" w:type="dxa"/>
          </w:tcPr>
          <w:p w14:paraId="62171538" w14:textId="77777777" w:rsidR="00CD3941" w:rsidRDefault="00CD3941" w:rsidP="00CD3941"/>
        </w:tc>
        <w:tc>
          <w:tcPr>
            <w:tcW w:w="1870" w:type="dxa"/>
          </w:tcPr>
          <w:p w14:paraId="2A96004D" w14:textId="77777777" w:rsidR="00CD3941" w:rsidRDefault="00CD3941" w:rsidP="00CD3941"/>
        </w:tc>
        <w:tc>
          <w:tcPr>
            <w:tcW w:w="1870" w:type="dxa"/>
          </w:tcPr>
          <w:p w14:paraId="57966695" w14:textId="77777777" w:rsidR="00CD3941" w:rsidRDefault="00CD3941" w:rsidP="00CD3941"/>
        </w:tc>
        <w:tc>
          <w:tcPr>
            <w:tcW w:w="1870" w:type="dxa"/>
          </w:tcPr>
          <w:p w14:paraId="3FEA4F73" w14:textId="77777777" w:rsidR="00CD3941" w:rsidRDefault="00CD3941" w:rsidP="00CD3941"/>
        </w:tc>
      </w:tr>
      <w:tr w:rsidR="00CD3941" w14:paraId="3EDAC1A7" w14:textId="77777777" w:rsidTr="008833EB">
        <w:tc>
          <w:tcPr>
            <w:tcW w:w="1870" w:type="dxa"/>
          </w:tcPr>
          <w:p w14:paraId="088F462B" w14:textId="5236D3CC" w:rsidR="00CD3941" w:rsidRDefault="00CD3941" w:rsidP="00CD3941">
            <w:r>
              <w:t>Insula</w:t>
            </w:r>
          </w:p>
        </w:tc>
        <w:tc>
          <w:tcPr>
            <w:tcW w:w="1870" w:type="dxa"/>
          </w:tcPr>
          <w:p w14:paraId="7B839C29" w14:textId="77777777" w:rsidR="00CD3941" w:rsidRDefault="00CD3941" w:rsidP="00CD3941"/>
        </w:tc>
        <w:tc>
          <w:tcPr>
            <w:tcW w:w="1870" w:type="dxa"/>
          </w:tcPr>
          <w:p w14:paraId="030AC81C" w14:textId="77777777" w:rsidR="00CD3941" w:rsidRDefault="00CD3941" w:rsidP="00CD3941"/>
        </w:tc>
        <w:tc>
          <w:tcPr>
            <w:tcW w:w="1870" w:type="dxa"/>
          </w:tcPr>
          <w:p w14:paraId="4FAB8D59" w14:textId="77777777" w:rsidR="00CD3941" w:rsidRDefault="00CD3941" w:rsidP="00CD3941"/>
        </w:tc>
        <w:tc>
          <w:tcPr>
            <w:tcW w:w="1870" w:type="dxa"/>
          </w:tcPr>
          <w:p w14:paraId="035A6B80" w14:textId="77777777" w:rsidR="00CD3941" w:rsidRDefault="00CD3941" w:rsidP="00CD3941"/>
        </w:tc>
      </w:tr>
      <w:tr w:rsidR="00CD3941" w14:paraId="47DE2BF1" w14:textId="77777777" w:rsidTr="008833EB">
        <w:tc>
          <w:tcPr>
            <w:tcW w:w="1870" w:type="dxa"/>
          </w:tcPr>
          <w:p w14:paraId="6943E753" w14:textId="6DCDA4FD" w:rsidR="00CD3941" w:rsidRDefault="00CD3941" w:rsidP="00CD3941">
            <w:r>
              <w:t>Lararium/</w:t>
            </w:r>
            <w:proofErr w:type="spellStart"/>
            <w:r>
              <w:t>Lares</w:t>
            </w:r>
            <w:proofErr w:type="spellEnd"/>
          </w:p>
        </w:tc>
        <w:tc>
          <w:tcPr>
            <w:tcW w:w="1870" w:type="dxa"/>
          </w:tcPr>
          <w:p w14:paraId="6D0E5C2D" w14:textId="77777777" w:rsidR="00CD3941" w:rsidRDefault="00CD3941" w:rsidP="00CD3941"/>
        </w:tc>
        <w:tc>
          <w:tcPr>
            <w:tcW w:w="1870" w:type="dxa"/>
          </w:tcPr>
          <w:p w14:paraId="5AF3224E" w14:textId="77777777" w:rsidR="00CD3941" w:rsidRDefault="00CD3941" w:rsidP="00CD3941"/>
        </w:tc>
        <w:tc>
          <w:tcPr>
            <w:tcW w:w="1870" w:type="dxa"/>
          </w:tcPr>
          <w:p w14:paraId="3C780332" w14:textId="77777777" w:rsidR="00CD3941" w:rsidRDefault="00CD3941" w:rsidP="00CD3941"/>
        </w:tc>
        <w:tc>
          <w:tcPr>
            <w:tcW w:w="1870" w:type="dxa"/>
          </w:tcPr>
          <w:p w14:paraId="631F6E7A" w14:textId="77777777" w:rsidR="00CD3941" w:rsidRDefault="00CD3941" w:rsidP="00CD3941"/>
        </w:tc>
      </w:tr>
      <w:tr w:rsidR="00CD3941" w14:paraId="4ADABCF9" w14:textId="77777777" w:rsidTr="008833EB">
        <w:tc>
          <w:tcPr>
            <w:tcW w:w="1870" w:type="dxa"/>
          </w:tcPr>
          <w:p w14:paraId="31488C6D" w14:textId="4B198B9E" w:rsidR="00CD3941" w:rsidRPr="008833EB" w:rsidRDefault="00CD3941" w:rsidP="00CD3941">
            <w:pPr>
              <w:rPr>
                <w:b/>
                <w:bCs/>
              </w:rPr>
            </w:pPr>
            <w:r>
              <w:rPr>
                <w:b/>
                <w:bCs/>
              </w:rPr>
              <w:t>Games</w:t>
            </w:r>
          </w:p>
        </w:tc>
        <w:tc>
          <w:tcPr>
            <w:tcW w:w="1870" w:type="dxa"/>
          </w:tcPr>
          <w:p w14:paraId="473FFD33" w14:textId="77777777" w:rsidR="00CD3941" w:rsidRDefault="00CD3941" w:rsidP="00CD3941"/>
        </w:tc>
        <w:tc>
          <w:tcPr>
            <w:tcW w:w="1870" w:type="dxa"/>
          </w:tcPr>
          <w:p w14:paraId="7CE171EE" w14:textId="77777777" w:rsidR="00CD3941" w:rsidRDefault="00CD3941" w:rsidP="00CD3941"/>
        </w:tc>
        <w:tc>
          <w:tcPr>
            <w:tcW w:w="1870" w:type="dxa"/>
          </w:tcPr>
          <w:p w14:paraId="6FDCA095" w14:textId="77777777" w:rsidR="00CD3941" w:rsidRDefault="00CD3941" w:rsidP="00CD3941"/>
        </w:tc>
        <w:tc>
          <w:tcPr>
            <w:tcW w:w="1870" w:type="dxa"/>
          </w:tcPr>
          <w:p w14:paraId="7E096E55" w14:textId="77777777" w:rsidR="00CD3941" w:rsidRDefault="00CD3941" w:rsidP="00CD3941"/>
        </w:tc>
      </w:tr>
      <w:tr w:rsidR="00CD3941" w14:paraId="1FF8567C" w14:textId="77777777" w:rsidTr="008833EB">
        <w:tc>
          <w:tcPr>
            <w:tcW w:w="1870" w:type="dxa"/>
          </w:tcPr>
          <w:p w14:paraId="44906D4E" w14:textId="0AF2C1A4" w:rsidR="00CD3941" w:rsidRDefault="00CD3941" w:rsidP="00CD3941">
            <w:r>
              <w:t>Auriga</w:t>
            </w:r>
          </w:p>
        </w:tc>
        <w:tc>
          <w:tcPr>
            <w:tcW w:w="1870" w:type="dxa"/>
          </w:tcPr>
          <w:p w14:paraId="73BE22CC" w14:textId="77777777" w:rsidR="00CD3941" w:rsidRDefault="00CD3941" w:rsidP="00CD3941"/>
        </w:tc>
        <w:tc>
          <w:tcPr>
            <w:tcW w:w="1870" w:type="dxa"/>
          </w:tcPr>
          <w:p w14:paraId="6049E7AA" w14:textId="77777777" w:rsidR="00CD3941" w:rsidRDefault="00CD3941" w:rsidP="00CD3941"/>
        </w:tc>
        <w:tc>
          <w:tcPr>
            <w:tcW w:w="1870" w:type="dxa"/>
          </w:tcPr>
          <w:p w14:paraId="0E4952D5" w14:textId="77777777" w:rsidR="00CD3941" w:rsidRDefault="00CD3941" w:rsidP="00CD3941"/>
        </w:tc>
        <w:tc>
          <w:tcPr>
            <w:tcW w:w="1870" w:type="dxa"/>
          </w:tcPr>
          <w:p w14:paraId="2DFB6256" w14:textId="77777777" w:rsidR="00CD3941" w:rsidRDefault="00CD3941" w:rsidP="00CD3941"/>
        </w:tc>
      </w:tr>
      <w:tr w:rsidR="00CD3941" w14:paraId="33179810" w14:textId="77777777" w:rsidTr="008833EB">
        <w:tc>
          <w:tcPr>
            <w:tcW w:w="1870" w:type="dxa"/>
          </w:tcPr>
          <w:p w14:paraId="151A9357" w14:textId="777E4230" w:rsidR="00CD3941" w:rsidRDefault="00CD3941" w:rsidP="00CD3941">
            <w:r>
              <w:t>Bestiaries</w:t>
            </w:r>
          </w:p>
        </w:tc>
        <w:tc>
          <w:tcPr>
            <w:tcW w:w="1870" w:type="dxa"/>
          </w:tcPr>
          <w:p w14:paraId="37931E3D" w14:textId="77777777" w:rsidR="00CD3941" w:rsidRDefault="00CD3941" w:rsidP="00CD3941"/>
        </w:tc>
        <w:tc>
          <w:tcPr>
            <w:tcW w:w="1870" w:type="dxa"/>
          </w:tcPr>
          <w:p w14:paraId="21FBD564" w14:textId="77777777" w:rsidR="00CD3941" w:rsidRDefault="00CD3941" w:rsidP="00CD3941"/>
        </w:tc>
        <w:tc>
          <w:tcPr>
            <w:tcW w:w="1870" w:type="dxa"/>
          </w:tcPr>
          <w:p w14:paraId="55361EE4" w14:textId="77777777" w:rsidR="00CD3941" w:rsidRDefault="00CD3941" w:rsidP="00CD3941"/>
        </w:tc>
        <w:tc>
          <w:tcPr>
            <w:tcW w:w="1870" w:type="dxa"/>
          </w:tcPr>
          <w:p w14:paraId="184BE832" w14:textId="77777777" w:rsidR="00CD3941" w:rsidRDefault="00CD3941" w:rsidP="00CD3941"/>
        </w:tc>
      </w:tr>
      <w:tr w:rsidR="00CD3941" w14:paraId="510FE7F8" w14:textId="77777777" w:rsidTr="008833EB">
        <w:tc>
          <w:tcPr>
            <w:tcW w:w="1870" w:type="dxa"/>
          </w:tcPr>
          <w:p w14:paraId="2B3165BF" w14:textId="3FC48118" w:rsidR="00CD3941" w:rsidRDefault="00CD3941" w:rsidP="00CD3941">
            <w:proofErr w:type="spellStart"/>
            <w:r>
              <w:t>Pompa</w:t>
            </w:r>
            <w:proofErr w:type="spellEnd"/>
            <w:r>
              <w:t xml:space="preserve"> </w:t>
            </w:r>
            <w:proofErr w:type="spellStart"/>
            <w:r>
              <w:t>circensis</w:t>
            </w:r>
            <w:proofErr w:type="spellEnd"/>
          </w:p>
        </w:tc>
        <w:tc>
          <w:tcPr>
            <w:tcW w:w="1870" w:type="dxa"/>
          </w:tcPr>
          <w:p w14:paraId="21191240" w14:textId="77777777" w:rsidR="00CD3941" w:rsidRDefault="00CD3941" w:rsidP="00CD3941"/>
        </w:tc>
        <w:tc>
          <w:tcPr>
            <w:tcW w:w="1870" w:type="dxa"/>
          </w:tcPr>
          <w:p w14:paraId="59DDEE20" w14:textId="77777777" w:rsidR="00CD3941" w:rsidRDefault="00CD3941" w:rsidP="00CD3941"/>
        </w:tc>
        <w:tc>
          <w:tcPr>
            <w:tcW w:w="1870" w:type="dxa"/>
          </w:tcPr>
          <w:p w14:paraId="32052967" w14:textId="77777777" w:rsidR="00CD3941" w:rsidRDefault="00CD3941" w:rsidP="00CD3941"/>
        </w:tc>
        <w:tc>
          <w:tcPr>
            <w:tcW w:w="1870" w:type="dxa"/>
          </w:tcPr>
          <w:p w14:paraId="0B121DDA" w14:textId="77777777" w:rsidR="00CD3941" w:rsidRDefault="00CD3941" w:rsidP="00CD3941"/>
        </w:tc>
      </w:tr>
      <w:tr w:rsidR="00CD3941" w14:paraId="5B4B68A9" w14:textId="77777777" w:rsidTr="008833EB">
        <w:tc>
          <w:tcPr>
            <w:tcW w:w="1870" w:type="dxa"/>
          </w:tcPr>
          <w:p w14:paraId="6A4302A3" w14:textId="6F85C13B" w:rsidR="00CD3941" w:rsidRDefault="00CD3941" w:rsidP="00CD3941">
            <w:r>
              <w:t>Quadriga</w:t>
            </w:r>
          </w:p>
        </w:tc>
        <w:tc>
          <w:tcPr>
            <w:tcW w:w="1870" w:type="dxa"/>
          </w:tcPr>
          <w:p w14:paraId="27C9167C" w14:textId="77777777" w:rsidR="00CD3941" w:rsidRDefault="00CD3941" w:rsidP="00CD3941"/>
        </w:tc>
        <w:tc>
          <w:tcPr>
            <w:tcW w:w="1870" w:type="dxa"/>
          </w:tcPr>
          <w:p w14:paraId="687062C5" w14:textId="77777777" w:rsidR="00CD3941" w:rsidRDefault="00CD3941" w:rsidP="00CD3941"/>
        </w:tc>
        <w:tc>
          <w:tcPr>
            <w:tcW w:w="1870" w:type="dxa"/>
          </w:tcPr>
          <w:p w14:paraId="3A8A0399" w14:textId="77777777" w:rsidR="00CD3941" w:rsidRDefault="00CD3941" w:rsidP="00CD3941"/>
        </w:tc>
        <w:tc>
          <w:tcPr>
            <w:tcW w:w="1870" w:type="dxa"/>
          </w:tcPr>
          <w:p w14:paraId="5BB8CADD" w14:textId="77777777" w:rsidR="00CD3941" w:rsidRDefault="00CD3941" w:rsidP="00CD3941"/>
        </w:tc>
      </w:tr>
      <w:tr w:rsidR="00CD3941" w14:paraId="6B0EC389" w14:textId="77777777" w:rsidTr="008833EB">
        <w:tc>
          <w:tcPr>
            <w:tcW w:w="1870" w:type="dxa"/>
          </w:tcPr>
          <w:p w14:paraId="76FAF634" w14:textId="390523F5" w:rsidR="00CD3941" w:rsidRDefault="00CD3941" w:rsidP="00CD3941">
            <w:r>
              <w:t>Retiarius</w:t>
            </w:r>
          </w:p>
        </w:tc>
        <w:tc>
          <w:tcPr>
            <w:tcW w:w="1870" w:type="dxa"/>
          </w:tcPr>
          <w:p w14:paraId="14C42ECA" w14:textId="77777777" w:rsidR="00CD3941" w:rsidRDefault="00CD3941" w:rsidP="00CD3941"/>
        </w:tc>
        <w:tc>
          <w:tcPr>
            <w:tcW w:w="1870" w:type="dxa"/>
          </w:tcPr>
          <w:p w14:paraId="4543C5A3" w14:textId="77777777" w:rsidR="00CD3941" w:rsidRDefault="00CD3941" w:rsidP="00CD3941"/>
        </w:tc>
        <w:tc>
          <w:tcPr>
            <w:tcW w:w="1870" w:type="dxa"/>
          </w:tcPr>
          <w:p w14:paraId="5401D847" w14:textId="77777777" w:rsidR="00CD3941" w:rsidRDefault="00CD3941" w:rsidP="00CD3941"/>
        </w:tc>
        <w:tc>
          <w:tcPr>
            <w:tcW w:w="1870" w:type="dxa"/>
          </w:tcPr>
          <w:p w14:paraId="65D3025E" w14:textId="77777777" w:rsidR="00CD3941" w:rsidRDefault="00CD3941" w:rsidP="00CD3941"/>
        </w:tc>
      </w:tr>
      <w:tr w:rsidR="00CD3941" w14:paraId="7014FDFD" w14:textId="77777777" w:rsidTr="008833EB">
        <w:tc>
          <w:tcPr>
            <w:tcW w:w="1870" w:type="dxa"/>
          </w:tcPr>
          <w:p w14:paraId="3070547C" w14:textId="6CC827A7" w:rsidR="00CD3941" w:rsidRDefault="00CD3941" w:rsidP="00CD3941">
            <w:proofErr w:type="spellStart"/>
            <w:r>
              <w:t>Secutor</w:t>
            </w:r>
            <w:proofErr w:type="spellEnd"/>
          </w:p>
        </w:tc>
        <w:tc>
          <w:tcPr>
            <w:tcW w:w="1870" w:type="dxa"/>
          </w:tcPr>
          <w:p w14:paraId="6065DA4F" w14:textId="77777777" w:rsidR="00CD3941" w:rsidRDefault="00CD3941" w:rsidP="00CD3941"/>
        </w:tc>
        <w:tc>
          <w:tcPr>
            <w:tcW w:w="1870" w:type="dxa"/>
          </w:tcPr>
          <w:p w14:paraId="3E74EA8E" w14:textId="77777777" w:rsidR="00CD3941" w:rsidRDefault="00CD3941" w:rsidP="00CD3941"/>
        </w:tc>
        <w:tc>
          <w:tcPr>
            <w:tcW w:w="1870" w:type="dxa"/>
          </w:tcPr>
          <w:p w14:paraId="26572BF8" w14:textId="77777777" w:rsidR="00CD3941" w:rsidRDefault="00CD3941" w:rsidP="00CD3941"/>
        </w:tc>
        <w:tc>
          <w:tcPr>
            <w:tcW w:w="1870" w:type="dxa"/>
          </w:tcPr>
          <w:p w14:paraId="793E8F86" w14:textId="77777777" w:rsidR="00CD3941" w:rsidRDefault="00CD3941" w:rsidP="00CD3941"/>
        </w:tc>
      </w:tr>
      <w:tr w:rsidR="00CD3941" w14:paraId="4052C368" w14:textId="77777777" w:rsidTr="008833EB">
        <w:tc>
          <w:tcPr>
            <w:tcW w:w="1870" w:type="dxa"/>
          </w:tcPr>
          <w:p w14:paraId="7060CBEB" w14:textId="40A84151" w:rsidR="00CD3941" w:rsidRPr="008833EB" w:rsidRDefault="00CD3941" w:rsidP="00CD3941">
            <w:pPr>
              <w:rPr>
                <w:b/>
                <w:bCs/>
              </w:rPr>
            </w:pPr>
            <w:r>
              <w:rPr>
                <w:b/>
                <w:bCs/>
              </w:rPr>
              <w:t>Religion</w:t>
            </w:r>
          </w:p>
        </w:tc>
        <w:tc>
          <w:tcPr>
            <w:tcW w:w="1870" w:type="dxa"/>
          </w:tcPr>
          <w:p w14:paraId="4C7BDDB2" w14:textId="77777777" w:rsidR="00CD3941" w:rsidRDefault="00CD3941" w:rsidP="00CD3941"/>
        </w:tc>
        <w:tc>
          <w:tcPr>
            <w:tcW w:w="1870" w:type="dxa"/>
          </w:tcPr>
          <w:p w14:paraId="46F4E216" w14:textId="77777777" w:rsidR="00CD3941" w:rsidRDefault="00CD3941" w:rsidP="00CD3941"/>
        </w:tc>
        <w:tc>
          <w:tcPr>
            <w:tcW w:w="1870" w:type="dxa"/>
          </w:tcPr>
          <w:p w14:paraId="3B923977" w14:textId="77777777" w:rsidR="00CD3941" w:rsidRDefault="00CD3941" w:rsidP="00CD3941"/>
        </w:tc>
        <w:tc>
          <w:tcPr>
            <w:tcW w:w="1870" w:type="dxa"/>
          </w:tcPr>
          <w:p w14:paraId="73B34B0A" w14:textId="77777777" w:rsidR="00CD3941" w:rsidRDefault="00CD3941" w:rsidP="00CD3941"/>
        </w:tc>
      </w:tr>
      <w:tr w:rsidR="00CD3941" w14:paraId="30155491" w14:textId="77777777" w:rsidTr="008833EB">
        <w:tc>
          <w:tcPr>
            <w:tcW w:w="1870" w:type="dxa"/>
          </w:tcPr>
          <w:p w14:paraId="421F4186" w14:textId="0518F1C7" w:rsidR="00CD3941" w:rsidRDefault="00CD3941" w:rsidP="00CD3941">
            <w:r>
              <w:t>Attis</w:t>
            </w:r>
          </w:p>
        </w:tc>
        <w:tc>
          <w:tcPr>
            <w:tcW w:w="1870" w:type="dxa"/>
          </w:tcPr>
          <w:p w14:paraId="44219C3A" w14:textId="77777777" w:rsidR="00CD3941" w:rsidRDefault="00CD3941" w:rsidP="00CD3941"/>
        </w:tc>
        <w:tc>
          <w:tcPr>
            <w:tcW w:w="1870" w:type="dxa"/>
          </w:tcPr>
          <w:p w14:paraId="58734226" w14:textId="77777777" w:rsidR="00CD3941" w:rsidRDefault="00CD3941" w:rsidP="00CD3941"/>
        </w:tc>
        <w:tc>
          <w:tcPr>
            <w:tcW w:w="1870" w:type="dxa"/>
          </w:tcPr>
          <w:p w14:paraId="58BD86EB" w14:textId="77777777" w:rsidR="00CD3941" w:rsidRDefault="00CD3941" w:rsidP="00CD3941"/>
        </w:tc>
        <w:tc>
          <w:tcPr>
            <w:tcW w:w="1870" w:type="dxa"/>
          </w:tcPr>
          <w:p w14:paraId="79EDBA69" w14:textId="77777777" w:rsidR="00CD3941" w:rsidRDefault="00CD3941" w:rsidP="00CD3941"/>
        </w:tc>
      </w:tr>
      <w:tr w:rsidR="00CD3941" w14:paraId="4653D1A5" w14:textId="77777777" w:rsidTr="008833EB">
        <w:tc>
          <w:tcPr>
            <w:tcW w:w="1870" w:type="dxa"/>
          </w:tcPr>
          <w:p w14:paraId="3D5A136C" w14:textId="32108513" w:rsidR="00CD3941" w:rsidRDefault="00CD3941" w:rsidP="00CD3941">
            <w:r>
              <w:t>Cybele</w:t>
            </w:r>
          </w:p>
        </w:tc>
        <w:tc>
          <w:tcPr>
            <w:tcW w:w="1870" w:type="dxa"/>
          </w:tcPr>
          <w:p w14:paraId="43A7DA6B" w14:textId="55F6B501" w:rsidR="00CD3941" w:rsidRDefault="007334E8" w:rsidP="00CD3941">
            <w:r>
              <w:t>Deity from Anatolia whom the Romans worshipped</w:t>
            </w:r>
          </w:p>
        </w:tc>
        <w:tc>
          <w:tcPr>
            <w:tcW w:w="1870" w:type="dxa"/>
          </w:tcPr>
          <w:p w14:paraId="19731FF4" w14:textId="0F7791B3" w:rsidR="00CD3941" w:rsidRDefault="007334E8" w:rsidP="00CD3941">
            <w:r>
              <w:t xml:space="preserve">Before Christianity </w:t>
            </w:r>
            <w:r w:rsidR="00EA3C2B">
              <w:t xml:space="preserve">had </w:t>
            </w:r>
            <w:r w:rsidR="00BC63F2">
              <w:t>taken over Rome</w:t>
            </w:r>
          </w:p>
        </w:tc>
        <w:tc>
          <w:tcPr>
            <w:tcW w:w="1870" w:type="dxa"/>
          </w:tcPr>
          <w:p w14:paraId="709D8863" w14:textId="3AAF5F5E" w:rsidR="00CD3941" w:rsidRDefault="00EA3C2B" w:rsidP="00CD3941">
            <w:r>
              <w:t>Worshipped by people all over empire</w:t>
            </w:r>
          </w:p>
        </w:tc>
        <w:tc>
          <w:tcPr>
            <w:tcW w:w="1870" w:type="dxa"/>
          </w:tcPr>
          <w:p w14:paraId="6686395F" w14:textId="3B6D9E19" w:rsidR="00CD3941" w:rsidRDefault="007334E8" w:rsidP="00CD3941">
            <w:r>
              <w:t xml:space="preserve">Statues were made of her and she was found </w:t>
            </w:r>
            <w:r w:rsidR="0019078C">
              <w:t>seated in chariots</w:t>
            </w:r>
          </w:p>
        </w:tc>
      </w:tr>
      <w:tr w:rsidR="00CD3941" w14:paraId="5FCC1128" w14:textId="77777777" w:rsidTr="008833EB">
        <w:tc>
          <w:tcPr>
            <w:tcW w:w="1870" w:type="dxa"/>
          </w:tcPr>
          <w:p w14:paraId="189E8282" w14:textId="668B66D7" w:rsidR="00CD3941" w:rsidRDefault="00CD3941" w:rsidP="00CD3941">
            <w:r>
              <w:t>Mithraeum</w:t>
            </w:r>
          </w:p>
        </w:tc>
        <w:tc>
          <w:tcPr>
            <w:tcW w:w="1870" w:type="dxa"/>
          </w:tcPr>
          <w:p w14:paraId="1401675B" w14:textId="15000D63" w:rsidR="00CD3941" w:rsidRDefault="00BC63F2" w:rsidP="00CD3941">
            <w:r>
              <w:t>Underground temple to Mithra</w:t>
            </w:r>
          </w:p>
        </w:tc>
        <w:tc>
          <w:tcPr>
            <w:tcW w:w="1870" w:type="dxa"/>
          </w:tcPr>
          <w:p w14:paraId="14E6D565" w14:textId="1F4F62D5" w:rsidR="00CD3941" w:rsidRDefault="003C61CE" w:rsidP="00CD3941">
            <w:r>
              <w:t>Would be used when members of the cult would congregate</w:t>
            </w:r>
          </w:p>
        </w:tc>
        <w:tc>
          <w:tcPr>
            <w:tcW w:w="1870" w:type="dxa"/>
          </w:tcPr>
          <w:p w14:paraId="7695342B" w14:textId="69D45E6D" w:rsidR="00CD3941" w:rsidRDefault="00BC63F2" w:rsidP="00CD3941">
            <w:r>
              <w:t>One has been preserved under the baths of Mithra in Ostia Antica</w:t>
            </w:r>
          </w:p>
        </w:tc>
        <w:tc>
          <w:tcPr>
            <w:tcW w:w="1870" w:type="dxa"/>
          </w:tcPr>
          <w:p w14:paraId="54FF4377" w14:textId="1C474B71" w:rsidR="00CD3941" w:rsidRDefault="00BC63F2" w:rsidP="00CD3941">
            <w:r>
              <w:t>Where a tauroctony was probably held</w:t>
            </w:r>
          </w:p>
        </w:tc>
      </w:tr>
      <w:tr w:rsidR="00CD3941" w14:paraId="730756DC" w14:textId="77777777" w:rsidTr="008833EB">
        <w:tc>
          <w:tcPr>
            <w:tcW w:w="1870" w:type="dxa"/>
          </w:tcPr>
          <w:p w14:paraId="32BB1F12" w14:textId="48C02B35" w:rsidR="00CD3941" w:rsidRDefault="00CD3941" w:rsidP="00CD3941">
            <w:r>
              <w:lastRenderedPageBreak/>
              <w:t>Petra genetrix</w:t>
            </w:r>
          </w:p>
        </w:tc>
        <w:tc>
          <w:tcPr>
            <w:tcW w:w="1870" w:type="dxa"/>
          </w:tcPr>
          <w:p w14:paraId="4FA3D2D3" w14:textId="57CA7987" w:rsidR="00CD3941" w:rsidRDefault="00EA3C2B" w:rsidP="00CD3941">
            <w:r>
              <w:t>Means being born from a rock. Usually depicted with Mithra</w:t>
            </w:r>
          </w:p>
        </w:tc>
        <w:tc>
          <w:tcPr>
            <w:tcW w:w="1870" w:type="dxa"/>
          </w:tcPr>
          <w:p w14:paraId="5ADBC7F6" w14:textId="0F0E6011" w:rsidR="00CD3941" w:rsidRDefault="00C02E9F" w:rsidP="00CD3941">
            <w:r>
              <w:t>Statues were found from around 1</w:t>
            </w:r>
            <w:r w:rsidR="00B72A7B">
              <w:t>90</w:t>
            </w:r>
            <w:r>
              <w:t xml:space="preserve"> CE</w:t>
            </w:r>
          </w:p>
        </w:tc>
        <w:tc>
          <w:tcPr>
            <w:tcW w:w="1870" w:type="dxa"/>
          </w:tcPr>
          <w:p w14:paraId="3C930401" w14:textId="6B7D7624" w:rsidR="00CD3941" w:rsidRDefault="00BC63F2" w:rsidP="00CD3941">
            <w:r>
              <w:t>Usually found in depictions of Mithra</w:t>
            </w:r>
          </w:p>
        </w:tc>
        <w:tc>
          <w:tcPr>
            <w:tcW w:w="1870" w:type="dxa"/>
          </w:tcPr>
          <w:p w14:paraId="6F0D79D2" w14:textId="3B6A1B21" w:rsidR="00CD3941" w:rsidRDefault="00BC63F2" w:rsidP="00CD3941">
            <w:r>
              <w:t>Sculptures depict Mithra coming out of rock</w:t>
            </w:r>
          </w:p>
        </w:tc>
      </w:tr>
      <w:tr w:rsidR="00CD3941" w14:paraId="5AD1D562" w14:textId="77777777" w:rsidTr="008833EB">
        <w:tc>
          <w:tcPr>
            <w:tcW w:w="1870" w:type="dxa"/>
          </w:tcPr>
          <w:p w14:paraId="7B9C3393" w14:textId="3CD5793D" w:rsidR="00CD3941" w:rsidRDefault="00CD3941" w:rsidP="00CD3941">
            <w:r>
              <w:t>Taurobolium</w:t>
            </w:r>
          </w:p>
        </w:tc>
        <w:tc>
          <w:tcPr>
            <w:tcW w:w="1870" w:type="dxa"/>
          </w:tcPr>
          <w:p w14:paraId="32737FC5" w14:textId="77777777" w:rsidR="00CD3941" w:rsidRDefault="00CD3941" w:rsidP="00CD3941"/>
        </w:tc>
        <w:tc>
          <w:tcPr>
            <w:tcW w:w="1870" w:type="dxa"/>
          </w:tcPr>
          <w:p w14:paraId="13F97BAA" w14:textId="77777777" w:rsidR="00CD3941" w:rsidRDefault="00CD3941" w:rsidP="00CD3941"/>
        </w:tc>
        <w:tc>
          <w:tcPr>
            <w:tcW w:w="1870" w:type="dxa"/>
          </w:tcPr>
          <w:p w14:paraId="6509ED17" w14:textId="77777777" w:rsidR="00CD3941" w:rsidRDefault="00CD3941" w:rsidP="00CD3941"/>
        </w:tc>
        <w:tc>
          <w:tcPr>
            <w:tcW w:w="1870" w:type="dxa"/>
          </w:tcPr>
          <w:p w14:paraId="48D97E5F" w14:textId="77777777" w:rsidR="00CD3941" w:rsidRDefault="00CD3941" w:rsidP="00CD3941"/>
        </w:tc>
      </w:tr>
      <w:tr w:rsidR="00BC63F2" w14:paraId="0992DEC0" w14:textId="77777777" w:rsidTr="008833EB">
        <w:tc>
          <w:tcPr>
            <w:tcW w:w="1870" w:type="dxa"/>
          </w:tcPr>
          <w:p w14:paraId="3EF3E665" w14:textId="3747F86A" w:rsidR="00BC63F2" w:rsidRDefault="00BC63F2" w:rsidP="00BC63F2">
            <w:r>
              <w:t>Tauroctony</w:t>
            </w:r>
          </w:p>
        </w:tc>
        <w:tc>
          <w:tcPr>
            <w:tcW w:w="1870" w:type="dxa"/>
          </w:tcPr>
          <w:p w14:paraId="2DDA89B5" w14:textId="04A1F62A" w:rsidR="00BC63F2" w:rsidRDefault="00BC63F2" w:rsidP="00BC63F2">
            <w:r>
              <w:t>Thought to mean bull killing for ritual purposes</w:t>
            </w:r>
          </w:p>
        </w:tc>
        <w:tc>
          <w:tcPr>
            <w:tcW w:w="1870" w:type="dxa"/>
          </w:tcPr>
          <w:p w14:paraId="33E1B680" w14:textId="1CA9E8DE" w:rsidR="00BC63F2" w:rsidRDefault="003C61CE" w:rsidP="00BC63F2">
            <w:r>
              <w:t>When a sacrifice would be made to Mithra</w:t>
            </w:r>
          </w:p>
        </w:tc>
        <w:tc>
          <w:tcPr>
            <w:tcW w:w="1870" w:type="dxa"/>
          </w:tcPr>
          <w:p w14:paraId="75232CDB" w14:textId="58C2AECE" w:rsidR="00BC63F2" w:rsidRDefault="00BC63F2" w:rsidP="00BC63F2">
            <w:r>
              <w:t>Many depictions of it have been found around Europe</w:t>
            </w:r>
          </w:p>
        </w:tc>
        <w:tc>
          <w:tcPr>
            <w:tcW w:w="1870" w:type="dxa"/>
          </w:tcPr>
          <w:p w14:paraId="617CBE06" w14:textId="3F880FB3" w:rsidR="00BC63F2" w:rsidRDefault="00BC63F2" w:rsidP="00BC63F2">
            <w:r>
              <w:t>The direct translation is not entirely known</w:t>
            </w:r>
          </w:p>
        </w:tc>
      </w:tr>
      <w:tr w:rsidR="00BC63F2" w14:paraId="616521B4" w14:textId="77777777" w:rsidTr="008833EB">
        <w:tc>
          <w:tcPr>
            <w:tcW w:w="1870" w:type="dxa"/>
          </w:tcPr>
          <w:p w14:paraId="627814CF" w14:textId="614B2450" w:rsidR="00BC63F2" w:rsidRPr="008833EB" w:rsidRDefault="00BC63F2" w:rsidP="00BC63F2">
            <w:pPr>
              <w:rPr>
                <w:b/>
                <w:bCs/>
              </w:rPr>
            </w:pPr>
            <w:r>
              <w:rPr>
                <w:b/>
                <w:bCs/>
              </w:rPr>
              <w:t>Emperors</w:t>
            </w:r>
          </w:p>
        </w:tc>
        <w:tc>
          <w:tcPr>
            <w:tcW w:w="1870" w:type="dxa"/>
          </w:tcPr>
          <w:p w14:paraId="33C337B8" w14:textId="77777777" w:rsidR="00BC63F2" w:rsidRDefault="00BC63F2" w:rsidP="00BC63F2"/>
        </w:tc>
        <w:tc>
          <w:tcPr>
            <w:tcW w:w="1870" w:type="dxa"/>
          </w:tcPr>
          <w:p w14:paraId="633D649C" w14:textId="77777777" w:rsidR="00BC63F2" w:rsidRDefault="00BC63F2" w:rsidP="00BC63F2"/>
        </w:tc>
        <w:tc>
          <w:tcPr>
            <w:tcW w:w="1870" w:type="dxa"/>
          </w:tcPr>
          <w:p w14:paraId="45499B8C" w14:textId="77777777" w:rsidR="00BC63F2" w:rsidRDefault="00BC63F2" w:rsidP="00BC63F2"/>
        </w:tc>
        <w:tc>
          <w:tcPr>
            <w:tcW w:w="1870" w:type="dxa"/>
          </w:tcPr>
          <w:p w14:paraId="33E132C3" w14:textId="77777777" w:rsidR="00BC63F2" w:rsidRDefault="00BC63F2" w:rsidP="00BC63F2"/>
        </w:tc>
      </w:tr>
      <w:tr w:rsidR="00BC63F2" w14:paraId="0C876DD7" w14:textId="77777777" w:rsidTr="008833EB">
        <w:tc>
          <w:tcPr>
            <w:tcW w:w="1870" w:type="dxa"/>
          </w:tcPr>
          <w:p w14:paraId="7FCADF70" w14:textId="348F2BB8" w:rsidR="00BC63F2" w:rsidRDefault="00BC63F2" w:rsidP="00BC63F2">
            <w:r>
              <w:t>Diocletian</w:t>
            </w:r>
          </w:p>
        </w:tc>
        <w:tc>
          <w:tcPr>
            <w:tcW w:w="1870" w:type="dxa"/>
          </w:tcPr>
          <w:p w14:paraId="24EABEDB" w14:textId="77777777" w:rsidR="00BC63F2" w:rsidRDefault="00BC63F2" w:rsidP="00BC63F2"/>
        </w:tc>
        <w:tc>
          <w:tcPr>
            <w:tcW w:w="1870" w:type="dxa"/>
          </w:tcPr>
          <w:p w14:paraId="5CA89213" w14:textId="77777777" w:rsidR="00BC63F2" w:rsidRDefault="00BC63F2" w:rsidP="00BC63F2"/>
        </w:tc>
        <w:tc>
          <w:tcPr>
            <w:tcW w:w="1870" w:type="dxa"/>
          </w:tcPr>
          <w:p w14:paraId="49F8DDC9" w14:textId="77777777" w:rsidR="00BC63F2" w:rsidRDefault="00BC63F2" w:rsidP="00BC63F2"/>
        </w:tc>
        <w:tc>
          <w:tcPr>
            <w:tcW w:w="1870" w:type="dxa"/>
          </w:tcPr>
          <w:p w14:paraId="6B613DA9" w14:textId="77777777" w:rsidR="00BC63F2" w:rsidRDefault="00BC63F2" w:rsidP="00BC63F2"/>
        </w:tc>
      </w:tr>
      <w:tr w:rsidR="00BC63F2" w14:paraId="62D5A14B" w14:textId="77777777" w:rsidTr="008833EB">
        <w:tc>
          <w:tcPr>
            <w:tcW w:w="1870" w:type="dxa"/>
          </w:tcPr>
          <w:p w14:paraId="4A93053A" w14:textId="45F502C1" w:rsidR="00BC63F2" w:rsidRDefault="00BC63F2" w:rsidP="00BC63F2">
            <w:r>
              <w:t>Justinian</w:t>
            </w:r>
          </w:p>
        </w:tc>
        <w:tc>
          <w:tcPr>
            <w:tcW w:w="1870" w:type="dxa"/>
          </w:tcPr>
          <w:p w14:paraId="053C58C4" w14:textId="77777777" w:rsidR="00BC63F2" w:rsidRDefault="00BC63F2" w:rsidP="00BC63F2"/>
        </w:tc>
        <w:tc>
          <w:tcPr>
            <w:tcW w:w="1870" w:type="dxa"/>
          </w:tcPr>
          <w:p w14:paraId="772610BF" w14:textId="77777777" w:rsidR="00BC63F2" w:rsidRDefault="00BC63F2" w:rsidP="00BC63F2"/>
        </w:tc>
        <w:tc>
          <w:tcPr>
            <w:tcW w:w="1870" w:type="dxa"/>
          </w:tcPr>
          <w:p w14:paraId="0A5D5C69" w14:textId="77777777" w:rsidR="00BC63F2" w:rsidRDefault="00BC63F2" w:rsidP="00BC63F2"/>
        </w:tc>
        <w:tc>
          <w:tcPr>
            <w:tcW w:w="1870" w:type="dxa"/>
          </w:tcPr>
          <w:p w14:paraId="3AAEE6B6" w14:textId="77777777" w:rsidR="00BC63F2" w:rsidRDefault="00BC63F2" w:rsidP="00BC63F2"/>
        </w:tc>
      </w:tr>
      <w:tr w:rsidR="00BC63F2" w14:paraId="5F2F4C4E" w14:textId="77777777" w:rsidTr="008833EB">
        <w:tc>
          <w:tcPr>
            <w:tcW w:w="1870" w:type="dxa"/>
          </w:tcPr>
          <w:p w14:paraId="39E4A4F6" w14:textId="1923CF8E" w:rsidR="00BC63F2" w:rsidRPr="000051D0" w:rsidRDefault="00BC63F2" w:rsidP="00BC63F2">
            <w:pPr>
              <w:rPr>
                <w:b/>
                <w:bCs/>
              </w:rPr>
            </w:pPr>
            <w:r>
              <w:rPr>
                <w:b/>
                <w:bCs/>
              </w:rPr>
              <w:t>Misc.</w:t>
            </w:r>
          </w:p>
        </w:tc>
        <w:tc>
          <w:tcPr>
            <w:tcW w:w="1870" w:type="dxa"/>
          </w:tcPr>
          <w:p w14:paraId="139935C8" w14:textId="77777777" w:rsidR="00BC63F2" w:rsidRDefault="00BC63F2" w:rsidP="00BC63F2"/>
        </w:tc>
        <w:tc>
          <w:tcPr>
            <w:tcW w:w="1870" w:type="dxa"/>
          </w:tcPr>
          <w:p w14:paraId="77B0E6E9" w14:textId="77777777" w:rsidR="00BC63F2" w:rsidRDefault="00BC63F2" w:rsidP="00BC63F2"/>
        </w:tc>
        <w:tc>
          <w:tcPr>
            <w:tcW w:w="1870" w:type="dxa"/>
          </w:tcPr>
          <w:p w14:paraId="58976DC2" w14:textId="77777777" w:rsidR="00BC63F2" w:rsidRDefault="00BC63F2" w:rsidP="00BC63F2"/>
        </w:tc>
        <w:tc>
          <w:tcPr>
            <w:tcW w:w="1870" w:type="dxa"/>
          </w:tcPr>
          <w:p w14:paraId="445A81B8" w14:textId="77777777" w:rsidR="00BC63F2" w:rsidRDefault="00BC63F2" w:rsidP="00BC63F2"/>
        </w:tc>
      </w:tr>
      <w:tr w:rsidR="00BC63F2" w14:paraId="2F50C622" w14:textId="77777777" w:rsidTr="008833EB">
        <w:tc>
          <w:tcPr>
            <w:tcW w:w="1870" w:type="dxa"/>
          </w:tcPr>
          <w:p w14:paraId="657F2E45" w14:textId="542B5A50" w:rsidR="00BC63F2" w:rsidRDefault="00BC63F2" w:rsidP="00BC63F2">
            <w:r>
              <w:t>Patera</w:t>
            </w:r>
          </w:p>
        </w:tc>
        <w:tc>
          <w:tcPr>
            <w:tcW w:w="1870" w:type="dxa"/>
          </w:tcPr>
          <w:p w14:paraId="5B1F05C6" w14:textId="0A5943F0" w:rsidR="00BC63F2" w:rsidRDefault="0012498D" w:rsidP="00BC63F2">
            <w:r>
              <w:t>Bowl used for sacrifices</w:t>
            </w:r>
          </w:p>
        </w:tc>
        <w:tc>
          <w:tcPr>
            <w:tcW w:w="1870" w:type="dxa"/>
          </w:tcPr>
          <w:p w14:paraId="502D6EAC" w14:textId="77777777" w:rsidR="00BC63F2" w:rsidRDefault="00BC63F2" w:rsidP="00BC63F2"/>
        </w:tc>
        <w:tc>
          <w:tcPr>
            <w:tcW w:w="1870" w:type="dxa"/>
          </w:tcPr>
          <w:p w14:paraId="79FB8BFB" w14:textId="58F3BEBB" w:rsidR="00BC63F2" w:rsidRDefault="0012498D" w:rsidP="00BC63F2">
            <w:r>
              <w:t>Found in houses</w:t>
            </w:r>
          </w:p>
        </w:tc>
        <w:tc>
          <w:tcPr>
            <w:tcW w:w="1870" w:type="dxa"/>
          </w:tcPr>
          <w:p w14:paraId="423611AC" w14:textId="59354E10" w:rsidR="00BC63F2" w:rsidRDefault="0012498D" w:rsidP="00BC63F2">
            <w:r>
              <w:t>Depicted with household gods</w:t>
            </w:r>
          </w:p>
        </w:tc>
      </w:tr>
      <w:tr w:rsidR="00BC63F2" w14:paraId="52E89ACD" w14:textId="77777777" w:rsidTr="008833EB">
        <w:tc>
          <w:tcPr>
            <w:tcW w:w="1870" w:type="dxa"/>
          </w:tcPr>
          <w:p w14:paraId="47E493B6" w14:textId="565DBE01" w:rsidR="00BC63F2" w:rsidRDefault="00BC63F2" w:rsidP="00BC63F2">
            <w:r>
              <w:t>Serapis</w:t>
            </w:r>
          </w:p>
        </w:tc>
        <w:tc>
          <w:tcPr>
            <w:tcW w:w="1870" w:type="dxa"/>
          </w:tcPr>
          <w:p w14:paraId="270398A4" w14:textId="17DB0BEA" w:rsidR="00BC63F2" w:rsidRDefault="00BC63F2" w:rsidP="00BC63F2">
            <w:r>
              <w:t>Made up deity. A combination of Zeus and Osiris</w:t>
            </w:r>
          </w:p>
        </w:tc>
        <w:tc>
          <w:tcPr>
            <w:tcW w:w="1870" w:type="dxa"/>
          </w:tcPr>
          <w:p w14:paraId="50039827" w14:textId="5CF393F6" w:rsidR="00BC63F2" w:rsidRDefault="00C02E9F" w:rsidP="00BC63F2">
            <w:r>
              <w:t>First worshipped around 300 BCE</w:t>
            </w:r>
          </w:p>
        </w:tc>
        <w:tc>
          <w:tcPr>
            <w:tcW w:w="1870" w:type="dxa"/>
          </w:tcPr>
          <w:p w14:paraId="34F1026F" w14:textId="63133104" w:rsidR="00BC63F2" w:rsidRDefault="00BC63F2" w:rsidP="00BC63F2">
            <w:r>
              <w:t>Worshipped by people from Italy, Anatolia, and Egypt</w:t>
            </w:r>
          </w:p>
        </w:tc>
        <w:tc>
          <w:tcPr>
            <w:tcW w:w="1870" w:type="dxa"/>
          </w:tcPr>
          <w:p w14:paraId="1CF7363E" w14:textId="247D7586" w:rsidR="00BC63F2" w:rsidRDefault="00BC63F2" w:rsidP="00BC63F2">
            <w:r>
              <w:t>Sculpture in Temple of Isis and Serapis in Egypt</w:t>
            </w:r>
          </w:p>
        </w:tc>
      </w:tr>
      <w:tr w:rsidR="00BC63F2" w14:paraId="7681A774" w14:textId="77777777" w:rsidTr="008833EB">
        <w:tc>
          <w:tcPr>
            <w:tcW w:w="1870" w:type="dxa"/>
          </w:tcPr>
          <w:p w14:paraId="1DFE41ED" w14:textId="77777777" w:rsidR="00BC63F2" w:rsidRDefault="00BC63F2" w:rsidP="00BC63F2"/>
        </w:tc>
        <w:tc>
          <w:tcPr>
            <w:tcW w:w="1870" w:type="dxa"/>
          </w:tcPr>
          <w:p w14:paraId="3E33EA74" w14:textId="77777777" w:rsidR="00BC63F2" w:rsidRDefault="00BC63F2" w:rsidP="00BC63F2"/>
        </w:tc>
        <w:tc>
          <w:tcPr>
            <w:tcW w:w="1870" w:type="dxa"/>
          </w:tcPr>
          <w:p w14:paraId="68B6374F" w14:textId="77777777" w:rsidR="00BC63F2" w:rsidRDefault="00BC63F2" w:rsidP="00BC63F2"/>
        </w:tc>
        <w:tc>
          <w:tcPr>
            <w:tcW w:w="1870" w:type="dxa"/>
          </w:tcPr>
          <w:p w14:paraId="3174C35E" w14:textId="77777777" w:rsidR="00BC63F2" w:rsidRDefault="00BC63F2" w:rsidP="00BC63F2"/>
        </w:tc>
        <w:tc>
          <w:tcPr>
            <w:tcW w:w="1870" w:type="dxa"/>
          </w:tcPr>
          <w:p w14:paraId="6777B5AD" w14:textId="77777777" w:rsidR="00BC63F2" w:rsidRDefault="00BC63F2" w:rsidP="00BC63F2"/>
        </w:tc>
      </w:tr>
      <w:tr w:rsidR="00BC63F2" w14:paraId="22213127" w14:textId="77777777" w:rsidTr="008833EB">
        <w:tc>
          <w:tcPr>
            <w:tcW w:w="1870" w:type="dxa"/>
          </w:tcPr>
          <w:p w14:paraId="22C838AA" w14:textId="77777777" w:rsidR="00BC63F2" w:rsidRDefault="00BC63F2" w:rsidP="00BC63F2"/>
        </w:tc>
        <w:tc>
          <w:tcPr>
            <w:tcW w:w="1870" w:type="dxa"/>
          </w:tcPr>
          <w:p w14:paraId="76328C0D" w14:textId="77777777" w:rsidR="00BC63F2" w:rsidRDefault="00BC63F2" w:rsidP="00BC63F2"/>
        </w:tc>
        <w:tc>
          <w:tcPr>
            <w:tcW w:w="1870" w:type="dxa"/>
          </w:tcPr>
          <w:p w14:paraId="0C33B4B4" w14:textId="77777777" w:rsidR="00BC63F2" w:rsidRDefault="00BC63F2" w:rsidP="00BC63F2"/>
        </w:tc>
        <w:tc>
          <w:tcPr>
            <w:tcW w:w="1870" w:type="dxa"/>
          </w:tcPr>
          <w:p w14:paraId="36A8191C" w14:textId="77777777" w:rsidR="00BC63F2" w:rsidRDefault="00BC63F2" w:rsidP="00BC63F2"/>
        </w:tc>
        <w:tc>
          <w:tcPr>
            <w:tcW w:w="1870" w:type="dxa"/>
          </w:tcPr>
          <w:p w14:paraId="69D81818" w14:textId="77777777" w:rsidR="00BC63F2" w:rsidRDefault="00BC63F2" w:rsidP="00BC63F2"/>
        </w:tc>
      </w:tr>
    </w:tbl>
    <w:p w14:paraId="3EA97800" w14:textId="77777777" w:rsidR="008833EB" w:rsidRDefault="008833EB"/>
    <w:sectPr w:rsidR="0088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33"/>
    <w:rsid w:val="000051D0"/>
    <w:rsid w:val="00104A18"/>
    <w:rsid w:val="0012498D"/>
    <w:rsid w:val="0019078C"/>
    <w:rsid w:val="002834A1"/>
    <w:rsid w:val="003070C8"/>
    <w:rsid w:val="003C61CE"/>
    <w:rsid w:val="00400DBB"/>
    <w:rsid w:val="005D7452"/>
    <w:rsid w:val="00647D33"/>
    <w:rsid w:val="007334E8"/>
    <w:rsid w:val="007B5F2C"/>
    <w:rsid w:val="007E6DDE"/>
    <w:rsid w:val="008833EB"/>
    <w:rsid w:val="008C7368"/>
    <w:rsid w:val="0092638B"/>
    <w:rsid w:val="00940D50"/>
    <w:rsid w:val="00A710AA"/>
    <w:rsid w:val="00B72A7B"/>
    <w:rsid w:val="00BC63F2"/>
    <w:rsid w:val="00C02E9F"/>
    <w:rsid w:val="00C26BA7"/>
    <w:rsid w:val="00CD3941"/>
    <w:rsid w:val="00E1798B"/>
    <w:rsid w:val="00E64819"/>
    <w:rsid w:val="00E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8EC1"/>
  <w15:chartTrackingRefBased/>
  <w15:docId w15:val="{BF578618-F62D-41A7-AAFD-227EC333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Nicholas (Nick)</dc:creator>
  <cp:keywords/>
  <dc:description/>
  <cp:lastModifiedBy>Snyder, Nicholas (Nick)</cp:lastModifiedBy>
  <cp:revision>12</cp:revision>
  <dcterms:created xsi:type="dcterms:W3CDTF">2021-05-16T18:29:00Z</dcterms:created>
  <dcterms:modified xsi:type="dcterms:W3CDTF">2021-05-18T03:06:00Z</dcterms:modified>
</cp:coreProperties>
</file>