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A78B" w14:textId="43CEE556" w:rsidR="00D35A31" w:rsidRDefault="00917840">
      <w:r>
        <w:t>Nick Snyder</w:t>
      </w:r>
    </w:p>
    <w:p w14:paraId="19F80FF6" w14:textId="77777777" w:rsidR="00917840" w:rsidRDefault="00917840"/>
    <w:p w14:paraId="13E3136A" w14:textId="22205FED" w:rsidR="00917840" w:rsidRDefault="00917840">
      <w:r>
        <w:t>1.</w:t>
      </w:r>
    </w:p>
    <w:p w14:paraId="3B9FAE8D" w14:textId="44183A97" w:rsidR="00917840" w:rsidRDefault="00B640E6">
      <w:r>
        <w:t>Diagram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990"/>
        <w:gridCol w:w="900"/>
        <w:gridCol w:w="900"/>
        <w:gridCol w:w="1024"/>
        <w:gridCol w:w="866"/>
        <w:gridCol w:w="990"/>
        <w:gridCol w:w="990"/>
        <w:gridCol w:w="990"/>
      </w:tblGrid>
      <w:tr w:rsidR="00917840" w14:paraId="59C8E2BD" w14:textId="77777777" w:rsidTr="00917840">
        <w:tc>
          <w:tcPr>
            <w:tcW w:w="990" w:type="dxa"/>
          </w:tcPr>
          <w:p w14:paraId="02A3228C" w14:textId="063D14B0" w:rsidR="00917840" w:rsidRDefault="00917840" w:rsidP="00917840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7711021" w14:textId="704F48BA" w:rsidR="00917840" w:rsidRDefault="00917840" w:rsidP="00917840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57848F77" w14:textId="2CA5E887" w:rsidR="00917840" w:rsidRDefault="00917840" w:rsidP="00917840">
            <w:pPr>
              <w:jc w:val="center"/>
            </w:pPr>
            <w:r>
              <w:t>5</w:t>
            </w:r>
          </w:p>
        </w:tc>
        <w:tc>
          <w:tcPr>
            <w:tcW w:w="1024" w:type="dxa"/>
          </w:tcPr>
          <w:p w14:paraId="1380B208" w14:textId="01FB18AC" w:rsidR="00917840" w:rsidRDefault="00917840" w:rsidP="00917840">
            <w:pPr>
              <w:jc w:val="center"/>
            </w:pPr>
            <w:r>
              <w:t>11</w:t>
            </w:r>
          </w:p>
        </w:tc>
        <w:tc>
          <w:tcPr>
            <w:tcW w:w="866" w:type="dxa"/>
          </w:tcPr>
          <w:p w14:paraId="4B3AA2AA" w14:textId="0760E0A1" w:rsidR="00917840" w:rsidRDefault="00917840" w:rsidP="00917840">
            <w:pPr>
              <w:jc w:val="center"/>
            </w:pPr>
            <w:r>
              <w:t>13</w:t>
            </w:r>
          </w:p>
        </w:tc>
        <w:tc>
          <w:tcPr>
            <w:tcW w:w="990" w:type="dxa"/>
          </w:tcPr>
          <w:p w14:paraId="237F31B8" w14:textId="2A962CD9" w:rsidR="00917840" w:rsidRDefault="00917840" w:rsidP="00917840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61A33124" w14:textId="5E4348B0" w:rsidR="00917840" w:rsidRDefault="00917840" w:rsidP="00917840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4CA10EFD" w14:textId="56486932" w:rsidR="00917840" w:rsidRDefault="00917840" w:rsidP="00917840">
            <w:pPr>
              <w:jc w:val="center"/>
            </w:pPr>
            <w:r>
              <w:t>5</w:t>
            </w:r>
          </w:p>
        </w:tc>
      </w:tr>
    </w:tbl>
    <w:p w14:paraId="6304F34F" w14:textId="77777777" w:rsidR="00917840" w:rsidRDefault="00917840" w:rsidP="009178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17840" w14:paraId="63172A1F" w14:textId="77777777" w:rsidTr="00917840">
        <w:tc>
          <w:tcPr>
            <w:tcW w:w="935" w:type="dxa"/>
          </w:tcPr>
          <w:p w14:paraId="28E69AE0" w14:textId="0DC4F13B" w:rsidR="00917840" w:rsidRDefault="00917840" w:rsidP="0091784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1D04DB4" w14:textId="576716C9" w:rsidR="00917840" w:rsidRDefault="00917840" w:rsidP="0091784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F41D36D" w14:textId="28E1F942" w:rsidR="00917840" w:rsidRDefault="00917840" w:rsidP="00917840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3B58B8B1" w14:textId="00242376" w:rsidR="00917840" w:rsidRDefault="00917840" w:rsidP="00917840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55B22BB3" w14:textId="5C50F463" w:rsidR="00917840" w:rsidRDefault="00917840" w:rsidP="00917840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2F436438" w14:textId="5C4EC8E8" w:rsidR="00917840" w:rsidRDefault="00917840" w:rsidP="00917840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47688B4A" w14:textId="557E61C5" w:rsidR="00917840" w:rsidRDefault="00917840" w:rsidP="0091784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10B472A6" w14:textId="6C799536" w:rsidR="00917840" w:rsidRDefault="00917840" w:rsidP="00917840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759EF8D5" w14:textId="0F5E1FDF" w:rsidR="00917840" w:rsidRDefault="00917840" w:rsidP="00917840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6EBCFBDC" w14:textId="28F96D2E" w:rsidR="00917840" w:rsidRDefault="00917840" w:rsidP="00917840">
            <w:pPr>
              <w:jc w:val="center"/>
            </w:pPr>
            <w:r>
              <w:t>5</w:t>
            </w:r>
          </w:p>
        </w:tc>
      </w:tr>
    </w:tbl>
    <w:p w14:paraId="008D304D" w14:textId="77777777" w:rsidR="00917840" w:rsidRDefault="00917840" w:rsidP="00917840">
      <w:pPr>
        <w:jc w:val="center"/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10"/>
        <w:gridCol w:w="1080"/>
        <w:gridCol w:w="900"/>
        <w:gridCol w:w="900"/>
        <w:gridCol w:w="900"/>
        <w:gridCol w:w="900"/>
        <w:gridCol w:w="990"/>
        <w:gridCol w:w="990"/>
        <w:gridCol w:w="900"/>
      </w:tblGrid>
      <w:tr w:rsidR="00917840" w14:paraId="3AB0E895" w14:textId="77777777" w:rsidTr="00917840">
        <w:tc>
          <w:tcPr>
            <w:tcW w:w="810" w:type="dxa"/>
          </w:tcPr>
          <w:p w14:paraId="33F6932E" w14:textId="1D4AD86B" w:rsidR="00917840" w:rsidRDefault="00917840" w:rsidP="00917840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57910A6" w14:textId="5B5D388B" w:rsidR="00917840" w:rsidRDefault="00917840" w:rsidP="00917840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608067FA" w14:textId="224F04C4" w:rsidR="00917840" w:rsidRDefault="00917840" w:rsidP="00917840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921BA16" w14:textId="4C7685A1" w:rsidR="00917840" w:rsidRDefault="00917840" w:rsidP="00917840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14:paraId="5DECB6C8" w14:textId="79F154B1" w:rsidR="00917840" w:rsidRDefault="00917840" w:rsidP="00917840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5D2CF9DC" w14:textId="68F36A3C" w:rsidR="00917840" w:rsidRDefault="00917840" w:rsidP="00917840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14:paraId="217A59A5" w14:textId="5D3F5D75" w:rsidR="00917840" w:rsidRDefault="00917840" w:rsidP="00917840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6DCDD7EB" w14:textId="62F12D4A" w:rsidR="00917840" w:rsidRDefault="00917840" w:rsidP="00917840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CE14F6E" w14:textId="59635D47" w:rsidR="00917840" w:rsidRDefault="00917840" w:rsidP="00917840">
            <w:pPr>
              <w:jc w:val="center"/>
            </w:pPr>
            <w:r>
              <w:t>0</w:t>
            </w:r>
          </w:p>
        </w:tc>
      </w:tr>
    </w:tbl>
    <w:p w14:paraId="122E01B0" w14:textId="77777777" w:rsidR="00917840" w:rsidRDefault="00917840" w:rsidP="00917840">
      <w:pPr>
        <w:jc w:val="center"/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990"/>
        <w:gridCol w:w="990"/>
        <w:gridCol w:w="900"/>
        <w:gridCol w:w="809"/>
        <w:gridCol w:w="901"/>
        <w:gridCol w:w="900"/>
        <w:gridCol w:w="990"/>
        <w:gridCol w:w="990"/>
      </w:tblGrid>
      <w:tr w:rsidR="00917840" w14:paraId="1B0E31CB" w14:textId="77777777" w:rsidTr="00917840">
        <w:tc>
          <w:tcPr>
            <w:tcW w:w="990" w:type="dxa"/>
          </w:tcPr>
          <w:p w14:paraId="03ACAF6B" w14:textId="63EAAA4E" w:rsidR="00917840" w:rsidRDefault="00917840" w:rsidP="00917840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12D25DE3" w14:textId="5192AB3C" w:rsidR="00917840" w:rsidRDefault="00917840" w:rsidP="00917840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2B6881EB" w14:textId="02BFF331" w:rsidR="00917840" w:rsidRDefault="00917840" w:rsidP="00917840">
            <w:pPr>
              <w:jc w:val="center"/>
            </w:pPr>
            <w:r>
              <w:t>7</w:t>
            </w:r>
          </w:p>
        </w:tc>
        <w:tc>
          <w:tcPr>
            <w:tcW w:w="809" w:type="dxa"/>
          </w:tcPr>
          <w:p w14:paraId="634CCD8A" w14:textId="18E162D7" w:rsidR="00917840" w:rsidRDefault="00917840" w:rsidP="00917840">
            <w:pPr>
              <w:jc w:val="center"/>
            </w:pPr>
            <w:r>
              <w:t>8</w:t>
            </w:r>
          </w:p>
        </w:tc>
        <w:tc>
          <w:tcPr>
            <w:tcW w:w="901" w:type="dxa"/>
          </w:tcPr>
          <w:p w14:paraId="147617AE" w14:textId="313F1276" w:rsidR="00917840" w:rsidRDefault="00917840" w:rsidP="00917840">
            <w:pPr>
              <w:jc w:val="center"/>
            </w:pPr>
            <w:r>
              <w:t>13</w:t>
            </w:r>
          </w:p>
        </w:tc>
        <w:tc>
          <w:tcPr>
            <w:tcW w:w="900" w:type="dxa"/>
          </w:tcPr>
          <w:p w14:paraId="11771AF2" w14:textId="240DF4A5" w:rsidR="00917840" w:rsidRDefault="00917840" w:rsidP="00917840">
            <w:pPr>
              <w:jc w:val="center"/>
            </w:pPr>
            <w:r>
              <w:t>13</w:t>
            </w:r>
          </w:p>
        </w:tc>
        <w:tc>
          <w:tcPr>
            <w:tcW w:w="990" w:type="dxa"/>
          </w:tcPr>
          <w:p w14:paraId="21517A40" w14:textId="466F354F" w:rsidR="00917840" w:rsidRDefault="00917840" w:rsidP="00917840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4DCBB5E7" w14:textId="335CE999" w:rsidR="00917840" w:rsidRDefault="00917840" w:rsidP="00917840">
            <w:pPr>
              <w:jc w:val="center"/>
            </w:pPr>
            <w:r>
              <w:t>1</w:t>
            </w:r>
          </w:p>
        </w:tc>
      </w:tr>
    </w:tbl>
    <w:p w14:paraId="5E07F997" w14:textId="77777777" w:rsidR="00917840" w:rsidRDefault="00917840" w:rsidP="00917840">
      <w:pPr>
        <w:jc w:val="center"/>
      </w:pPr>
    </w:p>
    <w:p w14:paraId="06EF3BD2" w14:textId="7CB010CE" w:rsidR="00917840" w:rsidRDefault="00917840" w:rsidP="00917840">
      <w:pPr>
        <w:jc w:val="center"/>
      </w:pPr>
      <w:r w:rsidRPr="00917840">
        <w:drawing>
          <wp:inline distT="0" distB="0" distL="0" distR="0" wp14:anchorId="09819FAE" wp14:editId="26F1224A">
            <wp:extent cx="3770296" cy="3009900"/>
            <wp:effectExtent l="0" t="0" r="1905" b="0"/>
            <wp:docPr id="2102365587" name="Picture 1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65587" name="Picture 1" descr="A graph with blue lines an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3795" cy="30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990"/>
        <w:gridCol w:w="990"/>
        <w:gridCol w:w="900"/>
        <w:gridCol w:w="809"/>
        <w:gridCol w:w="901"/>
        <w:gridCol w:w="900"/>
        <w:gridCol w:w="990"/>
        <w:gridCol w:w="990"/>
      </w:tblGrid>
      <w:tr w:rsidR="00917840" w14:paraId="7C458598" w14:textId="77777777" w:rsidTr="00334124">
        <w:tc>
          <w:tcPr>
            <w:tcW w:w="990" w:type="dxa"/>
          </w:tcPr>
          <w:p w14:paraId="2104BBB8" w14:textId="77777777" w:rsidR="00917840" w:rsidRDefault="00917840" w:rsidP="00334124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4DA2437B" w14:textId="77777777" w:rsidR="00917840" w:rsidRDefault="00917840" w:rsidP="00334124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6503A404" w14:textId="77777777" w:rsidR="00917840" w:rsidRDefault="00917840" w:rsidP="00334124">
            <w:pPr>
              <w:jc w:val="center"/>
            </w:pPr>
            <w:r>
              <w:t>7</w:t>
            </w:r>
          </w:p>
        </w:tc>
        <w:tc>
          <w:tcPr>
            <w:tcW w:w="809" w:type="dxa"/>
          </w:tcPr>
          <w:p w14:paraId="57B82197" w14:textId="77777777" w:rsidR="00917840" w:rsidRDefault="00917840" w:rsidP="00334124">
            <w:pPr>
              <w:jc w:val="center"/>
            </w:pPr>
            <w:r>
              <w:t>8</w:t>
            </w:r>
          </w:p>
        </w:tc>
        <w:tc>
          <w:tcPr>
            <w:tcW w:w="901" w:type="dxa"/>
          </w:tcPr>
          <w:p w14:paraId="4DED8C86" w14:textId="77777777" w:rsidR="00917840" w:rsidRDefault="00917840" w:rsidP="00334124">
            <w:pPr>
              <w:jc w:val="center"/>
            </w:pPr>
            <w:r>
              <w:t>13</w:t>
            </w:r>
          </w:p>
        </w:tc>
        <w:tc>
          <w:tcPr>
            <w:tcW w:w="900" w:type="dxa"/>
          </w:tcPr>
          <w:p w14:paraId="2D34D563" w14:textId="77777777" w:rsidR="00917840" w:rsidRDefault="00917840" w:rsidP="00334124">
            <w:pPr>
              <w:jc w:val="center"/>
            </w:pPr>
            <w:r>
              <w:t>13</w:t>
            </w:r>
          </w:p>
        </w:tc>
        <w:tc>
          <w:tcPr>
            <w:tcW w:w="990" w:type="dxa"/>
          </w:tcPr>
          <w:p w14:paraId="5EEAEF3C" w14:textId="77777777" w:rsidR="00917840" w:rsidRDefault="00917840" w:rsidP="00334124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75E8BA71" w14:textId="77777777" w:rsidR="00917840" w:rsidRDefault="00917840" w:rsidP="00334124">
            <w:pPr>
              <w:jc w:val="center"/>
            </w:pPr>
            <w:r>
              <w:t>1</w:t>
            </w:r>
          </w:p>
        </w:tc>
      </w:tr>
    </w:tbl>
    <w:p w14:paraId="4C241102" w14:textId="77777777" w:rsidR="00917840" w:rsidRDefault="00917840" w:rsidP="00B640E6">
      <w:pPr>
        <w:jc w:val="center"/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719"/>
        <w:gridCol w:w="901"/>
        <w:gridCol w:w="900"/>
        <w:gridCol w:w="990"/>
        <w:gridCol w:w="990"/>
      </w:tblGrid>
      <w:tr w:rsidR="00B640E6" w14:paraId="534AA704" w14:textId="77777777" w:rsidTr="00B640E6">
        <w:tc>
          <w:tcPr>
            <w:tcW w:w="990" w:type="dxa"/>
          </w:tcPr>
          <w:p w14:paraId="090214AA" w14:textId="2F07A00B" w:rsidR="00B640E6" w:rsidRDefault="00B640E6" w:rsidP="00B640E6">
            <w:pPr>
              <w:jc w:val="center"/>
            </w:pPr>
            <w:r>
              <w:t>-4</w:t>
            </w:r>
          </w:p>
        </w:tc>
        <w:tc>
          <w:tcPr>
            <w:tcW w:w="990" w:type="dxa"/>
          </w:tcPr>
          <w:p w14:paraId="2FDF68C5" w14:textId="02D53886" w:rsidR="00B640E6" w:rsidRDefault="00B640E6" w:rsidP="00B640E6">
            <w:pPr>
              <w:jc w:val="center"/>
            </w:pPr>
            <w:r>
              <w:t>-3</w:t>
            </w:r>
          </w:p>
        </w:tc>
        <w:tc>
          <w:tcPr>
            <w:tcW w:w="990" w:type="dxa"/>
          </w:tcPr>
          <w:p w14:paraId="28C30B16" w14:textId="48E62134" w:rsidR="00B640E6" w:rsidRDefault="00B640E6" w:rsidP="00B640E6">
            <w:pPr>
              <w:jc w:val="center"/>
            </w:pPr>
            <w:r>
              <w:t>0</w:t>
            </w:r>
          </w:p>
        </w:tc>
        <w:tc>
          <w:tcPr>
            <w:tcW w:w="719" w:type="dxa"/>
          </w:tcPr>
          <w:p w14:paraId="5D8D0356" w14:textId="3F94AE65" w:rsidR="00B640E6" w:rsidRDefault="00B640E6" w:rsidP="00B640E6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05C5EADD" w14:textId="45F335C1" w:rsidR="00B640E6" w:rsidRDefault="00B640E6" w:rsidP="00B640E6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14:paraId="14CFD3FD" w14:textId="1E61F785" w:rsidR="00B640E6" w:rsidRDefault="00B640E6" w:rsidP="00B640E6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04045121" w14:textId="2F616AF4" w:rsidR="00B640E6" w:rsidRDefault="00B640E6" w:rsidP="00B640E6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34A905A7" w14:textId="0739749A" w:rsidR="00B640E6" w:rsidRDefault="00B640E6" w:rsidP="00B640E6">
            <w:pPr>
              <w:jc w:val="center"/>
            </w:pPr>
            <w:r>
              <w:t>-6</w:t>
            </w:r>
          </w:p>
        </w:tc>
      </w:tr>
    </w:tbl>
    <w:p w14:paraId="4D0F0757" w14:textId="77777777" w:rsidR="00B640E6" w:rsidRDefault="00B640E6" w:rsidP="00B640E6">
      <w:pPr>
        <w:jc w:val="center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90"/>
        <w:gridCol w:w="990"/>
        <w:gridCol w:w="810"/>
        <w:gridCol w:w="809"/>
        <w:gridCol w:w="901"/>
        <w:gridCol w:w="900"/>
        <w:gridCol w:w="990"/>
        <w:gridCol w:w="990"/>
      </w:tblGrid>
      <w:tr w:rsidR="00B640E6" w14:paraId="7BE3EE9F" w14:textId="77777777" w:rsidTr="00B640E6">
        <w:tc>
          <w:tcPr>
            <w:tcW w:w="990" w:type="dxa"/>
          </w:tcPr>
          <w:p w14:paraId="471AD2D1" w14:textId="49F41475" w:rsidR="00B640E6" w:rsidRDefault="00B640E6" w:rsidP="00B640E6">
            <w:pPr>
              <w:jc w:val="center"/>
            </w:pPr>
            <w:r>
              <w:t>-3</w:t>
            </w:r>
          </w:p>
        </w:tc>
        <w:tc>
          <w:tcPr>
            <w:tcW w:w="990" w:type="dxa"/>
          </w:tcPr>
          <w:p w14:paraId="6B16813A" w14:textId="33C1AC0A" w:rsidR="00B640E6" w:rsidRDefault="00B640E6" w:rsidP="00B640E6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9687E16" w14:textId="27F1C5D0" w:rsidR="00B640E6" w:rsidRDefault="00B640E6" w:rsidP="00B640E6">
            <w:pPr>
              <w:jc w:val="center"/>
            </w:pPr>
            <w:r>
              <w:t>5</w:t>
            </w:r>
          </w:p>
        </w:tc>
        <w:tc>
          <w:tcPr>
            <w:tcW w:w="809" w:type="dxa"/>
          </w:tcPr>
          <w:p w14:paraId="18BA011D" w14:textId="581A0ABA" w:rsidR="00B640E6" w:rsidRDefault="00B640E6" w:rsidP="00B640E6">
            <w:pPr>
              <w:jc w:val="center"/>
            </w:pPr>
            <w:r>
              <w:t>12</w:t>
            </w:r>
          </w:p>
        </w:tc>
        <w:tc>
          <w:tcPr>
            <w:tcW w:w="901" w:type="dxa"/>
          </w:tcPr>
          <w:p w14:paraId="32C97753" w14:textId="63F77CD3" w:rsidR="00B640E6" w:rsidRDefault="00B640E6" w:rsidP="00B640E6">
            <w:pPr>
              <w:jc w:val="center"/>
            </w:pPr>
            <w:r>
              <w:t>19</w:t>
            </w:r>
          </w:p>
        </w:tc>
        <w:tc>
          <w:tcPr>
            <w:tcW w:w="900" w:type="dxa"/>
          </w:tcPr>
          <w:p w14:paraId="75F3710F" w14:textId="287C9EDE" w:rsidR="00B640E6" w:rsidRDefault="00B640E6" w:rsidP="00B640E6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17453859" w14:textId="4FE779EC" w:rsidR="00B640E6" w:rsidRDefault="00B640E6" w:rsidP="00B640E6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558F7763" w14:textId="0CE68970" w:rsidR="00B640E6" w:rsidRDefault="00B640E6" w:rsidP="00B640E6">
            <w:pPr>
              <w:jc w:val="center"/>
            </w:pPr>
            <w:r>
              <w:t>-1</w:t>
            </w:r>
          </w:p>
        </w:tc>
      </w:tr>
    </w:tbl>
    <w:p w14:paraId="3F82E543" w14:textId="77777777" w:rsidR="00B640E6" w:rsidRDefault="00B640E6" w:rsidP="00B640E6">
      <w:pPr>
        <w:spacing w:after="0" w:line="240" w:lineRule="auto"/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080"/>
        <w:gridCol w:w="990"/>
        <w:gridCol w:w="900"/>
        <w:gridCol w:w="719"/>
        <w:gridCol w:w="901"/>
        <w:gridCol w:w="900"/>
        <w:gridCol w:w="990"/>
        <w:gridCol w:w="990"/>
      </w:tblGrid>
      <w:tr w:rsidR="00B640E6" w14:paraId="6167141B" w14:textId="77777777" w:rsidTr="00B640E6">
        <w:tc>
          <w:tcPr>
            <w:tcW w:w="1080" w:type="dxa"/>
          </w:tcPr>
          <w:p w14:paraId="31F595FD" w14:textId="07244A5C" w:rsidR="00B640E6" w:rsidRDefault="00B640E6" w:rsidP="00B640E6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14:paraId="3587EA85" w14:textId="5D067D35" w:rsidR="00B640E6" w:rsidRDefault="00B640E6" w:rsidP="00B640E6">
            <w:pPr>
              <w:jc w:val="center"/>
            </w:pPr>
            <w:r>
              <w:t>3.75</w:t>
            </w:r>
          </w:p>
        </w:tc>
        <w:tc>
          <w:tcPr>
            <w:tcW w:w="900" w:type="dxa"/>
          </w:tcPr>
          <w:p w14:paraId="3A3CC177" w14:textId="301EDDB6" w:rsidR="00B640E6" w:rsidRDefault="00B640E6" w:rsidP="00B640E6">
            <w:pPr>
              <w:jc w:val="center"/>
            </w:pPr>
            <w:r>
              <w:t>7.5</w:t>
            </w:r>
          </w:p>
        </w:tc>
        <w:tc>
          <w:tcPr>
            <w:tcW w:w="719" w:type="dxa"/>
          </w:tcPr>
          <w:p w14:paraId="47D6C134" w14:textId="7746FADA" w:rsidR="00B640E6" w:rsidRDefault="00B640E6" w:rsidP="00B640E6">
            <w:pPr>
              <w:jc w:val="center"/>
            </w:pPr>
            <w:r>
              <w:t>8.75</w:t>
            </w:r>
          </w:p>
        </w:tc>
        <w:tc>
          <w:tcPr>
            <w:tcW w:w="901" w:type="dxa"/>
          </w:tcPr>
          <w:p w14:paraId="14BED2F7" w14:textId="549E0C98" w:rsidR="00B640E6" w:rsidRDefault="00B640E6" w:rsidP="00B640E6">
            <w:pPr>
              <w:jc w:val="center"/>
            </w:pPr>
            <w:r>
              <w:t>15</w:t>
            </w:r>
          </w:p>
        </w:tc>
        <w:tc>
          <w:tcPr>
            <w:tcW w:w="900" w:type="dxa"/>
          </w:tcPr>
          <w:p w14:paraId="77B016DB" w14:textId="56975A91" w:rsidR="00B640E6" w:rsidRDefault="00B640E6" w:rsidP="00B640E6">
            <w:pPr>
              <w:jc w:val="center"/>
            </w:pPr>
            <w:r>
              <w:t>15</w:t>
            </w:r>
          </w:p>
        </w:tc>
        <w:tc>
          <w:tcPr>
            <w:tcW w:w="990" w:type="dxa"/>
          </w:tcPr>
          <w:p w14:paraId="3969DA8D" w14:textId="100636FB" w:rsidR="00B640E6" w:rsidRDefault="00B640E6" w:rsidP="00B640E6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14:paraId="2CF22AF7" w14:textId="2AA2D549" w:rsidR="00B640E6" w:rsidRDefault="00B640E6" w:rsidP="00B640E6">
            <w:pPr>
              <w:jc w:val="center"/>
            </w:pPr>
            <w:r>
              <w:t>0</w:t>
            </w:r>
          </w:p>
        </w:tc>
      </w:tr>
    </w:tbl>
    <w:p w14:paraId="3B97C9AD" w14:textId="77777777" w:rsidR="00B640E6" w:rsidRDefault="00B640E6" w:rsidP="00B640E6">
      <w:pPr>
        <w:jc w:val="center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00"/>
        <w:gridCol w:w="990"/>
        <w:gridCol w:w="990"/>
        <w:gridCol w:w="719"/>
        <w:gridCol w:w="901"/>
        <w:gridCol w:w="900"/>
        <w:gridCol w:w="990"/>
        <w:gridCol w:w="990"/>
      </w:tblGrid>
      <w:tr w:rsidR="00B640E6" w14:paraId="3EE6B1FA" w14:textId="77777777" w:rsidTr="00B640E6">
        <w:tc>
          <w:tcPr>
            <w:tcW w:w="900" w:type="dxa"/>
          </w:tcPr>
          <w:p w14:paraId="67F557A5" w14:textId="38F324EF" w:rsidR="00B640E6" w:rsidRDefault="00B640E6" w:rsidP="00B640E6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4A3047F5" w14:textId="62DCA8DB" w:rsidR="00B640E6" w:rsidRDefault="00B640E6" w:rsidP="00B640E6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394554E0" w14:textId="4646D710" w:rsidR="00B640E6" w:rsidRDefault="00B640E6" w:rsidP="00B640E6">
            <w:pPr>
              <w:jc w:val="center"/>
            </w:pPr>
            <w:r>
              <w:t>8</w:t>
            </w:r>
          </w:p>
        </w:tc>
        <w:tc>
          <w:tcPr>
            <w:tcW w:w="719" w:type="dxa"/>
          </w:tcPr>
          <w:p w14:paraId="33D5EB2B" w14:textId="26B5642B" w:rsidR="00B640E6" w:rsidRDefault="00B640E6" w:rsidP="00B640E6">
            <w:pPr>
              <w:jc w:val="center"/>
            </w:pPr>
            <w:r>
              <w:t>9</w:t>
            </w:r>
          </w:p>
        </w:tc>
        <w:tc>
          <w:tcPr>
            <w:tcW w:w="901" w:type="dxa"/>
          </w:tcPr>
          <w:p w14:paraId="30ABA9A3" w14:textId="38AD8D1C" w:rsidR="00B640E6" w:rsidRDefault="00B640E6" w:rsidP="00B640E6">
            <w:pPr>
              <w:jc w:val="center"/>
            </w:pPr>
            <w:r>
              <w:t>15</w:t>
            </w:r>
          </w:p>
        </w:tc>
        <w:tc>
          <w:tcPr>
            <w:tcW w:w="900" w:type="dxa"/>
          </w:tcPr>
          <w:p w14:paraId="4497A3F6" w14:textId="4C0759E6" w:rsidR="00B640E6" w:rsidRDefault="00B640E6" w:rsidP="00B640E6">
            <w:pPr>
              <w:jc w:val="center"/>
            </w:pPr>
            <w:r>
              <w:t>15</w:t>
            </w:r>
          </w:p>
        </w:tc>
        <w:tc>
          <w:tcPr>
            <w:tcW w:w="990" w:type="dxa"/>
          </w:tcPr>
          <w:p w14:paraId="0879F4BB" w14:textId="5110B6E1" w:rsidR="00B640E6" w:rsidRDefault="00B640E6" w:rsidP="00B640E6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49AE4DAD" w14:textId="0944A5EA" w:rsidR="00B640E6" w:rsidRDefault="00B640E6" w:rsidP="00B640E6">
            <w:pPr>
              <w:jc w:val="center"/>
            </w:pPr>
            <w:r>
              <w:t>0</w:t>
            </w:r>
          </w:p>
        </w:tc>
      </w:tr>
    </w:tbl>
    <w:p w14:paraId="25C148D2" w14:textId="77777777" w:rsidR="00E64E06" w:rsidRDefault="00E64E06" w:rsidP="00E64E06">
      <w:r w:rsidRPr="00E64E06">
        <w:lastRenderedPageBreak/>
        <w:t>This method works by computing the difference between a pixel’s left and right or up and down neighbors and then combining each. An LUT is used to essentially score how much a pixel is different from its neighbors and this value is finally combined with the original pixel values to create the image shown below.</w:t>
      </w:r>
    </w:p>
    <w:p w14:paraId="750D93F8" w14:textId="6A1E4170" w:rsidR="00B640E6" w:rsidRDefault="00B640E6" w:rsidP="00E64E06">
      <w:pPr>
        <w:jc w:val="center"/>
      </w:pPr>
      <w:r w:rsidRPr="00B640E6">
        <w:lastRenderedPageBreak/>
        <w:drawing>
          <wp:inline distT="0" distB="0" distL="0" distR="0" wp14:anchorId="6E871E85" wp14:editId="5E07984A">
            <wp:extent cx="2562343" cy="5371556"/>
            <wp:effectExtent l="0" t="0" r="9525" b="635"/>
            <wp:docPr id="847425191" name="Picture 1" descr="A close-up of a r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25191" name="Picture 1" descr="A close-up of a ro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656" cy="53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E06" w:rsidRPr="00E64E06">
        <w:drawing>
          <wp:inline distT="0" distB="0" distL="0" distR="0" wp14:anchorId="03C343A1" wp14:editId="56A69AEB">
            <wp:extent cx="2126356" cy="5365115"/>
            <wp:effectExtent l="0" t="0" r="7620" b="6985"/>
            <wp:docPr id="1827195348" name="Picture 1" descr="A close-up of a pla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95348" name="Picture 1" descr="A close-up of a plan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7460" cy="539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0E6">
        <w:lastRenderedPageBreak/>
        <w:drawing>
          <wp:inline distT="0" distB="0" distL="0" distR="0" wp14:anchorId="6256FEB9" wp14:editId="3E76FCCA">
            <wp:extent cx="4086795" cy="6792273"/>
            <wp:effectExtent l="0" t="0" r="9525" b="8890"/>
            <wp:docPr id="820600663" name="Picture 1" descr="A close-up of peppers and garl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00663" name="Picture 1" descr="A close-up of peppers and garl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E06" w:rsidRPr="00E64E06">
        <w:lastRenderedPageBreak/>
        <w:drawing>
          <wp:inline distT="0" distB="0" distL="0" distR="0" wp14:anchorId="31503C66" wp14:editId="6E29E347">
            <wp:extent cx="4820323" cy="6925642"/>
            <wp:effectExtent l="0" t="0" r="0" b="8890"/>
            <wp:docPr id="2117862883" name="Picture 1" descr="A screenshot of a televisio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62883" name="Picture 1" descr="A screenshot of a television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6351" w14:textId="54B77D60" w:rsidR="00E64E06" w:rsidRDefault="00E64E06" w:rsidP="00E64E06">
      <w:r>
        <w:t>I found gramp.jpg interesting because my algorithm doesn’t work when pixels have no or constant spatial frequency.</w:t>
      </w:r>
    </w:p>
    <w:sectPr w:rsidR="00E6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40"/>
    <w:rsid w:val="000251DA"/>
    <w:rsid w:val="005122F2"/>
    <w:rsid w:val="00685931"/>
    <w:rsid w:val="00917840"/>
    <w:rsid w:val="00A07A50"/>
    <w:rsid w:val="00B640E6"/>
    <w:rsid w:val="00C1707F"/>
    <w:rsid w:val="00D35A31"/>
    <w:rsid w:val="00E64E06"/>
    <w:rsid w:val="00F3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9179"/>
  <w15:chartTrackingRefBased/>
  <w15:docId w15:val="{AA37F6B7-7491-4DC0-937A-439CC018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8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7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Snyder</dc:creator>
  <cp:keywords/>
  <dc:description/>
  <cp:lastModifiedBy>Nick Snyder</cp:lastModifiedBy>
  <cp:revision>1</cp:revision>
  <dcterms:created xsi:type="dcterms:W3CDTF">2024-04-02T06:55:00Z</dcterms:created>
  <dcterms:modified xsi:type="dcterms:W3CDTF">2024-04-02T07:25:00Z</dcterms:modified>
</cp:coreProperties>
</file>