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893A8" w14:textId="77777777" w:rsidR="00A95201" w:rsidRPr="004C4924" w:rsidRDefault="004C4924" w:rsidP="004C492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C4924">
        <w:rPr>
          <w:rFonts w:ascii="Times New Roman" w:hAnsi="Times New Roman" w:cs="Times New Roman"/>
          <w:b/>
          <w:bCs/>
          <w:sz w:val="36"/>
          <w:szCs w:val="36"/>
          <w:u w:val="single"/>
        </w:rPr>
        <w:t>Fall Case Study 2</w:t>
      </w:r>
    </w:p>
    <w:p w14:paraId="7EA5554A" w14:textId="77777777" w:rsidR="004C4924" w:rsidRDefault="004C4924" w:rsidP="004C4924">
      <w:pPr>
        <w:spacing w:after="0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Econ 402</w:t>
      </w:r>
    </w:p>
    <w:p w14:paraId="27C6001B" w14:textId="6D99D3AA" w:rsidR="004C4924" w:rsidRPr="00C47CF6" w:rsidRDefault="004C4924" w:rsidP="00EB6BF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B6BFC">
        <w:rPr>
          <w:rFonts w:ascii="Times New Roman" w:hAnsi="Times New Roman" w:cs="Times New Roman"/>
          <w:b/>
          <w:bCs/>
          <w:sz w:val="24"/>
          <w:szCs w:val="24"/>
        </w:rPr>
        <w:t>Question 1</w:t>
      </w:r>
      <w:r w:rsidRPr="00EB6B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B6BFC">
        <w:rPr>
          <w:rFonts w:ascii="Times New Roman" w:hAnsi="Times New Roman" w:cs="Times New Roman"/>
          <w:sz w:val="28"/>
          <w:szCs w:val="28"/>
        </w:rPr>
        <w:t xml:space="preserve"> </w:t>
      </w:r>
      <w:r w:rsidR="004D3068" w:rsidRPr="00C47C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Inhaled corticosteroid are the most effective long-term control medicine</w:t>
      </w:r>
      <w:r w:rsidR="00C47CF6" w:rsidRPr="00C47C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asthma. Assuming that it is a life</w:t>
      </w:r>
      <w:r w:rsidR="000749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="00C47CF6" w:rsidRPr="00C47C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saving drug for individuals who have asthma, answer the following questions:</w:t>
      </w:r>
    </w:p>
    <w:p w14:paraId="71FEC7F9" w14:textId="77777777" w:rsidR="00C47CF6" w:rsidRPr="00C47CF6" w:rsidRDefault="00C47CF6" w:rsidP="00EB6BF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demand curve for the above-mentioned medicine. In the same graph, draw an upward sloping supply curve. The equilibrium price of this medicine is </w:t>
      </w:r>
      <w:r w:rsidR="00B66B34">
        <w:rPr>
          <w:rFonts w:ascii="Times New Roman" w:hAnsi="Times New Roman" w:cs="Times New Roman"/>
          <w:sz w:val="24"/>
          <w:szCs w:val="24"/>
        </w:rPr>
        <w:t>$50,</w:t>
      </w:r>
      <w:r>
        <w:rPr>
          <w:rFonts w:ascii="Times New Roman" w:hAnsi="Times New Roman" w:cs="Times New Roman"/>
          <w:sz w:val="24"/>
          <w:szCs w:val="24"/>
        </w:rPr>
        <w:t xml:space="preserve"> and the corresponding equilibrium quantity is 2 units. (Show the equilibrium price and quantity in the diagram</w:t>
      </w:r>
      <w:r w:rsidR="00FB382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B66B34">
        <w:rPr>
          <w:rFonts w:ascii="Times New Roman" w:hAnsi="Times New Roman" w:cs="Times New Roman"/>
          <w:sz w:val="24"/>
          <w:szCs w:val="24"/>
        </w:rPr>
        <w:t xml:space="preserve"> </w:t>
      </w:r>
      <w:r w:rsidR="00B66B34" w:rsidRPr="00B66B34">
        <w:rPr>
          <w:rFonts w:ascii="Times New Roman" w:hAnsi="Times New Roman" w:cs="Times New Roman"/>
          <w:b/>
          <w:bCs/>
          <w:sz w:val="24"/>
          <w:szCs w:val="24"/>
        </w:rPr>
        <w:t>20 points</w:t>
      </w:r>
    </w:p>
    <w:p w14:paraId="564A9630" w14:textId="31564BC5" w:rsidR="00C47CF6" w:rsidRPr="00A71D19" w:rsidRDefault="00C47CF6" w:rsidP="00EB6BF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federal government imposes a sales tax on this medicine. Assume that sales tax is $10. Show the changes in the above diagram</w:t>
      </w:r>
      <w:r w:rsidR="00B66B34">
        <w:rPr>
          <w:rFonts w:ascii="Times New Roman" w:hAnsi="Times New Roman" w:cs="Times New Roman"/>
          <w:sz w:val="24"/>
          <w:szCs w:val="24"/>
        </w:rPr>
        <w:t xml:space="preserve"> (by changes I mean show the shifts due to sales tax)</w:t>
      </w:r>
      <w:r>
        <w:rPr>
          <w:rFonts w:ascii="Times New Roman" w:hAnsi="Times New Roman" w:cs="Times New Roman"/>
          <w:sz w:val="24"/>
          <w:szCs w:val="24"/>
        </w:rPr>
        <w:t xml:space="preserve">. What is the amount paid by buyers after tax? </w:t>
      </w:r>
      <w:r w:rsidR="00B66B34">
        <w:rPr>
          <w:rFonts w:ascii="Times New Roman" w:hAnsi="Times New Roman" w:cs="Times New Roman"/>
          <w:sz w:val="24"/>
          <w:szCs w:val="24"/>
        </w:rPr>
        <w:t xml:space="preserve">Who will bear the entire burden of taxation? How is this case different from usual sales tax scenario? </w:t>
      </w:r>
      <w:r w:rsidR="00B66B34" w:rsidRPr="00B66B34">
        <w:rPr>
          <w:rFonts w:ascii="Times New Roman" w:hAnsi="Times New Roman" w:cs="Times New Roman"/>
          <w:b/>
          <w:bCs/>
          <w:sz w:val="24"/>
          <w:szCs w:val="24"/>
        </w:rPr>
        <w:t>30 points</w:t>
      </w:r>
    </w:p>
    <w:p w14:paraId="06709DA9" w14:textId="77777777" w:rsidR="00A71D19" w:rsidRPr="00FB382B" w:rsidRDefault="00A71D19" w:rsidP="00A71D19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D174A" w14:textId="4441C6AD" w:rsidR="00FB382B" w:rsidRDefault="00BE176A" w:rsidP="00FB38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A6FA388" wp14:editId="2951849B">
                <wp:simplePos x="0" y="0"/>
                <wp:positionH relativeFrom="column">
                  <wp:posOffset>4999547</wp:posOffset>
                </wp:positionH>
                <wp:positionV relativeFrom="paragraph">
                  <wp:posOffset>76615</wp:posOffset>
                </wp:positionV>
                <wp:extent cx="360" cy="360"/>
                <wp:effectExtent l="0" t="0" r="0" b="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A8B41" id="Ink 20" o:spid="_x0000_s1026" type="#_x0000_t75" style="position:absolute;margin-left:392.95pt;margin-top:5.35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mU/+B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DCsgJS5rIOKOKwunNr65vExKdoL94W422S4TksjbjxL3vvofAVRuYpGa3&#10;AUxS/7QKPefxbl9dTJ6evcr4su4kXSz47AsAAP//AwBQSwMEFAAGAAgAAAAhAFypirvEAQAANwQA&#10;ABAAAABkcnMvaW5rL2luazEueG1spFPBbpwwEL1X6j9YziGXLtjsNrtBYXNKpEipFDWplBwJTMAK&#10;tle2Cbt/38GAd6XSQ5sLMjOeN++9GV9d72VDPsBYoVVGecQoAVXoUqgqo7+ebhcbSqzLVZk3WkFG&#10;D2Dp9fbrlyuh3mWT4pcggrL9STYZrZ3bpXHcdV3ULSNtqjhhbBnfqfcf93Q7VpXwJpRw2NJOoUIr&#10;B3vXg6WizGjh9izcR+xH3ZoCQrqPmOJ4w5m8gFttZO4CYp0rBQ1RuUTez5S4ww4PAvtUYCiRAgUv&#10;koiv1qvNzSUG8n1GT/5bpGiRiaTxPObLJzFj71n6d+4PRu/AOAFHmwZRY+JAiuHf6xuEGrC6aXtv&#10;KfnImxYlc8ZwrKMcHs8I+hMPtf0b3ihmJHTKfMyEIU5mOiEBV0vuwlSdRZ59+NEZv4AJS9iCswXb&#10;PCUsZeuUX0T8ctkPZOo37M2E+WpaWwe8V3PcEJ8JOgdtnShdHWxiEfsebDo1aa60BlHV7v9qC91o&#10;XMBxOmc3a54kq+OSzbUTldIGHnC4tjUQavmJE74s+DLzxPyekfGh/YS3jJ75V0Z85RDwjjHCv52z&#10;czZ57AsDMs5x+xsAAP//AwBQSwMEFAAGAAgAAAAhAIl8EQfeAAAACQEAAA8AAABkcnMvZG93bnJl&#10;di54bWxMj81OwzAQhO9IvIO1SNyozV+ThjgVouKCyoGCenbjJQm11yF2m8DTs5zguDOfZmfK5eSd&#10;OOIQu0AaLmcKBFIdbEeNhrfXx4scREyGrHGBUMMXRlhWpyelKWwY6QWPm9QIDqFYGA1tSn0hZaxb&#10;9CbOQo/E3nsYvEl8Do20gxk53Dt5pdRcetMRf2hNjw8t1vvNwWtQN+Mnyu+PZq3q5/XT3q22fVhp&#10;fX423d+BSDilPxh+63N1qLjTLhzIRuE0ZPntglE2VAaCgSzPecuOhes5yKqU/xd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JlP/gQEAACgDAAAOAAAA&#10;AAAAAAAAAAAAADwCAABkcnMvZTJvRG9jLnhtbFBLAQItABQABgAIAAAAIQBcqYq7xAEAADcEAAAQ&#10;AAAAAAAAAAAAAAAAAOkDAABkcnMvaW5rL2luazEueG1sUEsBAi0AFAAGAAgAAAAhAIl8EQfeAAAA&#10;CQEAAA8AAAAAAAAAAAAAAAAA2w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="00FB382B" w:rsidRPr="00FB382B">
        <w:rPr>
          <w:rFonts w:ascii="Times New Roman" w:hAnsi="Times New Roman" w:cs="Times New Roman"/>
          <w:b/>
          <w:bCs/>
          <w:sz w:val="24"/>
          <w:szCs w:val="24"/>
        </w:rPr>
        <w:t>Question 2:</w:t>
      </w:r>
      <w:r w:rsidR="001D1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1B14">
        <w:rPr>
          <w:rFonts w:ascii="Times New Roman" w:hAnsi="Times New Roman" w:cs="Times New Roman"/>
          <w:sz w:val="24"/>
          <w:szCs w:val="24"/>
        </w:rPr>
        <w:t>Answer the following questions based on the graph below:</w:t>
      </w:r>
    </w:p>
    <w:p w14:paraId="735342E1" w14:textId="01EE2EBA" w:rsidR="00007128" w:rsidRDefault="00007128" w:rsidP="00FB38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99923" w14:textId="2085173F" w:rsidR="001D1B14" w:rsidRDefault="00007128" w:rsidP="00FB38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5A084F" wp14:editId="32F4568C">
                <wp:simplePos x="0" y="0"/>
                <wp:positionH relativeFrom="column">
                  <wp:posOffset>2506133</wp:posOffset>
                </wp:positionH>
                <wp:positionV relativeFrom="paragraph">
                  <wp:posOffset>861272</wp:posOffset>
                </wp:positionV>
                <wp:extent cx="0" cy="1320800"/>
                <wp:effectExtent l="0" t="0" r="3810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D1479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5pt,67.8pt" to="197.35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UsuwEAAMUDAAAOAAAAZHJzL2Uyb0RvYy54bWysU01r3DAQvRfyH4TuWdsbCMGsN4cN7aW0&#10;S9P+AEUerQX6YqSuvf++I9lxShMIhF5kjTTvzbyn8e5+soadAaP2ruPNpuYMnPS9dqeO//r5+fqO&#10;s5iE64XxDjp+gcjv91efdmNoYesHb3pARiQutmPo+JBSaKsqygGsiBsfwNGl8mhFohBPVY9iJHZr&#10;qm1d31ajxz6glxAjnT7Ml3xf+JUCmb4rFSEx03HqLZUVy/qU12q/E+0JRRi0XNoQH+jCCu2o6Er1&#10;IJJgv1G/orJaoo9epY30tvJKaQlFA6lp6n/UPA4iQNFC5sSw2hT/H638dj4i0z293Q1nTlh6o8eE&#10;Qp+GxA7eOXLQI6NLcmoMsSXAwR1xiWI4YpY9KbT5S4LYVNy9rO7ClJicDyWdNjfb+q4uzlcvwIAx&#10;fQFvWd503GiXhYtWnL/GRMUo9TmFgtzIXLrs0sVATjbuBygSQ8W2BV3GCA4G2VnQAAgpwaXbLIX4&#10;SnaGKW3MCqzfBy75GQplxFZw8z54RZTK3qUVbLXz+BZBmpqlZTXnPzsw684WPPn+Uh6lWEOzUhQu&#10;c52H8e+4wF/+vv0fAAAA//8DAFBLAwQUAAYACAAAACEAC5/6/t8AAAALAQAADwAAAGRycy9kb3du&#10;cmV2LnhtbEyPQU/DMAyF70j8h8hI3FgKLQVK02kgAQcuMNAQt6zx2orEKU26ln+PEQe42X5Pz98r&#10;l7OzYo9D6DwpOF0kIJBqbzpqFLy+3J1cgghRk9HWEyr4wgDL6vCg1IXxEz3jfh0bwSEUCq2gjbEv&#10;pAx1i06Hhe+RWNv5wenI69BIM+iJw52VZ0mSS6c74g+t7vG2xfpjPToF8zQ+3sjP9wdvN2/Z/ZPG&#10;3WaFSh0fzatrEBHn+GeGH3xGh4qZtn4kE4RVkF5lF2xlIT3PQbDj97LlIUtzkFUp/3eovgEAAP//&#10;AwBQSwECLQAUAAYACAAAACEAtoM4kv4AAADhAQAAEwAAAAAAAAAAAAAAAAAAAAAAW0NvbnRlbnRf&#10;VHlwZXNdLnhtbFBLAQItABQABgAIAAAAIQA4/SH/1gAAAJQBAAALAAAAAAAAAAAAAAAAAC8BAABf&#10;cmVscy8ucmVsc1BLAQItABQABgAIAAAAIQAwweUsuwEAAMUDAAAOAAAAAAAAAAAAAAAAAC4CAABk&#10;cnMvZTJvRG9jLnhtbFBLAQItABQABgAIAAAAIQALn/r+3wAAAAsBAAAPAAAAAAAAAAAAAAAAABUE&#10;AABkcnMvZG93bnJldi54bWxQSwUGAAAAAAQABADzAAAAIQUAAAAA&#10;" strokecolor="#70ad47 [3209]" strokeweight="1pt">
                <v:stroke joinstyle="miter"/>
              </v:line>
            </w:pict>
          </mc:Fallback>
        </mc:AlternateContent>
      </w:r>
      <w:r w:rsidRPr="000071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D0098A" wp14:editId="0F1C9268">
                <wp:simplePos x="0" y="0"/>
                <wp:positionH relativeFrom="column">
                  <wp:posOffset>626110</wp:posOffset>
                </wp:positionH>
                <wp:positionV relativeFrom="paragraph">
                  <wp:posOffset>1652693</wp:posOffset>
                </wp:positionV>
                <wp:extent cx="266700" cy="2317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01450" w14:textId="77777777" w:rsidR="00007128" w:rsidRPr="00007128" w:rsidRDefault="000071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0712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009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.3pt;margin-top:130.15pt;width:21pt;height:18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mWHgIAABoEAAAOAAAAZHJzL2Uyb0RvYy54bWysU9tu2zAMfR+wfxD0vtjxcmmNOEWXLsOA&#10;7gK0+wBalmNhsqhJSuzu60cpaZptb8P0IIgieXR4SK1uxl6zg3Reoan4dJJzJo3ARpldxb89bt9c&#10;ceYDmAY0GlnxJ+n5zfr1q9VgS1lgh7qRjhGI8eVgK96FYMss86KTPfgJWmnI2aLrIZDpdlnjYCD0&#10;XmdFni+yAV1jHQrpPd3eHZ18nfDbVorwpW29DExXnLiFtLu013HP1isodw5sp8SJBvwDix6UoUfP&#10;UHcQgO2d+guqV8KhxzZMBPYZtq0SMtVA1UzzP6p56MDKVAuJ4+1ZJv//YMXnw1fHVFPxa84M9NSi&#10;RzkG9g5HVkR1ButLCnqwFBZGuqYup0q9vUfx3TODmw7MTt46h0MnoSF205iZXaQecXwEqYdP2NAz&#10;sA+YgMbW9VE6EoMROnXp6dyZSEXQZbFYLHPyCHIVb6fL5Ty9AOVzsnU+fJDYs3iouKPGJ3A43PsQ&#10;yUD5HBLf8qhVs1VaJ8Pt6o127AA0JNu0Tui/hWnDBpJpXswTssGYn+anV4GGWKu+4ld5XDEdyijG&#10;e9OkcwClj2dios1JnSjIUZow1iMFRslqbJ5IJ4fHYaXPRYcO3U/OBhrUivsfe3CSM/3RkNbX09ks&#10;TnYyZvNlQYa79NSXHjCCoCoeODseNyH9hsjX4C31pFVJrxcmJ640gEnG02eJE35pp6iXL73+BQAA&#10;//8DAFBLAwQUAAYACAAAACEAtnS2vt0AAAAKAQAADwAAAGRycy9kb3ducmV2LnhtbEyPwU7DMAyG&#10;70i8Q2QkLoiljJG1pekESKBdN/YAbpO1FY1TNdnavT3eCY7+/en352Izu16c7Rg6TxqeFgkIS7U3&#10;HTUaDt+fjymIEJEM9p6shosNsClvbwrMjZ9oZ8/72AguoZCjhjbGIZcy1K11GBZ+sMS7ox8dRh7H&#10;RpoRJy53vVwmiZIOO+ILLQ72o7X1z/7kNBy308NLNlVf8bDerdQ7duvKX7S+v5vfXkFEO8c/GK76&#10;rA4lO1X+RCaIXkOWKiY1LFXyDOIKrBJOKk4ylYIsC/n/hfIXAAD//wMAUEsBAi0AFAAGAAgAAAAh&#10;ALaDOJL+AAAA4QEAABMAAAAAAAAAAAAAAAAAAAAAAFtDb250ZW50X1R5cGVzXS54bWxQSwECLQAU&#10;AAYACAAAACEAOP0h/9YAAACUAQAACwAAAAAAAAAAAAAAAAAvAQAAX3JlbHMvLnJlbHNQSwECLQAU&#10;AAYACAAAACEATqm5lh4CAAAaBAAADgAAAAAAAAAAAAAAAAAuAgAAZHJzL2Uyb0RvYy54bWxQSwEC&#10;LQAUAAYACAAAACEAtnS2vt0AAAAKAQAADwAAAAAAAAAAAAAAAAB4BAAAZHJzL2Rvd25yZXYueG1s&#10;UEsFBgAAAAAEAAQA8wAAAIIFAAAAAA==&#10;" stroked="f">
                <v:textbox>
                  <w:txbxContent>
                    <w:p w14:paraId="5EB01450" w14:textId="77777777" w:rsidR="00007128" w:rsidRPr="00007128" w:rsidRDefault="0000712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07128"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412" w:rsidRPr="009B57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57B344" wp14:editId="66851057">
                <wp:simplePos x="0" y="0"/>
                <wp:positionH relativeFrom="column">
                  <wp:posOffset>3259455</wp:posOffset>
                </wp:positionH>
                <wp:positionV relativeFrom="paragraph">
                  <wp:posOffset>307128</wp:posOffset>
                </wp:positionV>
                <wp:extent cx="617855" cy="3213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8FA1" w14:textId="77777777" w:rsidR="009B57A5" w:rsidRPr="009B57A5" w:rsidRDefault="009B57A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B57A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7B344" id="_x0000_s1027" type="#_x0000_t202" style="position:absolute;left:0;text-align:left;margin-left:256.65pt;margin-top:24.2pt;width:48.65pt;height:25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EeIwIAACMEAAAOAAAAZHJzL2Uyb0RvYy54bWysU21v2yAQ/j5p/wHxfXHsJk1qxam6dJkm&#10;dS9Sux+AMY7RgGNAYme/vgdO06j7No0PiOOOh+eeu1vdDlqRg3BegqloPplSIgyHRppdRX8+bT8s&#10;KfGBmYYpMKKiR+Hp7fr9u1VvS1FAB6oRjiCI8WVvK9qFYMss87wTmvkJWGHQ2YLTLKDpdlnjWI/o&#10;WmXFdHqd9eAa64AL7/H2fnTSdcJvW8HD97b1IhBVUeQW0u7SXsc9W69YuXPMdpKfaLB/YKGZNPjp&#10;GeqeBUb2Tv4FpSV34KENEw46g7aVXKQcMJt8+iabx45ZkXJBcbw9y+T/Hyz/dvjhiGwqWuQLSgzT&#10;WKQnMQTyEQZSRH1660sMe7QYGAa8xjqnXL19AP7LEwObjpmduHMO+k6wBvnl8WV28XTE8RGk7r9C&#10;g9+wfYAENLROR/FQDoLoWKfjuTaRCsfL63yxnM8p4ei6KvKrPNUuY+XLY+t8+CxAk3ioqMPSJ3B2&#10;ePAhkmHlS0j8y4OSzVYqlQy3qzfKkQPDNtmmlfi/CVOG9BW9mRfzhGwgvk8dpGXANlZSV3Q5jWts&#10;rCjGJ9OkkMCkGs/IRJmTOlGQUZow1EMqRJIuKldDc0S5HIxdi1OGhw7cH0p67NiK+t975gQl6otB&#10;yW/y2Sy2eDJm80WBhrv01JceZjhCVTRQMh43IY1FlMPAHZamlUm2VyYnytiJSc3T1MRWv7RT1Ots&#10;r58BAAD//wMAUEsDBBQABgAIAAAAIQAvEEhb3wAAAAkBAAAPAAAAZHJzL2Rvd25yZXYueG1sTI/R&#10;ToNAEEXfTfyHzZj4YuyCpbRQlkZNNL629gMGdgqk7Cxht4X+veuTPk7uyb1nit1senGl0XWWFcSL&#10;CARxbXXHjYLj98fzBoTzyBp7y6TgRg525f1dgbm2E+/pevCNCCXsclTQej/kUrq6JYNuYQfikJ3s&#10;aNCHc2ykHnEK5aaXL1GUSoMdh4UWB3pvqT4fLkbB6Wt6WmVT9emP632SvmG3ruxNqceH+XULwtPs&#10;/2D41Q/qUAanyl5YO9ErWMXLZUAVJJsERADSOEpBVAqyLAJZFvL/B+UPAAAA//8DAFBLAQItABQA&#10;BgAIAAAAIQC2gziS/gAAAOEBAAATAAAAAAAAAAAAAAAAAAAAAABbQ29udGVudF9UeXBlc10ueG1s&#10;UEsBAi0AFAAGAAgAAAAhADj9If/WAAAAlAEAAAsAAAAAAAAAAAAAAAAALwEAAF9yZWxzLy5yZWxz&#10;UEsBAi0AFAAGAAgAAAAhAIqrsR4jAgAAIwQAAA4AAAAAAAAAAAAAAAAALgIAAGRycy9lMm9Eb2Mu&#10;eG1sUEsBAi0AFAAGAAgAAAAhAC8QSFvfAAAACQEAAA8AAAAAAAAAAAAAAAAAfQQAAGRycy9kb3du&#10;cmV2LnhtbFBLBQYAAAAABAAEAPMAAACJBQAAAAA=&#10;" stroked="f">
                <v:textbox>
                  <w:txbxContent>
                    <w:p w14:paraId="3CD08FA1" w14:textId="77777777" w:rsidR="009B57A5" w:rsidRPr="009B57A5" w:rsidRDefault="009B57A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B57A5">
                        <w:rPr>
                          <w:rFonts w:ascii="Times New Roman" w:hAnsi="Times New Roman" w:cs="Times New Roman"/>
                          <w:b/>
                          <w:bCs/>
                        </w:rPr>
                        <w:t>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7A5" w:rsidRPr="009B57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D0D53D" wp14:editId="7B9153C2">
                <wp:simplePos x="0" y="0"/>
                <wp:positionH relativeFrom="column">
                  <wp:posOffset>3437043</wp:posOffset>
                </wp:positionH>
                <wp:positionV relativeFrom="paragraph">
                  <wp:posOffset>1652482</wp:posOffset>
                </wp:positionV>
                <wp:extent cx="846455" cy="257810"/>
                <wp:effectExtent l="0" t="0" r="0" b="88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45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8F4A7" w14:textId="77777777" w:rsidR="009B57A5" w:rsidRPr="00CF2412" w:rsidRDefault="00CF241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F241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Demand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D53D" id="_x0000_s1028" type="#_x0000_t202" style="position:absolute;left:0;text-align:left;margin-left:270.65pt;margin-top:130.1pt;width:66.65pt;height:20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nrZHwIAACEEAAAOAAAAZHJzL2Uyb0RvYy54bWysU9uO2yAQfa/Uf0C8N06seC9WnNU221SV&#10;thdptx+AAceowFAgsdOv74CzabR9q8oDYmA4nDlnWN2NRpOD9EGBbehiNqdEWg5C2V1Dvz9v391Q&#10;EiKzgmmwsqFHGejd+u2b1eBqWUIPWkhPEMSGenAN7WN0dVEE3kvDwgyctHjYgTcsYuh3hfBsQHSj&#10;i3I+vyoG8MJ54DIE3H2YDuk643ed5PFr1wUZiW4ocot59nlu01ysV6zeeeZ6xU802D+wMExZfPQM&#10;9cAiI3uv/oIyinsI0MUZB1NA1ykucw1YzWL+qpqnnjmZa0FxgjvLFP4fLP9y+OaJEg1FoywzaNGz&#10;HCN5DyMpkzqDCzUmPTlMiyNuo8u50uAegf8IxMKmZ3Yn772HoZdMILtFullcXJ1wQgJph88g8Bm2&#10;j5CBxs6bJB2KQRAdXTqenUlUOG7eLK+WVUUJx6Oyur5ZZOcKVr9cdj7EjxIMSYuGejQ+g7PDY4iJ&#10;DKtfUtJbAbQSW6V1Dvyu3WhPDgybZJtH5v8qTVsyNPS2KquMbCHdz/1jVMQm1sog0XkaU1slMT5Y&#10;kVMiU3paIxNtT+okQSZp4tiO2Yaz6C2II8rlYepZ/GO46MH/omTAfm1o+LlnXlKiP1mU/HaxXKYG&#10;z8Gyui4x8Jcn7eUJsxyhGhopmZabmD9FksPCPVrTqSxb8nBicqKMfZjVPP2Z1OiXcc7687PXvwEA&#10;AP//AwBQSwMEFAAGAAgAAAAhAJBFBevgAAAACwEAAA8AAABkcnMvZG93bnJldi54bWxMj0FOwzAQ&#10;RfdI3MEaJDaI2k1Tp00zqQAJxLalB3DiaRIR21HsNuntMStYjv7T/2+K/Wx6dqXRd84iLBcCGNna&#10;6c42CKev9+cNMB+U1ap3lhBu5GFf3t8VKtdusge6HkPDYon1uUJoQxhyzn3dklF+4QayMTu70agQ&#10;z7HhelRTLDc9T4SQ3KjOxoVWDfTWUv19vBiE8+f0tN5O1Uc4ZYdUvqouq9wN8fFhftkBCzSHPxh+&#10;9aM6lNGpcherPesR1ulyFVGERIoEWCRklkpgFcJKiA3wsuD/fyh/AAAA//8DAFBLAQItABQABgAI&#10;AAAAIQC2gziS/gAAAOEBAAATAAAAAAAAAAAAAAAAAAAAAABbQ29udGVudF9UeXBlc10ueG1sUEsB&#10;Ai0AFAAGAAgAAAAhADj9If/WAAAAlAEAAAsAAAAAAAAAAAAAAAAALwEAAF9yZWxzLy5yZWxzUEsB&#10;Ai0AFAAGAAgAAAAhAP4uetkfAgAAIQQAAA4AAAAAAAAAAAAAAAAALgIAAGRycy9lMm9Eb2MueG1s&#10;UEsBAi0AFAAGAAgAAAAhAJBFBevgAAAACwEAAA8AAAAAAAAAAAAAAAAAeQQAAGRycy9kb3ducmV2&#10;LnhtbFBLBQYAAAAABAAEAPMAAACGBQAAAAA=&#10;" stroked="f">
                <v:textbox>
                  <w:txbxContent>
                    <w:p w14:paraId="32E8F4A7" w14:textId="77777777" w:rsidR="009B57A5" w:rsidRPr="00CF2412" w:rsidRDefault="00CF241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F2412">
                        <w:rPr>
                          <w:rFonts w:ascii="Times New Roman" w:hAnsi="Times New Roman" w:cs="Times New Roman"/>
                          <w:b/>
                          <w:bCs/>
                        </w:rPr>
                        <w:t>Demand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B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472813" wp14:editId="71D91846">
                <wp:simplePos x="0" y="0"/>
                <wp:positionH relativeFrom="column">
                  <wp:posOffset>939800</wp:posOffset>
                </wp:positionH>
                <wp:positionV relativeFrom="paragraph">
                  <wp:posOffset>861272</wp:posOffset>
                </wp:positionV>
                <wp:extent cx="22225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E37FF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67.8pt" to="249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qbAugEAAMMDAAAOAAAAZHJzL2Uyb0RvYy54bWysU8GO0zAQvSPxD5bv26RdsYuipnvoCi4I&#10;KhY+wOuMG0u2xxqbpv17xm6bRYC0EiIHxxPPezPvebJ+OHonDkDJYujlctFKAUHjYMO+l9+/fbh5&#10;L0XKKgzKYYBeniDJh83bN+spdrDCEd0AJJgkpG6KvRxzjl3TJD2CV2mBEQIfGiSvMoe0bwZSE7N7&#10;16za9q6ZkIZIqCEl/vp4PpSbym8M6PzFmARZuF5yb7muVNfnsjabter2pOJo9aUN9Q9deGUDF52p&#10;HlVW4gfZP6i81YQJTV5o9A0aYzVUDaxm2f6m5mlUEaoWNifF2ab0/2j158OOhB16eS9FUJ6v6CmT&#10;svsxiy2GwAYiifvi0xRTx+nbsKNLlOKOiuijIV/eLEccq7en2Vs4ZqH544qfdy1fgb6eNS/ASCl/&#10;BPSibHrpbCiyVacOn1LmYpx6TeGgNHIuXXf55KAku/AVDEvhYrcVXYcIto7EQfH1K60h5Lsihflq&#10;doEZ69wMbF8HXvILFOqAzeDV6+AZUStjyDPY24D0N4J8XF5aNuf8qwNn3cWCZxxO9VKqNTwpVeFl&#10;qsso/hpX+Mu/t/kJAAD//wMAUEsDBBQABgAIAAAAIQCuO7AW3AAAAAsBAAAPAAAAZHJzL2Rvd25y&#10;ZXYueG1sTE9NT8JAEL2b8B82Y+LFwBYFxNotMSYejaFKwnHpDm1Dd7buLqX8e4fERG7zPvLmvWw1&#10;2Fb06EPjSMF0koBAKp1pqFLw/fU+XoIIUZPRrSNUcMYAq3x0k+nUuBOtsS9iJTiEQqoV1DF2qZSh&#10;rNHqMHEdEmt7562ODH0ljdcnDretfEiShbS6If5Q6w7faiwPxdEqGH56uzmckz09+f6zKu7dxn1s&#10;lbq7HV5fQEQc4r8ZLvW5OuTcaeeOZIJoGc+WvCXy8ThfgGDH7PnC7P4YmWfyekP+CwAA//8DAFBL&#10;AQItABQABgAIAAAAIQC2gziS/gAAAOEBAAATAAAAAAAAAAAAAAAAAAAAAABbQ29udGVudF9UeXBl&#10;c10ueG1sUEsBAi0AFAAGAAgAAAAhADj9If/WAAAAlAEAAAsAAAAAAAAAAAAAAAAALwEAAF9yZWxz&#10;Ly5yZWxzUEsBAi0AFAAGAAgAAAAhAB/6psC6AQAAwwMAAA4AAAAAAAAAAAAAAAAALgIAAGRycy9l&#10;Mm9Eb2MueG1sUEsBAi0AFAAGAAgAAAAhAK47sBbcAAAACwEAAA8AAAAAAAAAAAAAAAAAFAQAAGRy&#10;cy9kb3ducmV2LnhtbFBLBQYAAAAABAAEAPMAAAAdBQAAAAA=&#10;" strokecolor="#70ad47 [3209]" strokeweight="1.5pt">
                <v:stroke joinstyle="miter"/>
              </v:line>
            </w:pict>
          </mc:Fallback>
        </mc:AlternateContent>
      </w:r>
      <w:r w:rsidR="001D1B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51830" wp14:editId="7CFDAC7F">
                <wp:simplePos x="0" y="0"/>
                <wp:positionH relativeFrom="column">
                  <wp:posOffset>2019300</wp:posOffset>
                </wp:positionH>
                <wp:positionV relativeFrom="paragraph">
                  <wp:posOffset>1153372</wp:posOffset>
                </wp:positionV>
                <wp:extent cx="0" cy="10287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A8FCD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90.8pt" to="159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F+zugEAAMMDAAAOAAAAZHJzL2Uyb0RvYy54bWysU01r3DAQvRf6H4TuXXsd2Aaz3hw2NJfS&#10;Lk37AxR5tBboi5G69v77jmTHKU0hUHqRNdK8N/Oexvu7yRp2AYzau45vNzVn4KTvtTt3/Mf3Tx9u&#10;OYtJuF4Y76DjV4j87vD+3X4MLTR+8KYHZETiYjuGjg8phbaqohzAirjxARxdKo9WJArxXPUoRmK3&#10;pmrqeleNHvuAXkKMdHo/X/JD4VcKZPqqVITETMept1RWLOtTXqvDXrRnFGHQcmlD/EMXVmhHRVeq&#10;e5EE+4n6FZXVEn30Km2kt5VXSksoGkjNtv5DzeMgAhQtZE4Mq03x/9HKL5cTMt13fMeZE5ae6DGh&#10;0OchsaN3jgz0yHbZpzHEltKP7oRLFMMJs+hJoc1fksOm4u119RamxOR8KOl0Wze3H+vie/UCDBjT&#10;A3jL8qbjRrssW7Ti8jkmKkapzykU5Ebm0mWXrgZysnHfQJEUKnZT0GWI4GiQXQQ9v5ASXGqyFOIr&#10;2RmmtDErsH4buORnKJQBW8HN2+AVUSp7l1aw1c7j3wjStF1aVnP+swOz7mzBk++v5VGKNTQpReEy&#10;1XkUf48L/OXfO/wCAAD//wMAUEsDBBQABgAIAAAAIQDl8D0f3wAAAAsBAAAPAAAAZHJzL2Rvd25y&#10;ZXYueG1sTI9BS8QwEIXvgv8hjODNTWOlltp0EUERQdxdd/Gabca22Exqk+3Wf++IB73NzHu8+V65&#10;nF0vJhxD50mDWiQgkGpvO2o0bF/vL3IQIRqypveEGr4wwLI6PSlNYf2R1jhtYiM4hEJhNLQxDoWU&#10;oW7RmbDwAxJr7350JvI6NtKO5sjhrpeXSZJJZzriD60Z8K7F+mNzcBrm61Xz9rAOT+plfgzPqTK7&#10;ZPrU+vxsvr0BEXGOf2b4wWd0qJhp7w9kg+g1pCrnLpGFXGUg2PF72fNwlWYgq1L+71B9AwAA//8D&#10;AFBLAQItABQABgAIAAAAIQC2gziS/gAAAOEBAAATAAAAAAAAAAAAAAAAAAAAAABbQ29udGVudF9U&#10;eXBlc10ueG1sUEsBAi0AFAAGAAgAAAAhADj9If/WAAAAlAEAAAsAAAAAAAAAAAAAAAAALwEAAF9y&#10;ZWxzLy5yZWxzUEsBAi0AFAAGAAgAAAAhAL1IX7O6AQAAwwMAAA4AAAAAAAAAAAAAAAAALgIAAGRy&#10;cy9lMm9Eb2MueG1sUEsBAi0AFAAGAAgAAAAhAOXwPR/fAAAACwEAAA8AAAAAAAAAAAAAAAAAFA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 w:rsidR="001D1B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F73C8" wp14:editId="73998C01">
                <wp:simplePos x="0" y="0"/>
                <wp:positionH relativeFrom="column">
                  <wp:posOffset>939800</wp:posOffset>
                </wp:positionH>
                <wp:positionV relativeFrom="paragraph">
                  <wp:posOffset>1153372</wp:posOffset>
                </wp:positionV>
                <wp:extent cx="10795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6D63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90.8pt" to="159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CGuwEAAMMDAAAOAAAAZHJzL2Uyb0RvYy54bWysU9uO0zAQfUfiHyy/06RF5RI13Yeu4AVB&#10;xcIHeJ1xY8n2WGPTy98zdtMsAqSVEC+Ox55zZs7xZHN39k4cgZLF0MvlopUCgsbBhkMvv3/78Oqd&#10;FCmrMCiHAXp5gSTvti9fbE6xgxWO6AYgwSQhdafYyzHn2DVN0iN4lRYYIfClQfIqc0iHZiB1Ynbv&#10;mlXbvmlOSEMk1JASn95fL+W28hsDOn8xJkEWrpfcW64r1fWxrM12o7oDqThaPbWh/qELr2zgojPV&#10;vcpK/CD7B5W3mjChyQuNvkFjrIaqgdUs29/UPIwqQtXC5qQ425T+H63+fNyTsEMv11IE5fmJHjIp&#10;exiz2GEIbCCSWBefTjF1nL4Le5qiFPdURJ8N+fJlOeJcvb3M3sI5C82Hy/bt+3XLT6Bvd80TMFLK&#10;HwG9KJteOhuKbNWp46eUuRin3lI4KI1cS9ddvjgoyS58BcNSuNjriq5DBDtH4qj4+ZXWEPKqSGG+&#10;ml1gxjo3A9vngVN+gUIdsBm8eh48I2plDHkGexuQ/kaQz8upZXPNvzlw1V0seMThUh+lWsOTUhVO&#10;U11G8de4wp/+ve1PAAAA//8DAFBLAwQUAAYACAAAACEA70UfwtwAAAALAQAADwAAAGRycy9kb3du&#10;cmV2LnhtbExPXUvDMBR9F/wP4Qq+uTROZqlNhwiKCKKbjr3eNbEtNje1ybr4770DQd/u+eDcc8pl&#10;cr2Y7Bg6TxrULANhqfamo0bD+9v9RQ4iRCSDvSer4dsGWFanJyUWxh9oZad1bASHUChQQxvjUEgZ&#10;6tY6DDM/WGLtw48OI8OxkWbEA4e7Xl5m2UI67Ig/tDjYu9bWn+u905CuX5vtwyo8qZf0GJ7nCjfZ&#10;9KX1+Vm6vQERbYp/ZjjW5+pQcaed35MJomd8lfOWyEeuFiDYMVdHZvfLyKqU/zdUPwAAAP//AwBQ&#10;SwECLQAUAAYACAAAACEAtoM4kv4AAADhAQAAEwAAAAAAAAAAAAAAAAAAAAAAW0NvbnRlbnRfVHlw&#10;ZXNdLnhtbFBLAQItABQABgAIAAAAIQA4/SH/1gAAAJQBAAALAAAAAAAAAAAAAAAAAC8BAABfcmVs&#10;cy8ucmVsc1BLAQItABQABgAIAAAAIQBIdTCGuwEAAMMDAAAOAAAAAAAAAAAAAAAAAC4CAABkcnMv&#10;ZTJvRG9jLnhtbFBLAQItABQABgAIAAAAIQDvRR/C3AAAAAsBAAAPAAAAAAAAAAAAAAAAABU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 w:rsidR="001D1B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D0616" wp14:editId="76FF606B">
                <wp:simplePos x="0" y="0"/>
                <wp:positionH relativeFrom="column">
                  <wp:posOffset>939800</wp:posOffset>
                </wp:positionH>
                <wp:positionV relativeFrom="paragraph">
                  <wp:posOffset>442172</wp:posOffset>
                </wp:positionV>
                <wp:extent cx="2273300" cy="133350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330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9E9F1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34.8pt" to="253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7lwxwEAANMDAAAOAAAAZHJzL2Uyb0RvYy54bWysU02P0zAQvSPxHyzfadJm+VDUdA9dwQVB&#10;xS7cvc64seQvjU2T/nvGThsQIK202ovlsee9mfc83t5O1rATYNTedXy9qjkDJ32v3bHj3x8+vvnA&#10;WUzC9cJ4Bx0/Q+S3u9evtmNoYeMHb3pARiQutmPo+JBSaKsqygGsiCsfwNGl8mhFohCPVY9iJHZr&#10;qk1dv6tGj31ALyFGOr2bL/mu8CsFMn1VKkJipuPUWyorlvUxr9VuK9ojijBoeWlDPKMLK7SjogvV&#10;nUiC/UT9D5XVEn30Kq2kt5VXSksoGkjNuv5Lzf0gAhQtZE4Mi03x5Wjll9MBme47fsOZE5ae6D6h&#10;0Mchsb13jgz0yG6yT2OILaXv3QEvUQwHzKInhZYpo8MPGoFiAwljU3H5vLgMU2KSDjeb901T02NI&#10;uls3TfOWAmKsZqJMGDCmT+Aty5uOG+2yDaIVp88xzanXFMLlxuZWyi6dDeRk476BImlUsinoMlSw&#10;N8hOgsZBSAkurS+lS3aGKW3MAqyfBl7yMxTKwC3gzdPgBVEqe5cWsNXO4/8I0nRtWc35Vwdm3dmC&#10;R9+fyyMVa2hyirmXKc+j+Wdc4L//4u4XAAAA//8DAFBLAwQUAAYACAAAACEAoFx2Ed4AAAAKAQAA&#10;DwAAAGRycy9kb3ducmV2LnhtbEyPzU7DMBCE70i8g7VI3KhDBW4b4lSI/nDgROkDuPGSRLXXIXba&#10;0KdnOcFxZkez3xTL0Ttxwj62gTTcTzIQSFWwLdUa9h+buzmImAxZ4wKhhm+MsCyvrwqT23Cmdzzt&#10;Ui24hGJuNDQpdbmUsWrQmzgJHRLfPkPvTWLZ19L25szl3slplinpTUv8oTEdvjRYHXeD17DOZtK9&#10;tvVKHTdf6+1Frt62w0Xr25vx+QlEwjH9heEXn9GhZKZDGMhG4Vg/zHlL0qAWCgQHHjPFxkHDdMaO&#10;LAv5f0L5AwAA//8DAFBLAQItABQABgAIAAAAIQC2gziS/gAAAOEBAAATAAAAAAAAAAAAAAAAAAAA&#10;AABbQ29udGVudF9UeXBlc10ueG1sUEsBAi0AFAAGAAgAAAAhADj9If/WAAAAlAEAAAsAAAAAAAAA&#10;AAAAAAAALwEAAF9yZWxzLy5yZWxzUEsBAi0AFAAGAAgAAAAhAOwnuXDHAQAA0wMAAA4AAAAAAAAA&#10;AAAAAAAALgIAAGRycy9lMm9Eb2MueG1sUEsBAi0AFAAGAAgAAAAhAKBcdhHeAAAACgEAAA8AAAAA&#10;AAAAAAAAAAAAIQ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 w:rsidR="001D1B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2CE53" wp14:editId="58521DE4">
                <wp:simplePos x="0" y="0"/>
                <wp:positionH relativeFrom="column">
                  <wp:posOffset>939799</wp:posOffset>
                </wp:positionH>
                <wp:positionV relativeFrom="paragraph">
                  <wp:posOffset>628438</wp:posOffset>
                </wp:positionV>
                <wp:extent cx="2442633" cy="1193800"/>
                <wp:effectExtent l="0" t="0" r="3429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633" cy="1193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BC37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49.5pt" to="266.35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n8wAEAAMkDAAAOAAAAZHJzL2Uyb0RvYy54bWysU8tu2zAQvBfoPxC8x3oFQSpYzsFBeyla&#10;o2k/gKGWFgG+sGQt+++7pG0laAsEKHqhuOTO7M5wtX44WsMOgFF7N/BmVXMGTvpRu/3Af3z/eHPP&#10;WUzCjcJ4BwM/QeQPm/fv1nPoofWTNyMgIxIX+zkMfEop9FUV5QRWxJUP4OhSebQiUYj7akQxE7s1&#10;VVvXd9XscQzoJcRIp4/nS74p/EqBTF+VipCYGTj1lsqKZX3Oa7VZi36PIkxaXtoQ/9CFFdpR0YXq&#10;USTBfqL+g8pqiT56lVbS28orpSUUDaSmqX9T8zSJAEULmRPDYlP8f7Tyy2GHTI8D7zhzwtITPSUU&#10;ej8ltvXOkYEeWZd9mkPsKX3rdniJYthhFn1UaPOX5LBj8fa0eAvHxCQdtre37V1HRSTdNc2H7r4u&#10;7lcv8IAxfQJvWd4M3GiXxYteHD7HRCUp9ZpCQW7n3EDZpZOBnGzcN1AkiEp2BV1GCbYG2UHQEAgp&#10;waUmCyK+kp1hShuzAOu3gZf8DIUyZgu4fRu8IEpl79ICttp5/BtBOl5bVuf8qwNn3dmCZz+eytMU&#10;a2heisLLbOeBfB0X+MsfuPkFAAD//wMAUEsDBBQABgAIAAAAIQDFa9bq3gAAAAoBAAAPAAAAZHJz&#10;L2Rvd25yZXYueG1sTI9LS8RAEITvgv9haMGbOzE+NhszWTQiXgQxK557M20mOI+Qmc3Gf2970lNT&#10;dFH1VbVdnBUzTXEIXsHlKgNBvgt68L2C993TRQEiJvQabfCk4JsibOvTkwpLHY7+jeY29YJDfCxR&#10;gUlpLKWMnSGHcRVG8vz7DJPDxHLqpZ7wyOHOyjzLbqXDwXODwZEaQ91Xe3AK5It8eA6vNnw0g3E2&#10;7NoZHxulzs+W+zsQiZb0Z4ZffEaHmpn24eB1FJb1dcFbkoLNhi8bbq7yNYi9grxYZyDrSv6fUP8A&#10;AAD//wMAUEsBAi0AFAAGAAgAAAAhALaDOJL+AAAA4QEAABMAAAAAAAAAAAAAAAAAAAAAAFtDb250&#10;ZW50X1R5cGVzXS54bWxQSwECLQAUAAYACAAAACEAOP0h/9YAAACUAQAACwAAAAAAAAAAAAAAAAAv&#10;AQAAX3JlbHMvLnJlbHNQSwECLQAUAAYACAAAACEA/GEJ/MABAADJAwAADgAAAAAAAAAAAAAAAAAu&#10;AgAAZHJzL2Uyb0RvYy54bWxQSwECLQAUAAYACAAAACEAxWvW6t4AAAAKAQAADwAAAAAAAAAAAAAA&#10;AAAa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1D1B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1A891" wp14:editId="14BC9C5E">
                <wp:simplePos x="0" y="0"/>
                <wp:positionH relativeFrom="column">
                  <wp:posOffset>939800</wp:posOffset>
                </wp:positionH>
                <wp:positionV relativeFrom="paragraph">
                  <wp:posOffset>2156460</wp:posOffset>
                </wp:positionV>
                <wp:extent cx="3098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EF25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169.8pt" to="318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C0tgEAALcDAAAOAAAAZHJzL2Uyb0RvYy54bWysU8GOEzEMvSPxD1HudKZFQmXU6R66gguC&#10;ioUPyGacTkQSR07otH+Pk7azaEF7QFw8cfKe7Wd7Nncn78QRKFkMvVwuWikgaBxsOPTy+7cPb9ZS&#10;pKzCoBwG6OUZkrzbvn61mWIHKxzRDUCCg4TUTbGXY86xa5qkR/AqLTBC4EeD5FVmlw7NQGri6N41&#10;q7Z910xIQyTUkBLf3l8e5bbGNwZ0/mJMgixcL7m2XC1V+1hss92o7kAqjlZfy1D/UIVXNnDSOdS9&#10;ykr8JPtHKG81YUKTFxp9g8ZYDVUDq1m2z9Q8jCpC1cLNSXFuU/p/YfXn456EHXq5kiIozyN6yKTs&#10;YcxihyFwA5HEqvRpiqlj+C7s6eqluKci+mTIly/LEafa2/PcWzhlofnybft+vW55BPr21jwRI6X8&#10;EdCLcuils6HIVp06fkqZkzH0BmGnFHJJXU/57KCAXfgKhqWUZJVdlwh2jsRR8fiHH8sig2NVZKEY&#10;69xMal8mXbGFBnWxZuLqZeKMrhkx5JnobUD6GzmfbqWaC/6m+qK1yH7E4VwHUdvB21GVXTe5rN/v&#10;fqU//W/bXwAAAP//AwBQSwMEFAAGAAgAAAAhAKyK9FjeAAAACwEAAA8AAABkcnMvZG93bnJldi54&#10;bWxMj0FLw0AQhe+C/2EZwYvYjaaJNWZTRPAQQcFWPE+TaRLNzobsNo3/3hEEPb43jzffy9ez7dVE&#10;o+8cG7haRKCIK1d33Bh42z5erkD5gFxj75gMfJGHdXF6kmNWuyO/0rQJjZIS9hkaaEMYMq191ZJF&#10;v3ADsdz2brQYRI6Nrkc8Srnt9XUUpdpix/KhxYEeWqo+Nwdr4KN8L5vk4qbbvyyTJ9xOyTNPpTHn&#10;Z/P9HahAc/gLww++oEMhTDt34NqrXvRyJVuCgTi+TUFJIo1TcXa/ji5y/X9D8Q0AAP//AwBQSwEC&#10;LQAUAAYACAAAACEAtoM4kv4AAADhAQAAEwAAAAAAAAAAAAAAAAAAAAAAW0NvbnRlbnRfVHlwZXNd&#10;LnhtbFBLAQItABQABgAIAAAAIQA4/SH/1gAAAJQBAAALAAAAAAAAAAAAAAAAAC8BAABfcmVscy8u&#10;cmVsc1BLAQItABQABgAIAAAAIQBBVyC0tgEAALcDAAAOAAAAAAAAAAAAAAAAAC4CAABkcnMvZTJv&#10;RG9jLnhtbFBLAQItABQABgAIAAAAIQCsivRY3gAAAAs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1D1B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785E3" wp14:editId="5B6810BB">
                <wp:simplePos x="0" y="0"/>
                <wp:positionH relativeFrom="column">
                  <wp:posOffset>939800</wp:posOffset>
                </wp:positionH>
                <wp:positionV relativeFrom="paragraph">
                  <wp:posOffset>141604</wp:posOffset>
                </wp:positionV>
                <wp:extent cx="0" cy="2015067"/>
                <wp:effectExtent l="0" t="0" r="38100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50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832C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11.15pt" to="74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0tQEAALcDAAAOAAAAZHJzL2Uyb0RvYy54bWysU02P0zAQvSPxHyzfadIiFhQ13UNXywVB&#10;xcIP8DrjxlrbY41NP/49Y6fNIkB7QFwcf7w3M+/NZH178k4cgJLF0MvlopUCgsbBhn0vv3+7f/NB&#10;ipRVGJTDAL08Q5K3m9ev1sfYwQpHdAOQ4CAhdcfYyzHn2DVN0iN4lRYYIfCjQfIq85H2zUDqyNG9&#10;a1Zte9MckYZIqCElvr2bHuWmxjcGdP5iTIIsXC+5tlxXqutjWZvNWnV7UnG0+lKG+ocqvLKBk86h&#10;7lRW4gfZP0J5qwkTmrzQ6Bs0xmqoGljNsv1NzcOoIlQtbE6Ks03p/4XVnw87Enbg3kkRlOcWPWRS&#10;dj9mscUQ2EAksSw+HWPqGL4NO7qcUtxREX0y5MuX5YhT9fY8ewunLPR0qfmWVb5rb96XeM0zMVLK&#10;HwG9KJteOhuKbNWpw6eUJ+gVwrxSyJS67vLZQQG78BUMS+Fkbyu7DhFsHYmD4vYPT1UGp63IQjHW&#10;uZnUvky6YAsN6mDNxNXLxBldM2LIM9HbgPQ3cj5dSzUT/qp60lpkP+Jwro2odvB0VEMvk1zG79dz&#10;pT//b5ufAAAA//8DAFBLAwQUAAYACAAAACEABQI28uAAAAAKAQAADwAAAGRycy9kb3ducmV2Lnht&#10;bEyPwU7DMBBE70j8g7VIXBB1SJq2hDgVQuIQJJBoK87beJsE4nUUu2n4e1wucJzZ0eybfD2ZTow0&#10;uNaygrtZBIK4srrlWsFu+3y7AuE8ssbOMin4Jgfr4vIix0zbE7/TuPG1CCXsMlTQeN9nUrqqIYNu&#10;ZnvicDvYwaAPcqilHvAUyk0n4yhaSIMthw8N9vTUUPW1ORoFn+VHWac3y/bwNk9fcDumrzyWSl1f&#10;TY8PIDxN/i8MZ/yADkVg2tsjaye6oOersMUriOMExDnwa+wVJMn9AmSRy/8Tih8AAAD//wMAUEsB&#10;Ai0AFAAGAAgAAAAhALaDOJL+AAAA4QEAABMAAAAAAAAAAAAAAAAAAAAAAFtDb250ZW50X1R5cGVz&#10;XS54bWxQSwECLQAUAAYACAAAACEAOP0h/9YAAACUAQAACwAAAAAAAAAAAAAAAAAvAQAAX3JlbHMv&#10;LnJlbHNQSwECLQAUAAYACAAAACEAjkCNdLUBAAC3AwAADgAAAAAAAAAAAAAAAAAuAgAAZHJzL2Uy&#10;b0RvYy54bWxQSwECLQAUAAYACAAAACEABQI28uAAAAAK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2DFE7A2B" w14:textId="4C9B5B89" w:rsidR="00007128" w:rsidRPr="00007128" w:rsidRDefault="00A71D19" w:rsidP="00007128">
      <w:pPr>
        <w:rPr>
          <w:rFonts w:ascii="Times New Roman" w:hAnsi="Times New Roman" w:cs="Times New Roman"/>
          <w:sz w:val="24"/>
          <w:szCs w:val="24"/>
        </w:rPr>
      </w:pPr>
      <w:r w:rsidRPr="00A71D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56C9C6" wp14:editId="29329291">
                <wp:simplePos x="0" y="0"/>
                <wp:positionH relativeFrom="column">
                  <wp:posOffset>558800</wp:posOffset>
                </wp:positionH>
                <wp:positionV relativeFrom="paragraph">
                  <wp:posOffset>132080</wp:posOffset>
                </wp:positionV>
                <wp:extent cx="363855" cy="23241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E2629" w14:textId="77777777" w:rsidR="00A71D19" w:rsidRPr="00A71D19" w:rsidRDefault="00A71D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71D1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12</w:t>
                            </w:r>
                          </w:p>
                          <w:p w14:paraId="02FAB1EA" w14:textId="77777777" w:rsidR="00A71D19" w:rsidRDefault="00A71D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C9C6" id="_x0000_s1029" type="#_x0000_t202" style="position:absolute;margin-left:44pt;margin-top:10.4pt;width:28.65pt;height:18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ZDIgIAACIEAAAOAAAAZHJzL2Uyb0RvYy54bWysU9uO2yAQfa/Uf0C8N3acZJu14qy22aaq&#10;tL1Iu/0AjHGMCgwFEjv9+h1wkkbbt6o8IIYZDmfOzKzuBq3IQTgvwVR0OskpEYZDI82uoj+et++W&#10;lPjATMMUGFHRo/D0bv32zaq3pSigA9UIRxDE+LK3Fe1CsGWWed4JzfwErDDobMFpFtB0u6xxrEd0&#10;rbIiz2+yHlxjHXDhPd4+jE66TvhtK3j41rZeBKIqitxC2l3a67hn6xUrd47ZTvITDfYPLDSTBj+9&#10;QD2wwMjeyb+gtOQOPLRhwkFn0LaSi5QDZjPNX2Xz1DErUi4ojrcXmfz/g+VfD98dkQ3WbkGJYRpr&#10;9CyGQD7AQIooT299iVFPFuPCgNcYmlL19hH4T08MbDpmduLeOeg7wRqkN40vs6unI46PIHX/BRr8&#10;hu0DJKChdTpqh2oQRMcyHS+liVQ4Xs5uZssFMuToKmbFfJpKl7Hy/Ng6Hz4J0CQeKuqw8gmcHR59&#10;iGRYeQ6Jf3lQstlKpZLhdvVGOXJg2CXbtBL/V2HKkL6it4tikZANxPepgbQM2MVK6oou87jGvopi&#10;fDRNCglMqvGMTJQ5qRMFGaUJQz2kOszOotfQHFEuB2PT4pDhoQP3m5IeG7ai/teeOUGJ+mxQ8tvp&#10;fB47PBnzxfsCDXftqa89zHCEqmigZDxuQpqKKIeBeyxNK5NssYYjkxNlbMSk5mloYqdf2ynqz2iv&#10;XwAAAP//AwBQSwMEFAAGAAgAAAAhAGA5UMTdAAAACAEAAA8AAABkcnMvZG93bnJldi54bWxMj9FO&#10;g0AQRd9N/IfNmPhi7GKFgpShURONr639gIWdAik7S9htoX/v9sk+Tu7k3nOKzWx6cabRdZYRXhYR&#10;COLa6o4bhP3v13MGwnnFWvWWCeFCDjbl/V2hcm0n3tJ55xsRStjlCqH1fsildHVLRrmFHYhDdrCj&#10;UT6cYyP1qKZQbnq5jKKVNKrjsNCqgT5bqo+7k0E4/ExPydtUfft9uo1XH6pLK3tBfHyY39cgPM3+&#10;/xmu+AEdysBU2RNrJ3qELAsqHmEZBYNrHievICqEJI1BloW8FSj/AAAA//8DAFBLAQItABQABgAI&#10;AAAAIQC2gziS/gAAAOEBAAATAAAAAAAAAAAAAAAAAAAAAABbQ29udGVudF9UeXBlc10ueG1sUEsB&#10;Ai0AFAAGAAgAAAAhADj9If/WAAAAlAEAAAsAAAAAAAAAAAAAAAAALwEAAF9yZWxzLy5yZWxzUEsB&#10;Ai0AFAAGAAgAAAAhAKqElkMiAgAAIgQAAA4AAAAAAAAAAAAAAAAALgIAAGRycy9lMm9Eb2MueG1s&#10;UEsBAi0AFAAGAAgAAAAhAGA5UMTdAAAACAEAAA8AAAAAAAAAAAAAAAAAfAQAAGRycy9kb3ducmV2&#10;LnhtbFBLBQYAAAAABAAEAPMAAACGBQAAAAA=&#10;" stroked="f">
                <v:textbox>
                  <w:txbxContent>
                    <w:p w14:paraId="1BAE2629" w14:textId="77777777" w:rsidR="00A71D19" w:rsidRPr="00A71D19" w:rsidRDefault="00A71D1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71D19">
                        <w:rPr>
                          <w:rFonts w:ascii="Times New Roman" w:hAnsi="Times New Roman" w:cs="Times New Roman"/>
                          <w:b/>
                          <w:bCs/>
                        </w:rPr>
                        <w:t>12</w:t>
                      </w:r>
                    </w:p>
                    <w:p w14:paraId="02FAB1EA" w14:textId="77777777" w:rsidR="00A71D19" w:rsidRDefault="00A71D19"/>
                  </w:txbxContent>
                </v:textbox>
                <w10:wrap type="square"/>
              </v:shape>
            </w:pict>
          </mc:Fallback>
        </mc:AlternateContent>
      </w:r>
    </w:p>
    <w:p w14:paraId="66880844" w14:textId="5419816C" w:rsidR="00007128" w:rsidRPr="00007128" w:rsidRDefault="00A71D19" w:rsidP="00007128">
      <w:pPr>
        <w:rPr>
          <w:rFonts w:ascii="Times New Roman" w:hAnsi="Times New Roman" w:cs="Times New Roman"/>
          <w:sz w:val="24"/>
          <w:szCs w:val="24"/>
        </w:rPr>
      </w:pPr>
      <w:r w:rsidRPr="000071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D54565" wp14:editId="6051CBC5">
                <wp:simplePos x="0" y="0"/>
                <wp:positionH relativeFrom="column">
                  <wp:posOffset>76412</wp:posOffset>
                </wp:positionH>
                <wp:positionV relativeFrom="paragraph">
                  <wp:posOffset>161290</wp:posOffset>
                </wp:positionV>
                <wp:extent cx="862965" cy="435610"/>
                <wp:effectExtent l="0" t="0" r="0" b="25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6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A6261" w14:textId="0BE4649B" w:rsidR="00007128" w:rsidRPr="00007128" w:rsidRDefault="000071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0712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10</w:t>
                            </w:r>
                            <w:r w:rsidR="00A71D1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Price</w:t>
                            </w:r>
                            <w:r w:rsidR="00632E7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Floor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54565" id="_x0000_s1030" type="#_x0000_t202" style="position:absolute;margin-left:6pt;margin-top:12.7pt;width:67.95pt;height:34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JgIgIAACIEAAAOAAAAZHJzL2Uyb0RvYy54bWysU9uO2yAQfa/Uf0C8N47dJN1YcVbbbFNV&#10;2l6k3X4AxjhGBYYCiZ1+fQecpNHu26o8IIYZDmfOzKxuB63IQTgvwVQ0n0wpEYZDI82uoj+ftu9u&#10;KPGBmYYpMKKiR+Hp7frtm1VvS1FAB6oRjiCI8WVvK9qFYMss87wTmvkJWGHQ2YLTLKDpdlnjWI/o&#10;WmXFdLrIenCNdcCF93h7PzrpOuG3reDhe9t6EYiqKHILaXdpr+OerVes3DlmO8lPNNgrWGgmDX56&#10;gbpngZG9ky+gtOQOPLRhwkFn0LaSi5QDZpNPn2Xz2DErUi4ojrcXmfz/g+XfDj8ckQ3WLqfEMI01&#10;ehJDIB9hIEWUp7e+xKhHi3FhwGsMTal6+wD8lycGNh0zO3HnHPSdYA3Sy+PL7OrpiOMjSN1/hQa/&#10;YfsACWhonY7aoRoE0bFMx0tpIhWOlzeLYrmYU8LRNXs/X+SpdBkrz4+t8+GzAE3ioaIOK5/A2eHB&#10;h0iGleeQ+JcHJZutVCoZbldvlCMHhl2yTSvxfxamDOkrupwX84RsIL5PDaRlwC5WUiPRaVxjX0Ux&#10;PpkmhQQm1XhGJsqc1ImCjNKEoR5SHWZn0WtojiiXg7Fpccjw0IH7Q0mPDVtR/3vPnKBEfTEo+TKf&#10;zWKHJ2M2/1Cg4a499bWHGY5QFQ2UjMdNSFMR5TBwh6VpZZIt1nBkcqKMjZjUPA1N7PRrO0X9G+31&#10;XwAAAP//AwBQSwMEFAAGAAgAAAAhAFmK5LjcAAAACAEAAA8AAABkcnMvZG93bnJldi54bWxMj8Fu&#10;gzAQRO+V8g/WVsqlakwQCYViojZSq16T5gMWvAFUvEbYCeTv65za42hGM2+K3Wx6caXRdZYVrFcR&#10;COLa6o4bBafvj+cXEM4ja+wtk4IbOdiVi4cCc20nPtD16BsRStjlqKD1fsildHVLBt3KDsTBO9vR&#10;oA9ybKQecQrlppdxFG2lwY7DQosD7Vuqf44Xo+D8NT1tsqn69Kf0kGzfsUsre1Nq+Ti/vYLwNPu/&#10;MNzxAzqUgamyF9ZO9EHH4YpXEG8SEHc/STMQlYIsiUCWhfx/oPwFAAD//wMAUEsBAi0AFAAGAAgA&#10;AAAhALaDOJL+AAAA4QEAABMAAAAAAAAAAAAAAAAAAAAAAFtDb250ZW50X1R5cGVzXS54bWxQSwEC&#10;LQAUAAYACAAAACEAOP0h/9YAAACUAQAACwAAAAAAAAAAAAAAAAAvAQAAX3JlbHMvLnJlbHNQSwEC&#10;LQAUAAYACAAAACEAUhKCYCICAAAiBAAADgAAAAAAAAAAAAAAAAAuAgAAZHJzL2Uyb0RvYy54bWxQ&#10;SwECLQAUAAYACAAAACEAWYrkuNwAAAAIAQAADwAAAAAAAAAAAAAAAAB8BAAAZHJzL2Rvd25yZXYu&#10;eG1sUEsFBgAAAAAEAAQA8wAAAIUFAAAAAA==&#10;" stroked="f">
                <v:textbox>
                  <w:txbxContent>
                    <w:p w14:paraId="4B7A6261" w14:textId="0BE4649B" w:rsidR="00007128" w:rsidRPr="00007128" w:rsidRDefault="0000712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07128">
                        <w:rPr>
                          <w:rFonts w:ascii="Times New Roman" w:hAnsi="Times New Roman" w:cs="Times New Roman"/>
                          <w:b/>
                          <w:bCs/>
                        </w:rPr>
                        <w:t>10</w:t>
                      </w:r>
                      <w:r w:rsidR="00A71D1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Price</w:t>
                      </w:r>
                      <w:r w:rsidR="00632E7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Floor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1CFAFB" w14:textId="287516C3" w:rsidR="00007128" w:rsidRPr="00007128" w:rsidRDefault="001E776D" w:rsidP="00007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FFB5BC" wp14:editId="569E1C83">
                <wp:simplePos x="0" y="0"/>
                <wp:positionH relativeFrom="column">
                  <wp:posOffset>1435100</wp:posOffset>
                </wp:positionH>
                <wp:positionV relativeFrom="paragraph">
                  <wp:posOffset>16298</wp:posOffset>
                </wp:positionV>
                <wp:extent cx="0" cy="12954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B1B69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1.3pt" to="113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IZ4uwEAAMUDAAAOAAAAZHJzL2Uyb0RvYy54bWysU8uO1DAQvCPxD5bvTB6CFUST2cOs4IJg&#10;xLIf4HXaE0t+qW0mmb+n7WSzCJBWQlwct91V3VXu7G9na9gFMGrvet7sas7AST9od+75w/ePb95z&#10;FpNwgzDeQc+vEPnt4fWr/RQ6aP3ozQDIiMTFbgo9H1MKXVVFOYIVcecDOLpUHq1IFOK5GlBMxG5N&#10;1db1TTV5HAJ6CTHS6d1yyQ+FXymQ6atSERIzPafeUlmxrI95rQ570Z1RhFHLtQ3xD11YoR0V3aju&#10;RBLsB+o/qKyW6KNXaSe9rbxSWkLRQGqa+jc196MIULSQOTFsNsX/Ryu/XE7I9EBv13LmhKU3uk8o&#10;9HlM7OidIwc9Mrokp6YQOwIc3QnXKIYTZtmzQpu/JIjNxd3r5i7MicnlUNJp035497YuzlfPwIAx&#10;fQJvWd703GiXhYtOXD7HRMUo9SmFgtzIUrrs0tVATjbuGygSQ8Xagi5jBEeD7CJoAISU4NJNlkJ8&#10;JTvDlDZmA9YvA9f8DIUyYhu4eRm8IUpl79IGttp5/BtBmpu1ZbXkPzmw6M4WPPrhWh6lWEOzUhSu&#10;c52H8de4wJ//vsNPAAAA//8DAFBLAwQUAAYACAAAACEAOlAAPdwAAAAJAQAADwAAAGRycy9kb3du&#10;cmV2LnhtbEyPwU7DMBBE70j8g7VI3KhDhCwU4lQFCThwgRYV9ebG2ySqvQ6x04S/ZxEHuM1oVrNv&#10;yuXsnTjhELtAGq4XGQikOtiOGg3vm8erWxAxGbLGBUINXxhhWZ2flaawYaI3PK1TI7iEYmE0tCn1&#10;hZSxbtGbuAg9EmeHMHiT2A6NtIOZuNw7mWeZkt50xB9a0+NDi/VxPXoN8zS+3MvP3XNw24+bp1eD&#10;h+0Ktb68mFd3IBLO6e8YfvAZHSpm2oeRbBROQ54r3pJYKBCc//o9i0wpkFUp/y+ovgEAAP//AwBQ&#10;SwECLQAUAAYACAAAACEAtoM4kv4AAADhAQAAEwAAAAAAAAAAAAAAAAAAAAAAW0NvbnRlbnRfVHlw&#10;ZXNdLnhtbFBLAQItABQABgAIAAAAIQA4/SH/1gAAAJQBAAALAAAAAAAAAAAAAAAAAC8BAABfcmVs&#10;cy8ucmVsc1BLAQItABQABgAIAAAAIQD7nIZ4uwEAAMUDAAAOAAAAAAAAAAAAAAAAAC4CAABkcnMv&#10;ZTJvRG9jLnhtbFBLAQItABQABgAIAAAAIQA6UAA93AAAAAkBAAAPAAAAAAAAAAAAAAAAABUEAABk&#10;cnMvZG93bnJldi54bWxQSwUGAAAAAAQABADzAAAAHgUAAAAA&#10;" strokecolor="#70ad47 [3209]" strokeweight="1pt">
                <v:stroke joinstyle="miter"/>
              </v:line>
            </w:pict>
          </mc:Fallback>
        </mc:AlternateContent>
      </w:r>
      <w:r w:rsidR="00A71D19" w:rsidRPr="000071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1966664" wp14:editId="51E2C7FE">
                <wp:simplePos x="0" y="0"/>
                <wp:positionH relativeFrom="column">
                  <wp:posOffset>668655</wp:posOffset>
                </wp:positionH>
                <wp:positionV relativeFrom="paragraph">
                  <wp:posOffset>232622</wp:posOffset>
                </wp:positionV>
                <wp:extent cx="224155" cy="254000"/>
                <wp:effectExtent l="0" t="0" r="444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415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90751" w14:textId="77777777" w:rsidR="00007128" w:rsidRPr="00007128" w:rsidRDefault="000071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0712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6664" id="_x0000_s1031" type="#_x0000_t202" style="position:absolute;margin-left:52.65pt;margin-top:18.3pt;width:17.65pt;height:20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/NkJgIAACwEAAAOAAAAZHJzL2Uyb0RvYy54bWysU9uO2yAQfa/Uf0C8N74obnetOKtttmkr&#10;bS/Sbj8AYxyjAkOBxE6/vgPOZqPtW1U/WAwzHM6cOaxuJq3IQTgvwTS0WOSUCMOhk2bX0B+P2zdX&#10;lPjATMcUGNHQo/D0Zv361Wq0tShhANUJRxDE+Hq0DR1CsHWWeT4IzfwCrDCY7MFpFjB0u6xzbER0&#10;rbIyz99mI7jOOuDCe9y9m5N0nfD7XvDwre+9CEQ1FLmF9Hfp38Z/tl6xeueYHSQ/0WD/wEIzafDS&#10;M9QdC4zsnfwLSkvuwEMfFhx0Bn0vuUg9YDdF/qKbh4FZkXpBcbw9y+T/Hyz/evjuiOxwdiiPYRpn&#10;9CimQN7DRMooz2h9jVUPFuvChNtYmlr19h74T08MbAZmduLWORgHwTqkV8ST2cXRGcdHkHb8Ah1e&#10;w/YBEtDUO016Je2nJ2jUheA9yOh4HlIkxXGzLJdFVVHCMVVWyzxPQ8xYHWHiCKzz4aMATeKioQ49&#10;kK5hh3sfIq3nkljuQcluK5VKgdu1G+XIgaFftulLnbwoU4aMDb2uyiohG4jnk5W0DOhnJXVDr5Da&#10;TI7VUZYPpkslgUk1r5GJMiedojSzSGFqpzSR6kn+FrojCudgti8+N1wM4H5TMqJ1G+p/7ZkTlKjP&#10;BsW/LpbL6PUULKt3JQbuMtNeZpjhCNXQQMm83IT0PqIcBm5xSL1MssVpzkxOlNGSSc3T84mev4xT&#10;1fMjX/8BAAD//wMAUEsDBBQABgAIAAAAIQAu5N0g3gAAAAkBAAAPAAAAZHJzL2Rvd25yZXYueG1s&#10;TI9BT8MwDIXvSPyHyEhc0JawsQKl6YQQ476CBtyyxrQVjVOarCv79fNOcPOzn56/ly1H14oB+9B4&#10;0nA9VSCQSm8bqjS8va4mdyBCNGRN6wk1/GKAZX5+lpnU+j2tcShiJTiEQmo01DF2qZShrNGZMPUd&#10;Et++fO9MZNlX0vZmz+GulTOlEulMQ/yhNh0+1Vh+Fzun4fA+FD8fn+vZ5mp1H8eFf0kOz07ry4vx&#10;8QFExDH+meGEz+iQM9PW78gG0bJWizlbNcyTBMTJcKN42Gq45YXMM/m/QX4EAAD//wMAUEsBAi0A&#10;FAAGAAgAAAAhALaDOJL+AAAA4QEAABMAAAAAAAAAAAAAAAAAAAAAAFtDb250ZW50X1R5cGVzXS54&#10;bWxQSwECLQAUAAYACAAAACEAOP0h/9YAAACUAQAACwAAAAAAAAAAAAAAAAAvAQAAX3JlbHMvLnJl&#10;bHNQSwECLQAUAAYACAAAACEAEbvzZCYCAAAsBAAADgAAAAAAAAAAAAAAAAAuAgAAZHJzL2Uyb0Rv&#10;Yy54bWxQSwECLQAUAAYACAAAACEALuTdIN4AAAAJAQAADwAAAAAAAAAAAAAAAACABAAAZHJzL2Rv&#10;d25yZXYueG1sUEsFBgAAAAAEAAQA8wAAAIsFAAAAAA==&#10;" stroked="f">
                <v:textbox>
                  <w:txbxContent>
                    <w:p w14:paraId="1C990751" w14:textId="77777777" w:rsidR="00007128" w:rsidRPr="00007128" w:rsidRDefault="0000712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07128">
                        <w:rPr>
                          <w:rFonts w:ascii="Times New Roman" w:hAnsi="Times New Roman" w:cs="Times New Roman"/>
                          <w:b/>
                          <w:bCs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BA69B2" w14:textId="32C6FF70" w:rsidR="00007128" w:rsidRPr="00007128" w:rsidRDefault="00B1493F" w:rsidP="00007128">
      <w:pPr>
        <w:rPr>
          <w:rFonts w:ascii="Times New Roman" w:hAnsi="Times New Roman" w:cs="Times New Roman"/>
          <w:sz w:val="24"/>
          <w:szCs w:val="24"/>
        </w:rPr>
      </w:pPr>
      <w:r w:rsidRPr="00B149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7465647" wp14:editId="7EECB0D4">
                <wp:simplePos x="0" y="0"/>
                <wp:positionH relativeFrom="column">
                  <wp:posOffset>684953</wp:posOffset>
                </wp:positionH>
                <wp:positionV relativeFrom="paragraph">
                  <wp:posOffset>194098</wp:posOffset>
                </wp:positionV>
                <wp:extent cx="236855" cy="23685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52E7F" w14:textId="1D58AC34" w:rsidR="00B1493F" w:rsidRPr="00B1493F" w:rsidRDefault="00B149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1493F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5647" id="_x0000_s1032" type="#_x0000_t202" style="position:absolute;margin-left:53.95pt;margin-top:15.3pt;width:18.65pt;height:18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7aqHgIAACIEAAAOAAAAZHJzL2Uyb0RvYy54bWysU9uO2yAQfa/Uf0C8N3bcJJu14qy22aaq&#10;tL1Iu/0AjHGMCgwFEjv9+h1wkkbbt6o8oBlmOJw5M6zuBq3IQTgvwVR0OskpEYZDI82uoj+et++W&#10;lPjATMMUGFHRo/D0bv32zaq3pSigA9UIRxDE+LK3Fe1CsGWWed4JzfwErDAYbMFpFtB1u6xxrEd0&#10;rbIizxdZD66xDrjwHk8fxiBdJ/y2FTx8a1svAlEVRW4h7S7tddyz9YqVO8dsJ/mJBvsHFppJg49e&#10;oB5YYGTv5F9QWnIHHtow4aAzaFvJRaoBq5nmr6p56pgVqRYUx9uLTP7/wfKvh++OyAZ7d0OJYRp7&#10;9CyGQD7AQIooT299iVlPFvPCgMeYmkr19hH4T08MbDpmduLeOeg7wRqkN403s6urI46PIHX/BRp8&#10;hu0DJKChdTpqh2oQRMc2HS+tiVQ4HhbvF8v5nBKOoZMdX2Dl+bJ1PnwSoEk0Kuqw8wmcHR59GFPP&#10;KfEtD0o2W6lUctyu3ihHDgynZJtW4v8qTRnSV/R2XswTsoF4H6FZqWXAKVZSV3SZxzXOVRTjo2lS&#10;SmBSjTaSVuakThRklCYM9ZD6sDiLXkNzRLkcjEOLnwyNDtxvSnoc2Ir6X3vmBCXqs0HJb6ezWZzw&#10;5MzmNwU67jpSX0eY4QhV0UDJaG5C+hWxGgP32JpWJtliD0cmJ8o4iEn406eJk37tp6w/X3v9AgAA&#10;//8DAFBLAwQUAAYACAAAACEAQ2gXMN0AAAAJAQAADwAAAGRycy9kb3ducmV2LnhtbEyPQU7DMBBF&#10;90jcwRokNojalDahaZwKkEBsW3qASTxNosbjKHab9Pa4K7r8+k9/3uSbyXbiTINvHWt4mSkQxJUz&#10;Ldca9r9fz28gfEA22DkmDRfysCnu73LMjBt5S+ddqEUcYZ+hhiaEPpPSVw1Z9DPXE8fu4AaLIcah&#10;lmbAMY7bTs6VSqTFluOFBnv6bKg67k5Ww+FnfFquxvI77NPtIvnANi3dRevHh+l9DSLQFP5huOpH&#10;dSiiU+lObLzoYlbpKqIaXlUC4goslnMQpYYkFrLI5e0HxR8AAAD//wMAUEsBAi0AFAAGAAgAAAAh&#10;ALaDOJL+AAAA4QEAABMAAAAAAAAAAAAAAAAAAAAAAFtDb250ZW50X1R5cGVzXS54bWxQSwECLQAU&#10;AAYACAAAACEAOP0h/9YAAACUAQAACwAAAAAAAAAAAAAAAAAvAQAAX3JlbHMvLnJlbHNQSwECLQAU&#10;AAYACAAAACEA8ce2qh4CAAAiBAAADgAAAAAAAAAAAAAAAAAuAgAAZHJzL2Uyb0RvYy54bWxQSwEC&#10;LQAUAAYACAAAACEAQ2gXMN0AAAAJAQAADwAAAAAAAAAAAAAAAAB4BAAAZHJzL2Rvd25yZXYueG1s&#10;UEsFBgAAAAAEAAQA8wAAAIIFAAAAAA==&#10;" stroked="f">
                <v:textbox>
                  <w:txbxContent>
                    <w:p w14:paraId="1C252E7F" w14:textId="1D58AC34" w:rsidR="00B1493F" w:rsidRPr="00B1493F" w:rsidRDefault="00B1493F">
                      <w:pPr>
                        <w:rPr>
                          <w:b/>
                          <w:bCs/>
                        </w:rPr>
                      </w:pPr>
                      <w:r w:rsidRPr="00B1493F"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759F24" w14:textId="1547A50F" w:rsidR="00007128" w:rsidRPr="00007128" w:rsidRDefault="001E776D" w:rsidP="00007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3FBF9D" wp14:editId="74E86E9A">
                <wp:simplePos x="0" y="0"/>
                <wp:positionH relativeFrom="column">
                  <wp:posOffset>939165</wp:posOffset>
                </wp:positionH>
                <wp:positionV relativeFrom="paragraph">
                  <wp:posOffset>43180</wp:posOffset>
                </wp:positionV>
                <wp:extent cx="49593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F9D50" id="Straight Connector 1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3.4pt" to="11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QiwwEAAM4DAAAOAAAAZHJzL2Uyb0RvYy54bWysU01vFDEMvSPxH6Lc2ZkttKKjne1hK+CA&#10;YEXhB6QZZydSEkdO2I9/j5PZHRAgJKpeonHs9+z34lndHb0Te6BkMfRyuWilgKBxsGHXy29f3716&#10;K0XKKgzKYYBeniDJu/XLF6tD7OAKR3QDkGCSkLpD7OWYc+yaJukRvEoLjBA4aZC8yhzSrhlIHZjd&#10;u+aqbW+aA9IQCTWkxLf3U1KuK78xoPNnYxJk4XrJs+V6Uj0fy9msV6rbkYqj1ecx1BOm8MoGbjpT&#10;3ausxHeyf1B5qwkTmrzQ6Bs0xmqoGljNsv1NzcOoIlQtbE6Ks03p+Wj1p/2WhB347W6kCMrzGz1k&#10;UnY3ZrHBENhBJMFJduoQU8eATdjSOUpxS0X20ZAXxtn4gYmqESxNHKvPp9lnOGah+fLN7fXt62sp&#10;9CXVTAyFKVLK7wG9KB+9dDYUB1Sn9h9T5q5ceinhoEw0zVC/8slBKXbhCxhWxb2maeo+wcaR2Cve&#10;BKU1hLwsmpivVheYsc7NwLa2/SfwXF+gUHftf8AzonbGkGewtwHpb93z8TKymeovDky6iwWPOJzq&#10;61RreGmqwvOCl638Na7wn7/h+gcAAAD//wMAUEsDBBQABgAIAAAAIQAQwUuD2wAAAAcBAAAPAAAA&#10;ZHJzL2Rvd25yZXYueG1sTI9BS8NAFITvgv9heYIXaTcGiRqzKSLqoZ5aLejtJftMQrNvQ3abxn/v&#10;04sehxlmvilWs+vVRGPoPBu4XCagiGtvO24MvL0+LW5AhYhssfdMBr4owKo8PSkwt/7IG5q2sVFS&#10;wiFHA22MQ651qFtyGJZ+IBbv048Oo8ix0XbEo5S7XqdJkmmHHctCiwM9tFTvtwdn4CP48LhbV9Pz&#10;frOe8eIlpu+1Neb8bL6/AxVpjn9h+MEXdCiFqfIHtkH1oq+ubyVqIJMH4qdpJt+qX63LQv/nL78B&#10;AAD//wMAUEsBAi0AFAAGAAgAAAAhALaDOJL+AAAA4QEAABMAAAAAAAAAAAAAAAAAAAAAAFtDb250&#10;ZW50X1R5cGVzXS54bWxQSwECLQAUAAYACAAAACEAOP0h/9YAAACUAQAACwAAAAAAAAAAAAAAAAAv&#10;AQAAX3JlbHMvLnJlbHNQSwECLQAUAAYACAAAACEAWijkIsMBAADOAwAADgAAAAAAAAAAAAAAAAAu&#10;AgAAZHJzL2Uyb0RvYy54bWxQSwECLQAUAAYACAAAACEAEMFLg9sAAAAH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7A66FADF" w14:textId="664892D0" w:rsidR="00007128" w:rsidRPr="00007128" w:rsidRDefault="00007128" w:rsidP="00007128">
      <w:pPr>
        <w:rPr>
          <w:rFonts w:ascii="Times New Roman" w:hAnsi="Times New Roman" w:cs="Times New Roman"/>
          <w:sz w:val="24"/>
          <w:szCs w:val="24"/>
        </w:rPr>
      </w:pPr>
    </w:p>
    <w:p w14:paraId="5BB33233" w14:textId="5D1361B1" w:rsidR="00007128" w:rsidRPr="00007128" w:rsidRDefault="00007128" w:rsidP="00007128">
      <w:pPr>
        <w:rPr>
          <w:rFonts w:ascii="Times New Roman" w:hAnsi="Times New Roman" w:cs="Times New Roman"/>
          <w:sz w:val="24"/>
          <w:szCs w:val="24"/>
        </w:rPr>
      </w:pPr>
    </w:p>
    <w:p w14:paraId="0499ABAB" w14:textId="77777777" w:rsidR="00007128" w:rsidRPr="00007128" w:rsidRDefault="00007128" w:rsidP="00007128">
      <w:pPr>
        <w:rPr>
          <w:rFonts w:ascii="Times New Roman" w:hAnsi="Times New Roman" w:cs="Times New Roman"/>
          <w:sz w:val="24"/>
          <w:szCs w:val="24"/>
        </w:rPr>
      </w:pPr>
    </w:p>
    <w:p w14:paraId="165B6A22" w14:textId="77777777" w:rsidR="00007128" w:rsidRDefault="00007128" w:rsidP="00007128">
      <w:pPr>
        <w:rPr>
          <w:rFonts w:ascii="Times New Roman" w:hAnsi="Times New Roman" w:cs="Times New Roman"/>
          <w:sz w:val="24"/>
          <w:szCs w:val="24"/>
        </w:rPr>
      </w:pPr>
    </w:p>
    <w:p w14:paraId="4C0357DE" w14:textId="77777777" w:rsidR="00007128" w:rsidRPr="00A71D19" w:rsidRDefault="00A71D19" w:rsidP="00A71D19">
      <w:pPr>
        <w:pStyle w:val="ListParagraph"/>
        <w:numPr>
          <w:ilvl w:val="0"/>
          <w:numId w:val="2"/>
        </w:numPr>
        <w:tabs>
          <w:tab w:val="left" w:pos="967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above graph, the blue lines indicate the demand and supply curves. The equilibrium price is $ 8. The supply curve starts from $ 3 (costs or Willingness to Sell for the seller). This is a market for apples. The government now imposes a binding </w:t>
      </w:r>
      <w:r w:rsidRPr="00A71D19">
        <w:rPr>
          <w:rFonts w:ascii="Times New Roman" w:hAnsi="Times New Roman" w:cs="Times New Roman"/>
          <w:b/>
          <w:bCs/>
          <w:sz w:val="24"/>
          <w:szCs w:val="24"/>
          <w:u w:val="single"/>
        </w:rPr>
        <w:t>price floor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(green price line in the above graph).</w:t>
      </w:r>
      <w:r>
        <w:rPr>
          <w:rFonts w:ascii="Times New Roman" w:hAnsi="Times New Roman" w:cs="Times New Roman"/>
          <w:sz w:val="24"/>
          <w:szCs w:val="24"/>
        </w:rPr>
        <w:t xml:space="preserve"> After the price floor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market price </w:t>
      </w:r>
      <w:r w:rsidR="00D13990">
        <w:rPr>
          <w:rFonts w:ascii="Times New Roman" w:hAnsi="Times New Roman" w:cs="Times New Roman"/>
          <w:sz w:val="24"/>
          <w:szCs w:val="24"/>
        </w:rPr>
        <w:t xml:space="preserve">of apples </w:t>
      </w:r>
      <w:r>
        <w:rPr>
          <w:rFonts w:ascii="Times New Roman" w:hAnsi="Times New Roman" w:cs="Times New Roman"/>
          <w:sz w:val="24"/>
          <w:szCs w:val="24"/>
        </w:rPr>
        <w:t xml:space="preserve">goes up to $10. </w:t>
      </w:r>
      <w:r w:rsidRPr="00D13990">
        <w:rPr>
          <w:rFonts w:ascii="Times New Roman" w:hAnsi="Times New Roman" w:cs="Times New Roman"/>
          <w:sz w:val="24"/>
          <w:szCs w:val="24"/>
          <w:u w:val="single"/>
        </w:rPr>
        <w:t>Your first task is to mark the equilibrium price</w:t>
      </w:r>
      <w:r>
        <w:rPr>
          <w:rFonts w:ascii="Times New Roman" w:hAnsi="Times New Roman" w:cs="Times New Roman"/>
          <w:sz w:val="24"/>
          <w:szCs w:val="24"/>
        </w:rPr>
        <w:t xml:space="preserve"> on the graph as </w:t>
      </w:r>
      <w:r w:rsidRPr="00A71D19">
        <w:rPr>
          <w:rFonts w:ascii="Times New Roman" w:hAnsi="Times New Roman" w:cs="Times New Roman"/>
          <w:b/>
          <w:b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units (draw your own graph). The quantity supplied and quantity demanded when price floor is imposed are </w:t>
      </w:r>
      <w:r w:rsidRPr="00A71D19">
        <w:rPr>
          <w:rFonts w:ascii="Times New Roman" w:hAnsi="Times New Roman" w:cs="Times New Roman"/>
          <w:b/>
          <w:bCs/>
          <w:sz w:val="24"/>
          <w:szCs w:val="24"/>
        </w:rPr>
        <w:t>34 units and 28</w:t>
      </w:r>
      <w:r>
        <w:rPr>
          <w:rFonts w:ascii="Times New Roman" w:hAnsi="Times New Roman" w:cs="Times New Roman"/>
          <w:sz w:val="24"/>
          <w:szCs w:val="24"/>
        </w:rPr>
        <w:t xml:space="preserve"> units respectively. </w:t>
      </w:r>
      <w:r w:rsidRPr="00A71D19">
        <w:rPr>
          <w:rFonts w:ascii="Times New Roman" w:hAnsi="Times New Roman" w:cs="Times New Roman"/>
          <w:b/>
          <w:bCs/>
          <w:sz w:val="24"/>
          <w:szCs w:val="24"/>
        </w:rPr>
        <w:t>Mark these on the graph.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r w:rsidRPr="00A71D19">
        <w:rPr>
          <w:rFonts w:ascii="Times New Roman" w:hAnsi="Times New Roman" w:cs="Times New Roman"/>
          <w:b/>
          <w:bCs/>
          <w:sz w:val="24"/>
          <w:szCs w:val="24"/>
        </w:rPr>
        <w:t>10 points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74EBE5C" w14:textId="77777777" w:rsidR="00A71D19" w:rsidRPr="00A71D19" w:rsidRDefault="00A71D19" w:rsidP="00A71D19">
      <w:pPr>
        <w:pStyle w:val="ListParagraph"/>
        <w:numPr>
          <w:ilvl w:val="0"/>
          <w:numId w:val="2"/>
        </w:numPr>
        <w:tabs>
          <w:tab w:val="left" w:pos="967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there is a binding price floor in the apple market, is there a shortage or surplus? How large will it be (calculate it from the given quantities)? </w:t>
      </w:r>
      <w:r w:rsidRPr="00A71D19">
        <w:rPr>
          <w:rFonts w:ascii="Times New Roman" w:hAnsi="Times New Roman" w:cs="Times New Roman"/>
          <w:b/>
          <w:bCs/>
          <w:sz w:val="24"/>
          <w:szCs w:val="24"/>
        </w:rPr>
        <w:t>(10 points)</w:t>
      </w:r>
    </w:p>
    <w:p w14:paraId="62E999AD" w14:textId="77777777" w:rsidR="00A71D19" w:rsidRPr="00A71D19" w:rsidRDefault="00A71D19" w:rsidP="00A71D19">
      <w:pPr>
        <w:pStyle w:val="ListParagraph"/>
        <w:numPr>
          <w:ilvl w:val="0"/>
          <w:numId w:val="2"/>
        </w:numPr>
        <w:tabs>
          <w:tab w:val="left" w:pos="967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consumer surplus and producer surplus when the market price is $ 8 (equilibrium price in the above graph). </w:t>
      </w:r>
      <w:r>
        <w:rPr>
          <w:rFonts w:ascii="Times New Roman" w:hAnsi="Times New Roman" w:cs="Times New Roman"/>
          <w:b/>
          <w:bCs/>
          <w:sz w:val="24"/>
          <w:szCs w:val="24"/>
        </w:rPr>
        <w:t>(20 points)</w:t>
      </w:r>
    </w:p>
    <w:p w14:paraId="36B95BEA" w14:textId="3C8ABDEE" w:rsidR="00A71D19" w:rsidRPr="00A71D19" w:rsidRDefault="00A71D19" w:rsidP="00A71D19">
      <w:pPr>
        <w:pStyle w:val="ListParagraph"/>
        <w:numPr>
          <w:ilvl w:val="0"/>
          <w:numId w:val="2"/>
        </w:numPr>
        <w:tabs>
          <w:tab w:val="left" w:pos="967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Calculate the producer surplus (only) when there is a</w:t>
      </w:r>
      <w:r w:rsidR="008A0520">
        <w:rPr>
          <w:rFonts w:ascii="Times New Roman" w:hAnsi="Times New Roman" w:cs="Times New Roman"/>
          <w:sz w:val="24"/>
          <w:szCs w:val="24"/>
        </w:rPr>
        <w:t xml:space="preserve"> </w:t>
      </w:r>
      <w:r w:rsidR="008A0520" w:rsidRPr="00BE176A">
        <w:rPr>
          <w:rFonts w:ascii="Times New Roman" w:hAnsi="Times New Roman" w:cs="Times New Roman"/>
          <w:b/>
          <w:bCs/>
          <w:sz w:val="24"/>
          <w:szCs w:val="24"/>
        </w:rPr>
        <w:t>binding</w:t>
      </w:r>
      <w:r w:rsidRPr="00BE176A">
        <w:rPr>
          <w:rFonts w:ascii="Times New Roman" w:hAnsi="Times New Roman" w:cs="Times New Roman"/>
          <w:b/>
          <w:bCs/>
          <w:sz w:val="24"/>
          <w:szCs w:val="24"/>
        </w:rPr>
        <w:t xml:space="preserve"> price floor of $10.</w:t>
      </w:r>
      <w:r>
        <w:rPr>
          <w:rFonts w:ascii="Times New Roman" w:hAnsi="Times New Roman" w:cs="Times New Roman"/>
          <w:sz w:val="24"/>
          <w:szCs w:val="24"/>
        </w:rPr>
        <w:t xml:space="preserve"> Are the producers benefited or hurt from this binding price floor and how (explain in words)? </w:t>
      </w:r>
      <w:r>
        <w:rPr>
          <w:rFonts w:ascii="Times New Roman" w:hAnsi="Times New Roman" w:cs="Times New Roman"/>
          <w:b/>
          <w:bCs/>
          <w:sz w:val="24"/>
          <w:szCs w:val="24"/>
        </w:rPr>
        <w:t>(10 points)</w:t>
      </w:r>
    </w:p>
    <w:sectPr w:rsidR="00A71D19" w:rsidRPr="00A7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223DA"/>
    <w:multiLevelType w:val="hybridMultilevel"/>
    <w:tmpl w:val="40C4EB28"/>
    <w:lvl w:ilvl="0" w:tplc="1B6676BA">
      <w:start w:val="1"/>
      <w:numFmt w:val="lowerLetter"/>
      <w:lvlText w:val="%1."/>
      <w:lvlJc w:val="left"/>
      <w:pPr>
        <w:ind w:left="13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7" w:hanging="360"/>
      </w:pPr>
    </w:lvl>
    <w:lvl w:ilvl="2" w:tplc="0409001B" w:tentative="1">
      <w:start w:val="1"/>
      <w:numFmt w:val="lowerRoman"/>
      <w:lvlText w:val="%3."/>
      <w:lvlJc w:val="right"/>
      <w:pPr>
        <w:ind w:left="2767" w:hanging="180"/>
      </w:pPr>
    </w:lvl>
    <w:lvl w:ilvl="3" w:tplc="0409000F" w:tentative="1">
      <w:start w:val="1"/>
      <w:numFmt w:val="decimal"/>
      <w:lvlText w:val="%4."/>
      <w:lvlJc w:val="left"/>
      <w:pPr>
        <w:ind w:left="3487" w:hanging="360"/>
      </w:pPr>
    </w:lvl>
    <w:lvl w:ilvl="4" w:tplc="04090019" w:tentative="1">
      <w:start w:val="1"/>
      <w:numFmt w:val="lowerLetter"/>
      <w:lvlText w:val="%5."/>
      <w:lvlJc w:val="left"/>
      <w:pPr>
        <w:ind w:left="4207" w:hanging="360"/>
      </w:pPr>
    </w:lvl>
    <w:lvl w:ilvl="5" w:tplc="0409001B" w:tentative="1">
      <w:start w:val="1"/>
      <w:numFmt w:val="lowerRoman"/>
      <w:lvlText w:val="%6."/>
      <w:lvlJc w:val="right"/>
      <w:pPr>
        <w:ind w:left="4927" w:hanging="180"/>
      </w:pPr>
    </w:lvl>
    <w:lvl w:ilvl="6" w:tplc="0409000F" w:tentative="1">
      <w:start w:val="1"/>
      <w:numFmt w:val="decimal"/>
      <w:lvlText w:val="%7."/>
      <w:lvlJc w:val="left"/>
      <w:pPr>
        <w:ind w:left="5647" w:hanging="360"/>
      </w:pPr>
    </w:lvl>
    <w:lvl w:ilvl="7" w:tplc="04090019" w:tentative="1">
      <w:start w:val="1"/>
      <w:numFmt w:val="lowerLetter"/>
      <w:lvlText w:val="%8."/>
      <w:lvlJc w:val="left"/>
      <w:pPr>
        <w:ind w:left="6367" w:hanging="360"/>
      </w:pPr>
    </w:lvl>
    <w:lvl w:ilvl="8" w:tplc="0409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1" w15:restartNumberingAfterBreak="0">
    <w:nsid w:val="42CB1DD9"/>
    <w:multiLevelType w:val="hybridMultilevel"/>
    <w:tmpl w:val="0C5A5540"/>
    <w:lvl w:ilvl="0" w:tplc="EA5C86C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24"/>
    <w:rsid w:val="00007128"/>
    <w:rsid w:val="00074931"/>
    <w:rsid w:val="001C2A23"/>
    <w:rsid w:val="001D1B14"/>
    <w:rsid w:val="001E776D"/>
    <w:rsid w:val="00267C87"/>
    <w:rsid w:val="004C4924"/>
    <w:rsid w:val="004D3068"/>
    <w:rsid w:val="0056262D"/>
    <w:rsid w:val="00632E7C"/>
    <w:rsid w:val="008103AB"/>
    <w:rsid w:val="008A0520"/>
    <w:rsid w:val="009B57A5"/>
    <w:rsid w:val="00A71D19"/>
    <w:rsid w:val="00A95201"/>
    <w:rsid w:val="00B02A74"/>
    <w:rsid w:val="00B1493F"/>
    <w:rsid w:val="00B66B34"/>
    <w:rsid w:val="00BE176A"/>
    <w:rsid w:val="00C47CF6"/>
    <w:rsid w:val="00CF2412"/>
    <w:rsid w:val="00D13990"/>
    <w:rsid w:val="00EB6BFC"/>
    <w:rsid w:val="00FB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E62F"/>
  <w15:chartTrackingRefBased/>
  <w15:docId w15:val="{E7AEDBCB-07BC-44DA-8CCE-ADDED1D6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C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5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7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7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7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7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7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8T20:07:16.1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Protika Bhattacharjee</dc:creator>
  <cp:keywords/>
  <dc:description/>
  <cp:lastModifiedBy>Protika Bhattacharjee</cp:lastModifiedBy>
  <cp:revision>22</cp:revision>
  <dcterms:created xsi:type="dcterms:W3CDTF">2020-10-02T16:45:00Z</dcterms:created>
  <dcterms:modified xsi:type="dcterms:W3CDTF">2020-10-08T20:11:00Z</dcterms:modified>
</cp:coreProperties>
</file>