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9E0E46" w14:textId="77777777" w:rsidR="00FC438A" w:rsidRPr="00A74A47" w:rsidRDefault="006A19C2" w:rsidP="006A6422">
      <w:pPr>
        <w:jc w:val="center"/>
        <w:rPr>
          <w:rFonts w:ascii="Cambria" w:hAnsi="Cambria"/>
        </w:rPr>
      </w:pPr>
      <w:r w:rsidRPr="00A74A47">
        <w:rPr>
          <w:rFonts w:ascii="Cambria" w:hAnsi="Cambria"/>
        </w:rPr>
        <w:t>Annotated Bibliography Peer Review</w:t>
      </w:r>
    </w:p>
    <w:p w14:paraId="6D9684DE" w14:textId="77777777" w:rsidR="006A19C2" w:rsidRPr="00A74A47" w:rsidRDefault="006A19C2" w:rsidP="006A6422">
      <w:pPr>
        <w:jc w:val="center"/>
        <w:rPr>
          <w:rFonts w:ascii="Cambria" w:hAnsi="Cambria"/>
        </w:rPr>
      </w:pPr>
    </w:p>
    <w:p w14:paraId="42743927" w14:textId="77777777" w:rsidR="006A19C2" w:rsidRPr="00A74A47" w:rsidRDefault="006A19C2" w:rsidP="006A6422">
      <w:pPr>
        <w:rPr>
          <w:rFonts w:ascii="Cambria" w:hAnsi="Cambria"/>
        </w:rPr>
      </w:pPr>
      <w:r w:rsidRPr="00A74A47">
        <w:rPr>
          <w:rFonts w:ascii="Cambria" w:hAnsi="Cambria"/>
        </w:rPr>
        <w:t>Author’s Name: ______________________</w:t>
      </w:r>
      <w:r w:rsidRPr="00A74A47">
        <w:rPr>
          <w:rFonts w:ascii="Cambria" w:hAnsi="Cambria"/>
        </w:rPr>
        <w:tab/>
      </w:r>
      <w:r w:rsidRPr="00A74A47">
        <w:rPr>
          <w:rFonts w:ascii="Cambria" w:hAnsi="Cambria"/>
        </w:rPr>
        <w:tab/>
        <w:t>Editor’s Name: ______________________</w:t>
      </w:r>
    </w:p>
    <w:p w14:paraId="7FC1546C" w14:textId="77777777" w:rsidR="006A19C2" w:rsidRPr="00A74A47" w:rsidRDefault="006A19C2" w:rsidP="006A6422">
      <w:pPr>
        <w:rPr>
          <w:rFonts w:ascii="Cambria" w:hAnsi="Cambria"/>
        </w:rPr>
      </w:pPr>
    </w:p>
    <w:p w14:paraId="4FF2D74A" w14:textId="34876CF4" w:rsidR="006A6422" w:rsidRPr="006A6422" w:rsidRDefault="006A6422" w:rsidP="006A6422">
      <w:pPr>
        <w:rPr>
          <w:rFonts w:ascii="Cambria" w:hAnsi="Cambria"/>
          <w:b/>
          <w:bCs/>
          <w:u w:val="single"/>
        </w:rPr>
      </w:pPr>
      <w:r w:rsidRPr="006A6422">
        <w:rPr>
          <w:rFonts w:ascii="Cambria" w:hAnsi="Cambria"/>
          <w:b/>
          <w:bCs/>
          <w:u w:val="single"/>
        </w:rPr>
        <w:t>Directions</w:t>
      </w:r>
    </w:p>
    <w:p w14:paraId="2207C61B" w14:textId="34668B61" w:rsidR="006A6422" w:rsidRDefault="006A6422" w:rsidP="006A6422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6A6422">
        <w:rPr>
          <w:rFonts w:ascii="Cambria" w:hAnsi="Cambria"/>
          <w:b/>
          <w:bCs/>
        </w:rPr>
        <w:t>Ask</w:t>
      </w:r>
      <w:r w:rsidRPr="006A6422">
        <w:rPr>
          <w:rFonts w:ascii="Cambria" w:hAnsi="Cambria"/>
        </w:rPr>
        <w:t xml:space="preserve"> your partner how they would like to receive your feedback (for example, with comments on their AB document, with comments </w:t>
      </w:r>
      <w:r w:rsidR="00937F03">
        <w:rPr>
          <w:rFonts w:ascii="Cambria" w:hAnsi="Cambria"/>
        </w:rPr>
        <w:t>written on the worksheet,</w:t>
      </w:r>
      <w:r w:rsidRPr="006A6422">
        <w:rPr>
          <w:rFonts w:ascii="Cambria" w:hAnsi="Cambria"/>
        </w:rPr>
        <w:t xml:space="preserve"> in an email, etc.). </w:t>
      </w:r>
    </w:p>
    <w:p w14:paraId="36D0A979" w14:textId="1F47CE41" w:rsidR="006A19C2" w:rsidRDefault="006A6422" w:rsidP="006A6422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6A6422">
        <w:rPr>
          <w:rFonts w:ascii="Cambria" w:hAnsi="Cambria"/>
          <w:b/>
          <w:bCs/>
        </w:rPr>
        <w:t>Write</w:t>
      </w:r>
      <w:r w:rsidRPr="006A6422">
        <w:rPr>
          <w:rFonts w:ascii="Cambria" w:hAnsi="Cambria"/>
        </w:rPr>
        <w:t xml:space="preserve"> answers to</w:t>
      </w:r>
      <w:r w:rsidR="006A19C2" w:rsidRPr="006A6422">
        <w:rPr>
          <w:rFonts w:ascii="Cambria" w:hAnsi="Cambria"/>
        </w:rPr>
        <w:t xml:space="preserve"> the following questions about your </w:t>
      </w:r>
      <w:r w:rsidR="0024017B" w:rsidRPr="006A6422">
        <w:rPr>
          <w:rFonts w:ascii="Cambria" w:hAnsi="Cambria"/>
        </w:rPr>
        <w:t>classmate</w:t>
      </w:r>
      <w:r w:rsidR="006A19C2" w:rsidRPr="006A6422">
        <w:rPr>
          <w:rFonts w:ascii="Cambria" w:hAnsi="Cambria"/>
        </w:rPr>
        <w:t>’s annotated bibliography.</w:t>
      </w:r>
      <w:r w:rsidR="00595B0F" w:rsidRPr="006A6422">
        <w:rPr>
          <w:rFonts w:ascii="Cambria" w:hAnsi="Cambria"/>
        </w:rPr>
        <w:t xml:space="preserve"> Give suggestions for elements that are missing</w:t>
      </w:r>
      <w:r w:rsidRPr="006A6422">
        <w:rPr>
          <w:rFonts w:ascii="Cambria" w:hAnsi="Cambria"/>
        </w:rPr>
        <w:t>, mistaken,</w:t>
      </w:r>
      <w:r w:rsidR="00595B0F" w:rsidRPr="006A6422">
        <w:rPr>
          <w:rFonts w:ascii="Cambria" w:hAnsi="Cambria"/>
        </w:rPr>
        <w:t xml:space="preserve"> or incomplete.</w:t>
      </w:r>
      <w:r w:rsidRPr="006A6422">
        <w:rPr>
          <w:rFonts w:ascii="Cambria" w:hAnsi="Cambria"/>
        </w:rPr>
        <w:t xml:space="preserve"> </w:t>
      </w:r>
    </w:p>
    <w:p w14:paraId="20C0624A" w14:textId="6DEF7164" w:rsidR="006A6422" w:rsidRPr="006A6422" w:rsidRDefault="006A6422" w:rsidP="006A6422">
      <w:pPr>
        <w:pStyle w:val="ListParagraph"/>
        <w:numPr>
          <w:ilvl w:val="0"/>
          <w:numId w:val="12"/>
        </w:numPr>
        <w:rPr>
          <w:rFonts w:ascii="Cambria" w:hAnsi="Cambria"/>
        </w:rPr>
      </w:pPr>
      <w:r w:rsidRPr="006A6422">
        <w:rPr>
          <w:rFonts w:ascii="Cambria" w:hAnsi="Cambria"/>
          <w:b/>
          <w:bCs/>
        </w:rPr>
        <w:t>Discuss</w:t>
      </w:r>
      <w:r>
        <w:rPr>
          <w:rFonts w:ascii="Cambria" w:hAnsi="Cambria"/>
        </w:rPr>
        <w:t xml:space="preserve"> your feedback with your partner and make sure that you highlight the most important well-done aspects of their work and the most important suggestions for revision. Make sure that you both understand each other’s feedback.</w:t>
      </w:r>
    </w:p>
    <w:p w14:paraId="7E0252B5" w14:textId="4A6B9B64" w:rsidR="006A19C2" w:rsidRDefault="006A19C2" w:rsidP="006A6422">
      <w:pPr>
        <w:rPr>
          <w:rFonts w:ascii="Cambria" w:hAnsi="Cambria"/>
        </w:rPr>
      </w:pPr>
    </w:p>
    <w:p w14:paraId="1D352180" w14:textId="39D9C0C2" w:rsidR="006A6422" w:rsidRPr="006A6422" w:rsidRDefault="006A6422" w:rsidP="006A6422">
      <w:pPr>
        <w:rPr>
          <w:rFonts w:ascii="Cambria" w:hAnsi="Cambria"/>
          <w:b/>
          <w:bCs/>
          <w:u w:val="single"/>
        </w:rPr>
      </w:pPr>
      <w:r w:rsidRPr="006A6422">
        <w:rPr>
          <w:rFonts w:ascii="Cambria" w:hAnsi="Cambria"/>
          <w:b/>
          <w:bCs/>
          <w:u w:val="single"/>
        </w:rPr>
        <w:t>Peer Review Questions</w:t>
      </w:r>
    </w:p>
    <w:p w14:paraId="77428809" w14:textId="302DDFFC" w:rsidR="0049660E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there</w:t>
      </w:r>
      <w:r w:rsidR="006A19C2" w:rsidRPr="00A74A47">
        <w:rPr>
          <w:rFonts w:ascii="Cambria" w:hAnsi="Cambria"/>
        </w:rPr>
        <w:t xml:space="preserve"> an appropriate header </w:t>
      </w:r>
      <w:r w:rsidRPr="00A74A47">
        <w:rPr>
          <w:rFonts w:ascii="Cambria" w:hAnsi="Cambria"/>
        </w:rPr>
        <w:t>(name, date, class)</w:t>
      </w:r>
      <w:r w:rsidR="006A6422">
        <w:rPr>
          <w:rFonts w:ascii="Cambria" w:hAnsi="Cambria"/>
        </w:rPr>
        <w:t xml:space="preserve"> at the top of the page? </w:t>
      </w:r>
      <w:r w:rsidR="006A19C2" w:rsidRPr="00A74A47">
        <w:rPr>
          <w:rFonts w:ascii="Cambria" w:hAnsi="Cambria"/>
        </w:rPr>
        <w:t xml:space="preserve"> </w:t>
      </w:r>
      <w:r w:rsidR="006A6422">
        <w:rPr>
          <w:rFonts w:ascii="Cambria" w:hAnsi="Cambria"/>
        </w:rPr>
        <w:t xml:space="preserve">Is there a centered </w:t>
      </w:r>
      <w:r w:rsidR="006A19C2" w:rsidRPr="00A74A47">
        <w:rPr>
          <w:rFonts w:ascii="Cambria" w:hAnsi="Cambria"/>
        </w:rPr>
        <w:t>title</w:t>
      </w:r>
      <w:r w:rsidR="006A6422">
        <w:rPr>
          <w:rFonts w:ascii="Cambria" w:hAnsi="Cambria"/>
        </w:rPr>
        <w:t xml:space="preserve"> underneath the header</w:t>
      </w:r>
      <w:r w:rsidR="006A19C2" w:rsidRPr="00A74A47">
        <w:rPr>
          <w:rFonts w:ascii="Cambria" w:hAnsi="Cambria"/>
        </w:rPr>
        <w:t>?</w:t>
      </w:r>
    </w:p>
    <w:p w14:paraId="072A55B1" w14:textId="616D5E1F" w:rsidR="00CA6406" w:rsidRPr="00CA6406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no</w:t>
      </w:r>
    </w:p>
    <w:p w14:paraId="4E69C2AC" w14:textId="32AFA11E" w:rsidR="0049660E" w:rsidRPr="00CA6406" w:rsidRDefault="00410ABA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Are there six sources?</w:t>
      </w:r>
      <w:r w:rsidR="00E43133">
        <w:rPr>
          <w:rFonts w:ascii="Cambria" w:hAnsi="Cambria"/>
        </w:rPr>
        <w:t xml:space="preserve"> </w:t>
      </w:r>
    </w:p>
    <w:p w14:paraId="4A5E0EA2" w14:textId="498320F6" w:rsidR="0049660E" w:rsidRPr="00A74A47" w:rsidRDefault="00A409EC" w:rsidP="006A642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3</w:t>
      </w:r>
    </w:p>
    <w:p w14:paraId="15644800" w14:textId="78F335B1" w:rsidR="0049660E" w:rsidRPr="00CA6406" w:rsidRDefault="00410ABA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="009644FE" w:rsidRPr="00A74A47">
        <w:rPr>
          <w:rFonts w:ascii="Cambria" w:hAnsi="Cambria"/>
        </w:rPr>
        <w:t>re the sources listed in ABC order</w:t>
      </w:r>
      <w:r w:rsidR="00F86180">
        <w:rPr>
          <w:rFonts w:ascii="Cambria" w:hAnsi="Cambria"/>
        </w:rPr>
        <w:t xml:space="preserve"> according to the first word in the full citation</w:t>
      </w:r>
      <w:r w:rsidR="009644FE" w:rsidRPr="00A74A47">
        <w:rPr>
          <w:rFonts w:ascii="Cambria" w:hAnsi="Cambria"/>
        </w:rPr>
        <w:t>?</w:t>
      </w:r>
    </w:p>
    <w:p w14:paraId="432AF819" w14:textId="6C89FA13" w:rsidR="0049660E" w:rsidRPr="00A74A47" w:rsidRDefault="00A409EC" w:rsidP="006A6422">
      <w:pPr>
        <w:pStyle w:val="ListParagraph"/>
        <w:rPr>
          <w:rFonts w:ascii="Cambria" w:hAnsi="Cambria"/>
        </w:rPr>
      </w:pPr>
      <w:r>
        <w:rPr>
          <w:rFonts w:ascii="Cambria" w:hAnsi="Cambria"/>
        </w:rPr>
        <w:t>no</w:t>
      </w:r>
    </w:p>
    <w:p w14:paraId="1DF5D544" w14:textId="42A63A28" w:rsidR="0024017B" w:rsidRPr="00CA6406" w:rsidRDefault="006A19C2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 xml:space="preserve">Has your partner included </w:t>
      </w:r>
      <w:proofErr w:type="gramStart"/>
      <w:r w:rsidRPr="00A74A47">
        <w:rPr>
          <w:rFonts w:ascii="Cambria" w:hAnsi="Cambria"/>
        </w:rPr>
        <w:t>all of</w:t>
      </w:r>
      <w:proofErr w:type="gramEnd"/>
      <w:r w:rsidRPr="00A74A47">
        <w:rPr>
          <w:rFonts w:ascii="Cambria" w:hAnsi="Cambria"/>
        </w:rPr>
        <w:t xml:space="preserve"> the following information for each </w:t>
      </w:r>
      <w:r w:rsidR="00CA6406">
        <w:rPr>
          <w:rFonts w:ascii="Cambria" w:hAnsi="Cambria"/>
        </w:rPr>
        <w:t>source</w:t>
      </w:r>
      <w:r w:rsidR="0024017B" w:rsidRPr="00A74A47">
        <w:rPr>
          <w:rFonts w:ascii="Cambria" w:hAnsi="Cambria"/>
        </w:rPr>
        <w:t>?</w:t>
      </w:r>
    </w:p>
    <w:p w14:paraId="5A4BC885" w14:textId="450AF73E" w:rsidR="0024017B" w:rsidRPr="00A74A47" w:rsidRDefault="0001694D" w:rsidP="006A642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r</w:t>
      </w:r>
      <w:r w:rsidR="006A19C2" w:rsidRPr="00A74A47">
        <w:rPr>
          <w:rFonts w:ascii="Cambria" w:hAnsi="Cambria"/>
        </w:rPr>
        <w:t>eference list citation</w:t>
      </w:r>
    </w:p>
    <w:p w14:paraId="720F7361" w14:textId="77777777" w:rsidR="0024017B" w:rsidRPr="00A74A47" w:rsidRDefault="006A19C2" w:rsidP="006A642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summary</w:t>
      </w:r>
    </w:p>
    <w:p w14:paraId="12F517F5" w14:textId="77777777" w:rsidR="0024017B" w:rsidRPr="00A74A47" w:rsidRDefault="006A19C2" w:rsidP="006A642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in-text citation in summary</w:t>
      </w:r>
    </w:p>
    <w:p w14:paraId="26F000E7" w14:textId="77777777" w:rsidR="0024017B" w:rsidRPr="00A74A47" w:rsidRDefault="006A19C2" w:rsidP="006A642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evaluation of credibility</w:t>
      </w:r>
    </w:p>
    <w:p w14:paraId="5F94439F" w14:textId="065D931C" w:rsidR="00433ECF" w:rsidRPr="00A74A47" w:rsidRDefault="006A19C2" w:rsidP="006A6422">
      <w:pPr>
        <w:pStyle w:val="ListParagraph"/>
        <w:numPr>
          <w:ilvl w:val="1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explanation of how they could use the source in their essay</w:t>
      </w:r>
    </w:p>
    <w:p w14:paraId="2AE88271" w14:textId="42F6EE28" w:rsidR="0049660E" w:rsidRPr="00A74A47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yes</w:t>
      </w:r>
    </w:p>
    <w:p w14:paraId="36CCDFDC" w14:textId="7568A72B" w:rsidR="006A19C2" w:rsidRPr="00A74A47" w:rsidRDefault="006A19C2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 information in the same order for each entry?</w:t>
      </w:r>
      <w:r w:rsidR="00D04CE5">
        <w:rPr>
          <w:rFonts w:ascii="Cambria" w:hAnsi="Cambria"/>
        </w:rPr>
        <w:t xml:space="preserve"> Is each aspect clearly separated into paragraphs or bullet points for each entry?</w:t>
      </w:r>
    </w:p>
    <w:p w14:paraId="04AA6652" w14:textId="531E0E88" w:rsidR="00DC4073" w:rsidRPr="00A74A47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yes</w:t>
      </w:r>
    </w:p>
    <w:p w14:paraId="6CB4CDDD" w14:textId="24F8817B" w:rsidR="006A19C2" w:rsidRPr="00A74A47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</w:t>
      </w:r>
      <w:r w:rsidR="006A19C2" w:rsidRPr="00A74A47">
        <w:rPr>
          <w:rFonts w:ascii="Cambria" w:hAnsi="Cambria"/>
        </w:rPr>
        <w:t xml:space="preserve"> citation format for the reference list entries</w:t>
      </w:r>
      <w:r w:rsidRPr="00A74A47">
        <w:rPr>
          <w:rFonts w:ascii="Cambria" w:hAnsi="Cambria"/>
        </w:rPr>
        <w:t xml:space="preserve"> correct</w:t>
      </w:r>
      <w:r w:rsidR="005E41BB" w:rsidRPr="00A74A47">
        <w:rPr>
          <w:rFonts w:ascii="Cambria" w:hAnsi="Cambria"/>
        </w:rPr>
        <w:t>, including hanging indent</w:t>
      </w:r>
      <w:r w:rsidR="006A19C2" w:rsidRPr="00A74A47">
        <w:rPr>
          <w:rFonts w:ascii="Cambria" w:hAnsi="Cambria"/>
        </w:rPr>
        <w:t>?</w:t>
      </w:r>
      <w:r w:rsidR="00E43133">
        <w:rPr>
          <w:rFonts w:ascii="Cambria" w:hAnsi="Cambria"/>
        </w:rPr>
        <w:t xml:space="preserve"> If not, does that affect the ABC order of the citation list?</w:t>
      </w:r>
    </w:p>
    <w:p w14:paraId="34E0F242" w14:textId="23DE616F" w:rsidR="0049660E" w:rsidRPr="00A74A47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No hanging indents</w:t>
      </w:r>
    </w:p>
    <w:p w14:paraId="6F4A9A68" w14:textId="79E76B19" w:rsidR="00113CA3" w:rsidRPr="00A74A47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 xml:space="preserve">Is </w:t>
      </w:r>
      <w:r w:rsidR="00AC7C27">
        <w:rPr>
          <w:rFonts w:ascii="Cambria" w:hAnsi="Cambria"/>
        </w:rPr>
        <w:t>each summary</w:t>
      </w:r>
      <w:r w:rsidR="00113CA3" w:rsidRPr="00A74A47">
        <w:rPr>
          <w:rFonts w:ascii="Cambria" w:hAnsi="Cambria"/>
        </w:rPr>
        <w:t xml:space="preserve"> clear </w:t>
      </w:r>
      <w:r w:rsidR="00AC7C27">
        <w:rPr>
          <w:rFonts w:ascii="Cambria" w:hAnsi="Cambria"/>
        </w:rPr>
        <w:t>and detailed</w:t>
      </w:r>
      <w:r w:rsidR="00E43133">
        <w:rPr>
          <w:rFonts w:ascii="Cambria" w:hAnsi="Cambria"/>
        </w:rPr>
        <w:t xml:space="preserve"> enough</w:t>
      </w:r>
      <w:r w:rsidR="00113CA3" w:rsidRPr="00A74A47">
        <w:rPr>
          <w:rFonts w:ascii="Cambria" w:hAnsi="Cambria"/>
        </w:rPr>
        <w:t>?</w:t>
      </w:r>
    </w:p>
    <w:p w14:paraId="51EC72D4" w14:textId="51AC9711" w:rsidR="00433ECF" w:rsidRPr="00A74A47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I think so</w:t>
      </w:r>
    </w:p>
    <w:p w14:paraId="4FACDA0D" w14:textId="75F8A884" w:rsidR="00433ECF" w:rsidRPr="006A6422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there an in-text citation</w:t>
      </w:r>
      <w:r w:rsidR="006A19C2" w:rsidRPr="00A74A47">
        <w:rPr>
          <w:rFonts w:ascii="Cambria" w:hAnsi="Cambria"/>
        </w:rPr>
        <w:t xml:space="preserve"> </w:t>
      </w:r>
      <w:r w:rsidRPr="00A74A47">
        <w:rPr>
          <w:rFonts w:ascii="Cambria" w:hAnsi="Cambria"/>
        </w:rPr>
        <w:t>in each summary? Is the format for the in-text citations correct?</w:t>
      </w:r>
      <w:r w:rsidR="00E43133">
        <w:rPr>
          <w:rFonts w:ascii="Cambria" w:hAnsi="Cambria"/>
        </w:rPr>
        <w:t xml:space="preserve"> Does the format (MLA/APA) match the full citation style?</w:t>
      </w:r>
    </w:p>
    <w:p w14:paraId="5E47E7E4" w14:textId="1B4E3AAA" w:rsidR="0024017B" w:rsidRDefault="00A409EC" w:rsidP="00A409EC">
      <w:pPr>
        <w:ind w:left="720"/>
        <w:rPr>
          <w:rFonts w:ascii="Cambria" w:hAnsi="Cambria"/>
        </w:rPr>
      </w:pPr>
      <w:r>
        <w:rPr>
          <w:rFonts w:ascii="Cambria" w:hAnsi="Cambria"/>
        </w:rPr>
        <w:t>yes</w:t>
      </w:r>
    </w:p>
    <w:p w14:paraId="7A4500F3" w14:textId="44425679" w:rsidR="00F16B78" w:rsidRDefault="00F16B78" w:rsidP="006A6422">
      <w:pPr>
        <w:rPr>
          <w:rFonts w:ascii="Cambria" w:hAnsi="Cambria"/>
        </w:rPr>
      </w:pPr>
    </w:p>
    <w:p w14:paraId="3FFC44E3" w14:textId="4BEB85A4" w:rsidR="00F16B78" w:rsidRDefault="00F16B78" w:rsidP="006A6422">
      <w:pPr>
        <w:rPr>
          <w:rFonts w:ascii="Cambria" w:hAnsi="Cambria"/>
        </w:rPr>
      </w:pPr>
    </w:p>
    <w:p w14:paraId="2572C1DE" w14:textId="77777777" w:rsidR="00F16B78" w:rsidRPr="00A74A47" w:rsidRDefault="00F16B78" w:rsidP="006A6422">
      <w:pPr>
        <w:rPr>
          <w:rFonts w:ascii="Cambria" w:hAnsi="Cambria"/>
        </w:rPr>
      </w:pPr>
    </w:p>
    <w:p w14:paraId="34546592" w14:textId="01BFB5D7" w:rsidR="0024017B" w:rsidRPr="00CA6406" w:rsidRDefault="006A19C2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lastRenderedPageBreak/>
        <w:t>In the discussion about source credibility, has your partner discussed the author’s authority</w:t>
      </w:r>
      <w:r w:rsidR="00AC7C27">
        <w:rPr>
          <w:rFonts w:ascii="Cambria" w:hAnsi="Cambria"/>
        </w:rPr>
        <w:t xml:space="preserve">, </w:t>
      </w:r>
      <w:r w:rsidRPr="00A74A47">
        <w:rPr>
          <w:rFonts w:ascii="Cambria" w:hAnsi="Cambria"/>
        </w:rPr>
        <w:t>the reputation of the publisher</w:t>
      </w:r>
      <w:r w:rsidR="00AC7C27">
        <w:rPr>
          <w:rFonts w:ascii="Cambria" w:hAnsi="Cambria"/>
        </w:rPr>
        <w:t xml:space="preserve">, and </w:t>
      </w:r>
      <w:r w:rsidR="00E43133">
        <w:rPr>
          <w:rFonts w:ascii="Cambria" w:hAnsi="Cambria"/>
        </w:rPr>
        <w:t>quality of</w:t>
      </w:r>
      <w:r w:rsidR="00AC7C27">
        <w:rPr>
          <w:rFonts w:ascii="Cambria" w:hAnsi="Cambria"/>
        </w:rPr>
        <w:t xml:space="preserve"> the content (</w:t>
      </w:r>
      <w:r w:rsidR="00E43133">
        <w:rPr>
          <w:rFonts w:ascii="Cambria" w:hAnsi="Cambria"/>
        </w:rPr>
        <w:t>for example, using</w:t>
      </w:r>
      <w:r w:rsidR="00AC7C27">
        <w:rPr>
          <w:rFonts w:ascii="Cambria" w:hAnsi="Cambria"/>
        </w:rPr>
        <w:t xml:space="preserve"> authoritative opinions</w:t>
      </w:r>
      <w:r w:rsidR="00E43133">
        <w:rPr>
          <w:rFonts w:ascii="Cambria" w:hAnsi="Cambria"/>
        </w:rPr>
        <w:t xml:space="preserve"> or</w:t>
      </w:r>
      <w:r w:rsidR="00AC7C27">
        <w:rPr>
          <w:rFonts w:ascii="Cambria" w:hAnsi="Cambria"/>
        </w:rPr>
        <w:t xml:space="preserve"> reliable sources</w:t>
      </w:r>
      <w:r w:rsidR="00E43133">
        <w:rPr>
          <w:rFonts w:ascii="Cambria" w:hAnsi="Cambria"/>
        </w:rPr>
        <w:t xml:space="preserve"> in the article</w:t>
      </w:r>
      <w:r w:rsidR="00AC7C27">
        <w:rPr>
          <w:rFonts w:ascii="Cambria" w:hAnsi="Cambria"/>
        </w:rPr>
        <w:t>)</w:t>
      </w:r>
      <w:r w:rsidRPr="00A74A47">
        <w:rPr>
          <w:rFonts w:ascii="Cambria" w:hAnsi="Cambria"/>
        </w:rPr>
        <w:t>? If there is a source that is not academic or professional</w:t>
      </w:r>
      <w:r w:rsidR="00E43133">
        <w:rPr>
          <w:rFonts w:ascii="Cambria" w:hAnsi="Cambria"/>
        </w:rPr>
        <w:t>, like a blog or opinion article</w:t>
      </w:r>
      <w:r w:rsidRPr="00A74A47">
        <w:rPr>
          <w:rFonts w:ascii="Cambria" w:hAnsi="Cambria"/>
        </w:rPr>
        <w:t>, have they explained why it is appropriate for their topic?</w:t>
      </w:r>
    </w:p>
    <w:p w14:paraId="36B8F668" w14:textId="77777777" w:rsidR="00D67837" w:rsidRPr="00A74A47" w:rsidRDefault="00D67837" w:rsidP="006A6422">
      <w:pPr>
        <w:rPr>
          <w:rFonts w:ascii="Cambria" w:hAnsi="Cambria"/>
        </w:rPr>
      </w:pPr>
    </w:p>
    <w:p w14:paraId="2AB35A21" w14:textId="7781CF91" w:rsidR="00120047" w:rsidRPr="00CA6406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there a</w:t>
      </w:r>
      <w:r w:rsidR="006A19C2" w:rsidRPr="00A74A47">
        <w:rPr>
          <w:rFonts w:ascii="Cambria" w:hAnsi="Cambria"/>
        </w:rPr>
        <w:t xml:space="preserve"> detail</w:t>
      </w:r>
      <w:r w:rsidRPr="00A74A47">
        <w:rPr>
          <w:rFonts w:ascii="Cambria" w:hAnsi="Cambria"/>
        </w:rPr>
        <w:t>ed explanation of</w:t>
      </w:r>
      <w:r w:rsidR="006A19C2" w:rsidRPr="00A74A47">
        <w:rPr>
          <w:rFonts w:ascii="Cambria" w:hAnsi="Cambria"/>
        </w:rPr>
        <w:t xml:space="preserve"> how each source </w:t>
      </w:r>
      <w:r w:rsidRPr="00A74A47">
        <w:rPr>
          <w:rFonts w:ascii="Cambria" w:hAnsi="Cambria"/>
        </w:rPr>
        <w:t xml:space="preserve">could be used in the essay </w:t>
      </w:r>
      <w:r w:rsidR="006A19C2" w:rsidRPr="00A74A47">
        <w:rPr>
          <w:rFonts w:ascii="Cambria" w:hAnsi="Cambria"/>
        </w:rPr>
        <w:t>(ex: statistics to support my thesis, narrative to create pathos, etc.)?</w:t>
      </w:r>
    </w:p>
    <w:p w14:paraId="70D1B20B" w14:textId="77777777" w:rsidR="00D67837" w:rsidRPr="00A74A47" w:rsidRDefault="00D67837" w:rsidP="006A6422">
      <w:pPr>
        <w:rPr>
          <w:rFonts w:ascii="Cambria" w:hAnsi="Cambria"/>
        </w:rPr>
      </w:pPr>
    </w:p>
    <w:p w14:paraId="5CAD206F" w14:textId="2643C453" w:rsidR="006A19C2" w:rsidRPr="00A74A47" w:rsidRDefault="0024017B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 w:rsidRPr="00A74A47">
        <w:rPr>
          <w:rFonts w:ascii="Cambria" w:hAnsi="Cambria"/>
        </w:rPr>
        <w:t>Is there a source that shows a</w:t>
      </w:r>
      <w:r w:rsidR="006A19C2" w:rsidRPr="00A74A47">
        <w:rPr>
          <w:rFonts w:ascii="Cambria" w:hAnsi="Cambria"/>
        </w:rPr>
        <w:t xml:space="preserve"> counterargument</w:t>
      </w:r>
      <w:r w:rsidR="00410ABA">
        <w:rPr>
          <w:rFonts w:ascii="Cambria" w:hAnsi="Cambria"/>
        </w:rPr>
        <w:t xml:space="preserve"> or different perspective</w:t>
      </w:r>
      <w:r w:rsidR="006A19C2" w:rsidRPr="00A74A47">
        <w:rPr>
          <w:rFonts w:ascii="Cambria" w:hAnsi="Cambria"/>
        </w:rPr>
        <w:t>?</w:t>
      </w:r>
      <w:r w:rsidR="00410ABA">
        <w:rPr>
          <w:rFonts w:ascii="Cambria" w:hAnsi="Cambria"/>
        </w:rPr>
        <w:t xml:space="preserve"> Is that clearly indicated in the </w:t>
      </w:r>
      <w:r w:rsidR="00E43133">
        <w:rPr>
          <w:rFonts w:ascii="Cambria" w:hAnsi="Cambria"/>
        </w:rPr>
        <w:t>Explanation</w:t>
      </w:r>
      <w:r w:rsidR="00410ABA">
        <w:rPr>
          <w:rFonts w:ascii="Cambria" w:hAnsi="Cambria"/>
        </w:rPr>
        <w:t xml:space="preserve"> of </w:t>
      </w:r>
      <w:r w:rsidR="00E43133">
        <w:rPr>
          <w:rFonts w:ascii="Cambria" w:hAnsi="Cambria"/>
        </w:rPr>
        <w:t>U</w:t>
      </w:r>
      <w:r w:rsidR="00410ABA">
        <w:rPr>
          <w:rFonts w:ascii="Cambria" w:hAnsi="Cambria"/>
        </w:rPr>
        <w:t>se</w:t>
      </w:r>
      <w:r w:rsidR="00E43133">
        <w:rPr>
          <w:rFonts w:ascii="Cambria" w:hAnsi="Cambria"/>
        </w:rPr>
        <w:t xml:space="preserve"> section</w:t>
      </w:r>
      <w:r w:rsidR="00410ABA">
        <w:rPr>
          <w:rFonts w:ascii="Cambria" w:hAnsi="Cambria"/>
        </w:rPr>
        <w:t>?</w:t>
      </w:r>
    </w:p>
    <w:p w14:paraId="59272EB6" w14:textId="77777777" w:rsidR="00120047" w:rsidRPr="00A74A47" w:rsidRDefault="00120047" w:rsidP="006A6422">
      <w:pPr>
        <w:rPr>
          <w:rFonts w:ascii="Cambria" w:hAnsi="Cambria"/>
        </w:rPr>
      </w:pPr>
    </w:p>
    <w:p w14:paraId="78C23004" w14:textId="4C82DE3B" w:rsidR="00113CA3" w:rsidRDefault="00410ABA" w:rsidP="006A6422">
      <w:pPr>
        <w:pStyle w:val="ListParagraph"/>
        <w:numPr>
          <w:ilvl w:val="0"/>
          <w:numId w:val="2"/>
        </w:numPr>
        <w:rPr>
          <w:rFonts w:ascii="Cambria" w:hAnsi="Cambria"/>
        </w:rPr>
      </w:pPr>
      <w:r>
        <w:rPr>
          <w:rFonts w:ascii="Cambria" w:hAnsi="Cambria"/>
        </w:rPr>
        <w:t>Is all information</w:t>
      </w:r>
      <w:r w:rsidR="00113CA3" w:rsidRPr="00A74A47">
        <w:rPr>
          <w:rFonts w:ascii="Cambria" w:hAnsi="Cambria"/>
        </w:rPr>
        <w:t xml:space="preserve"> paraphrased appropriately? Check the </w:t>
      </w:r>
      <w:proofErr w:type="spellStart"/>
      <w:r w:rsidR="00E43133">
        <w:rPr>
          <w:rFonts w:ascii="Cambria" w:hAnsi="Cambria"/>
        </w:rPr>
        <w:t>TurnItIn</w:t>
      </w:r>
      <w:proofErr w:type="spellEnd"/>
      <w:r w:rsidR="00113CA3" w:rsidRPr="00A74A47">
        <w:rPr>
          <w:rFonts w:ascii="Cambria" w:hAnsi="Cambria"/>
        </w:rPr>
        <w:t xml:space="preserve"> report on Canvas</w:t>
      </w:r>
      <w:r w:rsidR="00E43133">
        <w:rPr>
          <w:rFonts w:ascii="Cambria" w:hAnsi="Cambria"/>
        </w:rPr>
        <w:t xml:space="preserve"> with or without your partner</w:t>
      </w:r>
      <w:r w:rsidR="00113CA3" w:rsidRPr="00A74A47">
        <w:rPr>
          <w:rFonts w:ascii="Cambria" w:hAnsi="Cambria"/>
        </w:rPr>
        <w:t>.</w:t>
      </w:r>
    </w:p>
    <w:p w14:paraId="31E6A613" w14:textId="77777777" w:rsidR="00CA6406" w:rsidRPr="00CA6406" w:rsidRDefault="00CA6406" w:rsidP="006A6422">
      <w:pPr>
        <w:pStyle w:val="ListParagraph"/>
        <w:rPr>
          <w:rFonts w:ascii="Cambria" w:hAnsi="Cambria"/>
        </w:rPr>
      </w:pPr>
    </w:p>
    <w:p w14:paraId="4AAE659E" w14:textId="5D0F8718" w:rsidR="00CA6406" w:rsidRDefault="00CA6406" w:rsidP="006A6422">
      <w:pPr>
        <w:pStyle w:val="ListParagraph"/>
        <w:numPr>
          <w:ilvl w:val="0"/>
          <w:numId w:val="2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Sentence-level revision</w:t>
      </w:r>
    </w:p>
    <w:p w14:paraId="37BE8ECB" w14:textId="77777777" w:rsidR="00F265CB" w:rsidRPr="00F265CB" w:rsidRDefault="00F265CB" w:rsidP="006A6422">
      <w:pPr>
        <w:rPr>
          <w:rFonts w:ascii="Cambria" w:hAnsi="Cambria"/>
          <w:bCs/>
        </w:rPr>
      </w:pPr>
    </w:p>
    <w:p w14:paraId="6887D031" w14:textId="6EA0DD56" w:rsidR="00CA6406" w:rsidRPr="00CA6406" w:rsidRDefault="00CA6406" w:rsidP="006A6422">
      <w:pPr>
        <w:pStyle w:val="ListParagraph"/>
        <w:numPr>
          <w:ilvl w:val="0"/>
          <w:numId w:val="5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Article, Book, and Source Titles; Authors’ Names. Check each title/author’s name in the essay and make sure they follow these formatting standards:</w:t>
      </w:r>
    </w:p>
    <w:p w14:paraId="3D4AD220" w14:textId="7DB7396B" w:rsidR="00CA6406" w:rsidRPr="00CA6406" w:rsidRDefault="00CA6406" w:rsidP="006A6422">
      <w:pPr>
        <w:pStyle w:val="ListParagraph"/>
        <w:numPr>
          <w:ilvl w:val="1"/>
          <w:numId w:val="6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 xml:space="preserve">Article titles in quotes (“Are We Being Misled </w:t>
      </w:r>
      <w:r w:rsidR="00D04CE5">
        <w:rPr>
          <w:rFonts w:ascii="Cambria" w:hAnsi="Cambria"/>
          <w:bCs/>
        </w:rPr>
        <w:t>A</w:t>
      </w:r>
      <w:r w:rsidRPr="00CA6406">
        <w:rPr>
          <w:rFonts w:ascii="Cambria" w:hAnsi="Cambria"/>
          <w:bCs/>
        </w:rPr>
        <w:t>bout Precision Medicine?”)</w:t>
      </w:r>
    </w:p>
    <w:p w14:paraId="7A6BE5CC" w14:textId="77777777" w:rsidR="00CA6406" w:rsidRPr="00CA6406" w:rsidRDefault="00CA6406" w:rsidP="006A6422">
      <w:pPr>
        <w:pStyle w:val="ListParagraph"/>
        <w:numPr>
          <w:ilvl w:val="1"/>
          <w:numId w:val="6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Newspaper/Journal/Magazine titles in italics (</w:t>
      </w:r>
      <w:r w:rsidRPr="00CA6406">
        <w:rPr>
          <w:rFonts w:ascii="Cambria" w:hAnsi="Cambria"/>
          <w:bCs/>
          <w:i/>
        </w:rPr>
        <w:t>The New York Times,</w:t>
      </w:r>
      <w:r w:rsidRPr="00CA6406">
        <w:rPr>
          <w:rFonts w:ascii="Cambria" w:hAnsi="Cambria"/>
          <w:bCs/>
        </w:rPr>
        <w:t xml:space="preserve"> </w:t>
      </w:r>
      <w:r w:rsidRPr="00CA6406">
        <w:rPr>
          <w:rFonts w:ascii="Cambria" w:hAnsi="Cambria"/>
          <w:bCs/>
          <w:i/>
        </w:rPr>
        <w:t>Time</w:t>
      </w:r>
      <w:r w:rsidRPr="00CA6406">
        <w:rPr>
          <w:rFonts w:ascii="Cambria" w:hAnsi="Cambria"/>
          <w:bCs/>
        </w:rPr>
        <w:t>)</w:t>
      </w:r>
    </w:p>
    <w:p w14:paraId="185BAA97" w14:textId="77777777" w:rsidR="00CA6406" w:rsidRPr="00CA6406" w:rsidRDefault="00CA6406" w:rsidP="006A6422">
      <w:pPr>
        <w:pStyle w:val="ListParagraph"/>
        <w:numPr>
          <w:ilvl w:val="1"/>
          <w:numId w:val="6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Book titles in italics (</w:t>
      </w:r>
      <w:r w:rsidRPr="00CA6406">
        <w:rPr>
          <w:rFonts w:ascii="Cambria" w:hAnsi="Cambria"/>
          <w:bCs/>
          <w:i/>
        </w:rPr>
        <w:t>Catcher in the Rye</w:t>
      </w:r>
      <w:r w:rsidRPr="00CA6406">
        <w:rPr>
          <w:rFonts w:ascii="Cambria" w:hAnsi="Cambria"/>
          <w:bCs/>
        </w:rPr>
        <w:t>)</w:t>
      </w:r>
    </w:p>
    <w:p w14:paraId="0FAC107D" w14:textId="77777777" w:rsidR="00CA6406" w:rsidRPr="00CA6406" w:rsidRDefault="00CA6406" w:rsidP="006A6422">
      <w:pPr>
        <w:pStyle w:val="ListParagraph"/>
        <w:numPr>
          <w:ilvl w:val="1"/>
          <w:numId w:val="6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Author’s full name used when first introduced; last name only used after first mention. (Author Liz Szabo argues that… Szabo also mentions that…)</w:t>
      </w:r>
    </w:p>
    <w:p w14:paraId="73B0AB11" w14:textId="77777777" w:rsidR="00CA6406" w:rsidRPr="00CA6406" w:rsidRDefault="00CA6406" w:rsidP="006A6422">
      <w:pPr>
        <w:pStyle w:val="ListParagraph"/>
        <w:numPr>
          <w:ilvl w:val="0"/>
          <w:numId w:val="5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Capitalization</w:t>
      </w:r>
    </w:p>
    <w:p w14:paraId="5B9F9A5E" w14:textId="3BCA3F13" w:rsidR="00CA6406" w:rsidRPr="00CA6406" w:rsidRDefault="00D04CE5" w:rsidP="006A6422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Check for capital letters at the b</w:t>
      </w:r>
      <w:r w:rsidR="00CA6406" w:rsidRPr="00CA6406">
        <w:rPr>
          <w:rFonts w:ascii="Cambria" w:hAnsi="Cambria"/>
          <w:bCs/>
        </w:rPr>
        <w:t>eginning of every sentence</w:t>
      </w:r>
      <w:r>
        <w:rPr>
          <w:rFonts w:ascii="Cambria" w:hAnsi="Cambria"/>
          <w:bCs/>
        </w:rPr>
        <w:t>.</w:t>
      </w:r>
    </w:p>
    <w:p w14:paraId="14F1F745" w14:textId="2AC23360" w:rsidR="00CA6406" w:rsidRPr="00CA6406" w:rsidRDefault="00D04CE5" w:rsidP="006A6422">
      <w:pPr>
        <w:pStyle w:val="ListParagraph"/>
        <w:numPr>
          <w:ilvl w:val="1"/>
          <w:numId w:val="10"/>
        </w:numPr>
        <w:rPr>
          <w:rFonts w:ascii="Cambria" w:hAnsi="Cambria"/>
          <w:bCs/>
        </w:rPr>
      </w:pPr>
      <w:r>
        <w:rPr>
          <w:rFonts w:ascii="Cambria" w:hAnsi="Cambria"/>
          <w:bCs/>
        </w:rPr>
        <w:t>Check for capitalization of t</w:t>
      </w:r>
      <w:r w:rsidR="00CA6406" w:rsidRPr="00CA6406">
        <w:rPr>
          <w:rFonts w:ascii="Cambria" w:hAnsi="Cambria"/>
          <w:bCs/>
        </w:rPr>
        <w:t>itles and names (all words except articles</w:t>
      </w:r>
      <w:r>
        <w:rPr>
          <w:rFonts w:ascii="Cambria" w:hAnsi="Cambria"/>
          <w:bCs/>
        </w:rPr>
        <w:t>, conjunctions,</w:t>
      </w:r>
      <w:r w:rsidR="00CA6406" w:rsidRPr="00CA6406">
        <w:rPr>
          <w:rFonts w:ascii="Cambria" w:hAnsi="Cambria"/>
          <w:bCs/>
        </w:rPr>
        <w:t xml:space="preserve"> and prepositions</w:t>
      </w:r>
      <w:r>
        <w:rPr>
          <w:rFonts w:ascii="Cambria" w:hAnsi="Cambria"/>
          <w:bCs/>
        </w:rPr>
        <w:t>, unless they are longer than four letters – see examples above</w:t>
      </w:r>
      <w:r w:rsidR="00CA6406" w:rsidRPr="00CA6406">
        <w:rPr>
          <w:rFonts w:ascii="Cambria" w:hAnsi="Cambria"/>
          <w:bCs/>
        </w:rPr>
        <w:t>)</w:t>
      </w:r>
      <w:r>
        <w:rPr>
          <w:rFonts w:ascii="Cambria" w:hAnsi="Cambria"/>
          <w:bCs/>
        </w:rPr>
        <w:t>.</w:t>
      </w:r>
    </w:p>
    <w:p w14:paraId="21A7D3DB" w14:textId="77777777" w:rsidR="00CA6406" w:rsidRPr="00CA6406" w:rsidRDefault="00CA6406" w:rsidP="006A6422">
      <w:pPr>
        <w:pStyle w:val="ListParagraph"/>
        <w:numPr>
          <w:ilvl w:val="0"/>
          <w:numId w:val="5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Numbers</w:t>
      </w:r>
    </w:p>
    <w:p w14:paraId="3E773E78" w14:textId="2693B5A3" w:rsidR="00CA6406" w:rsidRPr="00CA6406" w:rsidRDefault="00CA6406" w:rsidP="006A6422">
      <w:pPr>
        <w:pStyle w:val="ListParagraph"/>
        <w:numPr>
          <w:ilvl w:val="1"/>
          <w:numId w:val="9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Spell numbers from zero to ten</w:t>
      </w:r>
      <w:r w:rsidR="00D04CE5">
        <w:rPr>
          <w:rFonts w:ascii="Cambria" w:hAnsi="Cambria"/>
          <w:bCs/>
        </w:rPr>
        <w:t>.</w:t>
      </w:r>
    </w:p>
    <w:p w14:paraId="7FA44720" w14:textId="77777777" w:rsidR="00CA6406" w:rsidRPr="00CA6406" w:rsidRDefault="00CA6406" w:rsidP="006A6422">
      <w:pPr>
        <w:pStyle w:val="ListParagraph"/>
        <w:numPr>
          <w:ilvl w:val="1"/>
          <w:numId w:val="9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Write the numerals for numbers 11 and above, decimals, fractions, dates, etc.</w:t>
      </w:r>
    </w:p>
    <w:p w14:paraId="5C49860B" w14:textId="77777777" w:rsidR="00CA6406" w:rsidRPr="00CA6406" w:rsidRDefault="00CA6406" w:rsidP="006A6422">
      <w:pPr>
        <w:pStyle w:val="ListParagraph"/>
        <w:numPr>
          <w:ilvl w:val="0"/>
          <w:numId w:val="5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Fragments</w:t>
      </w:r>
    </w:p>
    <w:p w14:paraId="0BA831BC" w14:textId="32C40F82" w:rsidR="00CA6406" w:rsidRPr="00CA6406" w:rsidRDefault="00CA6406" w:rsidP="006A6422">
      <w:pPr>
        <w:pStyle w:val="ListParagraph"/>
        <w:numPr>
          <w:ilvl w:val="1"/>
          <w:numId w:val="8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Change all sentences beginning with And, But, or So</w:t>
      </w:r>
      <w:r w:rsidR="00D04CE5">
        <w:rPr>
          <w:rFonts w:ascii="Cambria" w:hAnsi="Cambria"/>
          <w:bCs/>
        </w:rPr>
        <w:t xml:space="preserve"> to an adverb like Also, However, or Therefore.</w:t>
      </w:r>
    </w:p>
    <w:p w14:paraId="4E88B5B0" w14:textId="77777777" w:rsidR="00CA6406" w:rsidRPr="00CA6406" w:rsidRDefault="00CA6406" w:rsidP="006A6422">
      <w:pPr>
        <w:pStyle w:val="ListParagraph"/>
        <w:numPr>
          <w:ilvl w:val="1"/>
          <w:numId w:val="8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Check all sentences beginning with a subordinator (Because, Although, Since, etc.) to make sure there is a main clause after the subordinate clause.</w:t>
      </w:r>
    </w:p>
    <w:p w14:paraId="6F279B52" w14:textId="332CDB08" w:rsidR="00CA6406" w:rsidRPr="00CA6406" w:rsidRDefault="00CA6406" w:rsidP="006A6422">
      <w:pPr>
        <w:pStyle w:val="ListParagraph"/>
        <w:numPr>
          <w:ilvl w:val="1"/>
          <w:numId w:val="8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Check that all sentences with commas in the middle have a connecting word (FANBOYS or a subordinator)</w:t>
      </w:r>
      <w:r w:rsidR="00D04CE5">
        <w:rPr>
          <w:rFonts w:ascii="Cambria" w:hAnsi="Cambria"/>
          <w:bCs/>
        </w:rPr>
        <w:t>.</w:t>
      </w:r>
    </w:p>
    <w:p w14:paraId="5D7E9398" w14:textId="77777777" w:rsidR="00CA6406" w:rsidRPr="00CA6406" w:rsidRDefault="00CA6406" w:rsidP="006A6422">
      <w:pPr>
        <w:pStyle w:val="ListParagraph"/>
        <w:numPr>
          <w:ilvl w:val="0"/>
          <w:numId w:val="5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Punctuation</w:t>
      </w:r>
    </w:p>
    <w:p w14:paraId="5BF12355" w14:textId="33DABC46" w:rsidR="00CA6406" w:rsidRPr="00CA6406" w:rsidRDefault="00CA6406" w:rsidP="006A6422">
      <w:pPr>
        <w:pStyle w:val="ListParagraph"/>
        <w:numPr>
          <w:ilvl w:val="1"/>
          <w:numId w:val="7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>Check for punctuation at the end of every sentence</w:t>
      </w:r>
      <w:r w:rsidR="00D04CE5">
        <w:rPr>
          <w:rFonts w:ascii="Cambria" w:hAnsi="Cambria"/>
          <w:bCs/>
        </w:rPr>
        <w:t xml:space="preserve"> (after citations).</w:t>
      </w:r>
    </w:p>
    <w:p w14:paraId="3AED0507" w14:textId="67A15453" w:rsidR="00CA6406" w:rsidRPr="00CA6406" w:rsidRDefault="00CA6406" w:rsidP="006A6422">
      <w:pPr>
        <w:pStyle w:val="ListParagraph"/>
        <w:numPr>
          <w:ilvl w:val="1"/>
          <w:numId w:val="7"/>
        </w:numPr>
        <w:rPr>
          <w:rFonts w:ascii="Cambria" w:hAnsi="Cambria"/>
          <w:bCs/>
        </w:rPr>
      </w:pPr>
      <w:r w:rsidRPr="00CA6406">
        <w:rPr>
          <w:rFonts w:ascii="Cambria" w:hAnsi="Cambria"/>
          <w:bCs/>
        </w:rPr>
        <w:t xml:space="preserve">Check for spaces after </w:t>
      </w:r>
      <w:r w:rsidR="00D04CE5">
        <w:rPr>
          <w:rFonts w:ascii="Cambria" w:hAnsi="Cambria"/>
          <w:bCs/>
        </w:rPr>
        <w:t xml:space="preserve">most </w:t>
      </w:r>
      <w:r w:rsidRPr="00CA6406">
        <w:rPr>
          <w:rFonts w:ascii="Cambria" w:hAnsi="Cambria"/>
          <w:bCs/>
        </w:rPr>
        <w:t>punctuation (not before)</w:t>
      </w:r>
      <w:r w:rsidR="00D04CE5">
        <w:rPr>
          <w:rFonts w:ascii="Cambria" w:hAnsi="Cambria"/>
          <w:bCs/>
        </w:rPr>
        <w:t>.</w:t>
      </w:r>
    </w:p>
    <w:sectPr w:rsidR="00CA6406" w:rsidRPr="00CA6406" w:rsidSect="009816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6537C"/>
    <w:multiLevelType w:val="hybridMultilevel"/>
    <w:tmpl w:val="EE4220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A222E1"/>
    <w:multiLevelType w:val="hybridMultilevel"/>
    <w:tmpl w:val="70A297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591D68"/>
    <w:multiLevelType w:val="hybridMultilevel"/>
    <w:tmpl w:val="B0A07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1D5572"/>
    <w:multiLevelType w:val="hybridMultilevel"/>
    <w:tmpl w:val="721AC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397B43"/>
    <w:multiLevelType w:val="hybridMultilevel"/>
    <w:tmpl w:val="264EC7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913181"/>
    <w:multiLevelType w:val="hybridMultilevel"/>
    <w:tmpl w:val="9CE6B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3F7AA9"/>
    <w:multiLevelType w:val="hybridMultilevel"/>
    <w:tmpl w:val="E886D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9E796C"/>
    <w:multiLevelType w:val="hybridMultilevel"/>
    <w:tmpl w:val="F3C0D1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C0689D"/>
    <w:multiLevelType w:val="hybridMultilevel"/>
    <w:tmpl w:val="F552EA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711188"/>
    <w:multiLevelType w:val="hybridMultilevel"/>
    <w:tmpl w:val="891A1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68E26EB"/>
    <w:multiLevelType w:val="hybridMultilevel"/>
    <w:tmpl w:val="79B469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3CA54B0"/>
    <w:multiLevelType w:val="hybridMultilevel"/>
    <w:tmpl w:val="522243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0"/>
  </w:num>
  <w:num w:numId="5">
    <w:abstractNumId w:val="6"/>
  </w:num>
  <w:num w:numId="6">
    <w:abstractNumId w:val="10"/>
  </w:num>
  <w:num w:numId="7">
    <w:abstractNumId w:val="9"/>
  </w:num>
  <w:num w:numId="8">
    <w:abstractNumId w:val="5"/>
  </w:num>
  <w:num w:numId="9">
    <w:abstractNumId w:val="3"/>
  </w:num>
  <w:num w:numId="10">
    <w:abstractNumId w:val="2"/>
  </w:num>
  <w:num w:numId="11">
    <w:abstractNumId w:val="4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19C2"/>
    <w:rsid w:val="0001694D"/>
    <w:rsid w:val="00113CA3"/>
    <w:rsid w:val="00120047"/>
    <w:rsid w:val="0024017B"/>
    <w:rsid w:val="002B3BB3"/>
    <w:rsid w:val="003B002B"/>
    <w:rsid w:val="00410ABA"/>
    <w:rsid w:val="00433ECF"/>
    <w:rsid w:val="0049660E"/>
    <w:rsid w:val="004C5AD8"/>
    <w:rsid w:val="00595B0F"/>
    <w:rsid w:val="005E41BB"/>
    <w:rsid w:val="006A19C2"/>
    <w:rsid w:val="006A6422"/>
    <w:rsid w:val="008205A7"/>
    <w:rsid w:val="00937F03"/>
    <w:rsid w:val="009644FE"/>
    <w:rsid w:val="00981609"/>
    <w:rsid w:val="009F6E29"/>
    <w:rsid w:val="00A409EC"/>
    <w:rsid w:val="00A74A47"/>
    <w:rsid w:val="00A96940"/>
    <w:rsid w:val="00AC7C27"/>
    <w:rsid w:val="00B40875"/>
    <w:rsid w:val="00C672E6"/>
    <w:rsid w:val="00CA6406"/>
    <w:rsid w:val="00D04CE5"/>
    <w:rsid w:val="00D67837"/>
    <w:rsid w:val="00DC4073"/>
    <w:rsid w:val="00E43133"/>
    <w:rsid w:val="00F16B78"/>
    <w:rsid w:val="00F265CB"/>
    <w:rsid w:val="00F86180"/>
    <w:rsid w:val="00FC4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14148F3"/>
  <w14:defaultImageDpi w14:val="32767"/>
  <w15:docId w15:val="{FF9ABE01-3124-A146-BF80-0AB629226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741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576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dsdesros@gmail.com</dc:creator>
  <cp:keywords/>
  <dc:description/>
  <cp:lastModifiedBy>Snyder, Nicholas (Nick)</cp:lastModifiedBy>
  <cp:revision>27</cp:revision>
  <cp:lastPrinted>2019-04-16T13:24:00Z</cp:lastPrinted>
  <dcterms:created xsi:type="dcterms:W3CDTF">2018-04-17T13:17:00Z</dcterms:created>
  <dcterms:modified xsi:type="dcterms:W3CDTF">2020-11-17T14:28:00Z</dcterms:modified>
</cp:coreProperties>
</file>