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3064E" w14:textId="7431DE76" w:rsidR="00EF1643" w:rsidRDefault="00671043" w:rsidP="00BA4D22">
      <w:pPr>
        <w:tabs>
          <w:tab w:val="right" w:pos="15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D95FEF" wp14:editId="65884ABF">
            <wp:simplePos x="0" y="0"/>
            <wp:positionH relativeFrom="column">
              <wp:posOffset>3225812</wp:posOffset>
            </wp:positionH>
            <wp:positionV relativeFrom="paragraph">
              <wp:posOffset>336263</wp:posOffset>
            </wp:positionV>
            <wp:extent cx="2559035" cy="1931179"/>
            <wp:effectExtent l="0" t="0" r="0" b="0"/>
            <wp:wrapNone/>
            <wp:docPr id="11" name="Picture 11" descr="Text, table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table, let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35" cy="1931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B7F">
        <w:rPr>
          <w:noProof/>
        </w:rPr>
        <w:drawing>
          <wp:inline distT="0" distB="0" distL="0" distR="0" wp14:anchorId="062E69AD" wp14:editId="7978799A">
            <wp:extent cx="2173857" cy="6999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070" cy="70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B7F">
        <w:rPr>
          <w:noProof/>
        </w:rPr>
        <w:drawing>
          <wp:inline distT="0" distB="0" distL="0" distR="0" wp14:anchorId="7E6845F8" wp14:editId="63437469">
            <wp:extent cx="2625666" cy="4644219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57" cy="46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05346" wp14:editId="1746D22E">
            <wp:extent cx="2654582" cy="4891177"/>
            <wp:effectExtent l="0" t="0" r="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983" cy="49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D22">
        <w:rPr>
          <w:noProof/>
        </w:rPr>
        <w:drawing>
          <wp:inline distT="0" distB="0" distL="0" distR="0" wp14:anchorId="5A877225" wp14:editId="052C4B72">
            <wp:extent cx="2456752" cy="739684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584" cy="74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861">
        <w:rPr>
          <w:noProof/>
        </w:rPr>
        <w:lastRenderedPageBreak/>
        <w:drawing>
          <wp:inline distT="0" distB="0" distL="0" distR="0" wp14:anchorId="1EC04C24" wp14:editId="7FC712B9">
            <wp:extent cx="10058400" cy="3183255"/>
            <wp:effectExtent l="0" t="0" r="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861">
        <w:rPr>
          <w:noProof/>
        </w:rPr>
        <w:drawing>
          <wp:inline distT="0" distB="0" distL="0" distR="0" wp14:anchorId="5B091E71" wp14:editId="21FEFF99">
            <wp:extent cx="10058400" cy="283654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643" w:rsidSect="00B93B7F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7F"/>
    <w:rsid w:val="003656B5"/>
    <w:rsid w:val="005122F2"/>
    <w:rsid w:val="00534B3D"/>
    <w:rsid w:val="00671043"/>
    <w:rsid w:val="00685931"/>
    <w:rsid w:val="0071074E"/>
    <w:rsid w:val="00931256"/>
    <w:rsid w:val="00966DBF"/>
    <w:rsid w:val="00B06861"/>
    <w:rsid w:val="00B93B7F"/>
    <w:rsid w:val="00BA4D22"/>
    <w:rsid w:val="00C26AEC"/>
    <w:rsid w:val="00D95FC3"/>
    <w:rsid w:val="00EF1643"/>
    <w:rsid w:val="00F4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C3F90"/>
  <w15:chartTrackingRefBased/>
  <w15:docId w15:val="{A65BAA96-319B-4A41-8062-5F301951C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Snyder</dc:creator>
  <cp:keywords/>
  <dc:description/>
  <cp:lastModifiedBy>Nick Snyder</cp:lastModifiedBy>
  <cp:revision>4</cp:revision>
  <cp:lastPrinted>2022-05-18T05:27:00Z</cp:lastPrinted>
  <dcterms:created xsi:type="dcterms:W3CDTF">2022-05-18T04:44:00Z</dcterms:created>
  <dcterms:modified xsi:type="dcterms:W3CDTF">2022-05-18T17:56:00Z</dcterms:modified>
</cp:coreProperties>
</file>