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D383D" w:rsidP="00525A98" w:rsidRDefault="00BD383D" w14:paraId="7776A2D9" w14:textId="77777777">
      <w:pPr>
        <w:jc w:val="center"/>
        <w:rPr>
          <w:rFonts w:ascii="Arial" w:hAnsi="Arial" w:cs="Arial"/>
          <w:noProof/>
          <w:sz w:val="32"/>
          <w:szCs w:val="32"/>
        </w:rPr>
      </w:pPr>
      <w:bookmarkStart w:name="_Hlk188032028" w:id="0"/>
      <w:bookmarkEnd w:id="0"/>
    </w:p>
    <w:p w:rsidR="00BD383D" w:rsidP="00525A98" w:rsidRDefault="00BD383D" w14:paraId="7CA1879A" w14:textId="77777777">
      <w:pPr>
        <w:jc w:val="center"/>
        <w:rPr>
          <w:rFonts w:ascii="Arial" w:hAnsi="Arial" w:cs="Arial"/>
          <w:noProof/>
          <w:sz w:val="32"/>
          <w:szCs w:val="32"/>
        </w:rPr>
      </w:pPr>
    </w:p>
    <w:p w:rsidR="00BD383D" w:rsidP="00525A98" w:rsidRDefault="00BD383D" w14:paraId="1200B447" w14:textId="77777777">
      <w:pPr>
        <w:jc w:val="center"/>
        <w:rPr>
          <w:rFonts w:ascii="Arial" w:hAnsi="Arial" w:cs="Arial"/>
          <w:noProof/>
          <w:sz w:val="32"/>
          <w:szCs w:val="32"/>
        </w:rPr>
      </w:pPr>
    </w:p>
    <w:p w:rsidR="00BD383D" w:rsidP="00525A98" w:rsidRDefault="00BD383D" w14:paraId="5FFAF48F" w14:textId="77777777">
      <w:pPr>
        <w:jc w:val="center"/>
        <w:rPr>
          <w:rFonts w:ascii="Arial" w:hAnsi="Arial" w:cs="Arial"/>
          <w:noProof/>
          <w:sz w:val="32"/>
          <w:szCs w:val="32"/>
        </w:rPr>
      </w:pPr>
    </w:p>
    <w:p w:rsidRPr="00525A98" w:rsidR="00CE6F6D" w:rsidP="00525A98" w:rsidRDefault="00BD383D" w14:paraId="5B3EE35F" w14:textId="1692E428">
      <w:pPr>
        <w:jc w:val="center"/>
      </w:pPr>
      <w:r w:rsidR="05A1C9D2">
        <w:drawing>
          <wp:inline wp14:editId="5EFF2A92" wp14:anchorId="64A57F8C">
            <wp:extent cx="5943600" cy="4133850"/>
            <wp:effectExtent l="0" t="0" r="0" b="0"/>
            <wp:docPr id="32020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20923" name="Picture 32020923"/>
                    <pic:cNvPicPr/>
                  </pic:nvPicPr>
                  <pic:blipFill>
                    <a:blip xmlns:r="http://schemas.openxmlformats.org/officeDocument/2006/relationships" r:embed="rId1678211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5A98" w:rsidR="00525A98" w:rsidP="00525A98" w:rsidRDefault="00525A98" w14:paraId="39FF332E" w14:textId="0891F8D2">
      <w:pPr>
        <w:jc w:val="center"/>
        <w:rPr>
          <w:rFonts w:ascii="Arial" w:hAnsi="Arial" w:cs="Arial"/>
          <w:sz w:val="32"/>
          <w:szCs w:val="32"/>
        </w:rPr>
      </w:pPr>
      <w:r w:rsidRPr="05C0DCAF" w:rsidR="74011E1E">
        <w:rPr>
          <w:rFonts w:ascii="Arial" w:hAnsi="Arial" w:cs="Arial"/>
          <w:sz w:val="32"/>
          <w:szCs w:val="32"/>
        </w:rPr>
        <w:t>Installing and Configuring Zabbix</w:t>
      </w:r>
    </w:p>
    <w:p w:rsidRPr="00525A98" w:rsidR="00525A98" w:rsidP="00BD383D" w:rsidRDefault="00525A98" w14:paraId="1E42D36E" w14:textId="52979562">
      <w:pPr>
        <w:pBdr>
          <w:bottom w:val="single" w:color="auto" w:sz="12" w:space="1"/>
        </w:pBdr>
        <w:rPr>
          <w:rFonts w:ascii="Arial" w:hAnsi="Arial" w:cs="Arial"/>
          <w:sz w:val="32"/>
          <w:szCs w:val="32"/>
        </w:rPr>
      </w:pPr>
    </w:p>
    <w:p w:rsidR="00525A98" w:rsidP="00BD383D" w:rsidRDefault="00525A98" w14:paraId="281A371A" w14:textId="1D999B6D">
      <w:pPr>
        <w:rPr>
          <w:rFonts w:ascii="Arial" w:hAnsi="Arial" w:cs="Arial"/>
          <w:sz w:val="32"/>
          <w:szCs w:val="32"/>
        </w:rPr>
      </w:pPr>
    </w:p>
    <w:p w:rsidR="00525A98" w:rsidP="05C0DCAF" w:rsidRDefault="00BD383D" w14:paraId="4B6CC310" w14:textId="239D3CE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cs="Arial"/>
          <w:sz w:val="32"/>
          <w:szCs w:val="32"/>
        </w:rPr>
      </w:pPr>
      <w:r w:rsidRPr="05C0DCAF" w:rsidR="74011E1E">
        <w:rPr>
          <w:rFonts w:ascii="Arial" w:hAnsi="Arial" w:cs="Arial"/>
          <w:sz w:val="32"/>
          <w:szCs w:val="32"/>
        </w:rPr>
        <w:t>Nicholas Stuckless</w:t>
      </w:r>
      <w:r w:rsidRPr="05C0DCAF" w:rsidR="4440EABA">
        <w:rPr>
          <w:rFonts w:ascii="Arial" w:hAnsi="Arial" w:cs="Arial"/>
          <w:sz w:val="32"/>
          <w:szCs w:val="32"/>
        </w:rPr>
        <w:t xml:space="preserve"> – MOP Document</w:t>
      </w:r>
    </w:p>
    <w:p w:rsidR="00525A98" w:rsidP="00525A98" w:rsidRDefault="00525A98" w14:paraId="1FD71E1F" w14:textId="1AAB4183">
      <w:pPr>
        <w:jc w:val="center"/>
        <w:rPr>
          <w:rFonts w:ascii="Arial" w:hAnsi="Arial" w:cs="Arial"/>
          <w:sz w:val="32"/>
          <w:szCs w:val="32"/>
        </w:rPr>
      </w:pPr>
    </w:p>
    <w:p w:rsidR="00525A98" w:rsidP="00525A98" w:rsidRDefault="00525A98" w14:paraId="36FD058C" w14:textId="23CAA63A">
      <w:pPr>
        <w:jc w:val="center"/>
        <w:rPr>
          <w:rFonts w:ascii="Arial" w:hAnsi="Arial" w:cs="Arial"/>
          <w:sz w:val="32"/>
          <w:szCs w:val="32"/>
        </w:rPr>
      </w:pPr>
    </w:p>
    <w:p w:rsidR="00525A98" w:rsidRDefault="00525A98" w14:paraId="3057B4CC" w14:textId="2FBFB2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5A98" w:rsidTr="05C0DCAF" w14:paraId="42A18755" w14:textId="77777777">
        <w:tc>
          <w:tcPr>
            <w:tcW w:w="4675" w:type="dxa"/>
            <w:tcMar/>
          </w:tcPr>
          <w:p w:rsidR="00525A98" w:rsidP="00525A98" w:rsidRDefault="00525A98" w14:paraId="08EFA381" w14:textId="42B458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Project Task Title</w:t>
            </w:r>
          </w:p>
        </w:tc>
        <w:tc>
          <w:tcPr>
            <w:tcW w:w="4675" w:type="dxa"/>
            <w:tcMar/>
          </w:tcPr>
          <w:p w:rsidR="00525A98" w:rsidP="00525A98" w:rsidRDefault="00525A98" w14:paraId="6C603A17" w14:textId="73DAD0D3">
            <w:pPr>
              <w:rPr>
                <w:rFonts w:ascii="Arial" w:hAnsi="Arial" w:cs="Arial"/>
                <w:sz w:val="24"/>
                <w:szCs w:val="24"/>
              </w:rPr>
            </w:pPr>
            <w:r w:rsidRPr="0EBA95E5" w:rsidR="00525A98">
              <w:rPr>
                <w:rFonts w:ascii="Arial" w:hAnsi="Arial" w:cs="Arial"/>
                <w:sz w:val="24"/>
                <w:szCs w:val="24"/>
              </w:rPr>
              <w:t xml:space="preserve">Installing </w:t>
            </w:r>
            <w:r w:rsidRPr="0EBA95E5" w:rsidR="4F625E50">
              <w:rPr>
                <w:rFonts w:ascii="Arial" w:hAnsi="Arial" w:cs="Arial"/>
                <w:sz w:val="24"/>
                <w:szCs w:val="24"/>
              </w:rPr>
              <w:t>and Configuring Zabbix</w:t>
            </w:r>
          </w:p>
        </w:tc>
      </w:tr>
      <w:tr w:rsidR="00525A98" w:rsidTr="05C0DCAF" w14:paraId="42C921E5" w14:textId="77777777">
        <w:tc>
          <w:tcPr>
            <w:tcW w:w="4675" w:type="dxa"/>
            <w:tcMar/>
          </w:tcPr>
          <w:p w:rsidR="00525A98" w:rsidP="00525A98" w:rsidRDefault="00525A98" w14:paraId="49D18ED6" w14:textId="15850D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MOP Creation Date</w:t>
            </w:r>
          </w:p>
        </w:tc>
        <w:tc>
          <w:tcPr>
            <w:tcW w:w="4675" w:type="dxa"/>
            <w:tcMar/>
          </w:tcPr>
          <w:p w:rsidR="00525A98" w:rsidP="00525A98" w:rsidRDefault="00525A98" w14:paraId="0761821C" w14:textId="2ECAE7C8">
            <w:pPr>
              <w:rPr>
                <w:rFonts w:ascii="Arial" w:hAnsi="Arial" w:cs="Arial"/>
                <w:sz w:val="24"/>
                <w:szCs w:val="24"/>
              </w:rPr>
            </w:pPr>
            <w:r w:rsidRPr="0EBA95E5" w:rsidR="186FC2BC">
              <w:rPr>
                <w:rFonts w:ascii="Arial" w:hAnsi="Arial" w:cs="Arial"/>
                <w:sz w:val="24"/>
                <w:szCs w:val="24"/>
              </w:rPr>
              <w:t>Febr</w:t>
            </w:r>
            <w:r w:rsidRPr="0EBA95E5" w:rsidR="00525A98">
              <w:rPr>
                <w:rFonts w:ascii="Arial" w:hAnsi="Arial" w:cs="Arial"/>
                <w:sz w:val="24"/>
                <w:szCs w:val="24"/>
              </w:rPr>
              <w:t>uary 202</w:t>
            </w:r>
            <w:r w:rsidRPr="0EBA95E5" w:rsidR="00BD383D">
              <w:rPr>
                <w:rFonts w:ascii="Arial" w:hAnsi="Arial" w:cs="Arial"/>
                <w:sz w:val="24"/>
                <w:szCs w:val="24"/>
              </w:rPr>
              <w:t>5</w:t>
            </w:r>
            <w:r w:rsidRPr="0EBA95E5" w:rsidR="00525A9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525A98" w:rsidTr="05C0DCAF" w14:paraId="0597EFEE" w14:textId="77777777">
        <w:tc>
          <w:tcPr>
            <w:tcW w:w="4675" w:type="dxa"/>
            <w:tcMar/>
          </w:tcPr>
          <w:p w:rsidR="00525A98" w:rsidP="00525A98" w:rsidRDefault="00525A98" w14:paraId="39263119" w14:textId="4B50EC7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MOP Created By</w:t>
            </w:r>
          </w:p>
        </w:tc>
        <w:tc>
          <w:tcPr>
            <w:tcW w:w="4675" w:type="dxa"/>
            <w:tcMar/>
          </w:tcPr>
          <w:p w:rsidR="00525A98" w:rsidP="00525A98" w:rsidRDefault="00BD383D" w14:paraId="09365CEF" w14:textId="6EDFAB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Nicholas Stuckless</w:t>
            </w:r>
          </w:p>
        </w:tc>
      </w:tr>
      <w:tr w:rsidR="00525A98" w:rsidTr="05C0DCAF" w14:paraId="3267A884" w14:textId="77777777">
        <w:tc>
          <w:tcPr>
            <w:tcW w:w="4675" w:type="dxa"/>
            <w:tcMar/>
          </w:tcPr>
          <w:p w:rsidR="00525A98" w:rsidP="00525A98" w:rsidRDefault="00525A98" w14:paraId="3DAA9C47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75" w:type="dxa"/>
            <w:tcMar/>
          </w:tcPr>
          <w:p w:rsidR="00525A98" w:rsidP="00525A98" w:rsidRDefault="00525A98" w14:paraId="553A234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5A98" w:rsidTr="05C0DCAF" w14:paraId="0728CCE8" w14:textId="77777777">
        <w:tc>
          <w:tcPr>
            <w:tcW w:w="4675" w:type="dxa"/>
            <w:tcMar/>
          </w:tcPr>
          <w:p w:rsidR="00525A98" w:rsidP="00525A98" w:rsidRDefault="00525A98" w14:paraId="26634F50" w14:textId="146960E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MOP Approved By</w:t>
            </w:r>
          </w:p>
        </w:tc>
        <w:tc>
          <w:tcPr>
            <w:tcW w:w="4675" w:type="dxa"/>
            <w:tcMar/>
          </w:tcPr>
          <w:p w:rsidR="00525A98" w:rsidP="00525A98" w:rsidRDefault="00525A98" w14:paraId="4AE67BD1" w14:textId="76FFFE5F">
            <w:pPr>
              <w:rPr>
                <w:rFonts w:ascii="Arial" w:hAnsi="Arial" w:cs="Arial"/>
                <w:sz w:val="24"/>
                <w:szCs w:val="24"/>
              </w:rPr>
            </w:pPr>
            <w:r w:rsidRPr="05C0DCAF" w:rsidR="7CF9C4D0">
              <w:rPr>
                <w:rFonts w:ascii="Arial" w:hAnsi="Arial" w:cs="Arial"/>
                <w:sz w:val="24"/>
                <w:szCs w:val="24"/>
              </w:rPr>
              <w:t>Nicholas Stuckless</w:t>
            </w:r>
          </w:p>
        </w:tc>
      </w:tr>
      <w:tr w:rsidR="00525A98" w:rsidTr="05C0DCAF" w14:paraId="6ED0C2E9" w14:textId="77777777">
        <w:tc>
          <w:tcPr>
            <w:tcW w:w="4675" w:type="dxa"/>
            <w:tcMar/>
          </w:tcPr>
          <w:p w:rsidR="00525A98" w:rsidP="00525A98" w:rsidRDefault="00525A98" w14:paraId="5CE035B6" w14:textId="55137B9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Approval Date</w:t>
            </w:r>
          </w:p>
        </w:tc>
        <w:tc>
          <w:tcPr>
            <w:tcW w:w="4675" w:type="dxa"/>
            <w:tcMar/>
          </w:tcPr>
          <w:p w:rsidR="00525A98" w:rsidP="00525A98" w:rsidRDefault="00525A98" w14:paraId="207976D6" w14:textId="2ED79A71">
            <w:pPr>
              <w:rPr>
                <w:rFonts w:ascii="Arial" w:hAnsi="Arial" w:cs="Arial"/>
                <w:sz w:val="24"/>
                <w:szCs w:val="24"/>
              </w:rPr>
            </w:pPr>
            <w:r w:rsidRPr="05C0DCAF" w:rsidR="1FE5DEA4">
              <w:rPr>
                <w:rFonts w:ascii="Arial" w:hAnsi="Arial" w:cs="Arial"/>
                <w:sz w:val="24"/>
                <w:szCs w:val="24"/>
              </w:rPr>
              <w:t>March 2026</w:t>
            </w:r>
          </w:p>
        </w:tc>
      </w:tr>
      <w:tr w:rsidR="00525A98" w:rsidTr="05C0DCAF" w14:paraId="71DC8636" w14:textId="77777777">
        <w:tc>
          <w:tcPr>
            <w:tcW w:w="4675" w:type="dxa"/>
            <w:tcMar/>
          </w:tcPr>
          <w:p w:rsidR="00525A98" w:rsidP="00525A98" w:rsidRDefault="00525A98" w14:paraId="69CC0CC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75" w:type="dxa"/>
            <w:tcMar/>
          </w:tcPr>
          <w:p w:rsidR="00525A98" w:rsidP="00525A98" w:rsidRDefault="00525A98" w14:paraId="5412D75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5A98" w:rsidTr="05C0DCAF" w14:paraId="32C86F6C" w14:textId="77777777">
        <w:tc>
          <w:tcPr>
            <w:tcW w:w="4675" w:type="dxa"/>
            <w:tcMar/>
          </w:tcPr>
          <w:p w:rsidR="00525A98" w:rsidP="00525A98" w:rsidRDefault="00525A98" w14:paraId="5665B2FB" w14:textId="07947C3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Change Scheduled Date</w:t>
            </w:r>
          </w:p>
        </w:tc>
        <w:tc>
          <w:tcPr>
            <w:tcW w:w="4675" w:type="dxa"/>
            <w:tcMar/>
          </w:tcPr>
          <w:p w:rsidR="00525A98" w:rsidP="00525A98" w:rsidRDefault="00525A98" w14:paraId="1690242C" w14:textId="5E0B8F6B">
            <w:pPr>
              <w:rPr>
                <w:rFonts w:ascii="Arial" w:hAnsi="Arial" w:cs="Arial"/>
                <w:sz w:val="24"/>
                <w:szCs w:val="24"/>
              </w:rPr>
            </w:pPr>
            <w:r w:rsidRPr="05C0DCAF" w:rsidR="28CBE010">
              <w:rPr>
                <w:rFonts w:ascii="Arial" w:hAnsi="Arial" w:cs="Arial"/>
                <w:sz w:val="24"/>
                <w:szCs w:val="24"/>
              </w:rPr>
              <w:t>N/A</w:t>
            </w:r>
          </w:p>
        </w:tc>
      </w:tr>
    </w:tbl>
    <w:p w:rsidRPr="00525A98" w:rsidR="00525A98" w:rsidP="00525A98" w:rsidRDefault="00525A98" w14:paraId="68358183" w14:textId="3830C76C">
      <w:pPr>
        <w:rPr>
          <w:rFonts w:ascii="Arial" w:hAnsi="Arial" w:cs="Arial"/>
          <w:sz w:val="24"/>
          <w:szCs w:val="24"/>
        </w:rPr>
      </w:pPr>
    </w:p>
    <w:p w:rsidRPr="00525A98" w:rsidR="00525A98" w:rsidP="00525A98" w:rsidRDefault="00525A98" w14:paraId="351A2834" w14:textId="47851B6C">
      <w:pPr>
        <w:jc w:val="center"/>
        <w:rPr>
          <w:rFonts w:ascii="Arial" w:hAnsi="Arial" w:cs="Arial"/>
          <w:sz w:val="32"/>
          <w:szCs w:val="32"/>
        </w:rPr>
      </w:pPr>
    </w:p>
    <w:p w:rsidR="00525A98" w:rsidRDefault="00525A98" w14:paraId="72DFC6B7" w14:textId="15B8F870">
      <w:pPr>
        <w:rPr>
          <w:rFonts w:ascii="Arial" w:hAnsi="Arial" w:cs="Arial"/>
          <w:sz w:val="24"/>
          <w:szCs w:val="24"/>
        </w:rPr>
      </w:pPr>
    </w:p>
    <w:p w:rsidR="00BD383D" w:rsidRDefault="00BD383D" w14:paraId="7B5E5719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57D77FA5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6130BEF1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51A159DB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5FC0F77E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1B07C2AA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55E4C418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74AC92D9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2C310E5E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4D304506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3412AB17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1A77371E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51325699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5D953048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2888E9B9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385F2CDE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2ADDDDDD" w14:textId="77777777">
      <w:pPr>
        <w:rPr>
          <w:rFonts w:ascii="Arial" w:hAnsi="Arial" w:cs="Arial"/>
          <w:sz w:val="24"/>
          <w:szCs w:val="24"/>
        </w:rPr>
      </w:pPr>
    </w:p>
    <w:p w:rsidR="00BD383D" w:rsidRDefault="00BD383D" w14:paraId="3D6112FF" w14:textId="77777777">
      <w:pPr>
        <w:rPr>
          <w:rFonts w:ascii="Arial" w:hAnsi="Arial" w:cs="Arial"/>
          <w:sz w:val="24"/>
          <w:szCs w:val="24"/>
        </w:rPr>
      </w:pPr>
    </w:p>
    <w:p w:rsidR="493D7FC3" w:rsidP="493D7FC3" w:rsidRDefault="493D7FC3" w14:paraId="67581C58" w14:textId="1682D06A">
      <w:pPr>
        <w:rPr>
          <w:rFonts w:ascii="Arial" w:hAnsi="Arial" w:cs="Arial"/>
          <w:sz w:val="24"/>
          <w:szCs w:val="24"/>
          <w:u w:val="single"/>
        </w:rPr>
      </w:pPr>
    </w:p>
    <w:p w:rsidR="0EBA95E5" w:rsidP="0EBA95E5" w:rsidRDefault="0EBA95E5" w14:paraId="35592E05" w14:textId="5146E8FE">
      <w:pPr>
        <w:rPr>
          <w:rFonts w:ascii="Arial" w:hAnsi="Arial" w:cs="Arial"/>
          <w:sz w:val="24"/>
          <w:szCs w:val="24"/>
          <w:u w:val="single"/>
        </w:rPr>
      </w:pPr>
    </w:p>
    <w:p w:rsidRPr="00607A2D" w:rsidR="00525A98" w:rsidP="00525A98" w:rsidRDefault="00525A98" w14:paraId="6573D193" w14:textId="395C799D">
      <w:pPr>
        <w:rPr>
          <w:rFonts w:ascii="Arial" w:hAnsi="Arial" w:cs="Arial"/>
          <w:sz w:val="24"/>
          <w:szCs w:val="24"/>
          <w:u w:val="single"/>
        </w:rPr>
      </w:pPr>
      <w:r w:rsidRPr="00525A98">
        <w:rPr>
          <w:rFonts w:ascii="Arial" w:hAnsi="Arial" w:cs="Arial"/>
          <w:sz w:val="24"/>
          <w:szCs w:val="24"/>
          <w:u w:val="single"/>
        </w:rPr>
        <w:lastRenderedPageBreak/>
        <w:t>Process Overview</w:t>
      </w:r>
    </w:p>
    <w:p w:rsidRPr="00525A98" w:rsidR="00525A98" w:rsidP="00525A98" w:rsidRDefault="00525A98" w14:paraId="74BD956A" w14:textId="26F07D5B">
      <w:pPr>
        <w:rPr>
          <w:rFonts w:ascii="Arial" w:hAnsi="Arial" w:cs="Arial"/>
          <w:i/>
          <w:iCs/>
          <w:sz w:val="24"/>
          <w:szCs w:val="24"/>
        </w:rPr>
      </w:pPr>
      <w:bookmarkStart w:name="_Hlk188029290" w:id="1"/>
      <w:r w:rsidRPr="00525A98">
        <w:rPr>
          <w:rFonts w:ascii="Arial" w:hAnsi="Arial" w:cs="Arial"/>
          <w:i/>
          <w:iCs/>
          <w:sz w:val="24"/>
          <w:szCs w:val="24"/>
        </w:rPr>
        <w:t xml:space="preserve">Step 1: </w:t>
      </w:r>
      <w:r>
        <w:rPr>
          <w:rFonts w:ascii="Arial" w:hAnsi="Arial" w:cs="Arial"/>
          <w:i/>
          <w:iCs/>
          <w:sz w:val="24"/>
          <w:szCs w:val="24"/>
        </w:rPr>
        <w:t>Login to the server and update all existing packages</w:t>
      </w:r>
    </w:p>
    <w:p w:rsidR="00525A98" w:rsidP="00525A98" w:rsidRDefault="00525A98" w14:paraId="22E9A314" w14:textId="6DCB4C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During this step, </w:t>
      </w:r>
      <w:r w:rsidR="00607A2D">
        <w:rPr>
          <w:rFonts w:ascii="Arial" w:hAnsi="Arial" w:cs="Arial"/>
          <w:sz w:val="24"/>
          <w:szCs w:val="24"/>
        </w:rPr>
        <w:t>we will</w:t>
      </w:r>
      <w:r>
        <w:rPr>
          <w:rFonts w:ascii="Arial" w:hAnsi="Arial" w:cs="Arial"/>
          <w:sz w:val="24"/>
          <w:szCs w:val="24"/>
        </w:rPr>
        <w:t xml:space="preserve"> check existing packages that are installed on the server to make sure that all routine patches are applied before starting new work. </w:t>
      </w:r>
    </w:p>
    <w:p w:rsidR="00525A98" w:rsidP="567A4525" w:rsidRDefault="00525A98" w14:paraId="533B6365" w14:textId="19AAE9F9">
      <w:pPr>
        <w:pStyle w:val="Code"/>
      </w:pPr>
      <w:r w:rsidR="00525A98">
        <w:rPr/>
        <w:t xml:space="preserve">Sudo </w:t>
      </w:r>
      <w:r w:rsidR="00525A98">
        <w:rPr/>
        <w:t>su</w:t>
      </w:r>
      <w:r w:rsidR="00525A98">
        <w:rPr/>
        <w:t xml:space="preserve"> root </w:t>
      </w:r>
    </w:p>
    <w:p w:rsidR="00525A98" w:rsidP="567A4525" w:rsidRDefault="00525A98" w14:paraId="4CDEAE8D" w14:textId="70043D9B">
      <w:pPr>
        <w:pStyle w:val="Code"/>
      </w:pPr>
      <w:r w:rsidR="00525A98">
        <w:rPr/>
        <w:t>Apt get update</w:t>
      </w:r>
    </w:p>
    <w:p w:rsidR="00525A98" w:rsidP="567A4525" w:rsidRDefault="00525A98" w14:paraId="6DBC5D24" w14:textId="3A7A635F">
      <w:pPr>
        <w:pStyle w:val="Code"/>
      </w:pPr>
      <w:r w:rsidR="00525A98">
        <w:rPr/>
        <w:t>Apt get upgrade</w:t>
      </w:r>
    </w:p>
    <w:p w:rsidR="00525A98" w:rsidP="00525A98" w:rsidRDefault="00525A98" w14:paraId="0442FEAB" w14:textId="5C52D53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(y to install updates)</w:t>
      </w:r>
    </w:p>
    <w:p w:rsidR="00525A98" w:rsidP="00525A98" w:rsidRDefault="00525A98" w14:paraId="70CA86E7" w14:textId="3F5C4088">
      <w:pPr>
        <w:pStyle w:val="Code"/>
      </w:pPr>
      <w:r>
        <w:t>reboot</w:t>
      </w:r>
    </w:p>
    <w:bookmarkEnd w:id="1"/>
    <w:p w:rsidR="005256C2" w:rsidP="005256C2" w:rsidRDefault="005256C2" w14:paraId="35F20C42" w14:textId="77777777">
      <w:pPr>
        <w:rPr>
          <w:rFonts w:ascii="Arial" w:hAnsi="Arial" w:cs="Arial"/>
          <w:sz w:val="24"/>
          <w:szCs w:val="24"/>
        </w:rPr>
      </w:pPr>
    </w:p>
    <w:p w:rsidRPr="00525A98" w:rsidR="005256C2" w:rsidP="0EBA95E5" w:rsidRDefault="005256C2" w14:paraId="69C162D7" w14:textId="42E18D6A">
      <w:pPr>
        <w:rPr>
          <w:rFonts w:ascii="Arial" w:hAnsi="Arial" w:cs="Arial"/>
          <w:i w:val="1"/>
          <w:iCs w:val="1"/>
          <w:sz w:val="24"/>
          <w:szCs w:val="24"/>
        </w:rPr>
      </w:pPr>
      <w:r w:rsidRPr="0EBA95E5" w:rsidR="005256C2">
        <w:rPr>
          <w:rFonts w:ascii="Arial" w:hAnsi="Arial" w:cs="Arial"/>
          <w:i w:val="1"/>
          <w:iCs w:val="1"/>
          <w:sz w:val="24"/>
          <w:szCs w:val="24"/>
        </w:rPr>
        <w:t xml:space="preserve">Step </w:t>
      </w:r>
      <w:r w:rsidRPr="0EBA95E5" w:rsidR="005256C2">
        <w:rPr>
          <w:rFonts w:ascii="Arial" w:hAnsi="Arial" w:cs="Arial"/>
          <w:i w:val="1"/>
          <w:iCs w:val="1"/>
          <w:sz w:val="24"/>
          <w:szCs w:val="24"/>
        </w:rPr>
        <w:t>2</w:t>
      </w:r>
      <w:r w:rsidRPr="0EBA95E5" w:rsidR="005256C2">
        <w:rPr>
          <w:rFonts w:ascii="Arial" w:hAnsi="Arial" w:cs="Arial"/>
          <w:i w:val="1"/>
          <w:iCs w:val="1"/>
          <w:sz w:val="24"/>
          <w:szCs w:val="24"/>
        </w:rPr>
        <w:t xml:space="preserve">: </w:t>
      </w:r>
      <w:r w:rsidRPr="0EBA95E5" w:rsidR="3D874473">
        <w:rPr>
          <w:rFonts w:ascii="Arial" w:hAnsi="Arial" w:cs="Arial"/>
          <w:i w:val="1"/>
          <w:iCs w:val="1"/>
          <w:sz w:val="24"/>
          <w:szCs w:val="24"/>
        </w:rPr>
        <w:t>Install MySQL</w:t>
      </w:r>
    </w:p>
    <w:p w:rsidR="005256C2" w:rsidP="005256C2" w:rsidRDefault="005256C2" w14:paraId="3AF9C067" w14:textId="055A94C9">
      <w:pPr>
        <w:rPr>
          <w:rFonts w:ascii="Arial" w:hAnsi="Arial" w:cs="Arial"/>
          <w:sz w:val="24"/>
          <w:szCs w:val="24"/>
        </w:rPr>
      </w:pPr>
      <w:r w:rsidRPr="0EBA95E5" w:rsidR="7C753DC9">
        <w:rPr>
          <w:rFonts w:ascii="Arial" w:hAnsi="Arial" w:cs="Arial"/>
          <w:sz w:val="24"/>
          <w:szCs w:val="24"/>
        </w:rPr>
        <w:t xml:space="preserve">Before installing Zabbix, you must install the </w:t>
      </w:r>
      <w:r w:rsidRPr="0EBA95E5" w:rsidR="7C753DC9">
        <w:rPr>
          <w:rFonts w:ascii="Arial" w:hAnsi="Arial" w:cs="Arial"/>
          <w:sz w:val="24"/>
          <w:szCs w:val="24"/>
        </w:rPr>
        <w:t>mysql</w:t>
      </w:r>
      <w:r w:rsidRPr="0EBA95E5" w:rsidR="7C753DC9">
        <w:rPr>
          <w:rFonts w:ascii="Arial" w:hAnsi="Arial" w:cs="Arial"/>
          <w:sz w:val="24"/>
          <w:szCs w:val="24"/>
        </w:rPr>
        <w:t xml:space="preserve">-server dependency. </w:t>
      </w:r>
      <w:r w:rsidRPr="0EBA95E5" w:rsidR="66D80D7F">
        <w:rPr>
          <w:rFonts w:ascii="Arial" w:hAnsi="Arial" w:cs="Arial"/>
          <w:sz w:val="24"/>
          <w:szCs w:val="24"/>
        </w:rPr>
        <w:t xml:space="preserve">Now, install </w:t>
      </w:r>
      <w:r w:rsidRPr="0EBA95E5" w:rsidR="1E8B47A7">
        <w:rPr>
          <w:rFonts w:ascii="Arial" w:hAnsi="Arial" w:cs="Arial"/>
          <w:sz w:val="24"/>
          <w:szCs w:val="24"/>
        </w:rPr>
        <w:t>MySQL</w:t>
      </w:r>
      <w:r w:rsidRPr="0EBA95E5" w:rsidR="66D80D7F">
        <w:rPr>
          <w:rFonts w:ascii="Arial" w:hAnsi="Arial" w:cs="Arial"/>
          <w:sz w:val="24"/>
          <w:szCs w:val="24"/>
        </w:rPr>
        <w:t xml:space="preserve"> </w:t>
      </w:r>
      <w:r w:rsidRPr="0EBA95E5" w:rsidR="66D80D7F">
        <w:rPr>
          <w:rFonts w:ascii="Arial" w:hAnsi="Arial" w:cs="Arial"/>
          <w:sz w:val="24"/>
          <w:szCs w:val="24"/>
        </w:rPr>
        <w:t>with the following command:</w:t>
      </w:r>
    </w:p>
    <w:p w:rsidR="5B08AD9E" w:rsidP="0EBA95E5" w:rsidRDefault="5B08AD9E" w14:paraId="6B36FB43" w14:textId="066864F5">
      <w:pPr>
        <w:pStyle w:val="Code"/>
        <w:rPr>
          <w:noProof w:val="0"/>
          <w:lang w:val="en-US"/>
        </w:rPr>
      </w:pPr>
      <w:r w:rsidRPr="0EBA95E5" w:rsidR="5B08AD9E">
        <w:rPr>
          <w:noProof w:val="0"/>
          <w:lang w:val="en-US"/>
        </w:rPr>
        <w:t>sudo</w:t>
      </w:r>
      <w:r w:rsidRPr="0EBA95E5" w:rsidR="5B08AD9E">
        <w:rPr>
          <w:noProof w:val="0"/>
          <w:lang w:val="en-US"/>
        </w:rPr>
        <w:t xml:space="preserve"> apt install </w:t>
      </w:r>
      <w:r w:rsidRPr="0EBA95E5" w:rsidR="5241E784">
        <w:rPr>
          <w:noProof w:val="0"/>
          <w:lang w:val="en-US"/>
        </w:rPr>
        <w:t>mysq;-server</w:t>
      </w:r>
    </w:p>
    <w:p w:rsidR="005256C2" w:rsidP="567A4525" w:rsidRDefault="005256C2" w14:paraId="19E581A3" w14:textId="4379EFC2">
      <w:pPr>
        <w:pStyle w:val="Code"/>
        <w:rPr>
          <w:rFonts w:ascii="Arial" w:hAnsi="Arial"/>
          <w:b w:val="0"/>
          <w:bCs w:val="0"/>
          <w:sz w:val="24"/>
          <w:szCs w:val="24"/>
        </w:rPr>
      </w:pPr>
      <w:r w:rsidRPr="0EBA95E5" w:rsidR="005256C2">
        <w:rPr>
          <w:rFonts w:ascii="Arial" w:hAnsi="Arial"/>
          <w:b w:val="0"/>
          <w:bCs w:val="0"/>
          <w:sz w:val="24"/>
          <w:szCs w:val="24"/>
        </w:rPr>
        <w:t>When</w:t>
      </w:r>
      <w:r w:rsidRPr="0EBA95E5" w:rsidR="5715E493">
        <w:rPr>
          <w:rFonts w:ascii="Arial" w:hAnsi="Arial"/>
          <w:b w:val="0"/>
          <w:bCs w:val="0"/>
          <w:sz w:val="24"/>
          <w:szCs w:val="24"/>
        </w:rPr>
        <w:t xml:space="preserve"> the </w:t>
      </w:r>
      <w:r w:rsidRPr="0EBA95E5" w:rsidR="23524C1A">
        <w:rPr>
          <w:rFonts w:ascii="Arial" w:hAnsi="Arial"/>
          <w:b w:val="0"/>
          <w:bCs w:val="0"/>
          <w:sz w:val="24"/>
          <w:szCs w:val="24"/>
        </w:rPr>
        <w:t>installation</w:t>
      </w:r>
      <w:r w:rsidRPr="0EBA95E5" w:rsidR="5715E493">
        <w:rPr>
          <w:rFonts w:ascii="Arial" w:hAnsi="Arial"/>
          <w:b w:val="0"/>
          <w:bCs w:val="0"/>
          <w:sz w:val="24"/>
          <w:szCs w:val="24"/>
        </w:rPr>
        <w:t xml:space="preserve"> is complete, you will see output like this.</w:t>
      </w:r>
    </w:p>
    <w:p w:rsidR="2AF21747" w:rsidP="567A4525" w:rsidRDefault="2AF21747" w14:paraId="578A771F" w14:textId="7407B72B">
      <w:pPr>
        <w:pStyle w:val="Code"/>
      </w:pPr>
      <w:r w:rsidR="599F5A6E">
        <w:drawing>
          <wp:inline wp14:editId="2DB77C63" wp14:anchorId="24444635">
            <wp:extent cx="5943600" cy="1638300"/>
            <wp:effectExtent l="0" t="0" r="0" b="0"/>
            <wp:docPr id="4035713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6a7a0c62ed4f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0C41F5" w:rsidP="0EBA95E5" w:rsidRDefault="4B0C41F5" w14:paraId="2B07EE87" w14:textId="05EFEF5C">
      <w:pPr>
        <w:pStyle w:val="Code"/>
      </w:pPr>
      <w:r w:rsidRPr="0EBA95E5" w:rsidR="4B0C41F5">
        <w:rPr>
          <w:rFonts w:ascii="Arial" w:hAnsi="Arial" w:eastAsia="Arial" w:cs="Arial"/>
          <w:b w:val="0"/>
          <w:bCs w:val="0"/>
          <w:sz w:val="24"/>
          <w:szCs w:val="24"/>
        </w:rPr>
        <w:t xml:space="preserve">You can check </w:t>
      </w:r>
      <w:r w:rsidRPr="0EBA95E5" w:rsidR="251A4803">
        <w:rPr>
          <w:rFonts w:ascii="Arial" w:hAnsi="Arial" w:eastAsia="Arial" w:cs="Arial"/>
          <w:b w:val="0"/>
          <w:bCs w:val="0"/>
          <w:sz w:val="24"/>
          <w:szCs w:val="24"/>
        </w:rPr>
        <w:t xml:space="preserve">the status of </w:t>
      </w:r>
      <w:r w:rsidRPr="0EBA95E5" w:rsidR="4A5F81D8">
        <w:rPr>
          <w:rFonts w:ascii="Arial" w:hAnsi="Arial" w:eastAsia="Arial" w:cs="Arial"/>
          <w:b w:val="0"/>
          <w:bCs w:val="0"/>
          <w:sz w:val="24"/>
          <w:szCs w:val="24"/>
        </w:rPr>
        <w:t>MySQL</w:t>
      </w:r>
      <w:r w:rsidRPr="0EBA95E5" w:rsidR="4B0C41F5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0EBA95E5" w:rsidR="4B0C41F5">
        <w:rPr>
          <w:rFonts w:ascii="Arial" w:hAnsi="Arial" w:eastAsia="Arial" w:cs="Arial"/>
          <w:b w:val="0"/>
          <w:bCs w:val="0"/>
          <w:sz w:val="24"/>
          <w:szCs w:val="24"/>
        </w:rPr>
        <w:t>with:</w:t>
      </w:r>
      <w:r w:rsidR="4B0C41F5">
        <w:rPr/>
        <w:t xml:space="preserve"> </w:t>
      </w:r>
      <w:r w:rsidR="14773EFE">
        <w:rPr/>
        <w:t>sudo</w:t>
      </w:r>
      <w:r w:rsidR="14773EFE">
        <w:rPr/>
        <w:t xml:space="preserve"> </w:t>
      </w:r>
      <w:r w:rsidR="14773EFE">
        <w:rPr/>
        <w:t>systemctl</w:t>
      </w:r>
      <w:r w:rsidR="14773EFE">
        <w:rPr/>
        <w:t xml:space="preserve"> status </w:t>
      </w:r>
      <w:r w:rsidR="209A7C0A">
        <w:rPr/>
        <w:t>mysql</w:t>
      </w:r>
    </w:p>
    <w:p w:rsidR="567A4525" w:rsidP="567A4525" w:rsidRDefault="567A4525" w14:paraId="17FD0E5B" w14:textId="7A939D23">
      <w:pPr>
        <w:pStyle w:val="Code"/>
      </w:pPr>
    </w:p>
    <w:p w:rsidRPr="00525A98" w:rsidR="005256C2" w:rsidP="0EBA95E5" w:rsidRDefault="005256C2" w14:paraId="2792F6F1" w14:textId="636AA710">
      <w:pPr>
        <w:pStyle w:val="Normal"/>
        <w:rPr>
          <w:rFonts w:ascii="Arial" w:hAnsi="Arial" w:cs="Arial"/>
          <w:i w:val="1"/>
          <w:iCs w:val="1"/>
          <w:sz w:val="24"/>
          <w:szCs w:val="24"/>
        </w:rPr>
      </w:pPr>
      <w:r w:rsidRPr="0EBA95E5" w:rsidR="005256C2">
        <w:rPr>
          <w:rFonts w:ascii="Arial" w:hAnsi="Arial" w:cs="Arial"/>
          <w:i w:val="1"/>
          <w:iCs w:val="1"/>
          <w:sz w:val="24"/>
          <w:szCs w:val="24"/>
        </w:rPr>
        <w:t xml:space="preserve">Step </w:t>
      </w:r>
      <w:r w:rsidRPr="0EBA95E5" w:rsidR="00675D0F">
        <w:rPr>
          <w:rFonts w:ascii="Arial" w:hAnsi="Arial" w:cs="Arial"/>
          <w:i w:val="1"/>
          <w:iCs w:val="1"/>
          <w:sz w:val="24"/>
          <w:szCs w:val="24"/>
        </w:rPr>
        <w:t>3</w:t>
      </w:r>
      <w:r w:rsidRPr="0EBA95E5" w:rsidR="005256C2">
        <w:rPr>
          <w:rFonts w:ascii="Arial" w:hAnsi="Arial" w:cs="Arial"/>
          <w:i w:val="1"/>
          <w:iCs w:val="1"/>
          <w:sz w:val="24"/>
          <w:szCs w:val="24"/>
        </w:rPr>
        <w:t xml:space="preserve">: </w:t>
      </w:r>
      <w:r w:rsidRPr="0EBA95E5" w:rsidR="15B5E932">
        <w:rPr>
          <w:rFonts w:ascii="Arial" w:hAnsi="Arial" w:cs="Arial"/>
          <w:i w:val="1"/>
          <w:iCs w:val="1"/>
          <w:sz w:val="24"/>
          <w:szCs w:val="24"/>
        </w:rPr>
        <w:t>Install Zabbix</w:t>
      </w:r>
    </w:p>
    <w:p w:rsidR="00E409B8" w:rsidP="0EBA95E5" w:rsidRDefault="00E409B8" w14:paraId="4EDB3C2A" w14:textId="32A3301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  <w:r w:rsidRPr="05C0DCAF" w:rsidR="50BCDFA1">
        <w:rPr>
          <w:rFonts w:ascii="Arial" w:hAnsi="Arial" w:cs="Arial"/>
          <w:sz w:val="24"/>
          <w:szCs w:val="24"/>
        </w:rPr>
        <w:t xml:space="preserve">Installing Zabbix </w:t>
      </w:r>
      <w:r w:rsidRPr="05C0DCAF" w:rsidR="50BCDFA1">
        <w:rPr>
          <w:rFonts w:ascii="Arial" w:hAnsi="Arial" w:cs="Arial"/>
          <w:sz w:val="24"/>
          <w:szCs w:val="24"/>
        </w:rPr>
        <w:t>requires</w:t>
      </w:r>
      <w:r w:rsidRPr="05C0DCAF" w:rsidR="50BCDFA1">
        <w:rPr>
          <w:rFonts w:ascii="Arial" w:hAnsi="Arial" w:cs="Arial"/>
          <w:sz w:val="24"/>
          <w:szCs w:val="24"/>
        </w:rPr>
        <w:t xml:space="preserve"> a few steps, including setting up the repository and installing the server components. Use the following commands</w:t>
      </w:r>
      <w:r w:rsidRPr="05C0DCAF" w:rsidR="44CDD07D">
        <w:rPr>
          <w:rFonts w:ascii="Arial" w:hAnsi="Arial" w:cs="Arial"/>
          <w:sz w:val="24"/>
          <w:szCs w:val="24"/>
        </w:rPr>
        <w:t xml:space="preserve"> (</w:t>
      </w:r>
      <w:r w:rsidRPr="05C0DCAF" w:rsidR="2048A15F">
        <w:rPr>
          <w:rFonts w:ascii="Arial" w:hAnsi="Arial" w:cs="Arial"/>
          <w:sz w:val="24"/>
          <w:szCs w:val="24"/>
        </w:rPr>
        <w:t>U</w:t>
      </w:r>
      <w:r w:rsidRPr="05C0DCAF" w:rsidR="44CDD07D">
        <w:rPr>
          <w:rFonts w:ascii="Arial" w:hAnsi="Arial" w:cs="Arial"/>
          <w:sz w:val="24"/>
          <w:szCs w:val="24"/>
        </w:rPr>
        <w:t>pdate version</w:t>
      </w:r>
      <w:r w:rsidRPr="05C0DCAF" w:rsidR="7FCD82B2">
        <w:rPr>
          <w:rFonts w:ascii="Arial" w:hAnsi="Arial" w:cs="Arial"/>
          <w:sz w:val="24"/>
          <w:szCs w:val="24"/>
        </w:rPr>
        <w:t xml:space="preserve"> to the latest number</w:t>
      </w:r>
      <w:r w:rsidRPr="05C0DCAF" w:rsidR="44CDD07D">
        <w:rPr>
          <w:rFonts w:ascii="Arial" w:hAnsi="Arial" w:cs="Arial"/>
          <w:sz w:val="24"/>
          <w:szCs w:val="24"/>
        </w:rPr>
        <w:t>)</w:t>
      </w:r>
      <w:r w:rsidRPr="05C0DCAF" w:rsidR="50BCDFA1">
        <w:rPr>
          <w:rFonts w:ascii="Arial" w:hAnsi="Arial" w:cs="Arial"/>
          <w:sz w:val="24"/>
          <w:szCs w:val="24"/>
        </w:rPr>
        <w:t>:</w:t>
      </w:r>
    </w:p>
    <w:p w:rsidR="00E409B8" w:rsidP="0EBA95E5" w:rsidRDefault="00E409B8" w14:paraId="58EB8A38" w14:textId="40E4F43C">
      <w:pPr>
        <w:pStyle w:val="Code"/>
        <w:rPr>
          <w:rFonts w:ascii="Arial" w:hAnsi="Arial" w:cs="Arial"/>
          <w:sz w:val="24"/>
          <w:szCs w:val="24"/>
        </w:rPr>
      </w:pPr>
      <w:r w:rsidR="69B33E2F">
        <w:rPr/>
        <w:t>Sudo -s</w:t>
      </w:r>
    </w:p>
    <w:p w:rsidR="00E409B8" w:rsidP="0EBA95E5" w:rsidRDefault="00E409B8" w14:paraId="42993465" w14:textId="192A56F9">
      <w:pPr>
        <w:pStyle w:val="Code"/>
        <w:rPr>
          <w:rStyle w:val="Hyperlink"/>
          <w:noProof w:val="0"/>
          <w:lang w:val="en-US"/>
        </w:rPr>
      </w:pPr>
      <w:r w:rsidRPr="0EBA95E5" w:rsidR="3444F2C1">
        <w:rPr>
          <w:noProof w:val="0"/>
          <w:lang w:val="en-US"/>
        </w:rPr>
        <w:t>wget</w:t>
      </w:r>
      <w:r w:rsidRPr="0EBA95E5" w:rsidR="3444F2C1">
        <w:rPr>
          <w:noProof w:val="0"/>
          <w:lang w:val="en-US"/>
        </w:rPr>
        <w:t xml:space="preserve"> </w:t>
      </w:r>
      <w:hyperlink r:id="Reb8290fc824c4336">
        <w:r w:rsidRPr="0EBA95E5" w:rsidR="3444F2C1">
          <w:rPr>
            <w:rStyle w:val="Hyperlink"/>
            <w:noProof w:val="0"/>
            <w:lang w:val="en-US"/>
          </w:rPr>
          <w:t>https://repo.zabbix.com/zabbix/7.2/release/ubuntu/pool/main/z/zabbix-release/zabbix-release_latest_7.2+ubuntu24.04_all.deb</w:t>
        </w:r>
      </w:hyperlink>
    </w:p>
    <w:p w:rsidR="00E409B8" w:rsidP="0EBA95E5" w:rsidRDefault="00E409B8" w14:paraId="349FA18E" w14:textId="15B6377D">
      <w:pPr>
        <w:pStyle w:val="Code"/>
        <w:rPr>
          <w:noProof w:val="0"/>
          <w:lang w:val="en-US"/>
        </w:rPr>
      </w:pPr>
      <w:r w:rsidRPr="0EBA95E5" w:rsidR="3444F2C1">
        <w:rPr>
          <w:noProof w:val="0"/>
          <w:lang w:val="en-US"/>
        </w:rPr>
        <w:t>dpkg</w:t>
      </w:r>
      <w:r w:rsidRPr="0EBA95E5" w:rsidR="3444F2C1">
        <w:rPr>
          <w:noProof w:val="0"/>
          <w:lang w:val="en-US"/>
        </w:rPr>
        <w:t xml:space="preserve"> -</w:t>
      </w:r>
      <w:r w:rsidRPr="0EBA95E5" w:rsidR="3444F2C1">
        <w:rPr>
          <w:noProof w:val="0"/>
          <w:lang w:val="en-US"/>
        </w:rPr>
        <w:t>i</w:t>
      </w:r>
      <w:r w:rsidRPr="0EBA95E5" w:rsidR="3444F2C1">
        <w:rPr>
          <w:noProof w:val="0"/>
          <w:lang w:val="en-US"/>
        </w:rPr>
        <w:t xml:space="preserve"> zabbix-release_latest_7.2+ubuntu24.04_all.deb</w:t>
      </w:r>
    </w:p>
    <w:p w:rsidR="00E409B8" w:rsidP="0EBA95E5" w:rsidRDefault="00E409B8" w14:paraId="65987F4C" w14:textId="468C92FD">
      <w:pPr>
        <w:pStyle w:val="Code"/>
      </w:pPr>
      <w:r w:rsidR="3444F2C1">
        <w:rPr/>
        <w:t>Apt update</w:t>
      </w:r>
    </w:p>
    <w:p w:rsidR="00675D0F" w:rsidP="0EBA95E5" w:rsidRDefault="00675D0F" w14:paraId="08E1E838" w14:textId="7F6D9040">
      <w:pPr>
        <w:pStyle w:val="Normal"/>
        <w:rPr>
          <w:rFonts w:ascii="Arial" w:hAnsi="Arial" w:cs="Arial"/>
          <w:sz w:val="24"/>
          <w:szCs w:val="24"/>
        </w:rPr>
      </w:pPr>
      <w:r w:rsidRPr="0EBA95E5" w:rsidR="3B8682FF">
        <w:rPr>
          <w:rFonts w:ascii="Arial" w:hAnsi="Arial" w:cs="Arial"/>
          <w:sz w:val="24"/>
          <w:szCs w:val="24"/>
        </w:rPr>
        <w:t>After gettin</w:t>
      </w:r>
      <w:r w:rsidRPr="0EBA95E5" w:rsidR="66ED345A">
        <w:rPr>
          <w:rFonts w:ascii="Arial" w:hAnsi="Arial" w:cs="Arial"/>
          <w:sz w:val="24"/>
          <w:szCs w:val="24"/>
        </w:rPr>
        <w:t xml:space="preserve">g the repository, you must install the server, </w:t>
      </w:r>
      <w:r w:rsidRPr="0EBA95E5" w:rsidR="66ED345A">
        <w:rPr>
          <w:rFonts w:ascii="Arial" w:hAnsi="Arial" w:cs="Arial"/>
          <w:sz w:val="24"/>
          <w:szCs w:val="24"/>
        </w:rPr>
        <w:t>frontend</w:t>
      </w:r>
      <w:r w:rsidRPr="0EBA95E5" w:rsidR="66ED345A">
        <w:rPr>
          <w:rFonts w:ascii="Arial" w:hAnsi="Arial" w:cs="Arial"/>
          <w:sz w:val="24"/>
          <w:szCs w:val="24"/>
        </w:rPr>
        <w:t xml:space="preserve"> and agent.</w:t>
      </w:r>
    </w:p>
    <w:p w:rsidR="33E9C97E" w:rsidP="0EBA95E5" w:rsidRDefault="33E9C97E" w14:paraId="757FAB9A" w14:textId="02E352D5">
      <w:pPr>
        <w:pStyle w:val="Code"/>
        <w:rPr>
          <w:noProof w:val="0"/>
          <w:lang w:val="en-US"/>
        </w:rPr>
      </w:pPr>
      <w:r w:rsidRPr="0EBA95E5" w:rsidR="33E9C97E">
        <w:rPr>
          <w:noProof w:val="0"/>
          <w:lang w:val="en-US"/>
        </w:rPr>
        <w:t>apt install zabbix-server-mysql zabbix-frontend-php zabbix-apache-conf zabbix-sql-scripts zabbix-agent</w:t>
      </w:r>
    </w:p>
    <w:p w:rsidRPr="00675D0F" w:rsidR="00E409B8" w:rsidP="0EBA95E5" w:rsidRDefault="00E409B8" w14:paraId="6ABA6AE2" w14:textId="5AB169EA">
      <w:pPr>
        <w:pStyle w:val="bodytext"/>
      </w:pPr>
      <w:r w:rsidR="1965F3D2">
        <w:rPr/>
        <w:t>You will see output like this:</w:t>
      </w:r>
    </w:p>
    <w:p w:rsidR="1965F3D2" w:rsidP="0EBA95E5" w:rsidRDefault="1965F3D2" w14:paraId="347BBF66" w14:textId="42A22144">
      <w:pPr>
        <w:pStyle w:val="bodytext"/>
      </w:pPr>
      <w:r w:rsidR="1965F3D2">
        <w:drawing>
          <wp:inline wp14:editId="497A1598" wp14:anchorId="1BA15C2C">
            <wp:extent cx="5943600" cy="4248150"/>
            <wp:effectExtent l="0" t="0" r="0" b="0"/>
            <wp:docPr id="4816028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f773c1a1114a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047EF2">
        <w:rPr/>
        <w:t>After installing Zabbix, you must configure the database components. Use the following commands</w:t>
      </w:r>
      <w:r w:rsidR="15D885E5">
        <w:rPr/>
        <w:t>:</w:t>
      </w:r>
    </w:p>
    <w:p w:rsidR="2B9B6B08" w:rsidP="0EBA95E5" w:rsidRDefault="2B9B6B08" w14:paraId="172C1157" w14:textId="24286DC7">
      <w:pPr>
        <w:pStyle w:val="Code"/>
      </w:pPr>
      <w:r w:rsidRPr="0EBA95E5" w:rsidR="2B9B6B08">
        <w:rPr>
          <w:noProof w:val="0"/>
          <w:lang w:val="en-US"/>
        </w:rPr>
        <w:t>mysql</w:t>
      </w:r>
      <w:r w:rsidRPr="0EBA95E5" w:rsidR="2B9B6B08">
        <w:rPr>
          <w:noProof w:val="0"/>
          <w:lang w:val="en-US"/>
        </w:rPr>
        <w:t xml:space="preserve"> -</w:t>
      </w:r>
      <w:r w:rsidRPr="0EBA95E5" w:rsidR="2B9B6B08">
        <w:rPr>
          <w:noProof w:val="0"/>
          <w:lang w:val="en-US"/>
        </w:rPr>
        <w:t>uroot</w:t>
      </w:r>
      <w:r w:rsidRPr="0EBA95E5" w:rsidR="2B9B6B08">
        <w:rPr>
          <w:noProof w:val="0"/>
          <w:lang w:val="en-US"/>
        </w:rPr>
        <w:t xml:space="preserve"> -p password </w:t>
      </w:r>
    </w:p>
    <w:p w:rsidR="2B9B6B08" w:rsidP="0EBA95E5" w:rsidRDefault="2B9B6B08" w14:paraId="43232700" w14:textId="5F1BE47D">
      <w:pPr>
        <w:pStyle w:val="Code"/>
        <w:rPr>
          <w:noProof w:val="0"/>
          <w:lang w:val="en-US"/>
        </w:rPr>
      </w:pPr>
      <w:r w:rsidRPr="0EBA95E5" w:rsidR="2B9B6B08">
        <w:rPr>
          <w:noProof w:val="0"/>
          <w:lang w:val="en-US"/>
        </w:rPr>
        <w:t>mysql</w:t>
      </w:r>
      <w:r w:rsidRPr="0EBA95E5" w:rsidR="2B9B6B08">
        <w:rPr>
          <w:noProof w:val="0"/>
          <w:lang w:val="en-US"/>
        </w:rPr>
        <w:t xml:space="preserve">&gt; create database </w:t>
      </w:r>
      <w:r w:rsidRPr="0EBA95E5" w:rsidR="2B9B6B08">
        <w:rPr>
          <w:noProof w:val="0"/>
          <w:lang w:val="en-US"/>
        </w:rPr>
        <w:t>zabbix</w:t>
      </w:r>
      <w:r w:rsidRPr="0EBA95E5" w:rsidR="2B9B6B08">
        <w:rPr>
          <w:noProof w:val="0"/>
          <w:lang w:val="en-US"/>
        </w:rPr>
        <w:t xml:space="preserve"> character set utf8mb4 collate utf8mb4_bin; </w:t>
      </w:r>
    </w:p>
    <w:p w:rsidR="2B9B6B08" w:rsidP="0EBA95E5" w:rsidRDefault="2B9B6B08" w14:paraId="5D3A5144" w14:textId="54E4FE82">
      <w:pPr>
        <w:pStyle w:val="Code"/>
        <w:rPr>
          <w:noProof w:val="0"/>
          <w:lang w:val="en-US"/>
        </w:rPr>
      </w:pPr>
      <w:r w:rsidRPr="0EBA95E5" w:rsidR="2B9B6B08">
        <w:rPr>
          <w:noProof w:val="0"/>
          <w:lang w:val="en-US"/>
        </w:rPr>
        <w:t>mysql</w:t>
      </w:r>
      <w:r w:rsidRPr="0EBA95E5" w:rsidR="2B9B6B08">
        <w:rPr>
          <w:noProof w:val="0"/>
          <w:lang w:val="en-US"/>
        </w:rPr>
        <w:t xml:space="preserve">&gt; create user </w:t>
      </w:r>
      <w:r w:rsidRPr="0EBA95E5" w:rsidR="2B9B6B08">
        <w:rPr>
          <w:noProof w:val="0"/>
          <w:lang w:val="en-US"/>
        </w:rPr>
        <w:t>zabbix@localhost</w:t>
      </w:r>
      <w:r w:rsidRPr="0EBA95E5" w:rsidR="2B9B6B08">
        <w:rPr>
          <w:noProof w:val="0"/>
          <w:lang w:val="en-US"/>
        </w:rPr>
        <w:t xml:space="preserve"> </w:t>
      </w:r>
      <w:r w:rsidRPr="0EBA95E5" w:rsidR="2B9B6B08">
        <w:rPr>
          <w:noProof w:val="0"/>
          <w:lang w:val="en-US"/>
        </w:rPr>
        <w:t>identified</w:t>
      </w:r>
      <w:r w:rsidRPr="0EBA95E5" w:rsidR="2B9B6B08">
        <w:rPr>
          <w:noProof w:val="0"/>
          <w:lang w:val="en-US"/>
        </w:rPr>
        <w:t xml:space="preserve"> by 'password'; </w:t>
      </w:r>
    </w:p>
    <w:p w:rsidR="2B9B6B08" w:rsidP="0EBA95E5" w:rsidRDefault="2B9B6B08" w14:paraId="02F2C88C" w14:textId="1F4F64A8">
      <w:pPr>
        <w:pStyle w:val="Code"/>
        <w:rPr>
          <w:noProof w:val="0"/>
          <w:lang w:val="en-US"/>
        </w:rPr>
      </w:pPr>
      <w:r w:rsidRPr="0EBA95E5" w:rsidR="2B9B6B08">
        <w:rPr>
          <w:noProof w:val="0"/>
          <w:lang w:val="en-US"/>
        </w:rPr>
        <w:t>mysql</w:t>
      </w:r>
      <w:r w:rsidRPr="0EBA95E5" w:rsidR="2B9B6B08">
        <w:rPr>
          <w:noProof w:val="0"/>
          <w:lang w:val="en-US"/>
        </w:rPr>
        <w:t xml:space="preserve">&gt; grant all privileges on </w:t>
      </w:r>
      <w:r w:rsidRPr="0EBA95E5" w:rsidR="2B9B6B08">
        <w:rPr>
          <w:noProof w:val="0"/>
          <w:lang w:val="en-US"/>
        </w:rPr>
        <w:t>zabbix.*</w:t>
      </w:r>
      <w:r w:rsidRPr="0EBA95E5" w:rsidR="2B9B6B08">
        <w:rPr>
          <w:noProof w:val="0"/>
          <w:lang w:val="en-US"/>
        </w:rPr>
        <w:t xml:space="preserve"> to </w:t>
      </w:r>
      <w:r w:rsidRPr="0EBA95E5" w:rsidR="2B9B6B08">
        <w:rPr>
          <w:noProof w:val="0"/>
          <w:lang w:val="en-US"/>
        </w:rPr>
        <w:t>zabbix@localhost</w:t>
      </w:r>
      <w:r w:rsidRPr="0EBA95E5" w:rsidR="2B9B6B08">
        <w:rPr>
          <w:noProof w:val="0"/>
          <w:lang w:val="en-US"/>
        </w:rPr>
        <w:t xml:space="preserve">; </w:t>
      </w:r>
    </w:p>
    <w:p w:rsidR="2B9B6B08" w:rsidP="0EBA95E5" w:rsidRDefault="2B9B6B08" w14:paraId="5AEE9B85" w14:textId="3D1B9FA1">
      <w:pPr>
        <w:pStyle w:val="Code"/>
        <w:rPr>
          <w:noProof w:val="0"/>
          <w:lang w:val="en-US"/>
        </w:rPr>
      </w:pPr>
      <w:r w:rsidRPr="0EBA95E5" w:rsidR="2B9B6B08">
        <w:rPr>
          <w:noProof w:val="0"/>
          <w:lang w:val="en-US"/>
        </w:rPr>
        <w:t>mysql</w:t>
      </w:r>
      <w:r w:rsidRPr="0EBA95E5" w:rsidR="2B9B6B08">
        <w:rPr>
          <w:noProof w:val="0"/>
          <w:lang w:val="en-US"/>
        </w:rPr>
        <w:t xml:space="preserve">&gt; set global </w:t>
      </w:r>
      <w:r w:rsidRPr="0EBA95E5" w:rsidR="2B9B6B08">
        <w:rPr>
          <w:noProof w:val="0"/>
          <w:lang w:val="en-US"/>
        </w:rPr>
        <w:t>log_bin_trust_function_creators</w:t>
      </w:r>
      <w:r w:rsidRPr="0EBA95E5" w:rsidR="2B9B6B08">
        <w:rPr>
          <w:noProof w:val="0"/>
          <w:lang w:val="en-US"/>
        </w:rPr>
        <w:t xml:space="preserve"> = 1; </w:t>
      </w:r>
    </w:p>
    <w:p w:rsidR="2B9B6B08" w:rsidP="0EBA95E5" w:rsidRDefault="2B9B6B08" w14:paraId="01043457" w14:textId="37B494AB">
      <w:pPr>
        <w:pStyle w:val="Code"/>
        <w:rPr>
          <w:noProof w:val="0"/>
          <w:lang w:val="en-US"/>
        </w:rPr>
      </w:pPr>
      <w:r w:rsidRPr="0EBA95E5" w:rsidR="2B9B6B08">
        <w:rPr>
          <w:noProof w:val="0"/>
          <w:lang w:val="en-US"/>
        </w:rPr>
        <w:t>mysql</w:t>
      </w:r>
      <w:r w:rsidRPr="0EBA95E5" w:rsidR="2B9B6B08">
        <w:rPr>
          <w:noProof w:val="0"/>
          <w:lang w:val="en-US"/>
        </w:rPr>
        <w:t>&gt; quit;</w:t>
      </w:r>
    </w:p>
    <w:p w:rsidR="0EBA95E5" w:rsidP="0EBA95E5" w:rsidRDefault="0EBA95E5" w14:paraId="23A37A94" w14:textId="117D2231">
      <w:pPr>
        <w:pStyle w:val="Code"/>
        <w:rPr>
          <w:noProof w:val="0"/>
          <w:lang w:val="en-US"/>
        </w:rPr>
      </w:pPr>
    </w:p>
    <w:p w:rsidR="0EBA95E5" w:rsidP="0EBA95E5" w:rsidRDefault="0EBA95E5" w14:paraId="2429AAEC" w14:textId="3358536D">
      <w:pPr>
        <w:pStyle w:val="Code"/>
        <w:rPr>
          <w:noProof w:val="0"/>
          <w:lang w:val="en-US"/>
        </w:rPr>
      </w:pPr>
    </w:p>
    <w:p w:rsidR="0EBA95E5" w:rsidP="0EBA95E5" w:rsidRDefault="0EBA95E5" w14:paraId="0A9DD146" w14:textId="128A9EA1">
      <w:pPr>
        <w:pStyle w:val="Code"/>
        <w:rPr>
          <w:noProof w:val="0"/>
          <w:lang w:val="en-US"/>
        </w:rPr>
      </w:pPr>
    </w:p>
    <w:p w:rsidR="0EBA95E5" w:rsidP="0EBA95E5" w:rsidRDefault="0EBA95E5" w14:paraId="69C4958B" w14:textId="29998EE3">
      <w:pPr>
        <w:pStyle w:val="Code"/>
        <w:rPr>
          <w:noProof w:val="0"/>
          <w:lang w:val="en-US"/>
        </w:rPr>
      </w:pPr>
    </w:p>
    <w:p w:rsidR="02E482C6" w:rsidP="0EBA95E5" w:rsidRDefault="02E482C6" w14:paraId="11C1C559" w14:textId="5BCC0E0F">
      <w:pPr>
        <w:pStyle w:val="bodytext"/>
        <w:rPr>
          <w:noProof w:val="0"/>
          <w:lang w:val="en-US"/>
        </w:rPr>
      </w:pPr>
      <w:r w:rsidRPr="0EBA95E5" w:rsidR="02E482C6">
        <w:rPr>
          <w:noProof w:val="0"/>
          <w:lang w:val="en-US"/>
        </w:rPr>
        <w:t>You will see output like this:</w:t>
      </w:r>
    </w:p>
    <w:p w:rsidR="2E070294" w:rsidP="0EBA95E5" w:rsidRDefault="2E070294" w14:paraId="003BC1D8" w14:textId="59D175B3">
      <w:pPr>
        <w:pStyle w:val="Normal"/>
        <w:spacing w:before="240" w:beforeAutospacing="off" w:after="240" w:afterAutospacing="off"/>
        <w:rPr>
          <w:noProof w:val="0"/>
          <w:lang w:val="en-US"/>
        </w:rPr>
      </w:pPr>
      <w:r w:rsidR="2E070294">
        <w:drawing>
          <wp:inline wp14:editId="7A821820" wp14:anchorId="5EFE6005">
            <wp:extent cx="5943600" cy="390525"/>
            <wp:effectExtent l="0" t="0" r="0" b="0"/>
            <wp:docPr id="139576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f685d191d94c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070294">
        <w:drawing>
          <wp:inline wp14:editId="7E2E3C33" wp14:anchorId="4BB1BF9C">
            <wp:extent cx="5410200" cy="2531696"/>
            <wp:effectExtent l="0" t="0" r="0" b="0"/>
            <wp:docPr id="14378689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fe684f3d7940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3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2032D8" w:rsidP="0EBA95E5" w:rsidRDefault="082032D8" w14:paraId="11F4FE6B" w14:textId="0812E06D">
      <w:pPr>
        <w:pStyle w:val="bodytext"/>
        <w:rPr>
          <w:noProof w:val="0"/>
          <w:lang w:val="en-US"/>
        </w:rPr>
      </w:pPr>
      <w:r w:rsidRPr="0EBA95E5" w:rsidR="082032D8">
        <w:rPr>
          <w:noProof w:val="0"/>
          <w:lang w:val="en-US"/>
        </w:rPr>
        <w:t xml:space="preserve">On Zabbix server you must host import </w:t>
      </w:r>
      <w:r w:rsidRPr="0EBA95E5" w:rsidR="082032D8">
        <w:rPr>
          <w:noProof w:val="0"/>
          <w:lang w:val="en-US"/>
        </w:rPr>
        <w:t>initial</w:t>
      </w:r>
      <w:r w:rsidRPr="0EBA95E5" w:rsidR="082032D8">
        <w:rPr>
          <w:noProof w:val="0"/>
          <w:lang w:val="en-US"/>
        </w:rPr>
        <w:t xml:space="preserve"> schema and data. Use the following command:</w:t>
      </w:r>
    </w:p>
    <w:p w:rsidR="67B5285F" w:rsidP="0EBA95E5" w:rsidRDefault="67B5285F" w14:paraId="7FD2B535" w14:textId="025ACC08">
      <w:pPr>
        <w:pStyle w:val="Code"/>
      </w:pPr>
      <w:r w:rsidR="67B5285F">
        <w:drawing>
          <wp:inline wp14:editId="4BBD2338" wp14:anchorId="2E851E22">
            <wp:extent cx="5943600" cy="962025"/>
            <wp:effectExtent l="0" t="0" r="0" b="0"/>
            <wp:docPr id="8643520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e4355275d248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3637D" w:rsidP="0EBA95E5" w:rsidRDefault="3733637D" w14:paraId="71E2714A" w14:textId="3E4F0A42">
      <w:pPr>
        <w:pStyle w:val="bodytext"/>
        <w:rPr>
          <w:noProof w:val="0"/>
          <w:lang w:val="en-US"/>
        </w:rPr>
      </w:pPr>
      <w:r w:rsidRPr="0EBA95E5" w:rsidR="3733637D">
        <w:rPr>
          <w:noProof w:val="0"/>
          <w:lang w:val="en-US"/>
        </w:rPr>
        <w:t xml:space="preserve">Disable </w:t>
      </w:r>
      <w:r w:rsidRPr="0EBA95E5" w:rsidR="3733637D">
        <w:rPr>
          <w:noProof w:val="0"/>
          <w:lang w:val="en-US"/>
        </w:rPr>
        <w:t>log_bin_trust_function_creators</w:t>
      </w:r>
      <w:r w:rsidRPr="0EBA95E5" w:rsidR="3733637D">
        <w:rPr>
          <w:noProof w:val="0"/>
          <w:lang w:val="en-US"/>
        </w:rPr>
        <w:t xml:space="preserve"> </w:t>
      </w:r>
      <w:r w:rsidRPr="0EBA95E5" w:rsidR="3733637D">
        <w:rPr>
          <w:noProof w:val="0"/>
          <w:lang w:val="en-US"/>
        </w:rPr>
        <w:t>option</w:t>
      </w:r>
      <w:r w:rsidRPr="0EBA95E5" w:rsidR="3733637D">
        <w:rPr>
          <w:noProof w:val="0"/>
          <w:lang w:val="en-US"/>
        </w:rPr>
        <w:t xml:space="preserve"> after importing database </w:t>
      </w:r>
      <w:r w:rsidRPr="0EBA95E5" w:rsidR="3733637D">
        <w:rPr>
          <w:noProof w:val="0"/>
          <w:lang w:val="en-US"/>
        </w:rPr>
        <w:t>schema</w:t>
      </w:r>
      <w:r w:rsidRPr="0EBA95E5" w:rsidR="3733637D">
        <w:rPr>
          <w:noProof w:val="0"/>
          <w:lang w:val="en-US"/>
        </w:rPr>
        <w:t>:</w:t>
      </w:r>
    </w:p>
    <w:p w:rsidR="38167627" w:rsidP="0EBA95E5" w:rsidRDefault="38167627" w14:paraId="569B1322" w14:textId="72CD4931">
      <w:pPr>
        <w:pStyle w:val="Code"/>
      </w:pPr>
      <w:r w:rsidRPr="0EBA95E5" w:rsidR="38167627">
        <w:rPr>
          <w:noProof w:val="0"/>
          <w:lang w:val="en-US"/>
        </w:rPr>
        <w:t>mysql</w:t>
      </w:r>
      <w:r w:rsidRPr="0EBA95E5" w:rsidR="38167627">
        <w:rPr>
          <w:noProof w:val="0"/>
          <w:lang w:val="en-US"/>
        </w:rPr>
        <w:t xml:space="preserve"> -</w:t>
      </w:r>
      <w:r w:rsidRPr="0EBA95E5" w:rsidR="38167627">
        <w:rPr>
          <w:noProof w:val="0"/>
          <w:lang w:val="en-US"/>
        </w:rPr>
        <w:t>uroot</w:t>
      </w:r>
      <w:r w:rsidRPr="0EBA95E5" w:rsidR="38167627">
        <w:rPr>
          <w:noProof w:val="0"/>
          <w:lang w:val="en-US"/>
        </w:rPr>
        <w:t xml:space="preserve"> -p password </w:t>
      </w:r>
    </w:p>
    <w:p w:rsidR="38167627" w:rsidP="0EBA95E5" w:rsidRDefault="38167627" w14:paraId="061FAD45" w14:textId="5EEEE117">
      <w:pPr>
        <w:pStyle w:val="Code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EBA95E5" w:rsidR="38167627">
        <w:rPr>
          <w:noProof w:val="0"/>
          <w:lang w:val="en-US"/>
        </w:rPr>
        <w:t>mysql</w:t>
      </w:r>
      <w:r w:rsidRPr="0EBA95E5" w:rsidR="38167627">
        <w:rPr>
          <w:noProof w:val="0"/>
          <w:lang w:val="en-US"/>
        </w:rPr>
        <w:t xml:space="preserve">&gt; set global </w:t>
      </w:r>
      <w:r w:rsidRPr="0EBA95E5" w:rsidR="38167627">
        <w:rPr>
          <w:noProof w:val="0"/>
          <w:lang w:val="en-US"/>
        </w:rPr>
        <w:t>log_bin_trust_function_creators</w:t>
      </w:r>
      <w:r w:rsidRPr="0EBA95E5" w:rsidR="38167627">
        <w:rPr>
          <w:noProof w:val="0"/>
          <w:lang w:val="en-US"/>
        </w:rPr>
        <w:t xml:space="preserve"> = 0;</w:t>
      </w:r>
    </w:p>
    <w:p w:rsidR="38167627" w:rsidP="0EBA95E5" w:rsidRDefault="38167627" w14:paraId="4B313B96" w14:textId="6392D511">
      <w:pPr>
        <w:pStyle w:val="Code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EBA95E5" w:rsidR="38167627">
        <w:rPr>
          <w:noProof w:val="0"/>
          <w:lang w:val="en-US"/>
        </w:rPr>
        <w:t>mysql</w:t>
      </w:r>
      <w:r w:rsidRPr="0EBA95E5" w:rsidR="38167627">
        <w:rPr>
          <w:noProof w:val="0"/>
          <w:lang w:val="en-US"/>
        </w:rPr>
        <w:t>&gt; quit;</w:t>
      </w:r>
    </w:p>
    <w:p w:rsidR="776543A7" w:rsidP="0EBA95E5" w:rsidRDefault="776543A7" w14:paraId="617917CF" w14:textId="19667359">
      <w:pPr>
        <w:pStyle w:val="bodytex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5282F"/>
          <w:sz w:val="24"/>
          <w:szCs w:val="24"/>
          <w:lang w:val="en-US"/>
        </w:rPr>
      </w:pPr>
      <w:r w:rsidRPr="0EBA95E5" w:rsidR="776543A7">
        <w:rPr>
          <w:noProof w:val="0"/>
          <w:lang w:val="en-US"/>
        </w:rPr>
        <w:t>Now, e</w:t>
      </w:r>
      <w:r w:rsidRPr="0EBA95E5" w:rsidR="373C04A0">
        <w:rPr>
          <w:noProof w:val="0"/>
          <w:lang w:val="en-US"/>
        </w:rPr>
        <w:t>dit file /</w:t>
      </w:r>
      <w:r w:rsidRPr="0EBA95E5" w:rsidR="373C04A0">
        <w:rPr>
          <w:noProof w:val="0"/>
          <w:lang w:val="en-US"/>
        </w:rPr>
        <w:t>etc</w:t>
      </w:r>
      <w:r w:rsidRPr="0EBA95E5" w:rsidR="373C04A0">
        <w:rPr>
          <w:noProof w:val="0"/>
          <w:lang w:val="en-US"/>
        </w:rPr>
        <w:t>/</w:t>
      </w:r>
      <w:r w:rsidRPr="0EBA95E5" w:rsidR="373C04A0">
        <w:rPr>
          <w:noProof w:val="0"/>
          <w:lang w:val="en-US"/>
        </w:rPr>
        <w:t>zabbix</w:t>
      </w:r>
      <w:r w:rsidRPr="0EBA95E5" w:rsidR="373C04A0">
        <w:rPr>
          <w:noProof w:val="0"/>
          <w:lang w:val="en-US"/>
        </w:rPr>
        <w:t>/</w:t>
      </w:r>
      <w:r w:rsidRPr="0EBA95E5" w:rsidR="373C04A0">
        <w:rPr>
          <w:noProof w:val="0"/>
          <w:lang w:val="en-US"/>
        </w:rPr>
        <w:t>zabbix_server.conf</w:t>
      </w:r>
      <w:r w:rsidRPr="0EBA95E5" w:rsidR="008E24BD">
        <w:rPr>
          <w:noProof w:val="0"/>
          <w:lang w:val="en-US"/>
        </w:rPr>
        <w:t xml:space="preserve"> with the following line:</w:t>
      </w:r>
    </w:p>
    <w:p w:rsidR="373C04A0" w:rsidP="0EBA95E5" w:rsidRDefault="373C04A0" w14:paraId="799DF5DB" w14:textId="5133017B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5282F"/>
          <w:sz w:val="24"/>
          <w:szCs w:val="24"/>
          <w:lang w:val="en-US"/>
        </w:rPr>
      </w:pPr>
      <w:r w:rsidRPr="0EBA95E5" w:rsidR="373C04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5282F"/>
          <w:sz w:val="24"/>
          <w:szCs w:val="24"/>
          <w:lang w:val="en-US"/>
        </w:rPr>
        <w:t>DBPassword</w:t>
      </w:r>
      <w:r w:rsidRPr="0EBA95E5" w:rsidR="373C04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5282F"/>
          <w:sz w:val="24"/>
          <w:szCs w:val="24"/>
          <w:lang w:val="en-US"/>
        </w:rPr>
        <w:t>=password</w:t>
      </w:r>
    </w:p>
    <w:p w:rsidR="0528AF13" w:rsidP="0EBA95E5" w:rsidRDefault="0528AF13" w14:paraId="0899657B" w14:textId="413E5C94">
      <w:pPr>
        <w:pStyle w:val="bodytex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5282F"/>
          <w:sz w:val="24"/>
          <w:szCs w:val="24"/>
          <w:lang w:val="en-US"/>
        </w:rPr>
      </w:pPr>
      <w:r w:rsidRPr="0EBA95E5" w:rsidR="0528AF13">
        <w:rPr>
          <w:noProof w:val="0"/>
          <w:lang w:val="en-US"/>
        </w:rPr>
        <w:t>Then restart and enable the agent:</w:t>
      </w:r>
    </w:p>
    <w:p w:rsidR="373C04A0" w:rsidP="0EBA95E5" w:rsidRDefault="373C04A0" w14:paraId="77304D40" w14:textId="2DFF6A35">
      <w:pPr>
        <w:pStyle w:val="Code"/>
        <w:rPr>
          <w:rFonts w:ascii="Arial" w:hAnsi="Arial" w:cs="Arial"/>
          <w:i w:val="1"/>
          <w:iCs w:val="1"/>
          <w:sz w:val="24"/>
          <w:szCs w:val="24"/>
        </w:rPr>
      </w:pPr>
      <w:r w:rsidR="373C04A0">
        <w:rPr/>
        <w:t>systemctl</w:t>
      </w:r>
      <w:r w:rsidR="373C04A0">
        <w:rPr/>
        <w:t xml:space="preserve"> restart </w:t>
      </w:r>
      <w:r w:rsidR="373C04A0">
        <w:rPr/>
        <w:t>zabbix</w:t>
      </w:r>
      <w:r w:rsidR="373C04A0">
        <w:rPr/>
        <w:t xml:space="preserve">-server </w:t>
      </w:r>
      <w:r w:rsidR="373C04A0">
        <w:rPr/>
        <w:t>zabbix</w:t>
      </w:r>
      <w:r w:rsidR="373C04A0">
        <w:rPr/>
        <w:t>-agent apache2</w:t>
      </w:r>
    </w:p>
    <w:p w:rsidR="373C04A0" w:rsidP="0EBA95E5" w:rsidRDefault="373C04A0" w14:paraId="44DA8AFB" w14:textId="5AFFB511">
      <w:pPr>
        <w:pStyle w:val="Code"/>
      </w:pPr>
      <w:r w:rsidR="373C04A0">
        <w:rPr/>
        <w:t>systemctl</w:t>
      </w:r>
      <w:r w:rsidR="373C04A0">
        <w:rPr/>
        <w:t xml:space="preserve"> enable </w:t>
      </w:r>
      <w:r w:rsidR="373C04A0">
        <w:rPr/>
        <w:t>zabbix</w:t>
      </w:r>
      <w:r w:rsidR="373C04A0">
        <w:rPr/>
        <w:t xml:space="preserve">-server </w:t>
      </w:r>
      <w:r w:rsidR="373C04A0">
        <w:rPr/>
        <w:t>zabbix</w:t>
      </w:r>
      <w:r w:rsidR="373C04A0">
        <w:rPr/>
        <w:t>-agent apache2</w:t>
      </w:r>
    </w:p>
    <w:p w:rsidR="0EBA95E5" w:rsidP="0EBA95E5" w:rsidRDefault="0EBA95E5" w14:paraId="7FC29D49" w14:textId="44F62D10">
      <w:pPr>
        <w:rPr>
          <w:rFonts w:ascii="Arial" w:hAnsi="Arial" w:cs="Arial"/>
          <w:i w:val="1"/>
          <w:iCs w:val="1"/>
          <w:sz w:val="24"/>
          <w:szCs w:val="24"/>
        </w:rPr>
      </w:pPr>
    </w:p>
    <w:p w:rsidR="7CF043F7" w:rsidP="0EBA95E5" w:rsidRDefault="7CF043F7" w14:paraId="6A8B9578" w14:textId="36D917A1">
      <w:pPr>
        <w:rPr>
          <w:rFonts w:ascii="Arial" w:hAnsi="Arial" w:cs="Arial"/>
          <w:i w:val="1"/>
          <w:iCs w:val="1"/>
          <w:sz w:val="24"/>
          <w:szCs w:val="24"/>
        </w:rPr>
      </w:pPr>
      <w:r w:rsidRPr="0EBA95E5" w:rsidR="7CF043F7">
        <w:rPr>
          <w:rFonts w:ascii="Arial" w:hAnsi="Arial" w:cs="Arial"/>
          <w:i w:val="1"/>
          <w:iCs w:val="1"/>
          <w:sz w:val="24"/>
          <w:szCs w:val="24"/>
        </w:rPr>
        <w:t>Test your Zabbix server by visiting the web interface at:</w:t>
      </w:r>
    </w:p>
    <w:p w:rsidR="71B264FC" w:rsidP="0EBA95E5" w:rsidRDefault="71B264FC" w14:paraId="2947F357" w14:textId="4FD83A83">
      <w:pPr>
        <w:pStyle w:val="Code"/>
      </w:pPr>
      <w:r w:rsidR="71B264FC">
        <w:rPr/>
        <w:t>Localhost/</w:t>
      </w:r>
      <w:r w:rsidR="71B264FC">
        <w:rPr/>
        <w:t>zabbix</w:t>
      </w:r>
    </w:p>
    <w:p w:rsidR="71B264FC" w:rsidP="0EBA95E5" w:rsidRDefault="71B264FC" w14:paraId="50DEF35D" w14:textId="7266B01B">
      <w:pPr>
        <w:pStyle w:val="Normal"/>
        <w:rPr>
          <w:rFonts w:ascii="Arial" w:hAnsi="Arial" w:cs="Arial"/>
          <w:i w:val="1"/>
          <w:iCs w:val="1"/>
          <w:sz w:val="24"/>
          <w:szCs w:val="24"/>
        </w:rPr>
      </w:pPr>
      <w:r w:rsidR="71B264FC">
        <w:drawing>
          <wp:inline wp14:editId="4CBE0EDF" wp14:anchorId="1DB5A861">
            <wp:extent cx="5943600" cy="3505200"/>
            <wp:effectExtent l="0" t="0" r="0" b="0"/>
            <wp:docPr id="4074473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fba2792cd24c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A95E5" w:rsidP="0EBA95E5" w:rsidRDefault="0EBA95E5" w14:paraId="74DA867F" w14:textId="0E6C002D">
      <w:pPr>
        <w:rPr>
          <w:rFonts w:ascii="Arial" w:hAnsi="Arial" w:cs="Arial"/>
          <w:i w:val="1"/>
          <w:iCs w:val="1"/>
          <w:sz w:val="24"/>
          <w:szCs w:val="24"/>
        </w:rPr>
      </w:pPr>
    </w:p>
    <w:p w:rsidRPr="00525A98" w:rsidR="005256C2" w:rsidP="0EBA95E5" w:rsidRDefault="005256C2" w14:paraId="0DBDAB1D" w14:textId="15F0D0D2">
      <w:pPr>
        <w:rPr>
          <w:rFonts w:ascii="Arial" w:hAnsi="Arial" w:cs="Arial"/>
          <w:i w:val="1"/>
          <w:iCs w:val="1"/>
          <w:sz w:val="24"/>
          <w:szCs w:val="24"/>
        </w:rPr>
      </w:pPr>
      <w:r w:rsidRPr="0EBA95E5" w:rsidR="005256C2">
        <w:rPr>
          <w:rFonts w:ascii="Arial" w:hAnsi="Arial" w:cs="Arial"/>
          <w:i w:val="1"/>
          <w:iCs w:val="1"/>
          <w:sz w:val="24"/>
          <w:szCs w:val="24"/>
        </w:rPr>
        <w:t xml:space="preserve">Step </w:t>
      </w:r>
      <w:r w:rsidRPr="0EBA95E5" w:rsidR="00675D0F">
        <w:rPr>
          <w:rFonts w:ascii="Arial" w:hAnsi="Arial" w:cs="Arial"/>
          <w:i w:val="1"/>
          <w:iCs w:val="1"/>
          <w:sz w:val="24"/>
          <w:szCs w:val="24"/>
        </w:rPr>
        <w:t>4</w:t>
      </w:r>
      <w:r w:rsidRPr="0EBA95E5" w:rsidR="005256C2">
        <w:rPr>
          <w:rFonts w:ascii="Arial" w:hAnsi="Arial" w:cs="Arial"/>
          <w:i w:val="1"/>
          <w:iCs w:val="1"/>
          <w:sz w:val="24"/>
          <w:szCs w:val="24"/>
        </w:rPr>
        <w:t xml:space="preserve">: </w:t>
      </w:r>
      <w:r w:rsidRPr="0EBA95E5" w:rsidR="177AC1B0">
        <w:rPr>
          <w:rFonts w:ascii="Arial" w:hAnsi="Arial" w:cs="Arial"/>
          <w:i w:val="1"/>
          <w:iCs w:val="1"/>
          <w:sz w:val="24"/>
          <w:szCs w:val="24"/>
        </w:rPr>
        <w:t>Confirm Connectivity</w:t>
      </w:r>
    </w:p>
    <w:p w:rsidR="567A4525" w:rsidP="0EBA95E5" w:rsidRDefault="567A4525" w14:paraId="706E990F" w14:textId="3DB6BB06">
      <w:pPr>
        <w:rPr>
          <w:rFonts w:ascii="Arial" w:hAnsi="Arial" w:cs="Arial"/>
          <w:sz w:val="24"/>
          <w:szCs w:val="24"/>
        </w:rPr>
      </w:pPr>
      <w:r w:rsidRPr="0EBA95E5" w:rsidR="1682C7A6">
        <w:rPr>
          <w:rFonts w:ascii="Arial" w:hAnsi="Arial" w:cs="Arial"/>
          <w:sz w:val="24"/>
          <w:szCs w:val="24"/>
        </w:rPr>
        <w:t xml:space="preserve">To ensure </w:t>
      </w:r>
      <w:r w:rsidRPr="0EBA95E5" w:rsidR="486E4B37">
        <w:rPr>
          <w:rFonts w:ascii="Arial" w:hAnsi="Arial" w:cs="Arial"/>
          <w:sz w:val="24"/>
          <w:szCs w:val="24"/>
        </w:rPr>
        <w:t>the Zabbix server</w:t>
      </w:r>
      <w:r w:rsidRPr="0EBA95E5" w:rsidR="1682C7A6">
        <w:rPr>
          <w:rFonts w:ascii="Arial" w:hAnsi="Arial" w:cs="Arial"/>
          <w:sz w:val="24"/>
          <w:szCs w:val="24"/>
        </w:rPr>
        <w:t xml:space="preserve"> has connectivity with</w:t>
      </w:r>
      <w:r w:rsidRPr="0EBA95E5" w:rsidR="48730746">
        <w:rPr>
          <w:rFonts w:ascii="Arial" w:hAnsi="Arial" w:cs="Arial"/>
          <w:sz w:val="24"/>
          <w:szCs w:val="24"/>
        </w:rPr>
        <w:t xml:space="preserve"> the LAMP stack, you must first ping between the machines</w:t>
      </w:r>
      <w:r w:rsidRPr="0EBA95E5" w:rsidR="135A2FBE">
        <w:rPr>
          <w:rFonts w:ascii="Arial" w:hAnsi="Arial" w:cs="Arial"/>
          <w:sz w:val="24"/>
          <w:szCs w:val="24"/>
        </w:rPr>
        <w:t>.</w:t>
      </w:r>
      <w:r w:rsidRPr="0EBA95E5" w:rsidR="47548E61">
        <w:rPr>
          <w:rFonts w:ascii="Arial" w:hAnsi="Arial" w:cs="Arial"/>
          <w:sz w:val="24"/>
          <w:szCs w:val="24"/>
        </w:rPr>
        <w:t xml:space="preserve"> </w:t>
      </w:r>
    </w:p>
    <w:p w:rsidR="567A4525" w:rsidP="0EBA95E5" w:rsidRDefault="567A4525" w14:paraId="5322651C" w14:textId="2D02C6B4">
      <w:pPr>
        <w:pStyle w:val="Code"/>
        <w:rPr>
          <w:i w:val="1"/>
          <w:iCs w:val="1"/>
          <w:noProof w:val="0"/>
          <w:lang w:val="en-US"/>
        </w:rPr>
      </w:pPr>
      <w:r w:rsidRPr="0EBA95E5" w:rsidR="135A2FBE">
        <w:rPr>
          <w:rStyle w:val="bodytextChar"/>
          <w:b w:val="0"/>
          <w:bCs w:val="0"/>
          <w:noProof w:val="0"/>
          <w:lang w:val="en-US"/>
        </w:rPr>
        <w:t>Use the command:</w:t>
      </w:r>
      <w:r w:rsidRPr="0EBA95E5" w:rsidR="135A2FBE">
        <w:rPr>
          <w:b w:val="0"/>
          <w:bCs w:val="0"/>
          <w:noProof w:val="0"/>
          <w:lang w:val="en-US"/>
        </w:rPr>
        <w:t xml:space="preserve"> </w:t>
      </w:r>
      <w:r w:rsidRPr="0EBA95E5" w:rsidR="2001FF8F">
        <w:rPr>
          <w:noProof w:val="0"/>
          <w:lang w:val="en-US"/>
        </w:rPr>
        <w:t xml:space="preserve">ping </w:t>
      </w:r>
      <w:r w:rsidRPr="0EBA95E5" w:rsidR="44BFC264">
        <w:rPr>
          <w:i w:val="1"/>
          <w:iCs w:val="1"/>
          <w:noProof w:val="0"/>
          <w:lang w:val="en-US"/>
        </w:rPr>
        <w:t>target</w:t>
      </w:r>
      <w:r w:rsidRPr="0EBA95E5" w:rsidR="2001FF8F">
        <w:rPr>
          <w:i w:val="1"/>
          <w:iCs w:val="1"/>
          <w:noProof w:val="0"/>
          <w:lang w:val="en-US"/>
        </w:rPr>
        <w:t>_ip</w:t>
      </w:r>
    </w:p>
    <w:p w:rsidR="567A4525" w:rsidP="0EBA95E5" w:rsidRDefault="567A4525" w14:paraId="05698CED" w14:textId="3522873F">
      <w:pPr>
        <w:pStyle w:val="bodytext"/>
        <w:rPr>
          <w:i w:val="1"/>
          <w:iCs w:val="1"/>
          <w:noProof w:val="0"/>
          <w:lang w:val="en-US"/>
        </w:rPr>
      </w:pPr>
      <w:r w:rsidRPr="0EBA95E5" w:rsidR="75167246">
        <w:rPr>
          <w:noProof w:val="0"/>
          <w:lang w:val="en-US"/>
        </w:rPr>
        <w:t>You will see output like so:</w:t>
      </w:r>
    </w:p>
    <w:p w:rsidR="567A4525" w:rsidP="567A4525" w:rsidRDefault="567A4525" w14:paraId="702DFA3A" w14:textId="650DED50">
      <w:pPr>
        <w:pStyle w:val="Code"/>
        <w:rPr>
          <w:noProof w:val="0"/>
          <w:lang w:val="en-US"/>
        </w:rPr>
      </w:pPr>
      <w:r w:rsidR="6C075332">
        <w:drawing>
          <wp:inline wp14:editId="4693472C" wp14:anchorId="5C146A18">
            <wp:extent cx="5687220" cy="1162212"/>
            <wp:effectExtent l="0" t="0" r="0" b="0"/>
            <wp:docPr id="3584237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33344e991542c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2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A4525" w:rsidP="567A4525" w:rsidRDefault="567A4525" w14:paraId="534BC71E" w14:textId="08318382">
      <w:pPr>
        <w:pStyle w:val="Code"/>
      </w:pPr>
      <w:r w:rsidR="7C55D179">
        <w:drawing>
          <wp:inline wp14:editId="181E637C" wp14:anchorId="1CF09617">
            <wp:extent cx="4353532" cy="800212"/>
            <wp:effectExtent l="0" t="0" r="0" b="0"/>
            <wp:docPr id="236179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c89baa056a4c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A95E5" w:rsidP="0EBA95E5" w:rsidRDefault="0EBA95E5" w14:paraId="4F2936D5" w14:textId="6F413B44">
      <w:pPr>
        <w:pStyle w:val="Code"/>
      </w:pPr>
    </w:p>
    <w:p w:rsidRPr="00525A98" w:rsidR="007130DF" w:rsidP="0EBA95E5" w:rsidRDefault="007130DF" w14:paraId="0A819E4E" w14:textId="03741F1C">
      <w:pPr>
        <w:rPr>
          <w:rFonts w:ascii="Arial" w:hAnsi="Arial" w:cs="Arial"/>
          <w:i w:val="1"/>
          <w:iCs w:val="1"/>
          <w:sz w:val="24"/>
          <w:szCs w:val="24"/>
        </w:rPr>
      </w:pPr>
      <w:r w:rsidRPr="0EBA95E5" w:rsidR="007130DF">
        <w:rPr>
          <w:rFonts w:ascii="Arial" w:hAnsi="Arial" w:cs="Arial"/>
          <w:i w:val="1"/>
          <w:iCs w:val="1"/>
          <w:sz w:val="24"/>
          <w:szCs w:val="24"/>
        </w:rPr>
        <w:t xml:space="preserve">Step </w:t>
      </w:r>
      <w:r w:rsidRPr="0EBA95E5" w:rsidR="5BC5CFFF">
        <w:rPr>
          <w:rFonts w:ascii="Arial" w:hAnsi="Arial" w:cs="Arial"/>
          <w:i w:val="1"/>
          <w:iCs w:val="1"/>
          <w:sz w:val="24"/>
          <w:szCs w:val="24"/>
        </w:rPr>
        <w:t>5</w:t>
      </w:r>
      <w:r w:rsidRPr="0EBA95E5" w:rsidR="007130DF">
        <w:rPr>
          <w:rFonts w:ascii="Arial" w:hAnsi="Arial" w:cs="Arial"/>
          <w:i w:val="1"/>
          <w:iCs w:val="1"/>
          <w:sz w:val="24"/>
          <w:szCs w:val="24"/>
        </w:rPr>
        <w:t>:</w:t>
      </w:r>
      <w:r w:rsidRPr="0EBA95E5" w:rsidR="54D5D849">
        <w:rPr>
          <w:rFonts w:ascii="Arial" w:hAnsi="Arial" w:cs="Arial"/>
          <w:i w:val="1"/>
          <w:iCs w:val="1"/>
          <w:sz w:val="24"/>
          <w:szCs w:val="24"/>
        </w:rPr>
        <w:t xml:space="preserve"> Install and Configure Zabbix Agent</w:t>
      </w:r>
    </w:p>
    <w:p w:rsidR="3D131D7E" w:rsidP="0EBA95E5" w:rsidRDefault="3D131D7E" w14:paraId="3D3F200D" w14:textId="242C0B3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  <w:r w:rsidRPr="0EBA95E5" w:rsidR="3D131D7E">
        <w:rPr>
          <w:rFonts w:ascii="Arial" w:hAnsi="Arial" w:cs="Arial"/>
          <w:sz w:val="24"/>
          <w:szCs w:val="24"/>
        </w:rPr>
        <w:t xml:space="preserve">To allow the LAMP stack to speak with the Zabbix server, you must first install and configure the Zabbix Agent. </w:t>
      </w:r>
    </w:p>
    <w:p w:rsidR="007130DF" w:rsidP="0EBA95E5" w:rsidRDefault="007130DF" w14:paraId="4B9F1AEE" w14:textId="56285CE5">
      <w:pPr>
        <w:pStyle w:val="Code"/>
        <w:rPr>
          <w:rStyle w:val="CodeChar"/>
          <w:noProof w:val="0"/>
          <w:lang w:val="en-US"/>
        </w:rPr>
      </w:pPr>
      <w:r w:rsidRPr="05C0DCAF" w:rsidR="00A5A734">
        <w:rPr>
          <w:rStyle w:val="bodytextChar"/>
          <w:b w:val="0"/>
          <w:bCs w:val="0"/>
        </w:rPr>
        <w:t>Use the following command</w:t>
      </w:r>
      <w:r w:rsidRPr="05C0DCAF" w:rsidR="457939AC">
        <w:rPr>
          <w:rStyle w:val="bodytextChar"/>
          <w:b w:val="0"/>
          <w:bCs w:val="0"/>
        </w:rPr>
        <w:t>s</w:t>
      </w:r>
      <w:r w:rsidRPr="05C0DCAF" w:rsidR="29970BE4">
        <w:rPr>
          <w:rStyle w:val="bodytextChar"/>
          <w:b w:val="0"/>
          <w:bCs w:val="0"/>
        </w:rPr>
        <w:t xml:space="preserve"> to download the repository and install the agent</w:t>
      </w:r>
      <w:r w:rsidRPr="05C0DCAF" w:rsidR="26364E6E">
        <w:rPr>
          <w:rStyle w:val="bodytextChar"/>
          <w:b w:val="0"/>
          <w:bCs w:val="0"/>
        </w:rPr>
        <w:t xml:space="preserve"> (Update version to latest number)</w:t>
      </w:r>
      <w:r w:rsidRPr="05C0DCAF" w:rsidR="00A5A734">
        <w:rPr>
          <w:rStyle w:val="bodytextChar"/>
          <w:b w:val="0"/>
          <w:bCs w:val="0"/>
        </w:rPr>
        <w:t>:</w:t>
      </w:r>
      <w:r w:rsidRPr="05C0DCAF" w:rsidR="00A5A734">
        <w:rPr>
          <w:rStyle w:val="bodytextChar"/>
          <w:b w:val="0"/>
          <w:bCs w:val="0"/>
        </w:rPr>
        <w:t xml:space="preserve"> </w:t>
      </w:r>
    </w:p>
    <w:p w:rsidR="7F1E25A5" w:rsidP="0EBA95E5" w:rsidRDefault="7F1E25A5" w14:paraId="34B9577D" w14:textId="40E4F43C">
      <w:pPr>
        <w:pStyle w:val="Code"/>
        <w:rPr>
          <w:rFonts w:ascii="Arial" w:hAnsi="Arial" w:cs="Arial"/>
          <w:sz w:val="24"/>
          <w:szCs w:val="24"/>
        </w:rPr>
      </w:pPr>
      <w:r w:rsidR="7F1E25A5">
        <w:rPr/>
        <w:t>Sudo -s</w:t>
      </w:r>
    </w:p>
    <w:p w:rsidR="7F1E25A5" w:rsidP="0EBA95E5" w:rsidRDefault="7F1E25A5" w14:paraId="4CCD821B" w14:textId="192A56F9">
      <w:pPr>
        <w:pStyle w:val="Code"/>
        <w:rPr>
          <w:rStyle w:val="Hyperlink"/>
          <w:noProof w:val="0"/>
          <w:lang w:val="en-US"/>
        </w:rPr>
      </w:pPr>
      <w:r w:rsidRPr="0EBA95E5" w:rsidR="7F1E25A5">
        <w:rPr>
          <w:noProof w:val="0"/>
          <w:lang w:val="en-US"/>
        </w:rPr>
        <w:t xml:space="preserve">wget </w:t>
      </w:r>
      <w:hyperlink r:id="R485ba31fa7a44331">
        <w:r w:rsidRPr="0EBA95E5" w:rsidR="7F1E25A5">
          <w:rPr>
            <w:rStyle w:val="Hyperlink"/>
            <w:noProof w:val="0"/>
            <w:lang w:val="en-US"/>
          </w:rPr>
          <w:t>https://repo.zabbix.com/zabbix/7.2/release/ubuntu/pool/main/z/zabbix-release/zabbix-release_latest_7.2+ubuntu24.04_all.deb</w:t>
        </w:r>
      </w:hyperlink>
    </w:p>
    <w:p w:rsidR="7F1E25A5" w:rsidP="0EBA95E5" w:rsidRDefault="7F1E25A5" w14:paraId="594DC2B4" w14:textId="15B6377D">
      <w:pPr>
        <w:pStyle w:val="Code"/>
        <w:rPr>
          <w:noProof w:val="0"/>
          <w:lang w:val="en-US"/>
        </w:rPr>
      </w:pPr>
      <w:r w:rsidRPr="0EBA95E5" w:rsidR="7F1E25A5">
        <w:rPr>
          <w:noProof w:val="0"/>
          <w:lang w:val="en-US"/>
        </w:rPr>
        <w:t>dpkg -i zabbix-release_latest_7.2+ubuntu24.04_all.deb</w:t>
      </w:r>
    </w:p>
    <w:p w:rsidR="5EA224D3" w:rsidP="0EBA95E5" w:rsidRDefault="5EA224D3" w14:paraId="0F5D7723" w14:textId="1CB8C7A4">
      <w:pPr>
        <w:pStyle w:val="Code"/>
      </w:pPr>
      <w:r w:rsidR="5EA224D3">
        <w:rPr/>
        <w:t>a</w:t>
      </w:r>
      <w:r w:rsidR="7F1E25A5">
        <w:rPr/>
        <w:t>pt update</w:t>
      </w:r>
    </w:p>
    <w:p w:rsidR="69AF8245" w:rsidP="0EBA95E5" w:rsidRDefault="69AF8245" w14:paraId="0A9597A2" w14:textId="6AF13DB5">
      <w:pPr>
        <w:pStyle w:val="bodytext"/>
        <w:rPr>
          <w:rStyle w:val="CodeChar"/>
          <w:noProof w:val="0"/>
          <w:lang w:val="en-US"/>
        </w:rPr>
      </w:pPr>
      <w:r w:rsidRPr="0EBA95E5" w:rsidR="69AF8245">
        <w:rPr>
          <w:rStyle w:val="CodeChar"/>
          <w:noProof w:val="0"/>
          <w:lang w:val="en-US"/>
        </w:rPr>
        <w:t>apt install zabbix-agent</w:t>
      </w:r>
    </w:p>
    <w:p w:rsidR="007130DF" w:rsidP="567A4525" w:rsidRDefault="007130DF" w14:paraId="231FCB81" w14:textId="3FE0AEC9">
      <w:pPr>
        <w:pStyle w:val="bodytext"/>
      </w:pPr>
      <w:r w:rsidR="1E65897A">
        <w:rPr/>
        <w:t>You should get an output like this</w:t>
      </w:r>
    </w:p>
    <w:p w:rsidR="493D7FC3" w:rsidP="567A4525" w:rsidRDefault="493D7FC3" w14:paraId="050522AA" w14:textId="1AED9C0A">
      <w:pPr>
        <w:pStyle w:val="Normal"/>
      </w:pPr>
      <w:r w:rsidR="2D08FB71">
        <w:drawing>
          <wp:inline wp14:editId="5880765B" wp14:anchorId="4515B68D">
            <wp:extent cx="5943600" cy="4705352"/>
            <wp:effectExtent l="0" t="0" r="0" b="0"/>
            <wp:docPr id="8450084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acb36cddeb47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04C8F" w:rsidP="0EBA95E5" w:rsidRDefault="6C904C8F" w14:paraId="256D4D55" w14:textId="7E5B2706">
      <w:pPr>
        <w:pStyle w:val="bodytext"/>
        <w:rPr>
          <w:rFonts w:ascii="Arial" w:hAnsi="Arial" w:cs="Arial"/>
          <w:i w:val="1"/>
          <w:iCs w:val="1"/>
          <w:sz w:val="24"/>
          <w:szCs w:val="24"/>
        </w:rPr>
      </w:pPr>
      <w:r w:rsidR="6C904C8F">
        <w:rPr/>
        <w:t>Use the following to start and enable the Agent:</w:t>
      </w:r>
    </w:p>
    <w:p w:rsidR="2DAE3B44" w:rsidP="0EBA95E5" w:rsidRDefault="2DAE3B44" w14:paraId="2E843EE4" w14:textId="0EA2B51D">
      <w:pPr>
        <w:pStyle w:val="Code"/>
        <w:rPr>
          <w:rFonts w:ascii="Arial" w:hAnsi="Arial" w:cs="Arial"/>
          <w:i w:val="1"/>
          <w:iCs w:val="1"/>
          <w:sz w:val="24"/>
          <w:szCs w:val="24"/>
        </w:rPr>
      </w:pPr>
      <w:r w:rsidR="2DAE3B44">
        <w:rPr/>
        <w:t>systemctl</w:t>
      </w:r>
      <w:r w:rsidR="2DAE3B44">
        <w:rPr/>
        <w:t xml:space="preserve"> restart </w:t>
      </w:r>
      <w:r w:rsidR="2DAE3B44">
        <w:rPr/>
        <w:t>zabbix</w:t>
      </w:r>
      <w:r w:rsidR="2DAE3B44">
        <w:rPr/>
        <w:t>-agent</w:t>
      </w:r>
    </w:p>
    <w:p w:rsidR="2DAE3B44" w:rsidP="0EBA95E5" w:rsidRDefault="2DAE3B44" w14:paraId="62070393" w14:textId="08968101">
      <w:pPr>
        <w:pStyle w:val="Code"/>
      </w:pPr>
      <w:r w:rsidR="2DAE3B44">
        <w:rPr/>
        <w:t>systemctl</w:t>
      </w:r>
      <w:r w:rsidR="2DAE3B44">
        <w:rPr/>
        <w:t xml:space="preserve"> enable </w:t>
      </w:r>
      <w:r w:rsidR="2DAE3B44">
        <w:rPr/>
        <w:t>zabbix</w:t>
      </w:r>
      <w:r w:rsidR="2DAE3B44">
        <w:rPr/>
        <w:t>-agent</w:t>
      </w:r>
    </w:p>
    <w:p w:rsidR="0EBA95E5" w:rsidP="0EBA95E5" w:rsidRDefault="0EBA95E5" w14:paraId="2FAF6AD7" w14:textId="33B757AB">
      <w:pPr>
        <w:rPr>
          <w:rFonts w:ascii="Arial" w:hAnsi="Arial" w:cs="Arial"/>
          <w:i w:val="1"/>
          <w:iCs w:val="1"/>
          <w:sz w:val="24"/>
          <w:szCs w:val="24"/>
        </w:rPr>
      </w:pPr>
    </w:p>
    <w:p w:rsidRPr="00525A98" w:rsidR="00F854EA" w:rsidP="0EBA95E5" w:rsidRDefault="00F854EA" w14:paraId="37A777F8" w14:textId="70CF38A0">
      <w:pPr>
        <w:rPr>
          <w:rFonts w:ascii="Arial" w:hAnsi="Arial" w:cs="Arial"/>
          <w:i w:val="1"/>
          <w:iCs w:val="1"/>
          <w:sz w:val="24"/>
          <w:szCs w:val="24"/>
        </w:rPr>
      </w:pPr>
      <w:r w:rsidRPr="0EBA95E5" w:rsidR="00F854EA">
        <w:rPr>
          <w:rFonts w:ascii="Arial" w:hAnsi="Arial" w:cs="Arial"/>
          <w:i w:val="1"/>
          <w:iCs w:val="1"/>
          <w:sz w:val="24"/>
          <w:szCs w:val="24"/>
        </w:rPr>
        <w:t xml:space="preserve">Step </w:t>
      </w:r>
      <w:r w:rsidRPr="0EBA95E5" w:rsidR="54F17BA6">
        <w:rPr>
          <w:rFonts w:ascii="Arial" w:hAnsi="Arial" w:cs="Arial"/>
          <w:i w:val="1"/>
          <w:iCs w:val="1"/>
          <w:sz w:val="24"/>
          <w:szCs w:val="24"/>
        </w:rPr>
        <w:t>6</w:t>
      </w:r>
      <w:r w:rsidRPr="0EBA95E5" w:rsidR="00F854EA">
        <w:rPr>
          <w:rFonts w:ascii="Arial" w:hAnsi="Arial" w:cs="Arial"/>
          <w:i w:val="1"/>
          <w:iCs w:val="1"/>
          <w:sz w:val="24"/>
          <w:szCs w:val="24"/>
        </w:rPr>
        <w:t xml:space="preserve">: </w:t>
      </w:r>
      <w:r w:rsidRPr="0EBA95E5" w:rsidR="72581C21">
        <w:rPr>
          <w:rFonts w:ascii="Arial" w:hAnsi="Arial" w:cs="Arial"/>
          <w:i w:val="1"/>
          <w:iCs w:val="1"/>
          <w:sz w:val="24"/>
          <w:szCs w:val="24"/>
        </w:rPr>
        <w:t xml:space="preserve">Configure </w:t>
      </w:r>
      <w:r w:rsidRPr="0EBA95E5" w:rsidR="57C0917F">
        <w:rPr>
          <w:rFonts w:ascii="Arial" w:hAnsi="Arial" w:cs="Arial"/>
          <w:i w:val="1"/>
          <w:iCs w:val="1"/>
          <w:sz w:val="24"/>
          <w:szCs w:val="24"/>
        </w:rPr>
        <w:t>Apache &amp; Zabbix Agent</w:t>
      </w:r>
    </w:p>
    <w:p w:rsidR="5A3BAED5" w:rsidP="0EBA95E5" w:rsidRDefault="5A3BAED5" w14:paraId="6DD71F62" w14:textId="51D7BBA3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left"/>
      </w:pPr>
      <w:r w:rsidRPr="0EBA95E5" w:rsidR="5A3BAED5">
        <w:rPr>
          <w:rFonts w:ascii="Arial" w:hAnsi="Arial" w:cs="Arial"/>
          <w:sz w:val="24"/>
          <w:szCs w:val="24"/>
        </w:rPr>
        <w:t xml:space="preserve">To </w:t>
      </w:r>
      <w:r w:rsidRPr="0EBA95E5" w:rsidR="2CC5EB67">
        <w:rPr>
          <w:rFonts w:ascii="Arial" w:hAnsi="Arial" w:cs="Arial"/>
          <w:sz w:val="24"/>
          <w:szCs w:val="24"/>
        </w:rPr>
        <w:t>configure the Agent and Apache to communicate with the Server, you must edit the configuration files for both.</w:t>
      </w:r>
    </w:p>
    <w:p w:rsidR="1207A3EC" w:rsidP="0EBA95E5" w:rsidRDefault="1207A3EC" w14:paraId="532EBB50" w14:textId="0940D38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  <w:r w:rsidRPr="0EBA95E5" w:rsidR="1207A3EC">
        <w:rPr>
          <w:rFonts w:ascii="Arial" w:hAnsi="Arial" w:cs="Arial"/>
          <w:sz w:val="24"/>
          <w:szCs w:val="24"/>
        </w:rPr>
        <w:t>Edit the Apache status configuration file</w:t>
      </w:r>
      <w:r w:rsidRPr="0EBA95E5" w:rsidR="21C98293">
        <w:rPr>
          <w:rFonts w:ascii="Arial" w:hAnsi="Arial" w:cs="Arial"/>
          <w:sz w:val="24"/>
          <w:szCs w:val="24"/>
        </w:rPr>
        <w:t xml:space="preserve"> like so</w:t>
      </w:r>
      <w:r w:rsidRPr="0EBA95E5" w:rsidR="1207A3EC">
        <w:rPr>
          <w:rFonts w:ascii="Arial" w:hAnsi="Arial" w:cs="Arial"/>
          <w:sz w:val="24"/>
          <w:szCs w:val="24"/>
        </w:rPr>
        <w:t>:</w:t>
      </w:r>
      <w:r>
        <w:br/>
      </w:r>
      <w:r w:rsidRPr="0EBA95E5" w:rsidR="1207A3EC">
        <w:rPr>
          <w:rStyle w:val="CodeChar"/>
        </w:rPr>
        <w:t>sudo nano /</w:t>
      </w:r>
      <w:r w:rsidRPr="0EBA95E5" w:rsidR="1207A3EC">
        <w:rPr>
          <w:rStyle w:val="CodeChar"/>
        </w:rPr>
        <w:t>etc</w:t>
      </w:r>
      <w:r w:rsidRPr="0EBA95E5" w:rsidR="1207A3EC">
        <w:rPr>
          <w:rStyle w:val="CodeChar"/>
        </w:rPr>
        <w:t>/apache2/mods-available/status.conf</w:t>
      </w:r>
      <w:r>
        <w:br/>
      </w:r>
      <w:r w:rsidRPr="0EBA95E5" w:rsidR="1207A3EC">
        <w:rPr>
          <w:rFonts w:ascii="Arial" w:hAnsi="Arial" w:cs="Arial"/>
          <w:sz w:val="24"/>
          <w:szCs w:val="24"/>
        </w:rPr>
        <w:t xml:space="preserve">Locate the Require </w:t>
      </w:r>
      <w:r w:rsidRPr="0EBA95E5" w:rsidR="1207A3EC">
        <w:rPr>
          <w:rFonts w:ascii="Arial" w:hAnsi="Arial" w:cs="Arial"/>
          <w:sz w:val="24"/>
          <w:szCs w:val="24"/>
        </w:rPr>
        <w:t>ip</w:t>
      </w:r>
      <w:r w:rsidRPr="0EBA95E5" w:rsidR="1207A3EC">
        <w:rPr>
          <w:rFonts w:ascii="Arial" w:hAnsi="Arial" w:cs="Arial"/>
          <w:sz w:val="24"/>
          <w:szCs w:val="24"/>
        </w:rPr>
        <w:t xml:space="preserve"> line and set it to allow requests from your Zabbix server’s</w:t>
      </w:r>
      <w:r>
        <w:br/>
      </w:r>
      <w:r w:rsidRPr="0EBA95E5" w:rsidR="1207A3EC">
        <w:rPr>
          <w:rFonts w:ascii="Arial" w:hAnsi="Arial" w:cs="Arial"/>
          <w:sz w:val="24"/>
          <w:szCs w:val="24"/>
        </w:rPr>
        <w:t>IP address. For example:</w:t>
      </w:r>
      <w:r>
        <w:br/>
      </w:r>
      <w:r w:rsidRPr="0EBA95E5" w:rsidR="1207A3EC">
        <w:rPr>
          <w:rStyle w:val="CodeChar"/>
        </w:rPr>
        <w:t xml:space="preserve">Require </w:t>
      </w:r>
      <w:r w:rsidRPr="0EBA95E5" w:rsidR="1207A3EC">
        <w:rPr>
          <w:rStyle w:val="CodeChar"/>
        </w:rPr>
        <w:t>ip</w:t>
      </w:r>
      <w:r w:rsidRPr="0EBA95E5" w:rsidR="1207A3EC">
        <w:rPr>
          <w:rStyle w:val="CodeChar"/>
        </w:rPr>
        <w:t xml:space="preserve"> &lt;</w:t>
      </w:r>
      <w:r w:rsidRPr="0EBA95E5" w:rsidR="1207A3EC">
        <w:rPr>
          <w:rStyle w:val="CodeChar"/>
        </w:rPr>
        <w:t>Zabbix_Server_IP</w:t>
      </w:r>
      <w:r w:rsidRPr="0EBA95E5" w:rsidR="1207A3EC">
        <w:rPr>
          <w:rStyle w:val="CodeChar"/>
        </w:rPr>
        <w:t>&gt;</w:t>
      </w:r>
      <w:r>
        <w:br/>
      </w:r>
      <w:r w:rsidRPr="0EBA95E5" w:rsidR="1207A3EC">
        <w:rPr>
          <w:rFonts w:ascii="Arial" w:hAnsi="Arial" w:cs="Arial"/>
          <w:sz w:val="24"/>
          <w:szCs w:val="24"/>
        </w:rPr>
        <w:t>Save and close the file (</w:t>
      </w:r>
      <w:r w:rsidRPr="0EBA95E5" w:rsidR="1207A3EC">
        <w:rPr>
          <w:rFonts w:ascii="Arial" w:hAnsi="Arial" w:cs="Arial"/>
          <w:sz w:val="24"/>
          <w:szCs w:val="24"/>
        </w:rPr>
        <w:t>Ctrl+O</w:t>
      </w:r>
      <w:r w:rsidRPr="0EBA95E5" w:rsidR="1207A3EC">
        <w:rPr>
          <w:rFonts w:ascii="Arial" w:hAnsi="Arial" w:cs="Arial"/>
          <w:sz w:val="24"/>
          <w:szCs w:val="24"/>
        </w:rPr>
        <w:t xml:space="preserve">, Enter, </w:t>
      </w:r>
      <w:r w:rsidRPr="0EBA95E5" w:rsidR="1207A3EC">
        <w:rPr>
          <w:rFonts w:ascii="Arial" w:hAnsi="Arial" w:cs="Arial"/>
          <w:sz w:val="24"/>
          <w:szCs w:val="24"/>
        </w:rPr>
        <w:t>Ctrl+X</w:t>
      </w:r>
      <w:r w:rsidRPr="0EBA95E5" w:rsidR="1207A3EC">
        <w:rPr>
          <w:rFonts w:ascii="Arial" w:hAnsi="Arial" w:cs="Arial"/>
          <w:sz w:val="24"/>
          <w:szCs w:val="24"/>
        </w:rPr>
        <w:t>).</w:t>
      </w:r>
      <w:r>
        <w:br/>
      </w:r>
      <w:r w:rsidRPr="0EBA95E5" w:rsidR="1207A3EC">
        <w:rPr>
          <w:rFonts w:ascii="Arial" w:hAnsi="Arial" w:cs="Arial"/>
          <w:sz w:val="24"/>
          <w:szCs w:val="24"/>
        </w:rPr>
        <w:t>Reload Apache:</w:t>
      </w:r>
      <w:r>
        <w:br/>
      </w:r>
      <w:r w:rsidRPr="0EBA95E5" w:rsidR="1207A3EC">
        <w:rPr>
          <w:rStyle w:val="CodeChar"/>
        </w:rPr>
        <w:t xml:space="preserve">sudo </w:t>
      </w:r>
      <w:r w:rsidRPr="0EBA95E5" w:rsidR="1207A3EC">
        <w:rPr>
          <w:rStyle w:val="CodeChar"/>
        </w:rPr>
        <w:t>sy</w:t>
      </w:r>
      <w:r w:rsidRPr="0EBA95E5" w:rsidR="1207A3EC">
        <w:rPr>
          <w:rStyle w:val="CodeChar"/>
        </w:rPr>
        <w:t>stemctl</w:t>
      </w:r>
      <w:r w:rsidRPr="0EBA95E5" w:rsidR="1207A3EC">
        <w:rPr>
          <w:rStyle w:val="CodeChar"/>
        </w:rPr>
        <w:t xml:space="preserve"> r</w:t>
      </w:r>
      <w:r w:rsidRPr="0EBA95E5" w:rsidR="1207A3EC">
        <w:rPr>
          <w:rStyle w:val="CodeChar"/>
        </w:rPr>
        <w:t>eload apache2</w:t>
      </w:r>
    </w:p>
    <w:p w:rsidR="0EBA95E5" w:rsidP="0EBA95E5" w:rsidRDefault="0EBA95E5" w14:paraId="06F54C92" w14:textId="6341153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</w:p>
    <w:p w:rsidR="6BB977C9" w:rsidP="0EBA95E5" w:rsidRDefault="6BB977C9" w14:paraId="2345477E" w14:textId="3C59FC6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  <w:r w:rsidR="6BB977C9">
        <w:drawing>
          <wp:inline wp14:editId="242D843D" wp14:anchorId="5634C577">
            <wp:extent cx="5943600" cy="4095750"/>
            <wp:effectExtent l="0" t="0" r="0" b="0"/>
            <wp:docPr id="14961783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c3aec987ba4a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A95E5" w:rsidP="0EBA95E5" w:rsidRDefault="0EBA95E5" w14:paraId="7572AFFE" w14:textId="72C4077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</w:p>
    <w:p w:rsidRPr="00525A98" w:rsidR="00525A98" w:rsidP="0EBA95E5" w:rsidRDefault="00525A98" w14:paraId="587019BD" w14:textId="13802318">
      <w:pPr>
        <w:pStyle w:val="Code"/>
      </w:pPr>
      <w:r w:rsidRPr="0EBA95E5" w:rsidR="53B22F87">
        <w:rPr>
          <w:rFonts w:ascii="Arial" w:hAnsi="Arial"/>
          <w:b w:val="0"/>
          <w:bCs w:val="0"/>
          <w:sz w:val="24"/>
          <w:szCs w:val="24"/>
        </w:rPr>
        <w:t>Edit the Agent configuration file like so</w:t>
      </w:r>
      <w:r w:rsidRPr="0EBA95E5" w:rsidR="00F854EA">
        <w:rPr>
          <w:rFonts w:ascii="Arial" w:hAnsi="Arial"/>
          <w:b w:val="0"/>
          <w:bCs w:val="0"/>
          <w:sz w:val="24"/>
          <w:szCs w:val="24"/>
        </w:rPr>
        <w:t>:</w:t>
      </w:r>
      <w:r>
        <w:br/>
      </w:r>
      <w:r w:rsidRPr="0EBA95E5" w:rsidR="3D432BBE">
        <w:rPr>
          <w:rStyle w:val="CodeChar"/>
          <w:b w:val="1"/>
          <w:bCs w:val="1"/>
        </w:rPr>
        <w:t>sudo nano /</w:t>
      </w:r>
      <w:r w:rsidRPr="0EBA95E5" w:rsidR="3D432BBE">
        <w:rPr>
          <w:rStyle w:val="CodeChar"/>
          <w:b w:val="1"/>
          <w:bCs w:val="1"/>
        </w:rPr>
        <w:t>etc</w:t>
      </w:r>
      <w:r w:rsidRPr="0EBA95E5" w:rsidR="3D432BBE">
        <w:rPr>
          <w:rStyle w:val="CodeChar"/>
          <w:b w:val="1"/>
          <w:bCs w:val="1"/>
        </w:rPr>
        <w:t>/</w:t>
      </w:r>
      <w:r w:rsidRPr="0EBA95E5" w:rsidR="3D432BBE">
        <w:rPr>
          <w:rStyle w:val="CodeChar"/>
          <w:b w:val="1"/>
          <w:bCs w:val="1"/>
        </w:rPr>
        <w:t>zabbix</w:t>
      </w:r>
      <w:r w:rsidRPr="0EBA95E5" w:rsidR="3D432BBE">
        <w:rPr>
          <w:rStyle w:val="CodeChar"/>
          <w:b w:val="1"/>
          <w:bCs w:val="1"/>
        </w:rPr>
        <w:t>/za</w:t>
      </w:r>
      <w:r w:rsidRPr="0EBA95E5" w:rsidR="3D432BBE">
        <w:rPr>
          <w:rStyle w:val="CodeChar"/>
          <w:b w:val="1"/>
          <w:bCs w:val="1"/>
        </w:rPr>
        <w:t>bbi</w:t>
      </w:r>
      <w:r w:rsidRPr="0EBA95E5" w:rsidR="3D432BBE">
        <w:rPr>
          <w:rStyle w:val="CodeChar"/>
          <w:b w:val="1"/>
          <w:bCs w:val="1"/>
        </w:rPr>
        <w:t>x</w:t>
      </w:r>
      <w:r w:rsidRPr="0EBA95E5" w:rsidR="3D432BBE">
        <w:rPr>
          <w:rStyle w:val="CodeChar"/>
          <w:b w:val="1"/>
          <w:bCs w:val="1"/>
        </w:rPr>
        <w:t>_agent</w:t>
      </w:r>
      <w:r w:rsidRPr="0EBA95E5" w:rsidR="3D432BBE">
        <w:rPr>
          <w:rStyle w:val="CodeChar"/>
          <w:b w:val="1"/>
          <w:bCs w:val="1"/>
        </w:rPr>
        <w:t>d.conf</w:t>
      </w:r>
    </w:p>
    <w:p w:rsidRPr="00525A98" w:rsidR="00525A98" w:rsidP="0EBA95E5" w:rsidRDefault="00525A98" w14:paraId="32729992" w14:textId="3CB373C8">
      <w:pPr>
        <w:pStyle w:val="Code"/>
      </w:pPr>
      <w:r>
        <w:br/>
      </w:r>
      <w:r w:rsidRPr="0EBA95E5" w:rsidR="3D432BBE">
        <w:rPr>
          <w:rFonts w:ascii="Arial" w:hAnsi="Arial" w:cs="Arial"/>
          <w:b w:val="0"/>
          <w:bCs w:val="0"/>
          <w:i w:val="0"/>
          <w:iCs w:val="0"/>
          <w:sz w:val="24"/>
          <w:szCs w:val="24"/>
        </w:rPr>
        <w:t>Update the following lines:</w:t>
      </w:r>
      <w:r>
        <w:br/>
      </w:r>
      <w:r w:rsidRPr="0EBA95E5" w:rsidR="3D432BBE">
        <w:rPr>
          <w:rStyle w:val="CodeChar"/>
          <w:b w:val="1"/>
          <w:bCs w:val="1"/>
        </w:rPr>
        <w:t>Server=&lt;</w:t>
      </w:r>
      <w:r w:rsidRPr="0EBA95E5" w:rsidR="3D432BBE">
        <w:rPr>
          <w:rStyle w:val="CodeChar"/>
          <w:b w:val="1"/>
          <w:bCs w:val="1"/>
        </w:rPr>
        <w:t>Zabbix_Server</w:t>
      </w:r>
      <w:r w:rsidRPr="0EBA95E5" w:rsidR="3D432BBE">
        <w:rPr>
          <w:rStyle w:val="CodeChar"/>
          <w:b w:val="1"/>
          <w:bCs w:val="1"/>
        </w:rPr>
        <w:t>_IP</w:t>
      </w:r>
      <w:r w:rsidRPr="0EBA95E5" w:rsidR="3D432BBE">
        <w:rPr>
          <w:rStyle w:val="CodeChar"/>
          <w:b w:val="1"/>
          <w:bCs w:val="1"/>
        </w:rPr>
        <w:t>&gt;</w:t>
      </w:r>
      <w:r>
        <w:br/>
      </w:r>
      <w:r w:rsidRPr="0EBA95E5" w:rsidR="3D432BBE">
        <w:rPr>
          <w:rStyle w:val="CodeChar"/>
          <w:b w:val="1"/>
          <w:bCs w:val="1"/>
        </w:rPr>
        <w:t>ServerActive=&lt;</w:t>
      </w:r>
      <w:r w:rsidRPr="0EBA95E5" w:rsidR="3D432BBE">
        <w:rPr>
          <w:rStyle w:val="CodeChar"/>
          <w:b w:val="1"/>
          <w:bCs w:val="1"/>
        </w:rPr>
        <w:t>Zabbix_Server</w:t>
      </w:r>
      <w:r w:rsidRPr="0EBA95E5" w:rsidR="3D432BBE">
        <w:rPr>
          <w:rStyle w:val="CodeChar"/>
          <w:b w:val="1"/>
          <w:bCs w:val="1"/>
        </w:rPr>
        <w:t>_IP</w:t>
      </w:r>
      <w:r w:rsidRPr="0EBA95E5" w:rsidR="3D432BBE">
        <w:rPr>
          <w:rStyle w:val="CodeChar"/>
          <w:b w:val="1"/>
          <w:bCs w:val="1"/>
        </w:rPr>
        <w:t>&gt;</w:t>
      </w:r>
      <w:r>
        <w:br/>
      </w:r>
      <w:r w:rsidRPr="0EBA95E5" w:rsidR="3D432BBE">
        <w:rPr>
          <w:rStyle w:val="CodeChar"/>
          <w:b w:val="1"/>
          <w:bCs w:val="1"/>
        </w:rPr>
        <w:t>Hostname=Ubuntu</w:t>
      </w:r>
    </w:p>
    <w:p w:rsidRPr="00525A98" w:rsidR="00525A98" w:rsidP="0EBA95E5" w:rsidRDefault="00525A98" w14:paraId="24D037A5" w14:textId="2492F742">
      <w:pPr>
        <w:pStyle w:val="Code"/>
      </w:pPr>
      <w:r w:rsidRPr="0EBA95E5" w:rsidR="3D432BBE">
        <w:rPr>
          <w:rFonts w:ascii="Arial" w:hAnsi="Arial" w:cs="Arial"/>
          <w:b w:val="0"/>
          <w:bCs w:val="0"/>
          <w:i w:val="0"/>
          <w:iCs w:val="0"/>
          <w:sz w:val="24"/>
          <w:szCs w:val="24"/>
        </w:rPr>
        <w:t>Save and close the file (</w:t>
      </w:r>
      <w:r w:rsidRPr="0EBA95E5" w:rsidR="3D432BBE">
        <w:rPr>
          <w:rFonts w:ascii="Arial" w:hAnsi="Arial" w:cs="Arial"/>
          <w:b w:val="0"/>
          <w:bCs w:val="0"/>
          <w:i w:val="0"/>
          <w:iCs w:val="0"/>
          <w:sz w:val="24"/>
          <w:szCs w:val="24"/>
        </w:rPr>
        <w:t>Ctrl+O</w:t>
      </w:r>
      <w:r w:rsidRPr="0EBA95E5" w:rsidR="3D432BBE">
        <w:rPr>
          <w:rFonts w:ascii="Arial" w:hAnsi="Arial" w:cs="Arial"/>
          <w:b w:val="0"/>
          <w:bCs w:val="0"/>
          <w:i w:val="0"/>
          <w:iCs w:val="0"/>
          <w:sz w:val="24"/>
          <w:szCs w:val="24"/>
        </w:rPr>
        <w:t>, Enter</w:t>
      </w:r>
      <w:r w:rsidRPr="0EBA95E5" w:rsidR="3D432BBE">
        <w:rPr>
          <w:rFonts w:ascii="Arial" w:hAnsi="Arial" w:cs="Arial"/>
          <w:b w:val="0"/>
          <w:bCs w:val="0"/>
          <w:i w:val="0"/>
          <w:iCs w:val="0"/>
          <w:sz w:val="24"/>
          <w:szCs w:val="24"/>
        </w:rPr>
        <w:t xml:space="preserve">, </w:t>
      </w:r>
      <w:r w:rsidRPr="0EBA95E5" w:rsidR="3D432BBE">
        <w:rPr>
          <w:rFonts w:ascii="Arial" w:hAnsi="Arial" w:cs="Arial"/>
          <w:b w:val="0"/>
          <w:bCs w:val="0"/>
          <w:i w:val="0"/>
          <w:iCs w:val="0"/>
          <w:sz w:val="24"/>
          <w:szCs w:val="24"/>
        </w:rPr>
        <w:t>Ctrl</w:t>
      </w:r>
      <w:r w:rsidRPr="0EBA95E5" w:rsidR="3D432BBE">
        <w:rPr>
          <w:rFonts w:ascii="Arial" w:hAnsi="Arial" w:cs="Arial"/>
          <w:b w:val="0"/>
          <w:bCs w:val="0"/>
          <w:i w:val="0"/>
          <w:iCs w:val="0"/>
          <w:sz w:val="24"/>
          <w:szCs w:val="24"/>
        </w:rPr>
        <w:t>+X</w:t>
      </w:r>
      <w:r w:rsidRPr="0EBA95E5" w:rsidR="3D432BBE">
        <w:rPr>
          <w:rFonts w:ascii="Arial" w:hAnsi="Arial" w:cs="Arial"/>
          <w:b w:val="0"/>
          <w:bCs w:val="0"/>
          <w:i w:val="0"/>
          <w:iCs w:val="0"/>
          <w:sz w:val="24"/>
          <w:szCs w:val="24"/>
        </w:rPr>
        <w:t>).</w:t>
      </w:r>
    </w:p>
    <w:p w:rsidRPr="00525A98" w:rsidR="00525A98" w:rsidP="0EBA95E5" w:rsidRDefault="00525A98" w14:paraId="7DA14638" w14:textId="20FF022D">
      <w:pPr>
        <w:pStyle w:val="Code"/>
      </w:pPr>
      <w:r>
        <w:br/>
      </w:r>
      <w:r w:rsidRPr="0EBA95E5" w:rsidR="3D432BBE">
        <w:rPr>
          <w:rFonts w:ascii="Arial" w:hAnsi="Arial" w:cs="Arial"/>
          <w:b w:val="0"/>
          <w:bCs w:val="0"/>
          <w:i w:val="0"/>
          <w:iCs w:val="0"/>
          <w:sz w:val="24"/>
          <w:szCs w:val="24"/>
        </w:rPr>
        <w:t>Re</w:t>
      </w:r>
      <w:r w:rsidRPr="0EBA95E5" w:rsidR="3D432BBE">
        <w:rPr>
          <w:rFonts w:ascii="Arial" w:hAnsi="Arial" w:cs="Arial"/>
          <w:b w:val="0"/>
          <w:bCs w:val="0"/>
          <w:i w:val="0"/>
          <w:iCs w:val="0"/>
          <w:sz w:val="24"/>
          <w:szCs w:val="24"/>
        </w:rPr>
        <w:t>load t</w:t>
      </w:r>
      <w:r w:rsidRPr="0EBA95E5" w:rsidR="3D432BBE">
        <w:rPr>
          <w:rFonts w:ascii="Arial" w:hAnsi="Arial" w:cs="Arial"/>
          <w:b w:val="0"/>
          <w:bCs w:val="0"/>
          <w:i w:val="0"/>
          <w:iCs w:val="0"/>
          <w:sz w:val="24"/>
          <w:szCs w:val="24"/>
        </w:rPr>
        <w:t>he Zabbix Agent service:</w:t>
      </w:r>
      <w:r>
        <w:br/>
      </w:r>
      <w:r w:rsidRPr="0EBA95E5" w:rsidR="3D432BBE">
        <w:rPr>
          <w:rStyle w:val="CodeChar"/>
          <w:b w:val="1"/>
          <w:bCs w:val="1"/>
        </w:rPr>
        <w:t xml:space="preserve">sudo </w:t>
      </w:r>
      <w:r w:rsidRPr="0EBA95E5" w:rsidR="3D432BBE">
        <w:rPr>
          <w:rStyle w:val="CodeChar"/>
          <w:b w:val="1"/>
          <w:bCs w:val="1"/>
        </w:rPr>
        <w:t>systemctl</w:t>
      </w:r>
      <w:r w:rsidRPr="0EBA95E5" w:rsidR="3D432BBE">
        <w:rPr>
          <w:rStyle w:val="CodeChar"/>
          <w:b w:val="1"/>
          <w:bCs w:val="1"/>
        </w:rPr>
        <w:t xml:space="preserve"> res</w:t>
      </w:r>
      <w:r w:rsidRPr="0EBA95E5" w:rsidR="3D432BBE">
        <w:rPr>
          <w:rStyle w:val="CodeChar"/>
          <w:b w:val="1"/>
          <w:bCs w:val="1"/>
        </w:rPr>
        <w:t xml:space="preserve">tart </w:t>
      </w:r>
      <w:r w:rsidRPr="0EBA95E5" w:rsidR="3D432BBE">
        <w:rPr>
          <w:rStyle w:val="CodeChar"/>
          <w:b w:val="1"/>
          <w:bCs w:val="1"/>
        </w:rPr>
        <w:t>zabb</w:t>
      </w:r>
      <w:r w:rsidRPr="0EBA95E5" w:rsidR="3D432BBE">
        <w:rPr>
          <w:rStyle w:val="CodeChar"/>
          <w:b w:val="1"/>
          <w:bCs w:val="1"/>
        </w:rPr>
        <w:t>ix</w:t>
      </w:r>
      <w:r w:rsidRPr="0EBA95E5" w:rsidR="3D432BBE">
        <w:rPr>
          <w:rStyle w:val="CodeChar"/>
          <w:b w:val="1"/>
          <w:bCs w:val="1"/>
        </w:rPr>
        <w:t>-agent</w:t>
      </w:r>
    </w:p>
    <w:p w:rsidR="1445DD87" w:rsidP="0EBA95E5" w:rsidRDefault="1445DD87" w14:paraId="0466DC08" w14:textId="048F8D0C">
      <w:pPr>
        <w:pStyle w:val="Normal"/>
        <w:rPr>
          <w:rFonts w:ascii="Arial" w:hAnsi="Arial" w:cs="Arial"/>
          <w:i w:val="1"/>
          <w:iCs w:val="1"/>
          <w:sz w:val="24"/>
          <w:szCs w:val="24"/>
        </w:rPr>
      </w:pPr>
      <w:r w:rsidR="1445DD87">
        <w:drawing>
          <wp:inline wp14:editId="49716968" wp14:anchorId="5C845728">
            <wp:extent cx="4187703" cy="5410200"/>
            <wp:effectExtent l="0" t="0" r="0" b="0"/>
            <wp:docPr id="20540388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01c4a950344a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703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A95E5" w:rsidP="0EBA95E5" w:rsidRDefault="0EBA95E5" w14:paraId="16320772" w14:textId="0A7181B5">
      <w:pPr>
        <w:pStyle w:val="Normal"/>
        <w:rPr>
          <w:rFonts w:ascii="Arial" w:hAnsi="Arial" w:cs="Arial"/>
          <w:i w:val="1"/>
          <w:iCs w:val="1"/>
          <w:sz w:val="24"/>
          <w:szCs w:val="24"/>
        </w:rPr>
      </w:pPr>
    </w:p>
    <w:p w:rsidR="0EBA95E5" w:rsidP="0EBA95E5" w:rsidRDefault="0EBA95E5" w14:paraId="66820E73" w14:textId="7BD24EA7">
      <w:pPr>
        <w:pStyle w:val="Normal"/>
        <w:rPr>
          <w:rFonts w:ascii="Arial" w:hAnsi="Arial" w:cs="Arial"/>
          <w:i w:val="1"/>
          <w:iCs w:val="1"/>
          <w:sz w:val="24"/>
          <w:szCs w:val="24"/>
        </w:rPr>
      </w:pPr>
    </w:p>
    <w:p w:rsidR="0EBA95E5" w:rsidP="0EBA95E5" w:rsidRDefault="0EBA95E5" w14:paraId="2E02842D" w14:textId="2AE0FB74">
      <w:pPr>
        <w:pStyle w:val="Normal"/>
        <w:rPr>
          <w:rFonts w:ascii="Arial" w:hAnsi="Arial" w:cs="Arial"/>
          <w:i w:val="1"/>
          <w:iCs w:val="1"/>
          <w:sz w:val="24"/>
          <w:szCs w:val="24"/>
        </w:rPr>
      </w:pPr>
    </w:p>
    <w:p w:rsidRPr="00525A98" w:rsidR="00525A98" w:rsidP="0EBA95E5" w:rsidRDefault="00525A98" w14:paraId="49B8771A" w14:textId="60FB464A">
      <w:pPr>
        <w:pStyle w:val="Normal"/>
        <w:rPr>
          <w:rFonts w:ascii="Arial" w:hAnsi="Arial" w:cs="Arial"/>
          <w:i w:val="1"/>
          <w:iCs w:val="1"/>
          <w:sz w:val="24"/>
          <w:szCs w:val="24"/>
        </w:rPr>
      </w:pPr>
      <w:r w:rsidRPr="0EBA95E5" w:rsidR="00525A98">
        <w:rPr>
          <w:rFonts w:ascii="Arial" w:hAnsi="Arial" w:cs="Arial"/>
          <w:i w:val="1"/>
          <w:iCs w:val="1"/>
          <w:sz w:val="24"/>
          <w:szCs w:val="24"/>
        </w:rPr>
        <w:t xml:space="preserve">Step </w:t>
      </w:r>
      <w:r w:rsidRPr="0EBA95E5" w:rsidR="4229BBBB">
        <w:rPr>
          <w:rFonts w:ascii="Arial" w:hAnsi="Arial" w:cs="Arial"/>
          <w:i w:val="1"/>
          <w:iCs w:val="1"/>
          <w:sz w:val="24"/>
          <w:szCs w:val="24"/>
        </w:rPr>
        <w:t>7</w:t>
      </w:r>
      <w:r w:rsidRPr="0EBA95E5" w:rsidR="00525A98">
        <w:rPr>
          <w:rFonts w:ascii="Arial" w:hAnsi="Arial" w:cs="Arial"/>
          <w:i w:val="1"/>
          <w:iCs w:val="1"/>
          <w:sz w:val="24"/>
          <w:szCs w:val="24"/>
        </w:rPr>
        <w:t xml:space="preserve">: </w:t>
      </w:r>
      <w:r w:rsidRPr="0EBA95E5" w:rsidR="512DD764">
        <w:rPr>
          <w:rFonts w:ascii="Arial" w:hAnsi="Arial" w:cs="Arial"/>
          <w:i w:val="1"/>
          <w:iCs w:val="1"/>
          <w:sz w:val="24"/>
          <w:szCs w:val="24"/>
        </w:rPr>
        <w:t>Reboot Considerations</w:t>
      </w:r>
    </w:p>
    <w:p w:rsidR="00525A98" w:rsidP="00525A98" w:rsidRDefault="00F854EA" w14:paraId="44BE08BF" w14:textId="4BB7B854">
      <w:pPr>
        <w:rPr>
          <w:rFonts w:ascii="Arial" w:hAnsi="Arial" w:cs="Arial"/>
          <w:sz w:val="24"/>
          <w:szCs w:val="24"/>
        </w:rPr>
      </w:pPr>
      <w:r w:rsidRPr="0EBA95E5" w:rsidR="793129AC">
        <w:rPr>
          <w:rFonts w:ascii="Arial" w:hAnsi="Arial" w:cs="Arial"/>
          <w:sz w:val="24"/>
          <w:szCs w:val="24"/>
        </w:rPr>
        <w:t xml:space="preserve">Once </w:t>
      </w:r>
      <w:r w:rsidRPr="0EBA95E5" w:rsidR="521441EF">
        <w:rPr>
          <w:rFonts w:ascii="Arial" w:hAnsi="Arial" w:cs="Arial"/>
          <w:sz w:val="24"/>
          <w:szCs w:val="24"/>
        </w:rPr>
        <w:t xml:space="preserve">installation of your full </w:t>
      </w:r>
      <w:r w:rsidRPr="0EBA95E5" w:rsidR="0C1C587E">
        <w:rPr>
          <w:rFonts w:ascii="Arial" w:hAnsi="Arial" w:cs="Arial"/>
          <w:sz w:val="24"/>
          <w:szCs w:val="24"/>
        </w:rPr>
        <w:t>Zabbix</w:t>
      </w:r>
      <w:r w:rsidRPr="0EBA95E5" w:rsidR="521441EF">
        <w:rPr>
          <w:rFonts w:ascii="Arial" w:hAnsi="Arial" w:cs="Arial"/>
          <w:sz w:val="24"/>
          <w:szCs w:val="24"/>
        </w:rPr>
        <w:t xml:space="preserve"> stack is complete, </w:t>
      </w:r>
      <w:r w:rsidRPr="0EBA95E5" w:rsidR="521441EF">
        <w:rPr>
          <w:rFonts w:ascii="Arial" w:hAnsi="Arial" w:cs="Arial"/>
          <w:sz w:val="24"/>
          <w:szCs w:val="24"/>
        </w:rPr>
        <w:t>it’s</w:t>
      </w:r>
      <w:r w:rsidRPr="0EBA95E5" w:rsidR="521441EF">
        <w:rPr>
          <w:rFonts w:ascii="Arial" w:hAnsi="Arial" w:cs="Arial"/>
          <w:sz w:val="24"/>
          <w:szCs w:val="24"/>
        </w:rPr>
        <w:t xml:space="preserve"> now time to </w:t>
      </w:r>
      <w:r w:rsidRPr="0EBA95E5" w:rsidR="2B93D6C0">
        <w:rPr>
          <w:rFonts w:ascii="Arial" w:hAnsi="Arial" w:cs="Arial"/>
          <w:sz w:val="24"/>
          <w:szCs w:val="24"/>
        </w:rPr>
        <w:t xml:space="preserve">ensure reboot does not affect the program. </w:t>
      </w:r>
      <w:r w:rsidRPr="0EBA95E5" w:rsidR="17D69D64">
        <w:rPr>
          <w:rFonts w:ascii="Arial" w:hAnsi="Arial" w:cs="Arial"/>
          <w:sz w:val="24"/>
          <w:szCs w:val="24"/>
        </w:rPr>
        <w:t xml:space="preserve">Enabling boot start and opening the </w:t>
      </w:r>
      <w:r w:rsidRPr="0EBA95E5" w:rsidR="17D69D64">
        <w:rPr>
          <w:rFonts w:ascii="Arial" w:hAnsi="Arial" w:cs="Arial"/>
          <w:sz w:val="24"/>
          <w:szCs w:val="24"/>
        </w:rPr>
        <w:t>firewall</w:t>
      </w:r>
      <w:r w:rsidRPr="0EBA95E5" w:rsidR="17D69D64">
        <w:rPr>
          <w:rFonts w:ascii="Arial" w:hAnsi="Arial" w:cs="Arial"/>
          <w:sz w:val="24"/>
          <w:szCs w:val="24"/>
        </w:rPr>
        <w:t xml:space="preserve"> on both machines will acheive this.</w:t>
      </w:r>
    </w:p>
    <w:p w:rsidR="00525A98" w:rsidP="0EBA95E5" w:rsidRDefault="002E1D6D" w14:paraId="12488E92" w14:textId="12AE9E4E">
      <w:pPr>
        <w:pStyle w:val="Code"/>
        <w:rPr>
          <w:rStyle w:val="CodeChar"/>
          <w:noProof w:val="0"/>
          <w:lang w:val="en-US"/>
        </w:rPr>
      </w:pPr>
      <w:r w:rsidRPr="0EBA95E5" w:rsidR="2B93D6C0">
        <w:rPr>
          <w:rFonts w:ascii="Arial" w:hAnsi="Arial"/>
          <w:b w:val="0"/>
          <w:bCs w:val="0"/>
          <w:sz w:val="24"/>
          <w:szCs w:val="24"/>
        </w:rPr>
        <w:t>Use</w:t>
      </w:r>
      <w:r w:rsidRPr="0EBA95E5" w:rsidR="521441EF">
        <w:rPr>
          <w:rFonts w:ascii="Arial" w:hAnsi="Arial"/>
          <w:b w:val="0"/>
          <w:bCs w:val="0"/>
          <w:sz w:val="24"/>
          <w:szCs w:val="24"/>
        </w:rPr>
        <w:t xml:space="preserve"> the following command</w:t>
      </w:r>
      <w:r w:rsidRPr="0EBA95E5" w:rsidR="7312A8C9">
        <w:rPr>
          <w:rFonts w:ascii="Arial" w:hAnsi="Arial"/>
          <w:b w:val="0"/>
          <w:bCs w:val="0"/>
          <w:sz w:val="24"/>
          <w:szCs w:val="24"/>
        </w:rPr>
        <w:t>s on your server</w:t>
      </w:r>
      <w:r w:rsidRPr="0EBA95E5" w:rsidR="00F854EA">
        <w:rPr>
          <w:rFonts w:ascii="Arial" w:hAnsi="Arial"/>
          <w:b w:val="0"/>
          <w:bCs w:val="0"/>
          <w:sz w:val="24"/>
          <w:szCs w:val="24"/>
        </w:rPr>
        <w:t>:</w:t>
      </w:r>
      <w:r w:rsidRPr="0EBA95E5" w:rsidR="00F854EA">
        <w:rPr>
          <w:rFonts w:ascii="Arial" w:hAnsi="Arial"/>
          <w:sz w:val="24"/>
          <w:szCs w:val="24"/>
        </w:rPr>
        <w:t xml:space="preserve"> </w:t>
      </w:r>
    </w:p>
    <w:p w:rsidR="00525A98" w:rsidP="0EBA95E5" w:rsidRDefault="002E1D6D" w14:paraId="2763420C" w14:textId="53C7C16A">
      <w:pPr>
        <w:pStyle w:val="Code"/>
        <w:rPr>
          <w:rStyle w:val="CodeChar"/>
          <w:noProof w:val="0"/>
          <w:lang w:val="en-US"/>
        </w:rPr>
      </w:pPr>
      <w:r w:rsidRPr="0EBA95E5" w:rsidR="187331B3">
        <w:rPr>
          <w:rStyle w:val="CodeChar"/>
          <w:noProof w:val="0"/>
          <w:lang w:val="en-US"/>
        </w:rPr>
        <w:t>sudo</w:t>
      </w:r>
      <w:r w:rsidRPr="0EBA95E5" w:rsidR="187331B3">
        <w:rPr>
          <w:rStyle w:val="CodeChar"/>
          <w:noProof w:val="0"/>
          <w:lang w:val="en-US"/>
        </w:rPr>
        <w:t xml:space="preserve"> </w:t>
      </w:r>
      <w:r w:rsidRPr="0EBA95E5" w:rsidR="669907D1">
        <w:rPr>
          <w:rStyle w:val="CodeChar"/>
          <w:noProof w:val="0"/>
          <w:lang w:val="en-US"/>
        </w:rPr>
        <w:t>systemctl</w:t>
      </w:r>
      <w:r w:rsidRPr="0EBA95E5" w:rsidR="669907D1">
        <w:rPr>
          <w:rStyle w:val="CodeChar"/>
          <w:noProof w:val="0"/>
          <w:lang w:val="en-US"/>
        </w:rPr>
        <w:t xml:space="preserve"> enable zabbix-server</w:t>
      </w:r>
    </w:p>
    <w:p w:rsidR="00525A98" w:rsidP="0EBA95E5" w:rsidRDefault="002E1D6D" w14:paraId="45FD9D3B" w14:textId="6E7FEFB5">
      <w:pPr>
        <w:pStyle w:val="Code"/>
        <w:rPr>
          <w:rStyle w:val="CodeChar"/>
          <w:noProof w:val="0"/>
          <w:lang w:val="en-US"/>
        </w:rPr>
      </w:pPr>
      <w:r w:rsidRPr="0EBA95E5" w:rsidR="187331B3">
        <w:rPr>
          <w:rStyle w:val="CodeChar"/>
          <w:noProof w:val="0"/>
          <w:lang w:val="en-US"/>
        </w:rPr>
        <w:t>sudo</w:t>
      </w:r>
      <w:r w:rsidRPr="0EBA95E5" w:rsidR="187331B3">
        <w:rPr>
          <w:rStyle w:val="CodeChar"/>
          <w:noProof w:val="0"/>
          <w:lang w:val="en-US"/>
        </w:rPr>
        <w:t xml:space="preserve"> </w:t>
      </w:r>
      <w:r w:rsidRPr="0EBA95E5" w:rsidR="712BAC2F">
        <w:rPr>
          <w:rStyle w:val="CodeChar"/>
          <w:noProof w:val="0"/>
          <w:lang w:val="en-US"/>
        </w:rPr>
        <w:t>ufw</w:t>
      </w:r>
      <w:r w:rsidRPr="0EBA95E5" w:rsidR="712BAC2F">
        <w:rPr>
          <w:rStyle w:val="CodeChar"/>
          <w:noProof w:val="0"/>
          <w:lang w:val="en-US"/>
        </w:rPr>
        <w:t xml:space="preserve"> allow 100</w:t>
      </w:r>
      <w:r w:rsidRPr="0EBA95E5" w:rsidR="25E60125">
        <w:rPr>
          <w:rStyle w:val="CodeChar"/>
          <w:noProof w:val="0"/>
          <w:lang w:val="en-US"/>
        </w:rPr>
        <w:t>50/</w:t>
      </w:r>
      <w:r w:rsidRPr="0EBA95E5" w:rsidR="25E60125">
        <w:rPr>
          <w:rStyle w:val="CodeChar"/>
          <w:noProof w:val="0"/>
          <w:lang w:val="en-US"/>
        </w:rPr>
        <w:t>tcp</w:t>
      </w:r>
    </w:p>
    <w:p w:rsidR="00525A98" w:rsidP="0EBA95E5" w:rsidRDefault="002E1D6D" w14:paraId="43E8ECAC" w14:textId="31047374">
      <w:pPr>
        <w:pStyle w:val="Code"/>
        <w:rPr>
          <w:noProof w:val="0"/>
          <w:lang w:val="en-US"/>
        </w:rPr>
      </w:pPr>
      <w:r>
        <w:br/>
      </w:r>
      <w:r w:rsidRPr="0EBA95E5" w:rsidR="7ECC716E">
        <w:rPr>
          <w:rFonts w:ascii="Arial" w:hAnsi="Arial"/>
          <w:b w:val="0"/>
          <w:bCs w:val="0"/>
          <w:sz w:val="24"/>
          <w:szCs w:val="24"/>
        </w:rPr>
        <w:t xml:space="preserve">Use the following commands on your </w:t>
      </w:r>
      <w:r w:rsidRPr="0EBA95E5" w:rsidR="39B9E74A">
        <w:rPr>
          <w:rFonts w:ascii="Arial" w:hAnsi="Arial"/>
          <w:b w:val="0"/>
          <w:bCs w:val="0"/>
          <w:sz w:val="24"/>
          <w:szCs w:val="24"/>
        </w:rPr>
        <w:t>agent</w:t>
      </w:r>
      <w:r w:rsidRPr="0EBA95E5" w:rsidR="7ECC716E">
        <w:rPr>
          <w:rFonts w:ascii="Arial" w:hAnsi="Arial"/>
          <w:b w:val="0"/>
          <w:bCs w:val="0"/>
          <w:sz w:val="24"/>
          <w:szCs w:val="24"/>
        </w:rPr>
        <w:t>:</w:t>
      </w:r>
      <w:r w:rsidRPr="0EBA95E5" w:rsidR="7ECC716E">
        <w:rPr>
          <w:rFonts w:ascii="Arial" w:hAnsi="Arial"/>
          <w:sz w:val="24"/>
          <w:szCs w:val="24"/>
        </w:rPr>
        <w:t xml:space="preserve"> </w:t>
      </w:r>
    </w:p>
    <w:p w:rsidR="00525A98" w:rsidP="0EBA95E5" w:rsidRDefault="002E1D6D" w14:paraId="3A1C967C" w14:textId="5E743FFF">
      <w:pPr>
        <w:pStyle w:val="Code"/>
        <w:rPr>
          <w:rStyle w:val="CodeChar"/>
          <w:noProof w:val="0"/>
          <w:lang w:val="en-US"/>
        </w:rPr>
      </w:pPr>
      <w:r w:rsidRPr="0EBA95E5" w:rsidR="3D03D17E">
        <w:rPr>
          <w:rStyle w:val="CodeChar"/>
          <w:noProof w:val="0"/>
          <w:lang w:val="en-US"/>
        </w:rPr>
        <w:t>sudo</w:t>
      </w:r>
      <w:r w:rsidRPr="0EBA95E5" w:rsidR="3D03D17E">
        <w:rPr>
          <w:rStyle w:val="CodeChar"/>
          <w:noProof w:val="0"/>
          <w:lang w:val="en-US"/>
        </w:rPr>
        <w:t xml:space="preserve"> </w:t>
      </w:r>
      <w:r w:rsidRPr="0EBA95E5" w:rsidR="0056C9DA">
        <w:rPr>
          <w:rStyle w:val="CodeChar"/>
          <w:noProof w:val="0"/>
          <w:lang w:val="en-US"/>
        </w:rPr>
        <w:t>systemctl</w:t>
      </w:r>
      <w:r w:rsidRPr="0EBA95E5" w:rsidR="0056C9DA">
        <w:rPr>
          <w:rStyle w:val="CodeChar"/>
          <w:noProof w:val="0"/>
          <w:lang w:val="en-US"/>
        </w:rPr>
        <w:t xml:space="preserve"> enable zabbix-agent</w:t>
      </w:r>
    </w:p>
    <w:p w:rsidR="00525A98" w:rsidP="0EBA95E5" w:rsidRDefault="002E1D6D" w14:paraId="1705594C" w14:textId="77F47661">
      <w:pPr>
        <w:pStyle w:val="Code"/>
        <w:rPr>
          <w:rStyle w:val="CodeChar"/>
          <w:noProof w:val="0"/>
          <w:lang w:val="en-US"/>
        </w:rPr>
      </w:pPr>
      <w:r w:rsidRPr="0EBA95E5" w:rsidR="0056C9DA">
        <w:rPr>
          <w:rStyle w:val="CodeChar"/>
          <w:noProof w:val="0"/>
          <w:lang w:val="en-US"/>
        </w:rPr>
        <w:t>sudo</w:t>
      </w:r>
      <w:r w:rsidRPr="0EBA95E5" w:rsidR="0056C9DA">
        <w:rPr>
          <w:rStyle w:val="CodeChar"/>
          <w:noProof w:val="0"/>
          <w:lang w:val="en-US"/>
        </w:rPr>
        <w:t xml:space="preserve"> </w:t>
      </w:r>
      <w:r w:rsidRPr="0EBA95E5" w:rsidR="0056C9DA">
        <w:rPr>
          <w:rStyle w:val="CodeChar"/>
          <w:noProof w:val="0"/>
          <w:lang w:val="en-US"/>
        </w:rPr>
        <w:t>ufw</w:t>
      </w:r>
      <w:r w:rsidRPr="0EBA95E5" w:rsidR="0056C9DA">
        <w:rPr>
          <w:rStyle w:val="CodeChar"/>
          <w:noProof w:val="0"/>
          <w:lang w:val="en-US"/>
        </w:rPr>
        <w:t xml:space="preserve"> allow 10050/tcp</w:t>
      </w:r>
    </w:p>
    <w:p w:rsidR="007130DF" w:rsidP="567A4525" w:rsidRDefault="007130DF" w14:paraId="2BFB8069" w14:textId="1AA4E29E">
      <w:pPr>
        <w:pStyle w:val="Normal"/>
      </w:pPr>
      <w:r w:rsidR="6F4AFEB0">
        <w:rPr/>
        <w:t>You may also want to run these commands on other services like Apache or MySQL.</w:t>
      </w:r>
    </w:p>
    <w:p w:rsidR="007130DF" w:rsidP="0EBA95E5" w:rsidRDefault="007130DF" w14:paraId="54AC0CE4" w14:textId="20F61DBB">
      <w:pPr>
        <w:pStyle w:val="Normal"/>
        <w:rPr>
          <w:rFonts w:ascii="Arial" w:hAnsi="Arial" w:cs="Arial"/>
          <w:i w:val="1"/>
          <w:iCs w:val="1"/>
          <w:sz w:val="24"/>
          <w:szCs w:val="24"/>
        </w:rPr>
      </w:pPr>
      <w:r>
        <w:br/>
      </w:r>
      <w:r w:rsidRPr="0EBA95E5" w:rsidR="72D3AE15">
        <w:rPr>
          <w:rFonts w:ascii="Arial" w:hAnsi="Arial" w:cs="Arial"/>
          <w:i w:val="1"/>
          <w:iCs w:val="1"/>
          <w:sz w:val="24"/>
          <w:szCs w:val="24"/>
        </w:rPr>
        <w:t xml:space="preserve">Step </w:t>
      </w:r>
      <w:r w:rsidRPr="0EBA95E5" w:rsidR="094BDD1D">
        <w:rPr>
          <w:rFonts w:ascii="Arial" w:hAnsi="Arial" w:cs="Arial"/>
          <w:i w:val="1"/>
          <w:iCs w:val="1"/>
          <w:sz w:val="24"/>
          <w:szCs w:val="24"/>
        </w:rPr>
        <w:t>8</w:t>
      </w:r>
      <w:r w:rsidRPr="0EBA95E5" w:rsidR="72D3AE15">
        <w:rPr>
          <w:rFonts w:ascii="Arial" w:hAnsi="Arial" w:cs="Arial"/>
          <w:i w:val="1"/>
          <w:iCs w:val="1"/>
          <w:sz w:val="24"/>
          <w:szCs w:val="24"/>
        </w:rPr>
        <w:t>: Add</w:t>
      </w:r>
      <w:r w:rsidRPr="0EBA95E5" w:rsidR="0A95871E">
        <w:rPr>
          <w:rFonts w:ascii="Arial" w:hAnsi="Arial" w:cs="Arial"/>
          <w:i w:val="1"/>
          <w:iCs w:val="1"/>
          <w:sz w:val="24"/>
          <w:szCs w:val="24"/>
        </w:rPr>
        <w:t xml:space="preserve"> Agent to Zabbix</w:t>
      </w:r>
    </w:p>
    <w:p w:rsidR="007130DF" w:rsidP="0EBA95E5" w:rsidRDefault="007130DF" w14:paraId="07EE2527" w14:textId="57BDA06A">
      <w:pPr>
        <w:pStyle w:val="Code"/>
        <w:rPr>
          <w:rFonts w:ascii="Arial" w:hAnsi="Arial" w:cs="Arial"/>
          <w:b w:val="0"/>
          <w:bCs w:val="0"/>
          <w:sz w:val="24"/>
          <w:szCs w:val="24"/>
        </w:rPr>
      </w:pPr>
      <w:r w:rsidRPr="0EBA95E5" w:rsidR="334E3A22">
        <w:rPr>
          <w:rFonts w:ascii="Arial" w:hAnsi="Arial" w:cs="Arial"/>
          <w:b w:val="0"/>
          <w:bCs w:val="0"/>
          <w:sz w:val="24"/>
          <w:szCs w:val="24"/>
        </w:rPr>
        <w:t xml:space="preserve">Now you must add the agent to Zabbix through the </w:t>
      </w:r>
      <w:r w:rsidRPr="0EBA95E5" w:rsidR="334E3A22">
        <w:rPr>
          <w:rFonts w:ascii="Arial" w:hAnsi="Arial" w:cs="Arial"/>
          <w:b w:val="0"/>
          <w:bCs w:val="0"/>
          <w:sz w:val="24"/>
          <w:szCs w:val="24"/>
        </w:rPr>
        <w:t>servers</w:t>
      </w:r>
      <w:r w:rsidRPr="0EBA95E5" w:rsidR="334E3A22">
        <w:rPr>
          <w:rFonts w:ascii="Arial" w:hAnsi="Arial" w:cs="Arial"/>
          <w:b w:val="0"/>
          <w:bCs w:val="0"/>
          <w:sz w:val="24"/>
          <w:szCs w:val="24"/>
        </w:rPr>
        <w:t xml:space="preserve"> front end GUI.</w:t>
      </w:r>
    </w:p>
    <w:p w:rsidR="007130DF" w:rsidP="567A4525" w:rsidRDefault="007130DF" w14:paraId="7B1F03AC" w14:textId="2CA5B83B">
      <w:pPr>
        <w:pStyle w:val="Normal"/>
      </w:pPr>
      <w:r w:rsidR="0397011A">
        <w:drawing>
          <wp:inline wp14:editId="6CC9B211" wp14:anchorId="35E165A2">
            <wp:extent cx="5591175" cy="3539286"/>
            <wp:effectExtent l="0" t="0" r="0" b="0"/>
            <wp:docPr id="6737314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28847617f048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53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A4525" w:rsidP="0EBA95E5" w:rsidRDefault="567A4525" w14:paraId="74F3D5F2" w14:textId="093AB350">
      <w:pPr>
        <w:pStyle w:val="Normal"/>
      </w:pPr>
      <w:r w:rsidR="535E88B5">
        <w:rPr/>
        <w:t>You may also create a Web Scenario like so to generate some interesting events. This scenario checks the homepage and PHP page</w:t>
      </w:r>
      <w:r w:rsidR="61555889">
        <w:rPr/>
        <w:t>.</w:t>
      </w:r>
    </w:p>
    <w:p w:rsidR="567A4525" w:rsidP="0EBA95E5" w:rsidRDefault="567A4525" w14:paraId="72FCA0B9" w14:textId="66B539FA">
      <w:pPr>
        <w:pStyle w:val="Normal"/>
        <w:rPr>
          <w:rFonts w:ascii="Arial" w:hAnsi="Arial" w:cs="Arial"/>
          <w:i w:val="1"/>
          <w:iCs w:val="1"/>
          <w:sz w:val="24"/>
          <w:szCs w:val="24"/>
        </w:rPr>
      </w:pPr>
      <w:r w:rsidR="6091C4D2">
        <w:drawing>
          <wp:inline wp14:editId="49C7AC9F" wp14:anchorId="24417530">
            <wp:extent cx="5943600" cy="1762125"/>
            <wp:effectExtent l="0" t="0" r="0" b="0"/>
            <wp:docPr id="11865083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fbd763f3024d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A4525" w:rsidP="0EBA95E5" w:rsidRDefault="567A4525" w14:paraId="51D0CDC5" w14:textId="08A347AC">
      <w:pPr>
        <w:pStyle w:val="Normal"/>
        <w:rPr>
          <w:rFonts w:ascii="Arial" w:hAnsi="Arial" w:cs="Arial"/>
          <w:i w:val="1"/>
          <w:iCs w:val="1"/>
          <w:sz w:val="24"/>
          <w:szCs w:val="24"/>
        </w:rPr>
      </w:pPr>
      <w:r w:rsidRPr="0EBA95E5" w:rsidR="18E8DE70">
        <w:rPr>
          <w:rFonts w:ascii="Arial" w:hAnsi="Arial" w:cs="Arial"/>
          <w:i w:val="1"/>
          <w:iCs w:val="1"/>
          <w:sz w:val="24"/>
          <w:szCs w:val="24"/>
        </w:rPr>
        <w:t xml:space="preserve">Step </w:t>
      </w:r>
      <w:r w:rsidRPr="0EBA95E5" w:rsidR="542F3A35">
        <w:rPr>
          <w:rFonts w:ascii="Arial" w:hAnsi="Arial" w:cs="Arial"/>
          <w:i w:val="1"/>
          <w:iCs w:val="1"/>
          <w:sz w:val="24"/>
          <w:szCs w:val="24"/>
        </w:rPr>
        <w:t>9</w:t>
      </w:r>
      <w:r w:rsidRPr="0EBA95E5" w:rsidR="18E8DE70">
        <w:rPr>
          <w:rFonts w:ascii="Arial" w:hAnsi="Arial" w:cs="Arial"/>
          <w:i w:val="1"/>
          <w:iCs w:val="1"/>
          <w:sz w:val="24"/>
          <w:szCs w:val="24"/>
        </w:rPr>
        <w:t>: Explore interface</w:t>
      </w:r>
    </w:p>
    <w:p w:rsidR="567A4525" w:rsidP="0EBA95E5" w:rsidRDefault="567A4525" w14:paraId="38442247" w14:textId="3D74A70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  <w:r w:rsidRPr="686B4CA8" w:rsidR="7ED453E3">
        <w:rPr>
          <w:rFonts w:ascii="Arial" w:hAnsi="Arial" w:cs="Arial"/>
          <w:sz w:val="24"/>
          <w:szCs w:val="24"/>
        </w:rPr>
        <w:t>Here I am exploring the various sections of the Zabbix front end</w:t>
      </w:r>
      <w:r w:rsidRPr="686B4CA8" w:rsidR="2F6D440C">
        <w:rPr>
          <w:rFonts w:ascii="Arial" w:hAnsi="Arial" w:cs="Arial"/>
          <w:sz w:val="24"/>
          <w:szCs w:val="24"/>
        </w:rPr>
        <w:t>. Below are some of the dashboards generated</w:t>
      </w:r>
      <w:r w:rsidRPr="686B4CA8" w:rsidR="122EBAE5">
        <w:rPr>
          <w:rFonts w:ascii="Arial" w:hAnsi="Arial" w:cs="Arial"/>
          <w:sz w:val="24"/>
          <w:szCs w:val="24"/>
        </w:rPr>
        <w:t xml:space="preserve"> automatically</w:t>
      </w:r>
      <w:r w:rsidRPr="686B4CA8" w:rsidR="2F6D440C">
        <w:rPr>
          <w:rFonts w:ascii="Arial" w:hAnsi="Arial" w:cs="Arial"/>
          <w:sz w:val="24"/>
          <w:szCs w:val="24"/>
        </w:rPr>
        <w:t xml:space="preserve"> by the software</w:t>
      </w:r>
      <w:r w:rsidRPr="686B4CA8" w:rsidR="7E32571E">
        <w:rPr>
          <w:rFonts w:ascii="Arial" w:hAnsi="Arial" w:cs="Arial"/>
          <w:sz w:val="24"/>
          <w:szCs w:val="24"/>
        </w:rPr>
        <w:t xml:space="preserve">, as well </w:t>
      </w:r>
      <w:r w:rsidRPr="686B4CA8" w:rsidR="7E32571E">
        <w:rPr>
          <w:rFonts w:ascii="Arial" w:hAnsi="Arial" w:cs="Arial"/>
          <w:sz w:val="24"/>
          <w:szCs w:val="24"/>
        </w:rPr>
        <w:t>as</w:t>
      </w:r>
      <w:r w:rsidRPr="686B4CA8" w:rsidR="7E32571E">
        <w:rPr>
          <w:rFonts w:ascii="Arial" w:hAnsi="Arial" w:cs="Arial"/>
          <w:sz w:val="24"/>
          <w:szCs w:val="24"/>
        </w:rPr>
        <w:t xml:space="preserve"> the web scenario I created earlier</w:t>
      </w:r>
      <w:r w:rsidRPr="686B4CA8" w:rsidR="2F6D440C">
        <w:rPr>
          <w:rFonts w:ascii="Arial" w:hAnsi="Arial" w:cs="Arial"/>
          <w:sz w:val="24"/>
          <w:szCs w:val="24"/>
        </w:rPr>
        <w:t>.</w:t>
      </w:r>
    </w:p>
    <w:p w:rsidR="7BA0CCD1" w:rsidP="686B4CA8" w:rsidRDefault="7BA0CCD1" w14:paraId="36033507" w14:textId="0ABAC82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  <w:r w:rsidR="7BA0CCD1">
        <w:drawing>
          <wp:inline wp14:editId="4C2994EB" wp14:anchorId="6C53EBB1">
            <wp:extent cx="5934075" cy="1521558"/>
            <wp:effectExtent l="0" t="0" r="0" b="0"/>
            <wp:docPr id="12113173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104a6abf2d49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52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A4525" w:rsidP="686B4CA8" w:rsidRDefault="567A4525" w14:paraId="37F620FA" w14:textId="6B5A668B">
      <w:pPr>
        <w:pStyle w:val="Normal"/>
        <w:rPr>
          <w:rFonts w:ascii="Arial" w:hAnsi="Arial" w:cs="Arial"/>
          <w:sz w:val="24"/>
          <w:szCs w:val="24"/>
        </w:rPr>
      </w:pPr>
      <w:r w:rsidR="691F5474">
        <w:drawing>
          <wp:inline wp14:editId="1C31EFFE" wp14:anchorId="23FE4339">
            <wp:extent cx="6108028" cy="2750570"/>
            <wp:effectExtent l="0" t="0" r="0" b="0"/>
            <wp:docPr id="624505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b9c88069ae3242cd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8028" cy="2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A4525" w:rsidP="0EBA95E5" w:rsidRDefault="567A4525" w14:paraId="75FDA1F7" w14:textId="1904B1BB">
      <w:pPr>
        <w:pStyle w:val="Normal"/>
        <w:rPr>
          <w:rFonts w:ascii="Arial" w:hAnsi="Arial" w:cs="Arial"/>
          <w:sz w:val="24"/>
          <w:szCs w:val="24"/>
        </w:rPr>
      </w:pPr>
      <w:r w:rsidR="691F5474">
        <w:drawing>
          <wp:inline wp14:editId="56AE0BCE" wp14:anchorId="4C9DF294">
            <wp:extent cx="5821985" cy="2640420"/>
            <wp:effectExtent l="0" t="0" r="0" b="0"/>
            <wp:docPr id="215475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29907c399c404b9d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1985" cy="264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1F5474">
        <w:drawing>
          <wp:inline wp14:editId="403CB702" wp14:anchorId="3C3FC5C6">
            <wp:extent cx="5774629" cy="2637451"/>
            <wp:effectExtent l="0" t="0" r="0" b="0"/>
            <wp:docPr id="135219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14742740db4e4f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4629" cy="263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1F5474">
        <w:drawing>
          <wp:inline wp14:editId="40656190" wp14:anchorId="7874AE03">
            <wp:extent cx="5397174" cy="2966716"/>
            <wp:effectExtent l="0" t="0" r="0" b="0"/>
            <wp:docPr id="257242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71b08bd1686140b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174" cy="296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A4525" w:rsidP="0EBA95E5" w:rsidRDefault="567A4525" w14:paraId="02547D1C" w14:textId="261AB6C0">
      <w:pPr>
        <w:pStyle w:val="Normal"/>
        <w:rPr>
          <w:rFonts w:ascii="Arial" w:hAnsi="Arial" w:cs="Arial"/>
          <w:i w:val="0"/>
          <w:iCs w:val="0"/>
          <w:sz w:val="24"/>
          <w:szCs w:val="24"/>
        </w:rPr>
      </w:pPr>
      <w:r w:rsidRPr="0EBA95E5" w:rsidR="7874F276">
        <w:rPr>
          <w:rFonts w:ascii="Arial" w:hAnsi="Arial" w:cs="Arial"/>
          <w:i w:val="0"/>
          <w:iCs w:val="0"/>
          <w:sz w:val="24"/>
          <w:szCs w:val="24"/>
        </w:rPr>
        <w:t>This is the global dashboard and the problem log. You can see it has one problem as I shut down my Apache service to generate something.</w:t>
      </w:r>
    </w:p>
    <w:p w:rsidR="567A4525" w:rsidP="0EBA95E5" w:rsidRDefault="567A4525" w14:paraId="2ACE74A3" w14:textId="12E5673F">
      <w:pPr>
        <w:pStyle w:val="Normal"/>
        <w:rPr>
          <w:rFonts w:ascii="Arial" w:hAnsi="Arial" w:cs="Arial"/>
          <w:i w:val="1"/>
          <w:iCs w:val="1"/>
          <w:sz w:val="24"/>
          <w:szCs w:val="24"/>
        </w:rPr>
      </w:pPr>
      <w:r w:rsidR="7EFE282A">
        <w:drawing>
          <wp:inline wp14:editId="0C65F3E8" wp14:anchorId="5215B8FD">
            <wp:extent cx="4657725" cy="2896150"/>
            <wp:effectExtent l="0" t="0" r="0" b="0"/>
            <wp:docPr id="17951997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4410b8163849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8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A4525" w:rsidP="0EBA95E5" w:rsidRDefault="567A4525" w14:paraId="31F6CEAC" w14:textId="5A67D773">
      <w:pPr>
        <w:pStyle w:val="Normal"/>
        <w:rPr>
          <w:rFonts w:ascii="Arial" w:hAnsi="Arial" w:cs="Arial"/>
          <w:i w:val="1"/>
          <w:iCs w:val="1"/>
          <w:sz w:val="24"/>
          <w:szCs w:val="24"/>
        </w:rPr>
      </w:pPr>
      <w:r w:rsidRPr="0EBA95E5" w:rsidR="18E8DE70">
        <w:rPr>
          <w:rFonts w:ascii="Arial" w:hAnsi="Arial" w:cs="Arial"/>
          <w:i w:val="1"/>
          <w:iCs w:val="1"/>
          <w:sz w:val="24"/>
          <w:szCs w:val="24"/>
        </w:rPr>
        <w:t xml:space="preserve">Step </w:t>
      </w:r>
      <w:r w:rsidRPr="0EBA95E5" w:rsidR="63A70D10">
        <w:rPr>
          <w:rFonts w:ascii="Arial" w:hAnsi="Arial" w:cs="Arial"/>
          <w:i w:val="1"/>
          <w:iCs w:val="1"/>
          <w:sz w:val="24"/>
          <w:szCs w:val="24"/>
        </w:rPr>
        <w:t>10</w:t>
      </w:r>
      <w:r w:rsidRPr="0EBA95E5" w:rsidR="18E8DE70">
        <w:rPr>
          <w:rFonts w:ascii="Arial" w:hAnsi="Arial" w:cs="Arial"/>
          <w:i w:val="1"/>
          <w:iCs w:val="1"/>
          <w:sz w:val="24"/>
          <w:szCs w:val="24"/>
        </w:rPr>
        <w:t>: Create a dashboard</w:t>
      </w:r>
    </w:p>
    <w:p w:rsidR="567A4525" w:rsidP="0EBA95E5" w:rsidRDefault="567A4525" w14:paraId="720F3CB4" w14:textId="73BD8C09">
      <w:pPr>
        <w:pStyle w:val="Normal"/>
        <w:rPr>
          <w:rFonts w:ascii="Arial" w:hAnsi="Arial" w:cs="Arial"/>
          <w:i w:val="0"/>
          <w:iCs w:val="0"/>
          <w:sz w:val="24"/>
          <w:szCs w:val="24"/>
        </w:rPr>
      </w:pPr>
      <w:r w:rsidRPr="0EBA95E5" w:rsidR="4F9B1ADC">
        <w:rPr>
          <w:rFonts w:ascii="Arial" w:hAnsi="Arial" w:cs="Arial"/>
          <w:i w:val="0"/>
          <w:iCs w:val="0"/>
          <w:sz w:val="24"/>
          <w:szCs w:val="24"/>
        </w:rPr>
        <w:t xml:space="preserve">Creating a dashboard is simple. Below I have created a dashboard with multiple relevant details. The dashboard has the problem log, </w:t>
      </w:r>
      <w:r w:rsidRPr="0EBA95E5" w:rsidR="472F73EA">
        <w:rPr>
          <w:rFonts w:ascii="Arial" w:hAnsi="Arial" w:cs="Arial"/>
          <w:i w:val="0"/>
          <w:iCs w:val="0"/>
          <w:sz w:val="24"/>
          <w:szCs w:val="24"/>
        </w:rPr>
        <w:t>a few OS details such as the number of users and memory usage, a graph on Apache worker states, a graph on Apache requests per second and a Web monitor that shows the we</w:t>
      </w:r>
      <w:r w:rsidRPr="0EBA95E5" w:rsidR="183B4988">
        <w:rPr>
          <w:rFonts w:ascii="Arial" w:hAnsi="Arial" w:cs="Arial"/>
          <w:i w:val="0"/>
          <w:iCs w:val="0"/>
          <w:sz w:val="24"/>
          <w:szCs w:val="24"/>
        </w:rPr>
        <w:t>b scenario I made.</w:t>
      </w:r>
    </w:p>
    <w:p w:rsidR="567A4525" w:rsidP="686B4CA8" w:rsidRDefault="567A4525" w14:paraId="6E025407" w14:textId="0AA3793B">
      <w:pPr>
        <w:pStyle w:val="Normal"/>
        <w:rPr>
          <w:rFonts w:ascii="Arial" w:hAnsi="Arial" w:cs="Arial"/>
          <w:i w:val="1"/>
          <w:iCs w:val="1"/>
          <w:sz w:val="24"/>
          <w:szCs w:val="24"/>
        </w:rPr>
      </w:pPr>
      <w:r w:rsidR="12078923">
        <w:drawing>
          <wp:inline wp14:editId="2D45E0ED" wp14:anchorId="783647DD">
            <wp:extent cx="5943600" cy="3333750"/>
            <wp:effectExtent l="0" t="0" r="0" b="0"/>
            <wp:docPr id="8321030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30566226fd479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A4525" w:rsidP="05C0DCAF" w:rsidRDefault="567A4525" w14:paraId="722F9093" w14:textId="31146979">
      <w:pPr>
        <w:pStyle w:val="Normal"/>
        <w:rPr>
          <w:rFonts w:ascii="Arial" w:hAnsi="Arial" w:cs="Arial"/>
          <w:i w:val="1"/>
          <w:iCs w:val="1"/>
          <w:sz w:val="24"/>
          <w:szCs w:val="24"/>
        </w:rPr>
      </w:pPr>
      <w:r w:rsidR="762EBEE0">
        <w:drawing>
          <wp:inline wp14:editId="0E38CC3D" wp14:anchorId="39119D25">
            <wp:extent cx="3381847" cy="1943371"/>
            <wp:effectExtent l="0" t="0" r="0" b="0"/>
            <wp:docPr id="1715260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6986af089ca2445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38184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A4525" w:rsidP="686B4CA8" w:rsidRDefault="567A4525" w14:paraId="2C457B90" w14:textId="6EC82609">
      <w:pPr>
        <w:pStyle w:val="Normal"/>
      </w:pPr>
    </w:p>
    <w:sectPr w:rsidRPr="00607A2D" w:rsidR="005A6D4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230d4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877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FB24A70"/>
    <w:multiLevelType w:val="hybridMultilevel"/>
    <w:tmpl w:val="008C51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 w16cid:durableId="72314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98"/>
    <w:rsid w:val="00067111"/>
    <w:rsid w:val="000A3145"/>
    <w:rsid w:val="0016797C"/>
    <w:rsid w:val="0022F2B8"/>
    <w:rsid w:val="00245B00"/>
    <w:rsid w:val="002E1D6D"/>
    <w:rsid w:val="004467CA"/>
    <w:rsid w:val="00522BA8"/>
    <w:rsid w:val="005256C2"/>
    <w:rsid w:val="00525A98"/>
    <w:rsid w:val="0056C9DA"/>
    <w:rsid w:val="005A13EB"/>
    <w:rsid w:val="005A6D4E"/>
    <w:rsid w:val="00607A2D"/>
    <w:rsid w:val="00675D0F"/>
    <w:rsid w:val="006D1FA3"/>
    <w:rsid w:val="007130DF"/>
    <w:rsid w:val="00786235"/>
    <w:rsid w:val="007A5A2C"/>
    <w:rsid w:val="007E4342"/>
    <w:rsid w:val="008E24BD"/>
    <w:rsid w:val="00A5A734"/>
    <w:rsid w:val="00A6260C"/>
    <w:rsid w:val="00BD383D"/>
    <w:rsid w:val="00C030F1"/>
    <w:rsid w:val="00CE6A98"/>
    <w:rsid w:val="00CE6F6D"/>
    <w:rsid w:val="00CF3B51"/>
    <w:rsid w:val="00E27891"/>
    <w:rsid w:val="00E3670F"/>
    <w:rsid w:val="00E409B8"/>
    <w:rsid w:val="00EB4843"/>
    <w:rsid w:val="00F4170F"/>
    <w:rsid w:val="00F854EA"/>
    <w:rsid w:val="01296633"/>
    <w:rsid w:val="020FE758"/>
    <w:rsid w:val="0229E5D7"/>
    <w:rsid w:val="027E39DE"/>
    <w:rsid w:val="02E482C6"/>
    <w:rsid w:val="0392E378"/>
    <w:rsid w:val="0397011A"/>
    <w:rsid w:val="03AED0FF"/>
    <w:rsid w:val="04F9D72D"/>
    <w:rsid w:val="0511674F"/>
    <w:rsid w:val="051B297F"/>
    <w:rsid w:val="0528AF13"/>
    <w:rsid w:val="0537EC08"/>
    <w:rsid w:val="0555E982"/>
    <w:rsid w:val="05A1C9D2"/>
    <w:rsid w:val="05C0DCAF"/>
    <w:rsid w:val="05DCC0C0"/>
    <w:rsid w:val="05DD3816"/>
    <w:rsid w:val="05F9EA29"/>
    <w:rsid w:val="06115723"/>
    <w:rsid w:val="064A8D6E"/>
    <w:rsid w:val="06BD23D6"/>
    <w:rsid w:val="07EAEDD1"/>
    <w:rsid w:val="082032D8"/>
    <w:rsid w:val="0843DC07"/>
    <w:rsid w:val="087C7123"/>
    <w:rsid w:val="094BDD1D"/>
    <w:rsid w:val="0A76B826"/>
    <w:rsid w:val="0A95871E"/>
    <w:rsid w:val="0B140740"/>
    <w:rsid w:val="0B586B76"/>
    <w:rsid w:val="0BA03EE9"/>
    <w:rsid w:val="0C1C587E"/>
    <w:rsid w:val="0CC472AC"/>
    <w:rsid w:val="0D2E90FA"/>
    <w:rsid w:val="0D461F8A"/>
    <w:rsid w:val="0EAB30F7"/>
    <w:rsid w:val="0EBA95E5"/>
    <w:rsid w:val="0ED937E4"/>
    <w:rsid w:val="0ED97783"/>
    <w:rsid w:val="0FCF1968"/>
    <w:rsid w:val="0FDB92C6"/>
    <w:rsid w:val="106D4909"/>
    <w:rsid w:val="1140C9E7"/>
    <w:rsid w:val="115451F3"/>
    <w:rsid w:val="11716719"/>
    <w:rsid w:val="11E76E9C"/>
    <w:rsid w:val="12078923"/>
    <w:rsid w:val="1207A3EC"/>
    <w:rsid w:val="122EBAE5"/>
    <w:rsid w:val="12962E90"/>
    <w:rsid w:val="1323BFB7"/>
    <w:rsid w:val="1339FC57"/>
    <w:rsid w:val="135A2FBE"/>
    <w:rsid w:val="13ECE429"/>
    <w:rsid w:val="13F3A9CA"/>
    <w:rsid w:val="1445DD87"/>
    <w:rsid w:val="14773EFE"/>
    <w:rsid w:val="1482CBF6"/>
    <w:rsid w:val="14E9E1BE"/>
    <w:rsid w:val="1544B7A0"/>
    <w:rsid w:val="1585433E"/>
    <w:rsid w:val="15B5E932"/>
    <w:rsid w:val="15D885E5"/>
    <w:rsid w:val="164B718C"/>
    <w:rsid w:val="1682C7A6"/>
    <w:rsid w:val="177A7FAE"/>
    <w:rsid w:val="177AC1B0"/>
    <w:rsid w:val="17D69D64"/>
    <w:rsid w:val="183B4988"/>
    <w:rsid w:val="186FC2BC"/>
    <w:rsid w:val="187331B3"/>
    <w:rsid w:val="18BAA381"/>
    <w:rsid w:val="18CB0492"/>
    <w:rsid w:val="18E8DE70"/>
    <w:rsid w:val="191521D8"/>
    <w:rsid w:val="19433ABC"/>
    <w:rsid w:val="1965F3D2"/>
    <w:rsid w:val="19EFC407"/>
    <w:rsid w:val="1A6BD3BC"/>
    <w:rsid w:val="1AFE2701"/>
    <w:rsid w:val="1D7DF02B"/>
    <w:rsid w:val="1E1864F3"/>
    <w:rsid w:val="1E600A2D"/>
    <w:rsid w:val="1E65897A"/>
    <w:rsid w:val="1E8023FD"/>
    <w:rsid w:val="1E8B47A7"/>
    <w:rsid w:val="1ED75303"/>
    <w:rsid w:val="1EE8D928"/>
    <w:rsid w:val="1F51EEAF"/>
    <w:rsid w:val="1F86A526"/>
    <w:rsid w:val="1FE5DEA4"/>
    <w:rsid w:val="2001FF8F"/>
    <w:rsid w:val="2048A15F"/>
    <w:rsid w:val="209A7C0A"/>
    <w:rsid w:val="20AB0E80"/>
    <w:rsid w:val="20E96B05"/>
    <w:rsid w:val="2171DD3F"/>
    <w:rsid w:val="21AF2729"/>
    <w:rsid w:val="21C98293"/>
    <w:rsid w:val="21F884F0"/>
    <w:rsid w:val="2253499B"/>
    <w:rsid w:val="226A55C9"/>
    <w:rsid w:val="2284ADEF"/>
    <w:rsid w:val="233B51ED"/>
    <w:rsid w:val="23524C1A"/>
    <w:rsid w:val="238348ED"/>
    <w:rsid w:val="23CBB919"/>
    <w:rsid w:val="24625F3C"/>
    <w:rsid w:val="251A4803"/>
    <w:rsid w:val="25BCD55A"/>
    <w:rsid w:val="25BD42A4"/>
    <w:rsid w:val="25E5F686"/>
    <w:rsid w:val="25E60125"/>
    <w:rsid w:val="2617BF10"/>
    <w:rsid w:val="26364E6E"/>
    <w:rsid w:val="2652663B"/>
    <w:rsid w:val="26CF9164"/>
    <w:rsid w:val="27322360"/>
    <w:rsid w:val="28794426"/>
    <w:rsid w:val="289A4CC2"/>
    <w:rsid w:val="28CBE010"/>
    <w:rsid w:val="28FC7CE7"/>
    <w:rsid w:val="29222B5C"/>
    <w:rsid w:val="29970BE4"/>
    <w:rsid w:val="299A73EE"/>
    <w:rsid w:val="299C9993"/>
    <w:rsid w:val="29D62108"/>
    <w:rsid w:val="2A0B68D3"/>
    <w:rsid w:val="2AF21747"/>
    <w:rsid w:val="2B93D6C0"/>
    <w:rsid w:val="2B9B6B08"/>
    <w:rsid w:val="2CBBF8D3"/>
    <w:rsid w:val="2CC5EB67"/>
    <w:rsid w:val="2D08FB71"/>
    <w:rsid w:val="2D5473A2"/>
    <w:rsid w:val="2DAE3B44"/>
    <w:rsid w:val="2E070294"/>
    <w:rsid w:val="2E413594"/>
    <w:rsid w:val="2F6D440C"/>
    <w:rsid w:val="2FD94EED"/>
    <w:rsid w:val="2FF336AC"/>
    <w:rsid w:val="2FF9E702"/>
    <w:rsid w:val="30747BA4"/>
    <w:rsid w:val="3140979D"/>
    <w:rsid w:val="329BCD5B"/>
    <w:rsid w:val="334E3A22"/>
    <w:rsid w:val="33943FE5"/>
    <w:rsid w:val="33E9C97E"/>
    <w:rsid w:val="340B4835"/>
    <w:rsid w:val="341CE15C"/>
    <w:rsid w:val="34209035"/>
    <w:rsid w:val="3444F2C1"/>
    <w:rsid w:val="34A14A36"/>
    <w:rsid w:val="34A6E2BA"/>
    <w:rsid w:val="34C9C2E9"/>
    <w:rsid w:val="3501F8C6"/>
    <w:rsid w:val="355A97D3"/>
    <w:rsid w:val="35A953A2"/>
    <w:rsid w:val="362385ED"/>
    <w:rsid w:val="36735CAE"/>
    <w:rsid w:val="3694F49F"/>
    <w:rsid w:val="3733637D"/>
    <w:rsid w:val="373C04A0"/>
    <w:rsid w:val="37CBC7B0"/>
    <w:rsid w:val="38167627"/>
    <w:rsid w:val="38484159"/>
    <w:rsid w:val="3897606E"/>
    <w:rsid w:val="39254354"/>
    <w:rsid w:val="3949BDBB"/>
    <w:rsid w:val="39B9E74A"/>
    <w:rsid w:val="3A37B872"/>
    <w:rsid w:val="3B8682FF"/>
    <w:rsid w:val="3D03D17E"/>
    <w:rsid w:val="3D131D7E"/>
    <w:rsid w:val="3D432BBE"/>
    <w:rsid w:val="3D5F0F18"/>
    <w:rsid w:val="3D874473"/>
    <w:rsid w:val="3E08C679"/>
    <w:rsid w:val="3E6D235C"/>
    <w:rsid w:val="3ED921C2"/>
    <w:rsid w:val="3F4DC314"/>
    <w:rsid w:val="4012236C"/>
    <w:rsid w:val="401677B1"/>
    <w:rsid w:val="408D3CC6"/>
    <w:rsid w:val="409250E9"/>
    <w:rsid w:val="41970149"/>
    <w:rsid w:val="4229BBBB"/>
    <w:rsid w:val="42C0E5EC"/>
    <w:rsid w:val="4347958D"/>
    <w:rsid w:val="4383F215"/>
    <w:rsid w:val="4440EABA"/>
    <w:rsid w:val="4486D47F"/>
    <w:rsid w:val="44BFC264"/>
    <w:rsid w:val="44CDD07D"/>
    <w:rsid w:val="44EC72CF"/>
    <w:rsid w:val="457939AC"/>
    <w:rsid w:val="460D60F7"/>
    <w:rsid w:val="469E4E4E"/>
    <w:rsid w:val="46FD9584"/>
    <w:rsid w:val="472F73EA"/>
    <w:rsid w:val="474C6118"/>
    <w:rsid w:val="47548E61"/>
    <w:rsid w:val="4783AC0C"/>
    <w:rsid w:val="486E4B37"/>
    <w:rsid w:val="48730746"/>
    <w:rsid w:val="491E6EC3"/>
    <w:rsid w:val="493D7FC3"/>
    <w:rsid w:val="4A421EC3"/>
    <w:rsid w:val="4A5F81D8"/>
    <w:rsid w:val="4A76D258"/>
    <w:rsid w:val="4AFDAD11"/>
    <w:rsid w:val="4B0C41F5"/>
    <w:rsid w:val="4B2060CC"/>
    <w:rsid w:val="4B54D814"/>
    <w:rsid w:val="4C13A270"/>
    <w:rsid w:val="4C823F30"/>
    <w:rsid w:val="4C86EFA6"/>
    <w:rsid w:val="4CD2A705"/>
    <w:rsid w:val="4D5EE21E"/>
    <w:rsid w:val="4D949DD6"/>
    <w:rsid w:val="4E216722"/>
    <w:rsid w:val="4E603913"/>
    <w:rsid w:val="4F625E50"/>
    <w:rsid w:val="4F9B1ADC"/>
    <w:rsid w:val="506450B5"/>
    <w:rsid w:val="50829A4D"/>
    <w:rsid w:val="50BCDFA1"/>
    <w:rsid w:val="50BDD110"/>
    <w:rsid w:val="50D4AAF4"/>
    <w:rsid w:val="512DD764"/>
    <w:rsid w:val="520174CF"/>
    <w:rsid w:val="521441EF"/>
    <w:rsid w:val="5241E784"/>
    <w:rsid w:val="5352BC85"/>
    <w:rsid w:val="535E88B5"/>
    <w:rsid w:val="53B22F87"/>
    <w:rsid w:val="542F3A35"/>
    <w:rsid w:val="5432972F"/>
    <w:rsid w:val="543432B3"/>
    <w:rsid w:val="5460EA45"/>
    <w:rsid w:val="54BFCD56"/>
    <w:rsid w:val="54C584FD"/>
    <w:rsid w:val="54D5D849"/>
    <w:rsid w:val="54F17BA6"/>
    <w:rsid w:val="550A89EB"/>
    <w:rsid w:val="55370AF4"/>
    <w:rsid w:val="55EDE488"/>
    <w:rsid w:val="560D924E"/>
    <w:rsid w:val="567A4525"/>
    <w:rsid w:val="569ED03A"/>
    <w:rsid w:val="5715E493"/>
    <w:rsid w:val="577754FB"/>
    <w:rsid w:val="57C0917F"/>
    <w:rsid w:val="58047EF2"/>
    <w:rsid w:val="5870188F"/>
    <w:rsid w:val="5898E74A"/>
    <w:rsid w:val="58B2EB84"/>
    <w:rsid w:val="58EC094F"/>
    <w:rsid w:val="599F5A6E"/>
    <w:rsid w:val="59C5F1C9"/>
    <w:rsid w:val="5A053A68"/>
    <w:rsid w:val="5A3BAED5"/>
    <w:rsid w:val="5A484ED1"/>
    <w:rsid w:val="5AA023CD"/>
    <w:rsid w:val="5AC77FCB"/>
    <w:rsid w:val="5B08AD9E"/>
    <w:rsid w:val="5B4390AD"/>
    <w:rsid w:val="5BC5CFFF"/>
    <w:rsid w:val="5C7BED5C"/>
    <w:rsid w:val="5CA5664B"/>
    <w:rsid w:val="5DA4C635"/>
    <w:rsid w:val="5E123304"/>
    <w:rsid w:val="5E4C0CDA"/>
    <w:rsid w:val="5E833F3C"/>
    <w:rsid w:val="5EA224D3"/>
    <w:rsid w:val="5F49DAFB"/>
    <w:rsid w:val="5FF32D50"/>
    <w:rsid w:val="6004ADA0"/>
    <w:rsid w:val="6057A7E0"/>
    <w:rsid w:val="6091C4D2"/>
    <w:rsid w:val="60D3F420"/>
    <w:rsid w:val="61555889"/>
    <w:rsid w:val="621A6D61"/>
    <w:rsid w:val="6232B58C"/>
    <w:rsid w:val="6347D642"/>
    <w:rsid w:val="63A70D10"/>
    <w:rsid w:val="647FC8E3"/>
    <w:rsid w:val="64AE0E75"/>
    <w:rsid w:val="64D9EE50"/>
    <w:rsid w:val="6544E4B1"/>
    <w:rsid w:val="665C698D"/>
    <w:rsid w:val="669907D1"/>
    <w:rsid w:val="66C2C06E"/>
    <w:rsid w:val="66D80D7F"/>
    <w:rsid w:val="66ED345A"/>
    <w:rsid w:val="67B5285F"/>
    <w:rsid w:val="67E89413"/>
    <w:rsid w:val="6848EAFA"/>
    <w:rsid w:val="686B4CA8"/>
    <w:rsid w:val="691F5474"/>
    <w:rsid w:val="693083BA"/>
    <w:rsid w:val="69AEC7F2"/>
    <w:rsid w:val="69AF8245"/>
    <w:rsid w:val="69B33E2F"/>
    <w:rsid w:val="69DC1B3F"/>
    <w:rsid w:val="69E8858B"/>
    <w:rsid w:val="6A81A2F4"/>
    <w:rsid w:val="6B6C9ED6"/>
    <w:rsid w:val="6B857F6D"/>
    <w:rsid w:val="6BB977C9"/>
    <w:rsid w:val="6C075332"/>
    <w:rsid w:val="6C904C8F"/>
    <w:rsid w:val="6D620E15"/>
    <w:rsid w:val="6E9FF76E"/>
    <w:rsid w:val="6F4AFEB0"/>
    <w:rsid w:val="6FD1BAC2"/>
    <w:rsid w:val="712BAC2F"/>
    <w:rsid w:val="7135E522"/>
    <w:rsid w:val="71B264FC"/>
    <w:rsid w:val="7231855F"/>
    <w:rsid w:val="72581C21"/>
    <w:rsid w:val="72D3AE15"/>
    <w:rsid w:val="7312A8C9"/>
    <w:rsid w:val="7391B3D7"/>
    <w:rsid w:val="73B6E64E"/>
    <w:rsid w:val="73ED70E0"/>
    <w:rsid w:val="74011E1E"/>
    <w:rsid w:val="74AB1073"/>
    <w:rsid w:val="74ACFDEF"/>
    <w:rsid w:val="74C67326"/>
    <w:rsid w:val="75167246"/>
    <w:rsid w:val="75478549"/>
    <w:rsid w:val="757838B9"/>
    <w:rsid w:val="75E59AD4"/>
    <w:rsid w:val="762EBEE0"/>
    <w:rsid w:val="76EB60AE"/>
    <w:rsid w:val="76EFC70B"/>
    <w:rsid w:val="7710C490"/>
    <w:rsid w:val="772EF5EE"/>
    <w:rsid w:val="776543A7"/>
    <w:rsid w:val="7874F276"/>
    <w:rsid w:val="793129AC"/>
    <w:rsid w:val="7AA077B4"/>
    <w:rsid w:val="7B426F20"/>
    <w:rsid w:val="7B579119"/>
    <w:rsid w:val="7BA0CCD1"/>
    <w:rsid w:val="7BA8C8E3"/>
    <w:rsid w:val="7C305197"/>
    <w:rsid w:val="7C55D179"/>
    <w:rsid w:val="7C753DC9"/>
    <w:rsid w:val="7CBCC2EF"/>
    <w:rsid w:val="7CD712D3"/>
    <w:rsid w:val="7CF043F7"/>
    <w:rsid w:val="7CF9C4D0"/>
    <w:rsid w:val="7DB9DAC2"/>
    <w:rsid w:val="7E114AF2"/>
    <w:rsid w:val="7E32571E"/>
    <w:rsid w:val="7E9D6BA3"/>
    <w:rsid w:val="7EA99E12"/>
    <w:rsid w:val="7ECC716E"/>
    <w:rsid w:val="7ECFF33E"/>
    <w:rsid w:val="7ED453E3"/>
    <w:rsid w:val="7EFE282A"/>
    <w:rsid w:val="7F032024"/>
    <w:rsid w:val="7F03CD83"/>
    <w:rsid w:val="7F1E25A5"/>
    <w:rsid w:val="7F284463"/>
    <w:rsid w:val="7F8541DA"/>
    <w:rsid w:val="7FCD8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6E78E1"/>
  <w15:chartTrackingRefBased/>
  <w15:docId w15:val="{F54D6EE7-0A19-45AE-8DD2-B53083921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30DF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5A9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de" w:customStyle="1">
    <w:name w:val="Code"/>
    <w:basedOn w:val="Normal"/>
    <w:link w:val="CodeChar"/>
    <w:qFormat/>
    <w:rsid w:val="00525A98"/>
    <w:rPr>
      <w:rFonts w:ascii="Courier New" w:hAnsi="Courier New" w:cs="Arial"/>
      <w:b/>
      <w:sz w:val="20"/>
      <w:szCs w:val="24"/>
    </w:rPr>
  </w:style>
  <w:style w:type="paragraph" w:styleId="ListParagraph">
    <w:name w:val="List Paragraph"/>
    <w:basedOn w:val="Normal"/>
    <w:uiPriority w:val="34"/>
    <w:qFormat/>
    <w:rsid w:val="00607A2D"/>
    <w:pPr>
      <w:ind w:left="720"/>
      <w:contextualSpacing/>
    </w:pPr>
  </w:style>
  <w:style w:type="character" w:styleId="CodeChar" w:customStyle="1">
    <w:name w:val="Code Char"/>
    <w:basedOn w:val="DefaultParagraphFont"/>
    <w:link w:val="Code"/>
    <w:rsid w:val="00525A98"/>
    <w:rPr>
      <w:rFonts w:ascii="Courier New" w:hAnsi="Courier New" w:cs="Arial"/>
      <w:b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607A2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D0F"/>
    <w:rPr>
      <w:color w:val="605E5C"/>
      <w:shd w:val="clear" w:color="auto" w:fill="E1DFDD"/>
    </w:rPr>
  </w:style>
  <w:style w:type="paragraph" w:styleId="Style1" w:customStyle="1">
    <w:name w:val="Style1"/>
    <w:basedOn w:val="Code"/>
    <w:link w:val="Style1Char"/>
    <w:qFormat/>
    <w:rsid w:val="00675D0F"/>
  </w:style>
  <w:style w:type="character" w:styleId="Style1Char" w:customStyle="1">
    <w:name w:val="Style1 Char"/>
    <w:basedOn w:val="CodeChar"/>
    <w:link w:val="Style1"/>
    <w:rsid w:val="00675D0F"/>
    <w:rPr>
      <w:rFonts w:ascii="Courier New" w:hAnsi="Courier New" w:cs="Arial"/>
      <w:b/>
      <w:sz w:val="20"/>
      <w:szCs w:val="24"/>
    </w:rPr>
  </w:style>
  <w:style w:type="paragraph" w:styleId="CODE(mine)" w:customStyle="true">
    <w:uiPriority w:val="1"/>
    <w:name w:val="CODE (mine)"/>
    <w:basedOn w:val="Normal"/>
    <w:link w:val="CODE(mine)Char"/>
    <w:qFormat/>
    <w:rsid w:val="567A4525"/>
    <w:rPr>
      <w:rFonts w:ascii="Calibri" w:hAnsi="Calibri" w:eastAsia="Calibri" w:cs="" w:asciiTheme="minorAscii" w:hAnsiTheme="minorAscii" w:eastAsiaTheme="minorAscii" w:cstheme="minorBidi"/>
      <w:sz w:val="24"/>
      <w:szCs w:val="24"/>
    </w:rPr>
  </w:style>
  <w:style w:type="character" w:styleId="CODE(mine)Char" w:customStyle="true">
    <w:name w:val="CODE (mine) Char"/>
    <w:basedOn w:val="DefaultParagraphFont"/>
    <w:link w:val="CODE(mine)"/>
    <w:rsid w:val="567A4525"/>
    <w:rPr>
      <w:rFonts w:ascii="Calibri" w:hAnsi="Calibri" w:eastAsia="Calibri" w:cs="" w:asciiTheme="minorAscii" w:hAnsiTheme="minorAscii" w:eastAsiaTheme="minorAscii" w:cstheme="minorBidi"/>
      <w:sz w:val="24"/>
      <w:szCs w:val="24"/>
    </w:rPr>
  </w:style>
  <w:style w:type="paragraph" w:styleId="Style2" w:customStyle="true">
    <w:uiPriority w:val="1"/>
    <w:name w:val="Style2"/>
    <w:basedOn w:val="Normal"/>
    <w:link w:val="Style2Char"/>
    <w:qFormat/>
    <w:rsid w:val="567A4525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  <w:style w:type="character" w:styleId="Style2Char" w:customStyle="true">
    <w:name w:val="Style2 Char"/>
    <w:basedOn w:val="DefaultParagraphFont"/>
    <w:link w:val="Style2"/>
    <w:rsid w:val="567A4525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  <w:style w:type="paragraph" w:styleId="Heading2">
    <w:uiPriority w:val="9"/>
    <w:name w:val="heading 2"/>
    <w:basedOn w:val="Normal"/>
    <w:next w:val="Normal"/>
    <w:unhideWhenUsed/>
    <w:qFormat/>
    <w:rsid w:val="567A4525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bodytext" w:customStyle="true">
    <w:uiPriority w:val="1"/>
    <w:name w:val="body text"/>
    <w:basedOn w:val="Normal"/>
    <w:link w:val="bodytextChar"/>
    <w:qFormat/>
    <w:rsid w:val="567A4525"/>
    <w:rPr>
      <w:rFonts w:ascii="Arial" w:hAnsi="Arial" w:eastAsia="Calibri" w:cs="Arial" w:asciiTheme="minorAscii" w:hAnsiTheme="minorAscii" w:eastAsiaTheme="minorAscii" w:cstheme="minorBidi"/>
      <w:b w:val="0"/>
      <w:bCs w:val="0"/>
      <w:sz w:val="24"/>
      <w:szCs w:val="24"/>
    </w:rPr>
  </w:style>
  <w:style w:type="character" w:styleId="bodytextChar" w:customStyle="true">
    <w:name w:val="body text Char"/>
    <w:basedOn w:val="DefaultParagraphFont"/>
    <w:link w:val="bodytext"/>
    <w:rsid w:val="567A4525"/>
    <w:rPr>
      <w:rFonts w:ascii="Arial" w:hAnsi="Arial" w:eastAsia="Calibri" w:cs="Arial" w:asciiTheme="minorAscii" w:hAnsiTheme="minorAscii" w:eastAsiaTheme="minorAscii" w:cstheme="minorBidi"/>
      <w:b w:val="0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27" /><Relationship Type="http://schemas.openxmlformats.org/officeDocument/2006/relationships/image" Target="/media/imagea.png" Id="R3c6a7a0c62ed4f78" /><Relationship Type="http://schemas.openxmlformats.org/officeDocument/2006/relationships/hyperlink" Target="https://repo.zabbix.com/zabbix/7.2/release/ubuntu/pool/main/z/zabbix-release/zabbix-release_latest_7.2+ubuntu24.04_all.deb" TargetMode="External" Id="Reb8290fc824c4336" /><Relationship Type="http://schemas.openxmlformats.org/officeDocument/2006/relationships/image" Target="/media/imageb.png" Id="R99f773c1a1114af0" /><Relationship Type="http://schemas.openxmlformats.org/officeDocument/2006/relationships/image" Target="/media/imagec.png" Id="Rc2f685d191d94cb0" /><Relationship Type="http://schemas.openxmlformats.org/officeDocument/2006/relationships/image" Target="/media/imaged.png" Id="Rf1fe684f3d79400b" /><Relationship Type="http://schemas.openxmlformats.org/officeDocument/2006/relationships/image" Target="/media/imagee.png" Id="Rcbe4355275d2486c" /><Relationship Type="http://schemas.openxmlformats.org/officeDocument/2006/relationships/image" Target="/media/imagef.png" Id="Re8fba2792cd24cc8" /><Relationship Type="http://schemas.openxmlformats.org/officeDocument/2006/relationships/image" Target="/media/image10.png" Id="Rfa33344e991542c9" /><Relationship Type="http://schemas.openxmlformats.org/officeDocument/2006/relationships/image" Target="/media/image11.png" Id="Ra9c89baa056a4c93" /><Relationship Type="http://schemas.openxmlformats.org/officeDocument/2006/relationships/hyperlink" Target="https://repo.zabbix.com/zabbix/7.2/release/ubuntu/pool/main/z/zabbix-release/zabbix-release_latest_7.2+ubuntu24.04_all.deb" TargetMode="External" Id="R485ba31fa7a44331" /><Relationship Type="http://schemas.openxmlformats.org/officeDocument/2006/relationships/image" Target="/media/image1a.png" Id="Rceacb36cddeb47ef" /><Relationship Type="http://schemas.openxmlformats.org/officeDocument/2006/relationships/image" Target="/media/image1b.png" Id="R4ac3aec987ba4a8b" /><Relationship Type="http://schemas.openxmlformats.org/officeDocument/2006/relationships/image" Target="/media/image1c.png" Id="Rc701c4a950344abd" /><Relationship Type="http://schemas.openxmlformats.org/officeDocument/2006/relationships/image" Target="/media/image1d.png" Id="Rdd28847617f0481d" /><Relationship Type="http://schemas.openxmlformats.org/officeDocument/2006/relationships/image" Target="/media/image1e.png" Id="R05fbd763f3024dfd" /><Relationship Type="http://schemas.openxmlformats.org/officeDocument/2006/relationships/image" Target="/media/image23.png" Id="R404410b816384933" /><Relationship Type="http://schemas.openxmlformats.org/officeDocument/2006/relationships/image" Target="/media/image17.png" Id="R16104a6abf2d49d7" /><Relationship Type="http://schemas.openxmlformats.org/officeDocument/2006/relationships/image" Target="/media/image18.png" Id="Rb9c88069ae3242cd" /><Relationship Type="http://schemas.openxmlformats.org/officeDocument/2006/relationships/image" Target="/media/image19.png" Id="R29907c399c404b9d" /><Relationship Type="http://schemas.openxmlformats.org/officeDocument/2006/relationships/image" Target="/media/image27.png" Id="R14742740db4e4f74" /><Relationship Type="http://schemas.openxmlformats.org/officeDocument/2006/relationships/image" Target="/media/image28.png" Id="R71b08bd1686140b6" /><Relationship Type="http://schemas.openxmlformats.org/officeDocument/2006/relationships/image" Target="/media/image29.png" Id="Rcf30566226fd4790" /><Relationship Type="http://schemas.openxmlformats.org/officeDocument/2006/relationships/image" Target="/media/image2a.png" Id="R6986af089ca24455" /><Relationship Type="http://schemas.openxmlformats.org/officeDocument/2006/relationships/image" Target="/media/image1f.png" Id="rId167821158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A0F1F816AAF54AACBA6D14C644CCBD" ma:contentTypeVersion="13" ma:contentTypeDescription="Create a new document." ma:contentTypeScope="" ma:versionID="8d339064b54aae34678db24bd67a9dc0">
  <xsd:schema xmlns:xsd="http://www.w3.org/2001/XMLSchema" xmlns:xs="http://www.w3.org/2001/XMLSchema" xmlns:p="http://schemas.microsoft.com/office/2006/metadata/properties" xmlns:ns3="c24ad1e5-24e7-4f88-a7f1-d9edce13f34b" xmlns:ns4="9a3d32dd-6831-4c0c-bafd-310413b31970" targetNamespace="http://schemas.microsoft.com/office/2006/metadata/properties" ma:root="true" ma:fieldsID="ce03c575d5f2d68c62ba41ae9235f7e9" ns3:_="" ns4:_="">
    <xsd:import namespace="c24ad1e5-24e7-4f88-a7f1-d9edce13f34b"/>
    <xsd:import namespace="9a3d32dd-6831-4c0c-bafd-310413b319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ad1e5-24e7-4f88-a7f1-d9edce13f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d32dd-6831-4c0c-bafd-310413b3197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4ad1e5-24e7-4f88-a7f1-d9edce13f34b" xsi:nil="true"/>
  </documentManagement>
</p:properties>
</file>

<file path=customXml/itemProps1.xml><?xml version="1.0" encoding="utf-8"?>
<ds:datastoreItem xmlns:ds="http://schemas.openxmlformats.org/officeDocument/2006/customXml" ds:itemID="{8B6C638A-1648-492C-84D1-34BBE46DAE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4ad1e5-24e7-4f88-a7f1-d9edce13f34b"/>
    <ds:schemaRef ds:uri="9a3d32dd-6831-4c0c-bafd-310413b319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02A786-C361-4503-AA2B-8428907BF1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00D342-B64E-4557-8EC2-84C89E073042}">
  <ds:schemaRefs>
    <ds:schemaRef ds:uri="http://schemas.microsoft.com/office/2006/metadata/properties"/>
    <ds:schemaRef ds:uri="http://schemas.microsoft.com/office/infopath/2007/PartnerControls"/>
    <ds:schemaRef ds:uri="c24ad1e5-24e7-4f88-a7f1-d9edce13f34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Ian Thomson</dc:creator>
  <keywords/>
  <dc:description/>
  <lastModifiedBy>Nicholas Stuckless</lastModifiedBy>
  <revision>19</revision>
  <dcterms:created xsi:type="dcterms:W3CDTF">2025-01-18T00:05:00.0000000Z</dcterms:created>
  <dcterms:modified xsi:type="dcterms:W3CDTF">2026-04-03T02:28:38.1172238Z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af63767e5fcbed7df0a85171994fe01da2ae9da66fc7ae566bb85936b9d7e95d</vt:lpwstr>
  </property>
  <property fmtid="{D5CDD505-2E9C-101B-9397-08002B2CF9AE}" pid="3" name="ContentTypeId">
    <vt:lpwstr>0x01010077A0F1F816AAF54AACBA6D14C644CCBD</vt:lpwstr>
  </property>
</Properties>
</file>