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help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options are: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      (adds a student)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drop     (drops a student)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     (outputs a student)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size     (outputs the size of a group)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members  (outputs the members of a group)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largest  (outputs the largest size of any group)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smallest (outputs the smallest size of any group)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cover    (outputs the minimum number of groups which cover all students)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quit     (ends the program)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add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Maria Joachin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 Number?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2929291919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FTFT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drop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 Number?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124235322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find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 Number?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097544223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097544223, Maria Jacobin, FFTT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members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789234532, Francis Dingo, TFFT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098745342, Patricia Rodriguez, TFFF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largest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smallest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cover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would you like to do?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quit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