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FC0" w:rsidRDefault="00984F5A" w:rsidP="00984F5A">
      <w:pPr>
        <w:pStyle w:val="Heading1"/>
      </w:pPr>
      <w:r>
        <w:t>RFID Reader User Guide</w:t>
      </w:r>
    </w:p>
    <w:p w:rsidR="00984F5A" w:rsidRDefault="00984F5A" w:rsidP="00984F5A"/>
    <w:p w:rsidR="00984F5A" w:rsidRDefault="00984F5A" w:rsidP="00984F5A">
      <w:pPr>
        <w:rPr>
          <w:b/>
          <w:sz w:val="24"/>
        </w:rPr>
      </w:pPr>
      <w:r>
        <w:rPr>
          <w:b/>
          <w:sz w:val="24"/>
        </w:rPr>
        <w:t>Installation</w:t>
      </w:r>
    </w:p>
    <w:p w:rsidR="00984F5A" w:rsidRDefault="00984F5A" w:rsidP="00984F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Open Visual Studio 2017, create an empty project and place all header and cpp files into project.</w:t>
      </w:r>
    </w:p>
    <w:p w:rsidR="00984F5A" w:rsidRDefault="00984F5A" w:rsidP="00984F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Left Click on project directory and go to properties.</w:t>
      </w:r>
    </w:p>
    <w:p w:rsidR="00984F5A" w:rsidRDefault="00984F5A" w:rsidP="00984F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Under C++, go to General and click on additional include directories.</w:t>
      </w:r>
    </w:p>
    <w:p w:rsidR="00984F5A" w:rsidRDefault="00984F5A" w:rsidP="00984F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Find the path of the </w:t>
      </w:r>
      <w:r w:rsidRPr="00984F5A">
        <w:rPr>
          <w:b/>
          <w:sz w:val="24"/>
        </w:rPr>
        <w:t>stapi</w:t>
      </w:r>
      <w:r>
        <w:rPr>
          <w:sz w:val="24"/>
        </w:rPr>
        <w:t xml:space="preserve"> folder which includes Skyetek’s API files, copy and paste the path.</w:t>
      </w:r>
      <w:r>
        <w:rPr>
          <w:noProof/>
          <w:sz w:val="24"/>
        </w:rPr>
        <w:drawing>
          <wp:inline distT="0" distB="0" distL="0" distR="0">
            <wp:extent cx="5943600" cy="3933825"/>
            <wp:effectExtent l="0" t="0" r="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C299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5A" w:rsidRDefault="00984F5A" w:rsidP="00984F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Open Linker, find additional include directories, repeat step 4.</w:t>
      </w:r>
    </w:p>
    <w:p w:rsidR="00984F5A" w:rsidRDefault="00984F5A" w:rsidP="00984F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Under Linker, go to input. Click on additional include directories, this time copy and paste the path of the stapi.lib.</w:t>
      </w:r>
    </w:p>
    <w:p w:rsidR="00737EDB" w:rsidRDefault="00737EDB" w:rsidP="00737ED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Download stapi.dll file from website. Place this file into your system32 and syswow64 folder.</w:t>
      </w:r>
    </w:p>
    <w:p w:rsidR="00737EDB" w:rsidRDefault="00737EDB" w:rsidP="00737ED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Finally click build solution and run the program.</w:t>
      </w:r>
    </w:p>
    <w:p w:rsidR="00737EDB" w:rsidRDefault="00737EDB" w:rsidP="00737EDB">
      <w:pPr>
        <w:rPr>
          <w:sz w:val="24"/>
        </w:rPr>
      </w:pPr>
    </w:p>
    <w:p w:rsidR="00737EDB" w:rsidRDefault="00737EDB" w:rsidP="00737EDB">
      <w:pPr>
        <w:rPr>
          <w:sz w:val="24"/>
        </w:rPr>
      </w:pPr>
    </w:p>
    <w:p w:rsidR="00737EDB" w:rsidRDefault="00737EDB" w:rsidP="00737EDB">
      <w:pPr>
        <w:rPr>
          <w:sz w:val="24"/>
        </w:rPr>
      </w:pPr>
    </w:p>
    <w:p w:rsidR="00737EDB" w:rsidRDefault="00737EDB" w:rsidP="00737EDB">
      <w:pPr>
        <w:rPr>
          <w:sz w:val="24"/>
        </w:rPr>
      </w:pPr>
    </w:p>
    <w:p w:rsidR="00737EDB" w:rsidRDefault="00737EDB" w:rsidP="00737EDB">
      <w:pPr>
        <w:rPr>
          <w:b/>
          <w:sz w:val="24"/>
        </w:rPr>
      </w:pPr>
      <w:r>
        <w:rPr>
          <w:b/>
          <w:sz w:val="24"/>
        </w:rPr>
        <w:t>Program user guide</w:t>
      </w:r>
    </w:p>
    <w:p w:rsid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Connect the RFID device to your computer.</w:t>
      </w:r>
    </w:p>
    <w:p w:rsid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Run the program.</w:t>
      </w:r>
    </w:p>
    <w:p w:rsid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Click on Connection &gt; Start</w:t>
      </w:r>
      <w:r w:rsidR="00CF0BBE">
        <w:rPr>
          <w:sz w:val="24"/>
        </w:rPr>
        <w:t xml:space="preserve"> from the menu.</w:t>
      </w:r>
      <w:bookmarkStart w:id="0" w:name="_GoBack"/>
      <w:bookmarkEnd w:id="0"/>
    </w:p>
    <w:p w:rsid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Several messages will display to show connection of the reader. Once the reader has been detected, it will ask the user to start reading.</w:t>
      </w:r>
    </w:p>
    <w:p w:rsid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Get a tag and put it close to the reader.</w:t>
      </w:r>
    </w:p>
    <w:p w:rsid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Notice the window will output the tag code.</w:t>
      </w:r>
    </w:p>
    <w:p w:rsid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user wants to stop scanning, simply press disconnect. RFID reader will stop scanning at this point.</w:t>
      </w:r>
    </w:p>
    <w:p w:rsidR="00737EDB" w:rsidRPr="00737EDB" w:rsidRDefault="00737EDB" w:rsidP="00737E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can terminate the program by press</w:t>
      </w:r>
      <w:r w:rsidR="005C1108">
        <w:rPr>
          <w:sz w:val="24"/>
        </w:rPr>
        <w:t>ing EXIT from the menu.</w:t>
      </w:r>
    </w:p>
    <w:sectPr w:rsidR="00737EDB" w:rsidRPr="0073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647B"/>
    <w:multiLevelType w:val="hybridMultilevel"/>
    <w:tmpl w:val="28EA2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844B6"/>
    <w:multiLevelType w:val="hybridMultilevel"/>
    <w:tmpl w:val="94F4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C7B44"/>
    <w:multiLevelType w:val="hybridMultilevel"/>
    <w:tmpl w:val="6A94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5A"/>
    <w:rsid w:val="00030ACB"/>
    <w:rsid w:val="005C1108"/>
    <w:rsid w:val="00737EDB"/>
    <w:rsid w:val="00826E11"/>
    <w:rsid w:val="009443D8"/>
    <w:rsid w:val="00984F5A"/>
    <w:rsid w:val="00AA2ACF"/>
    <w:rsid w:val="00C60591"/>
    <w:rsid w:val="00CF0BBE"/>
    <w:rsid w:val="00D4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E01B"/>
  <w15:chartTrackingRefBased/>
  <w15:docId w15:val="{5AF5B053-7ABF-4E1E-8B9F-8671F39D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Leung</dc:creator>
  <cp:keywords/>
  <dc:description/>
  <cp:lastModifiedBy>Cathy Leung</cp:lastModifiedBy>
  <cp:revision>4</cp:revision>
  <dcterms:created xsi:type="dcterms:W3CDTF">2017-10-18T00:54:00Z</dcterms:created>
  <dcterms:modified xsi:type="dcterms:W3CDTF">2017-10-18T01:10:00Z</dcterms:modified>
</cp:coreProperties>
</file>