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97BA" w14:textId="57DC7CBE" w:rsidR="00B64BAC" w:rsidRPr="00696513" w:rsidRDefault="000773B4" w:rsidP="000773B4">
      <w:pPr>
        <w:jc w:val="center"/>
        <w:rPr>
          <w:rFonts w:ascii="Phetsarath OT" w:eastAsia="Phetsarath OT" w:hAnsi="Phetsarath OT" w:cs="Phetsarath OT"/>
          <w:b/>
          <w:bCs/>
          <w:u w:val="single"/>
        </w:rPr>
      </w:pPr>
      <w:r w:rsidRPr="00696513">
        <w:rPr>
          <w:rFonts w:ascii="Phetsarath OT" w:eastAsia="Phetsarath OT" w:hAnsi="Phetsarath OT" w:cs="Phetsarath OT" w:hint="cs"/>
          <w:b/>
          <w:bCs/>
          <w:u w:val="single"/>
          <w:cs/>
          <w:lang w:bidi="lo-LA"/>
        </w:rPr>
        <w:t xml:space="preserve">ວິຊາ: ປັນຍາປະດິດ </w:t>
      </w:r>
      <w:r w:rsidRPr="00696513">
        <w:rPr>
          <w:rFonts w:ascii="Phetsarath OT" w:eastAsia="Phetsarath OT" w:hAnsi="Phetsarath OT" w:cs="Phetsarath OT"/>
          <w:b/>
          <w:bCs/>
          <w:u w:val="single"/>
        </w:rPr>
        <w:t>(Artificial Intelligence)</w:t>
      </w:r>
    </w:p>
    <w:p w14:paraId="38E9FA1C" w14:textId="0F2DDDF9" w:rsidR="000773B4" w:rsidRPr="000B1D6F" w:rsidRDefault="000773B4" w:rsidP="000773B4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ປັນຍາປະດິດແມ່ນຫຍັງ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?</w:t>
      </w:r>
    </w:p>
    <w:p w14:paraId="6DA94271" w14:textId="0DA15464" w:rsidR="000773B4" w:rsidRPr="00696513" w:rsidRDefault="003B0B47" w:rsidP="00283396">
      <w:pPr>
        <w:pStyle w:val="ListParagraph"/>
        <w:numPr>
          <w:ilvl w:val="1"/>
          <w:numId w:val="1"/>
        </w:numPr>
        <w:ind w:left="567" w:firstLine="567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ມີຄໍານິຍາມຂອງປັນຍາປະດິດຫລວງຫລາຍ ເ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ຊິ່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ງສາມາດຈັດແບ່ງອອກເປັນ </w:t>
      </w:r>
      <w:r w:rsidRPr="00696513">
        <w:rPr>
          <w:rFonts w:ascii="Phetsarath OT" w:eastAsia="Phetsarath OT" w:hAnsi="Phetsarath OT" w:cs="Phetsarath OT"/>
          <w:szCs w:val="24"/>
          <w:cs/>
        </w:rPr>
        <w:t xml:space="preserve">4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ປະເພດໂດຍເບິ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ງໃນ </w:t>
      </w:r>
      <w:r w:rsidRPr="00696513">
        <w:rPr>
          <w:rFonts w:ascii="Phetsarath OT" w:eastAsia="Phetsarath OT" w:hAnsi="Phetsarath OT" w:cs="Phetsarath OT"/>
          <w:szCs w:val="24"/>
          <w:cs/>
        </w:rPr>
        <w:t>2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ມິຕິໄດ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ແກ່: ລະຫວ່າງນິຍາມທີ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ນລະບົບທີ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ຮຽນແບບມະນຸດກັບນິຍາມທີ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ເນັູ້ນລະບົບທີເປັນລະບົບທ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ມີເຫດຜົນ (ແຕ່ບໍ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ຈໍາເປັນຕ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ອງເໝ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ອນມະນຸດ)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ລະຫວ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າງນິຍາມທີ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ນຄວາມຄິດເປັນຫລັກກັບນິຍາມທ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ການກະທໍາເປັນຫລັກ</w:t>
      </w:r>
    </w:p>
    <w:p w14:paraId="012F47D0" w14:textId="3E422EE0" w:rsidR="003B0B47" w:rsidRPr="00696513" w:rsidRDefault="003B0B47" w:rsidP="00283396">
      <w:pPr>
        <w:pStyle w:val="ListParagraph"/>
        <w:numPr>
          <w:ilvl w:val="1"/>
          <w:numId w:val="1"/>
        </w:numPr>
        <w:ind w:left="567" w:firstLine="567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ປັດຈຸບັນງານວິໄຈຫລັກໆຂອງ </w:t>
      </w:r>
      <w:r w:rsidRPr="00696513">
        <w:rPr>
          <w:rFonts w:ascii="Phetsarath OT" w:eastAsia="Phetsarath OT" w:hAnsi="Phetsarath OT" w:cs="Phetsarath OT"/>
          <w:szCs w:val="24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ຈະມີແນວຄິດໃນຮ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ນເຫດຜົນເປັນຫລັກເນ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ອງຈາກການນໍາ </w:t>
      </w:r>
      <w:r w:rsidRPr="00696513">
        <w:rPr>
          <w:rFonts w:ascii="Phetsarath OT" w:eastAsia="Phetsarath OT" w:hAnsi="Phetsarath OT" w:cs="Phetsarath OT"/>
          <w:szCs w:val="24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ໄປ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ປ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ະຍຸກໃຊ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ແກ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ບັນຫາບໍ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ຈໍາເປັນຕ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ອງອາໄສອາລົມ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ຫລ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ື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ຄວາມຮູ້ສຶກຂອງມະນຸດຢ່າງໃດກໍຕາມນິຍາມທັງ </w:t>
      </w:r>
      <w:r w:rsidRPr="00696513">
        <w:rPr>
          <w:rFonts w:ascii="Phetsarath OT" w:eastAsia="Phetsarath OT" w:hAnsi="Phetsarath OT" w:cs="Phetsarath OT"/>
          <w:szCs w:val="24"/>
        </w:rPr>
        <w:t>4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ບໍ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ໄດູ້ຕ່າງກັນໂດຍສົມບ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ນິຍາມທັງ </w:t>
      </w:r>
      <w:r w:rsidRPr="00696513">
        <w:rPr>
          <w:rFonts w:ascii="Phetsarath OT" w:eastAsia="Phetsarath OT" w:hAnsi="Phetsarath OT" w:cs="Phetsarath OT"/>
          <w:szCs w:val="24"/>
        </w:rPr>
        <w:t xml:space="preserve">4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ຕ່າງກໍມີສ່ວນຮວມທີກ່ຽວກັນຢ</w:t>
      </w:r>
      <w:r w:rsidR="00C34B49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</w:p>
    <w:p w14:paraId="0C0D13E1" w14:textId="7D435384" w:rsidR="00C34B49" w:rsidRPr="00696513" w:rsidRDefault="00C34B49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ຄິດເໝ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ອນມະນຸດ (</w:t>
      </w:r>
      <w:r w:rsidRPr="00696513">
        <w:rPr>
          <w:rFonts w:ascii="Phetsarath OT" w:eastAsia="Phetsarath OT" w:hAnsi="Phetsarath OT" w:cs="Phetsarath OT"/>
          <w:szCs w:val="24"/>
        </w:rPr>
        <w:t>Systems that think like humans)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43DB" w:rsidRPr="00696513">
        <w:rPr>
          <w:rFonts w:ascii="Phetsarath OT" w:eastAsia="Phetsarath OT" w:hAnsi="Phetsarath OT" w:cs="Phetsarath OT"/>
          <w:szCs w:val="24"/>
          <w:lang w:bidi="lo-LA"/>
        </w:rPr>
        <w:t>AI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ຄວາມພະຍາຍາມໃໝ່ອັນໜ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້າຕື່ນເຕັ້ນ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ທີ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ຈະເຮັດໃຫ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E343DB" w:rsidRPr="00696513">
        <w:rPr>
          <w:rFonts w:ascii="Phetsarath OT" w:eastAsia="Phetsarath OT" w:hAnsi="Phetsarath OT" w:cs="Phetsarath OT"/>
          <w:szCs w:val="24"/>
          <w:cs/>
          <w:lang w:bidi="lo-LA"/>
        </w:rPr>
        <w:t>ຄອມພິວເຕີຄິດໄດ</w:t>
      </w:r>
      <w:r w:rsidR="00E343DB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້ຄືກັບມະນຸດ ສາມາດຮຽນຮູ້, ແກ້ໄຂປັນຫາ ຫຼື ຕັດສິນໃຈໃນເລື່ອງນັ້ນໆໄດ້ຄືກັບມະນຸດ</w:t>
      </w:r>
    </w:p>
    <w:p w14:paraId="1AE7EEB5" w14:textId="5325DBC0" w:rsidR="002E06FB" w:rsidRPr="00696513" w:rsidRDefault="002E06FB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ລະບົບທີກະທໍາເໝ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ອນມະນຸດ (</w:t>
      </w:r>
      <w:r w:rsidRPr="00696513">
        <w:rPr>
          <w:rFonts w:ascii="Phetsarath OT" w:eastAsia="Phetsarath OT" w:hAnsi="Phetsarath OT" w:cs="Phetsarath OT"/>
          <w:szCs w:val="24"/>
        </w:rPr>
        <w:t>Systems that act like humans)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ຄືສິນລະປະແຫ່ງ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ເຄື່ອງຈັກທີ່ເຮັດໜ້າທີ່ທີ່ຕ້ອງໃຊ້ປັນຍາເມື່ອກະທຳໂດຍມະນຸດ</w:t>
      </w:r>
    </w:p>
    <w:p w14:paraId="7F637296" w14:textId="2D8943B4" w:rsidR="002E06FB" w:rsidRPr="00696513" w:rsidRDefault="008A6E15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ຄິດຢ່າງມີເຫດຜົນ (</w:t>
      </w:r>
      <w:r w:rsidRPr="00696513">
        <w:rPr>
          <w:rFonts w:ascii="Phetsarath OT" w:eastAsia="Phetsarath OT" w:hAnsi="Phetsarath OT" w:cs="Phetsarath OT"/>
          <w:szCs w:val="24"/>
        </w:rPr>
        <w:t>Systems that think rationally)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ການສຶກສາຄວາມສາມາດໃນດ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ານສະຕິປັນຍາໂດຍການໃຊ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ໂມເດວການຄິດ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ໄລ່</w:t>
      </w:r>
    </w:p>
    <w:p w14:paraId="05F72B0F" w14:textId="073633F6" w:rsidR="008A6E15" w:rsidRPr="00696513" w:rsidRDefault="008A6E15" w:rsidP="008A6E15">
      <w:pPr>
        <w:pStyle w:val="ListParagraph"/>
        <w:numPr>
          <w:ilvl w:val="2"/>
          <w:numId w:val="1"/>
        </w:numPr>
        <w:ind w:left="1134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ລະບົບທີກະທໍາຢ່າງມີເຫດຜົນ (</w:t>
      </w:r>
      <w:r w:rsidRPr="00696513">
        <w:rPr>
          <w:rFonts w:ascii="Phetsarath OT" w:eastAsia="Phetsarath OT" w:hAnsi="Phetsarath OT" w:cs="Phetsarath OT"/>
          <w:szCs w:val="24"/>
        </w:rPr>
        <w:t>Systems that act rationally)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ການສຶກສາເພ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ອອອກແບບຕົວກະທ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ມີປັນຍາ</w:t>
      </w:r>
    </w:p>
    <w:p w14:paraId="45740A0E" w14:textId="704E31CA" w:rsidR="008A6E15" w:rsidRPr="000B1D6F" w:rsidRDefault="00C5637D" w:rsidP="008A6E15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ການປະຍຸກໃຊ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 xml:space="preserve">AI 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ໃນປັດຈຸບັນ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ມີຄືແນວໃດ?</w:t>
      </w:r>
    </w:p>
    <w:p w14:paraId="02D90973" w14:textId="3DCD3381" w:rsidR="00C5637D" w:rsidRPr="00696513" w:rsidRDefault="00C5637D" w:rsidP="00283396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ປະຈຸບັນງານວິໄຈທາງດ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ານປັນຍາປະດິດໄດ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ນໍາໄປປະຍຸກໃຊ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ໃນການແກ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້ໄຂ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ບັນຫາຕ່າງໆຢ່າງກວ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າງຂວາງໃນຫລາຍໆສາຂາ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ແຕ່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ສ່ວນໃຫຍ່ຈະເນັ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ນໜັກໄປໃນຮ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ບແບບທີໃຊ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ເຫດຜົນເ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ປັນຫຼັກເນື່ອງຈາກສາຂາທີ່ມີການນຳປັນຍາປະດິດໄປປະຍຸກໃຊ້ແກ້ໄຂບັນຫາບໍ່ຈຳເປັນຕ້ອງອາໄສອາລົມ ຫຼື ຄວາມຮູ້ສຶກຂອງມະນຸດ.</w:t>
      </w:r>
    </w:p>
    <w:p w14:paraId="043DBB40" w14:textId="45CF53F5" w:rsidR="00283396" w:rsidRPr="000B1D6F" w:rsidRDefault="00283396" w:rsidP="0028339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</w:rPr>
        <w:t xml:space="preserve">AI 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ມີຜົນຫຍັງກັບ 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big data?</w:t>
      </w:r>
    </w:p>
    <w:p w14:paraId="3DD4B3B9" w14:textId="2AC50D11" w:rsidR="00283396" w:rsidRPr="00696513" w:rsidRDefault="00283396" w:rsidP="00283396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ລະບົຄວາມຮູ້ ຫຼື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AI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ມືອນຳມາໃຊ້ກັບຊຸດຂໍ້ມູນຂະໜາດໃຫຍ່ແລ້ວຈະຊ່ວຍໃຫ້ຜູ້ໃຊ້ສາມາດດຶງຂໍ້ມູນທີ່ເປັນປະໂຫຍດຈາກການນຳເຂົ້າຂອງຂໍ້ມູນຂະໜາດໃຫຍ່ ແລະ ດຶງຂໍ້ມູນທີ່ບໍ່ຄົບຖ້ວນອອກມາໄດ້.</w:t>
      </w:r>
    </w:p>
    <w:p w14:paraId="6493083C" w14:textId="659EFC39" w:rsidR="00283396" w:rsidRPr="000B1D6F" w:rsidRDefault="00F4516D" w:rsidP="0028339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ຂອບເຂດຂອງປັນຫາ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STATE SPACE)</w:t>
      </w:r>
    </w:p>
    <w:p w14:paraId="0A97737C" w14:textId="242E3007" w:rsidR="00F4516D" w:rsidRPr="00696513" w:rsidRDefault="00F4516D" w:rsidP="00F4516D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ປັນຫາພືົ້ນຖານໃນການພັດທະນາລະບົບປັນຍາປະດິດກໍຄືຜ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ພັດທະນາຈະຕ້ອງເຂົົ້າໃຈໃນເຕັກນິກຂອງການສ້າງໂປຣແກຣມ ເພືື່ອຈະເຮັດໃຫ້ຄອມພິວເຕີສາມາດປະມວນຜົນໄດ້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ນັກວິໄຈທາງດ້ານປັນຍາປະດິດໃນຍຸກທ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ອິດພະຍາຍາມຫາຄ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ຕອບນີົ້ ແລະ ຄົົ້ນພົບວ່າລັກສະນະຢ່າງໜ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ງຂອງການນ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ໃຊ້ໂປຣແກຣມຄອມພິວເຕີສາມາດເຮັດສິ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ງດັັ່ງກ່າວໄດ້ກໍຄືລະບົບປັນຍາປະດິດ ຈະຕ້ອງມີຄວາມຮ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ູ້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ແລະ ມີລະບົບການຫາຂໍໍ້ສະຫຼຸບຄວາມຮ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ນໄດ້</w:t>
      </w:r>
      <w:r w:rsidRPr="00696513">
        <w:rPr>
          <w:rFonts w:ascii="Phetsarath OT" w:eastAsia="Phetsarath OT" w:hAnsi="Phetsarath OT" w:cs="Phetsarath OT"/>
          <w:szCs w:val="24"/>
        </w:rPr>
        <w:t>,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ລະບົບນີ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ກໍຈະສາມາດແກ້ປັນຫາບາງຢ່າງໄດ້ຄືກັນກັບມະນຸດ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AF53D35" w14:textId="528696B9" w:rsidR="00F4516D" w:rsidRPr="000B1D6F" w:rsidRDefault="00F4516D" w:rsidP="00F4516D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ກຣາບ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GRAPH)</w:t>
      </w:r>
    </w:p>
    <w:p w14:paraId="5ABAFC79" w14:textId="6703DBBF" w:rsidR="00F4516D" w:rsidRPr="00696513" w:rsidRDefault="00F4516D" w:rsidP="00F4516D">
      <w:pPr>
        <w:pStyle w:val="ListParagraph"/>
        <w:numPr>
          <w:ilvl w:val="1"/>
          <w:numId w:val="1"/>
        </w:numPr>
        <w:ind w:left="567" w:firstLine="513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ຄືໂຄງສ້າງຂໍໍ້ມ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ນແບບບໍໍ່ເປັນເສັົ້ນຊືື່ (</w:t>
      </w:r>
      <w:r w:rsidRPr="00696513">
        <w:rPr>
          <w:rFonts w:ascii="Phetsarath OT" w:eastAsia="Phetsarath OT" w:hAnsi="Phetsarath OT" w:cs="Phetsarath OT"/>
          <w:szCs w:val="24"/>
        </w:rPr>
        <w:t xml:space="preserve">Non-Linear)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ທີປະກອບມີໂນດ (</w:t>
      </w:r>
      <w:r w:rsidRPr="00696513">
        <w:rPr>
          <w:rFonts w:ascii="Phetsarath OT" w:eastAsia="Phetsarath OT" w:hAnsi="Phetsarath OT" w:cs="Phetsarath OT"/>
          <w:szCs w:val="24"/>
        </w:rPr>
        <w:t xml:space="preserve">Node)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ຫຼື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ສະຖານະ ແລະ ເສັ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ນເຊືື່ອມ (</w:t>
      </w:r>
      <w:r w:rsidRPr="00696513">
        <w:rPr>
          <w:rFonts w:ascii="Phetsarath OT" w:eastAsia="Phetsarath OT" w:hAnsi="Phetsarath OT" w:cs="Phetsarath OT"/>
          <w:szCs w:val="24"/>
        </w:rPr>
        <w:t xml:space="preserve">Edge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ຼື </w:t>
      </w:r>
      <w:r w:rsidRPr="00696513">
        <w:rPr>
          <w:rFonts w:ascii="Phetsarath OT" w:eastAsia="Phetsarath OT" w:hAnsi="Phetsarath OT" w:cs="Phetsarath OT"/>
          <w:szCs w:val="24"/>
        </w:rPr>
        <w:t xml:space="preserve">Link),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ງໂນດໝາຍເຖິງສິ່ງທີື່ສາມາດກ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ນົດຊືື່ ແລະ ເກັບຂໍໍ້ມ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ນໄດ້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ລັບເສັ້ນເຊືື່ອມແມ່ນເສັ້ນທີ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ເຊືື່ອມກັນລະວ່າງໂນດ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A121C89" w14:textId="77777777" w:rsidR="00F4516D" w:rsidRPr="00696513" w:rsidRDefault="00F4516D" w:rsidP="00F4516D">
      <w:pPr>
        <w:ind w:left="567"/>
        <w:jc w:val="thaiDistribute"/>
        <w:rPr>
          <w:rFonts w:ascii="Phetsarath OT" w:eastAsia="Phetsarath OT" w:hAnsi="Phetsarath OT" w:cs="Phetsarath OT"/>
        </w:rPr>
      </w:pPr>
    </w:p>
    <w:p w14:paraId="0733BDC5" w14:textId="3D09CC53" w:rsidR="00F4516D" w:rsidRPr="000B1D6F" w:rsidRDefault="00380DCF" w:rsidP="00380DC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ການກ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ຳ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ນົດທາງໄປຈາກໂນດໜ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ຶ່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ງໄປຫາອີກໂນດໜ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ຶ່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ງໂດຍທີເສັ້ນທາງຈະບໍໍ່ຊ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້ຳ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ກັນໃນໂຄງສ້າງກຣາບຈະເອ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ີ້ນວ່າ:</w:t>
      </w:r>
    </w:p>
    <w:p w14:paraId="3BF07128" w14:textId="14F87B7F" w:rsidR="00380DCF" w:rsidRPr="00696513" w:rsidRDefault="00380DCF" w:rsidP="00380DC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ເສັ້ນທາງ </w:t>
      </w:r>
      <w:r w:rsidRPr="00696513">
        <w:rPr>
          <w:rFonts w:ascii="Phetsarath OT" w:eastAsia="Phetsarath OT" w:hAnsi="Phetsarath OT" w:cs="Phetsarath OT"/>
          <w:szCs w:val="24"/>
        </w:rPr>
        <w:t>(Path)</w:t>
      </w:r>
    </w:p>
    <w:p w14:paraId="7DC0329E" w14:textId="77777777" w:rsidR="00380DCF" w:rsidRPr="000B1D6F" w:rsidRDefault="00380DCF" w:rsidP="00380DC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lastRenderedPageBreak/>
        <w:t>ກຣາບໜ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ຶ່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ງຈະມີໂນດພິເສດເອ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ີ້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ນວ່າ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:</w:t>
      </w:r>
    </w:p>
    <w:p w14:paraId="1BA67E8C" w14:textId="5162D1D5" w:rsidR="00380DCF" w:rsidRPr="00696513" w:rsidRDefault="00380DCF" w:rsidP="00380DC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ຮາກ (</w:t>
      </w:r>
      <w:r w:rsidRPr="00696513">
        <w:rPr>
          <w:rFonts w:ascii="Phetsarath OT" w:eastAsia="Phetsarath OT" w:hAnsi="Phetsarath OT" w:cs="Phetsarath OT"/>
          <w:szCs w:val="24"/>
        </w:rPr>
        <w:t>Root)</w:t>
      </w:r>
    </w:p>
    <w:p w14:paraId="1020C732" w14:textId="7C0D3AC0" w:rsidR="00D5441F" w:rsidRPr="000B1D6F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ຖ້າຫາກວ່າເສັ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ນທາງຈາກໂນດຮາກໄປຫາທຸກໂນດໃນກຣາບມີພຽງເສ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ນທາງດຽວ ຈະເອີ້ນກຣາບນັ້ນວ່າ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: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</w:p>
    <w:p w14:paraId="5718AAB9" w14:textId="2293E3DE" w:rsidR="00380DC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ຕົົ້ນໄມ້ (</w:t>
      </w:r>
      <w:r w:rsidRPr="00696513">
        <w:rPr>
          <w:rFonts w:ascii="Phetsarath OT" w:eastAsia="Phetsarath OT" w:hAnsi="Phetsarath OT" w:cs="Phetsarath OT"/>
          <w:szCs w:val="24"/>
        </w:rPr>
        <w:t>Tree)</w:t>
      </w:r>
    </w:p>
    <w:p w14:paraId="7DD0C18C" w14:textId="77777777" w:rsidR="00D5441F" w:rsidRPr="000B1D6F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ຖ້າມີເສັ້ນທາງຈາກຮາກໄປຍັງໂນດອືື່ນຫ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ຼ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າຍກ່ວາໜ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ຶ່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ງເສັ້ນທາງຈະເອີ້ນໂຄງສ້າງນີ້ວ່າ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:</w:t>
      </w:r>
    </w:p>
    <w:p w14:paraId="1E9988E7" w14:textId="6E4FF6DB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ກຣາບ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Graph)</w:t>
      </w:r>
    </w:p>
    <w:p w14:paraId="432E6A22" w14:textId="77777777" w:rsidR="00D5441F" w:rsidRPr="000B1D6F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ໂນດ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ທີ່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ຢ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ູ່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ເທິງຂ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ື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້ນໄປ 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1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ໂນດ ໂນດນັ້ນເອີ້ນວ່າ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:</w:t>
      </w:r>
    </w:p>
    <w:p w14:paraId="6786D590" w14:textId="77BE85BA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ໂນດແມ່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Parent Node)</w:t>
      </w:r>
    </w:p>
    <w:p w14:paraId="683FCA3C" w14:textId="77777777" w:rsidR="00D5441F" w:rsidRPr="000B1D6F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ໂນດທີ່ຢ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ູ່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ລຸ່ມເອີ້ນວ່າ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: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</w:p>
    <w:p w14:paraId="635EF760" w14:textId="0CBE1337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ໂນດລ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>Child Node)</w:t>
      </w:r>
    </w:p>
    <w:p w14:paraId="38FE6D80" w14:textId="77777777" w:rsidR="00D5441F" w:rsidRPr="00696513" w:rsidRDefault="00D5441F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ໂ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ນດທັງໝົດທີ່ແຕກອອກມາຈາກໂນດແມ່ດຽວກັນເອີ້ນວ່າ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</w:p>
    <w:p w14:paraId="72F3EEEF" w14:textId="002BD322" w:rsidR="00D5441F" w:rsidRPr="00696513" w:rsidRDefault="00D5441F" w:rsidP="00D5441F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ໂນດພີນ້ອງ (</w:t>
      </w:r>
      <w:r w:rsidRPr="00696513">
        <w:rPr>
          <w:rFonts w:ascii="Phetsarath OT" w:eastAsia="Phetsarath OT" w:hAnsi="Phetsarath OT" w:cs="Phetsarath OT"/>
          <w:szCs w:val="24"/>
        </w:rPr>
        <w:t>Sibling Node)</w:t>
      </w:r>
    </w:p>
    <w:p w14:paraId="2C4F63D8" w14:textId="7A50B89A" w:rsidR="00D5441F" w:rsidRPr="000B1D6F" w:rsidRDefault="00F56702" w:rsidP="00D5441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ເຄືື່ອງສະຖານະຈ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ຳ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ກັດ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FINITE STATE MACHINE)</w:t>
      </w:r>
    </w:p>
    <w:p w14:paraId="05C6DAB1" w14:textId="5A6E9F8A" w:rsidR="00F56702" w:rsidRPr="00696513" w:rsidRDefault="00F56702" w:rsidP="00F56702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ປັນ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ວິທີການອະທິບາຍຮ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ບແບບຂອງພ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ດຕິກ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ເຊັັ່ນ: ການປິດ-ເປີດປະຕ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ລິບ ແລະ ການເຮັດວຽກຂອງໂຕແບ່ງສ່ວນ (</w:t>
      </w:r>
      <w:r w:rsidRPr="00696513">
        <w:rPr>
          <w:rFonts w:ascii="Phetsarath OT" w:eastAsia="Phetsarath OT" w:hAnsi="Phetsarath OT" w:cs="Phetsarath OT"/>
          <w:szCs w:val="24"/>
        </w:rPr>
        <w:t xml:space="preserve">Parser)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ເປັນຕົົ້ນ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ທີ່ຂຽນແທນດ້ວຍກຣາບເຊືື່ອມຕໍໍ່ຊະນິດກຣາບມີທິດ</w:t>
      </w:r>
    </w:p>
    <w:p w14:paraId="6EB6C761" w14:textId="77777777" w:rsidR="00F56702" w:rsidRPr="000B1D6F" w:rsidRDefault="00F5670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ເຄືື່ອງສະຖານະຈ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ຳ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ກັດມີ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ຈັກ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ອົງປະກອບ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?</w:t>
      </w:r>
    </w:p>
    <w:p w14:paraId="60EB5D67" w14:textId="0CB24556" w:rsidR="00F56702" w:rsidRPr="00696513" w:rsidRDefault="00F56702" w:rsidP="00F56702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ມີອົງປະກອບ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>3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ຢ່າງຄື: 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ຸ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ດຂອງສະຖານະ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ໂນດ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ຸ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ດຂອງຄ່ານ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ເຂົົ້າ (</w:t>
      </w:r>
      <w:r w:rsidRPr="00696513">
        <w:rPr>
          <w:rFonts w:ascii="Phetsarath OT" w:eastAsia="Phetsarath OT" w:hAnsi="Phetsarath OT" w:cs="Phetsarath OT"/>
          <w:szCs w:val="24"/>
        </w:rPr>
        <w:t xml:space="preserve">Input Values)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ແລະ ຟັງຊັນການປ່ຽນສະຖານະ (</w:t>
      </w:r>
      <w:r w:rsidRPr="00696513">
        <w:rPr>
          <w:rFonts w:ascii="Phetsarath OT" w:eastAsia="Phetsarath OT" w:hAnsi="Phetsarath OT" w:cs="Phetsarath OT"/>
          <w:szCs w:val="24"/>
        </w:rPr>
        <w:t>State Transition Function)</w:t>
      </w:r>
    </w:p>
    <w:p w14:paraId="7B8FE5C5" w14:textId="5CA1653C" w:rsidR="00F56702" w:rsidRPr="000B1D6F" w:rsidRDefault="00F5670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ເຄືື່ອງສະຖານະຈ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ຳ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ກັດຊະນິດຕົວຮັບ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Acceptor)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36B588DD" w14:textId="4B5B9742" w:rsidR="00F56702" w:rsidRPr="00696513" w:rsidRDefault="0078126D" w:rsidP="0078126D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ເປັນເຄືື່ອງສະຖານະຈ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ກັດແບບງ່າຍຊະນິດໜ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ຕອບຮັບ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ປະຕິເສດຕໍໍ່ຄ່ານ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ເຂົ້າເທົ່ານັ້ນ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ຖ້າຄ່ານ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ເຂົ້າທັງໝົດທີ່ມີຕໍໍ່ສະຖານະປັດຈຸປັນໄດ້ຮັບການຕອບຮັບ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ເຂົ້າກໍ່ຈະໄດ້ຮັບການຍອມຮັບ ແລະ ຈະປ່ຽນສະຖານະປັດຈຸປັນໄປຢ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່ສະຖານະຖັດໄປ. ຖ້າສະຖານະປັດຈຸປັນຕອບປະຕິເສດ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ຄ່ານ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ເຂົ້ານັ້ນກໍ່ຈະຖືກປະຕິເສດຄືກັນ. </w:t>
      </w:r>
      <w:r w:rsidRPr="00696513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ຕົວຢ່າງ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ຂອງເຄື່ອງສະຖານະຈ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ກັດຊະນິດຕົວຮັບທີ່ມີການຄົ້ນຫາຕົວອັກສອນໃນຄ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ຖ້າເຮົາຈະຫາຕົວອັກສອນວ່າ “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CH”</w:t>
      </w:r>
      <w:r w:rsidRPr="00696513">
        <w:rPr>
          <w:rFonts w:ascii="Phetsarath OT" w:eastAsia="Phetsarath OT" w:hAnsi="Phetsarath OT" w:cs="Phetsarath OT"/>
          <w:szCs w:val="24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ຈາກຄ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ຳ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“</w:t>
      </w:r>
      <w:r w:rsidRPr="00696513">
        <w:rPr>
          <w:rFonts w:ascii="Phetsarath OT" w:eastAsia="Phetsarath OT" w:hAnsi="Phetsarath OT" w:cs="Phetsarath OT"/>
          <w:szCs w:val="24"/>
        </w:rPr>
        <w:t>MACHINE”</w:t>
      </w:r>
    </w:p>
    <w:p w14:paraId="105FF4F7" w14:textId="77777777" w:rsidR="0078126D" w:rsidRPr="000B1D6F" w:rsidRDefault="0078126D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ເຄື່ອງສະຖານະຈ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ຳ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ກັດຊະນິດຕົວຮັບ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ສັນຍາລັກ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ຈັກຕົວ? ຄືຕົວໃດແດ່?</w:t>
      </w:r>
    </w:p>
    <w:p w14:paraId="7AFA784F" w14:textId="0D17BBF1" w:rsidR="00F56702" w:rsidRPr="00696513" w:rsidRDefault="0078126D" w:rsidP="0078126D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 xml:space="preserve">4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ຕົວຄື: (</w:t>
      </w:r>
      <w:r w:rsidRPr="00696513">
        <w:rPr>
          <w:rFonts w:ascii="Cambria" w:eastAsia="Phetsarath OT" w:hAnsi="Cambria" w:cs="Cambria"/>
          <w:szCs w:val="24"/>
        </w:rPr>
        <w:t>Σ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Cambria Math" w:eastAsia="Phetsarath OT" w:hAnsi="Cambria Math" w:cs="Cambria Math"/>
          <w:szCs w:val="24"/>
        </w:rPr>
        <w:t>𝑆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Cambria Math" w:eastAsia="Phetsarath OT" w:hAnsi="Cambria Math" w:cs="Cambria Math"/>
          <w:szCs w:val="24"/>
        </w:rPr>
        <w:t>𝑆</w:t>
      </w:r>
      <w:r w:rsidRPr="00696513">
        <w:rPr>
          <w:rFonts w:ascii="Cambria Math" w:eastAsia="Phetsarath OT" w:hAnsi="Cambria Math" w:cs="DokChampa" w:hint="cs"/>
          <w:szCs w:val="24"/>
          <w:vertAlign w:val="subscript"/>
          <w:cs/>
          <w:lang w:bidi="lo-LA"/>
        </w:rPr>
        <w:t>0</w:t>
      </w:r>
      <w:r w:rsidRPr="00696513">
        <w:rPr>
          <w:rFonts w:ascii="Cambria Math" w:eastAsia="Phetsarath OT" w:hAnsi="Cambria Math" w:cs="DokChampa" w:hint="cs"/>
          <w:szCs w:val="24"/>
          <w:cs/>
          <w:lang w:bidi="lo-LA"/>
        </w:rPr>
        <w:t xml:space="preserve">, </w:t>
      </w:r>
      <w:r w:rsidRPr="00696513">
        <w:rPr>
          <w:rFonts w:ascii="Cambria Math" w:eastAsia="Phetsarath OT" w:hAnsi="Cambria Math" w:cs="DokChampa"/>
          <w:szCs w:val="24"/>
          <w:lang w:bidi="lo-LA"/>
        </w:rPr>
        <w:t>Δ</w:t>
      </w:r>
      <w:r w:rsidR="001956F7" w:rsidRPr="00696513">
        <w:rPr>
          <w:rFonts w:ascii="Cambria Math" w:eastAsia="Phetsarath OT" w:hAnsi="Cambria Math" w:cs="DokChampa" w:hint="cs"/>
          <w:szCs w:val="24"/>
          <w:cs/>
          <w:lang w:bidi="lo-LA"/>
        </w:rPr>
        <w:t>)</w:t>
      </w:r>
    </w:p>
    <w:p w14:paraId="18966620" w14:textId="549D4C6A" w:rsidR="00F56702" w:rsidRPr="000B1D6F" w:rsidRDefault="001956F7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ການກ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ຳ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ນົດນິຍາມໃຫ້ກັບປັນຫາ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ມີຄວາມໝາຍວ່າແນວໃດ?</w:t>
      </w:r>
    </w:p>
    <w:p w14:paraId="3189574D" w14:textId="1FFD24F4" w:rsidR="001956F7" w:rsidRPr="00696513" w:rsidRDefault="001956F7" w:rsidP="001956F7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ຄືການອະທິບາຍລັກສະນະບັນຫາເພື່ອທ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ຈະຫາວິທີການແກ້ໄຂ</w:t>
      </w:r>
    </w:p>
    <w:p w14:paraId="32E9F65E" w14:textId="5E25A550" w:rsidR="001956F7" w:rsidRPr="000B1D6F" w:rsidRDefault="006D5169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ຂະບວນການໃນການເລືອກກົດເກນ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ມີຈັກວິທີ? ຄືວິທີໃດແດ່?</w:t>
      </w:r>
    </w:p>
    <w:p w14:paraId="6543C7AD" w14:textId="7C5D6BAA" w:rsidR="006D5169" w:rsidRPr="00696513" w:rsidRDefault="006D5169" w:rsidP="006D5169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 xml:space="preserve">2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ວິທີຄື: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ການເຮັດດັດສະນີ (</w:t>
      </w:r>
      <w:r w:rsidRPr="00696513">
        <w:rPr>
          <w:rFonts w:ascii="Phetsarath OT" w:eastAsia="Phetsarath OT" w:hAnsi="Phetsarath OT" w:cs="Phetsarath OT"/>
          <w:szCs w:val="24"/>
        </w:rPr>
        <w:t>Indexing)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ການຈັບຄ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ກັບຕົວປ່ຽນ (</w:t>
      </w:r>
      <w:r w:rsidRPr="00696513">
        <w:rPr>
          <w:rFonts w:ascii="Phetsarath OT" w:eastAsia="Phetsarath OT" w:hAnsi="Phetsarath OT" w:cs="Phetsarath OT"/>
          <w:szCs w:val="24"/>
        </w:rPr>
        <w:t>Matching with variable)</w:t>
      </w:r>
    </w:p>
    <w:p w14:paraId="0F67562D" w14:textId="466BA238" w:rsidR="00642B2A" w:rsidRPr="000B1D6F" w:rsidRDefault="00642B2A" w:rsidP="00642B2A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ການຄົົ້ນຫາແບບງົມມືດ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Blind search)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26F84C60" w14:textId="01664637" w:rsidR="006D5169" w:rsidRPr="00696513" w:rsidRDefault="00642B2A" w:rsidP="00642B2A">
      <w:pPr>
        <w:pStyle w:val="ListParagraph"/>
        <w:numPr>
          <w:ilvl w:val="1"/>
          <w:numId w:val="1"/>
        </w:numPr>
        <w:ind w:left="709" w:firstLine="371"/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ເປັນການຄົ້ນຫາແບບທ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ເດີນທາງຈາກໂນດໜ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ງໄປຍັງອີກໂນດໜ່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ງໂດຍອາໄສທິດທາງເປັນຕົວກ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ານົດການຄົ້ນຫາບໍ່ຕ້ອງມີຂໍ້ມ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ນຫຍັງມາຊ່ວຍໃນການຕັດສິນໃຈວ່າຈະເດີນທາງຕໍ່ໄປແບບໃດ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ເວົ້າອີກແບບໜ່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ງຄືການຈະເລືອກເອົາຂໍ້ມ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ນໃດມາຊ່ວຍໃນການຄົ້ນຫາຕໍ່ໄປບໍ່ຕ້ອງອາໄສຂໍ້ມ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ນໃດໆ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ທັງ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ໝົດ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29471072" w14:textId="68C636E6" w:rsidR="001956F7" w:rsidRPr="000B1D6F" w:rsidRDefault="00642B2A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ຕົວຢ່າງຂອງການຄົ້ນຫາຂໍ້ມ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ູ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ນແບບງົມມືດ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Blind search)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ມີຈັກແບບ?</w:t>
      </w:r>
    </w:p>
    <w:p w14:paraId="3CAF8ECF" w14:textId="0D72BCE2" w:rsidR="00642B2A" w:rsidRPr="00696513" w:rsidRDefault="00642B2A" w:rsidP="00642B2A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 2 ແບບຄື: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ການຄົ້ນຫາແບບເລິກກ່ອນ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696513">
        <w:rPr>
          <w:rFonts w:ascii="Phetsarath OT" w:eastAsia="Phetsarath OT" w:hAnsi="Phetsarath OT" w:cs="Phetsarath OT"/>
          <w:szCs w:val="24"/>
        </w:rPr>
        <w:t xml:space="preserve">Depth First Search)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ແລະ ການຄົ້ນຫາແບບກວ້າງກອນ (</w:t>
      </w:r>
      <w:r w:rsidRPr="00696513">
        <w:rPr>
          <w:rFonts w:ascii="Phetsarath OT" w:eastAsia="Phetsarath OT" w:hAnsi="Phetsarath OT" w:cs="Phetsarath OT"/>
          <w:szCs w:val="24"/>
        </w:rPr>
        <w:t>Breadth First Search)</w:t>
      </w:r>
    </w:p>
    <w:p w14:paraId="0D1ACFD7" w14:textId="19427A79" w:rsidR="00C84D58" w:rsidRPr="000B1D6F" w:rsidRDefault="00C84D58" w:rsidP="00C84D58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lastRenderedPageBreak/>
        <w:t>Semantic Network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26613D63" w14:textId="234FBBA5" w:rsidR="00C84D58" w:rsidRPr="00696513" w:rsidRDefault="00C84D58" w:rsidP="00C84D58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ເປັນຮູບແບບການສະແດງຄວາມຮູ້ໂດຍໃຊ້ກຣາບມາຊ່ວຍໃນການສີຄວາມໝາຍ</w:t>
      </w:r>
    </w:p>
    <w:p w14:paraId="60BC4F91" w14:textId="1EEC722B" w:rsidR="00642B2A" w:rsidRPr="000B1D6F" w:rsidRDefault="006C2678" w:rsidP="00642B2A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ເປັນຫຍັງຕ້ອງ </w:t>
      </w: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t>Semantic Network?</w:t>
      </w:r>
    </w:p>
    <w:p w14:paraId="6FE4B0F6" w14:textId="35CC4EF5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ພາບອະທິບາຍສິ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າງໆ​ໄດ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າຕົວອັ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ກສອນ</w:t>
      </w:r>
    </w:p>
    <w:p w14:paraId="79FDDF7F" w14:textId="36F2035E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ມະນຸດໃຊ້ການເຊື່ອມຕໍ່ສິ່ງຕ່າງໆຊຶ່ງຊ່ວຍໃຫ້ເກີດຄວາມເຂົ້າໃຈໄດ້ງ່າຍ</w:t>
      </w:r>
    </w:p>
    <w:p w14:paraId="7D77ED95" w14:textId="3AB5F7E6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ເຄື່ອງມືທີ່ໃຊ້ຊ່ວຍໃນການເຊື່ອມຕໍ່ພາບມີຫຼາຍແບບ</w:t>
      </w:r>
    </w:p>
    <w:p w14:paraId="71F3F730" w14:textId="7D66BCBF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ເປັນສິ່ງໜຶ່ງີ່ໃຊ້ເຊື່ອມຕໍ່ສິ່ງຕ່າງໆຕາມຄວາມສຳພັນ</w:t>
      </w:r>
    </w:p>
    <w:p w14:paraId="6963E55E" w14:textId="023D3275" w:rsidR="006C2678" w:rsidRPr="00696513" w:rsidRDefault="006C2678" w:rsidP="009B299D">
      <w:pPr>
        <w:pStyle w:val="ListParagraph"/>
        <w:numPr>
          <w:ilvl w:val="1"/>
          <w:numId w:val="2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ສ້າງຂື້ນໂດຍ </w:t>
      </w:r>
      <w:proofErr w:type="spellStart"/>
      <w:r w:rsidRPr="00696513">
        <w:rPr>
          <w:rFonts w:ascii="Phetsarath OT" w:eastAsia="Phetsarath OT" w:hAnsi="Phetsarath OT" w:cs="Phetsarath OT"/>
          <w:szCs w:val="24"/>
          <w:lang w:bidi="lo-LA"/>
        </w:rPr>
        <w:t>Quilian</w:t>
      </w:r>
      <w:proofErr w:type="spellEnd"/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ໃນປີ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1968</w:t>
      </w:r>
    </w:p>
    <w:p w14:paraId="0D0642BD" w14:textId="52BE0197" w:rsidR="001956F7" w:rsidRPr="000B1D6F" w:rsidRDefault="00C84D58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ການຫາເຫດຜົນໃນ </w:t>
      </w: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Semantic Network </w:t>
      </w:r>
    </w:p>
    <w:p w14:paraId="5E4FEEFF" w14:textId="05E807A7" w:rsidR="00C84D58" w:rsidRPr="00696513" w:rsidRDefault="00146610" w:rsidP="00C84D58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ແມ່ນອາໃສຫຼັການພື້ນຖານຂອງ</w:t>
      </w:r>
      <w:r w:rsidR="00C84D58" w:rsidRPr="00696513">
        <w:rPr>
          <w:rFonts w:ascii="Phetsarath OT" w:eastAsia="Phetsarath OT" w:hAnsi="Phetsarath OT" w:cs="Phetsarath OT"/>
          <w:szCs w:val="24"/>
          <w:cs/>
          <w:lang w:bidi="lo-LA"/>
        </w:rPr>
        <w:t>ການປຽບທຽບຮູບແບບ (</w:t>
      </w:r>
      <w:r w:rsidR="00C84D58" w:rsidRPr="00696513">
        <w:rPr>
          <w:rFonts w:ascii="Phetsarath OT" w:eastAsia="Phetsarath OT" w:hAnsi="Phetsarath OT" w:cs="Phetsarath OT"/>
          <w:szCs w:val="24"/>
        </w:rPr>
        <w:t xml:space="preserve">Pattern Matching) 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ແລະ ການຖ່າຍທອດ</w:t>
      </w:r>
      <w:r w:rsidR="00C84D58" w:rsidRPr="00696513">
        <w:rPr>
          <w:rFonts w:ascii="Phetsarath OT" w:eastAsia="Phetsarath OT" w:hAnsi="Phetsarath OT" w:cs="Phetsarath OT"/>
          <w:szCs w:val="24"/>
          <w:cs/>
          <w:lang w:bidi="lo-LA"/>
        </w:rPr>
        <w:t>ຄຸນສົມບັດ (</w:t>
      </w:r>
      <w:r w:rsidR="00C84D58" w:rsidRPr="00696513">
        <w:rPr>
          <w:rFonts w:ascii="Phetsarath OT" w:eastAsia="Phetsarath OT" w:hAnsi="Phetsarath OT" w:cs="Phetsarath OT"/>
          <w:szCs w:val="24"/>
        </w:rPr>
        <w:t>Property Inheritance)</w:t>
      </w:r>
    </w:p>
    <w:p w14:paraId="32D1E8A7" w14:textId="2DCD4516" w:rsidR="001956F7" w:rsidRPr="000B1D6F" w:rsidRDefault="00146610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Frame 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ແມ່ນຫຍັງ?</w:t>
      </w:r>
    </w:p>
    <w:p w14:paraId="3B9CB163" w14:textId="0667DEFC" w:rsidR="00146610" w:rsidRPr="00696513" w:rsidRDefault="00146610" w:rsidP="00146610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ເປັນວິທີການສະແດງຄວາມຮູ້ອີກແບບໜຶ່ງທີ່ຂະຫຍາຍມາຈາກ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Semantic Network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ໂດຍການເພີ່ມຂ່າວສານຂອງໂນດໃຫ້ສາມາດບັນຈຸຂໍ້ຄວາມໄດ້ຂາຍຂື້ນແທນທີ່ຈະມີພຽງອອບເຈັກເທົ່ານັ້ນ, ໂດຍການສະແດງຄວາມຮູ້ແບບນີ້ໃຊ້ເຟຣມໃນການອະທິບາຍເຫດການ, ການເຮັດວຽກ ແລະ ສະຖານະຂອງວັດຖຸ.</w:t>
      </w:r>
    </w:p>
    <w:p w14:paraId="59E21B26" w14:textId="4F3567F8" w:rsidR="008E18EC" w:rsidRPr="00696513" w:rsidRDefault="008E18EC" w:rsidP="00146610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ຖືກພັດທະນາໂດຍ</w:t>
      </w:r>
      <w:r w:rsidRPr="00696513">
        <w:rPr>
          <w:rFonts w:cs="DokChampa"/>
          <w:szCs w:val="24"/>
          <w:cs/>
          <w:lang w:bidi="lo-LA"/>
        </w:rPr>
        <w:t xml:space="preserve"> (</w:t>
      </w:r>
      <w:r w:rsidRPr="00696513">
        <w:rPr>
          <w:szCs w:val="24"/>
        </w:rPr>
        <w:t>Minsky, 1975)</w:t>
      </w:r>
    </w:p>
    <w:p w14:paraId="001404EC" w14:textId="6D2689EC" w:rsidR="00B92920" w:rsidRPr="000B1D6F" w:rsidRDefault="00B92920" w:rsidP="00B92920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ການເພ</w:t>
      </w:r>
      <w:r w:rsidR="008E18EC"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ິ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ງພາເຊ</w:t>
      </w:r>
      <w:r w:rsidR="008E18EC"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ີ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ງມະໂນພາບ 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 xml:space="preserve">Conceptual Dependency) 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ຫຼື 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CD</w:t>
      </w:r>
      <w:r w:rsidR="008E18EC"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7A8613E0" w14:textId="51562C11" w:rsidR="008E18EC" w:rsidRPr="00696513" w:rsidRDefault="008E18EC" w:rsidP="008E18EC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ເປັນທິດສະດ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ຂອງການສະແດງຄວາມຮ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ູທີ່ມ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ລາດັບເຫດການຕ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າງໆທີ່ເກ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ດຂ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ນໃນປະໂຫຍກທ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ຳ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ມະຊາດ  (</w:t>
      </w:r>
      <w:r w:rsidRPr="00696513">
        <w:rPr>
          <w:rFonts w:ascii="Phetsarath OT" w:eastAsia="Phetsarath OT" w:hAnsi="Phetsarath OT" w:cs="Phetsarath OT"/>
          <w:szCs w:val="24"/>
        </w:rPr>
        <w:t>Natural Language Sentence)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ການປະມວນຜົນພາສາທຳມະຊາດ </w:t>
      </w:r>
      <w:r w:rsidRPr="00696513">
        <w:rPr>
          <w:szCs w:val="24"/>
        </w:rPr>
        <w:t>(Natural Language Processing)</w:t>
      </w:r>
    </w:p>
    <w:p w14:paraId="4507B068" w14:textId="028BBE00" w:rsidR="008E18EC" w:rsidRPr="00696513" w:rsidRDefault="008E18EC" w:rsidP="008E18EC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ພັດທະນາໂດຍ  </w:t>
      </w:r>
      <w:r w:rsidRPr="00696513">
        <w:rPr>
          <w:rFonts w:ascii="Phetsarath OT" w:eastAsia="Phetsarath OT" w:hAnsi="Phetsarath OT" w:cs="Phetsarath OT"/>
          <w:szCs w:val="24"/>
        </w:rPr>
        <w:t xml:space="preserve">Roger Schank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ໃນປ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696513">
        <w:rPr>
          <w:rFonts w:ascii="Phetsarath OT" w:eastAsia="Phetsarath OT" w:hAnsi="Phetsarath OT" w:cs="Phetsarath OT"/>
          <w:szCs w:val="24"/>
          <w:cs/>
        </w:rPr>
        <w:t>1973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szCs w:val="24"/>
        </w:rPr>
        <w:t>(Schank, 1972)</w:t>
      </w:r>
    </w:p>
    <w:p w14:paraId="0405E107" w14:textId="770E6FED" w:rsidR="00146610" w:rsidRPr="000B1D6F" w:rsidRDefault="00B92920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ຄວາມບໍ່ແນ່ນອນ (</w:t>
      </w:r>
      <w:r w:rsidRPr="000B1D6F">
        <w:rPr>
          <w:b/>
          <w:bCs/>
          <w:szCs w:val="24"/>
        </w:rPr>
        <w:t>Uncertainty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) </w:t>
      </w:r>
      <w:r w:rsidR="009579BE"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ແມ່ນຫຍັງ?</w:t>
      </w:r>
    </w:p>
    <w:p w14:paraId="7FE8C90F" w14:textId="1670A87B" w:rsidR="009579BE" w:rsidRPr="00696513" w:rsidRDefault="00090A5E" w:rsidP="009579B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ໝາຍເຖີງສະຖານະການຄວາມລັງເລ, ສົງໃສ, ບໍ່ແນ່ໃຈ ຫຼື ບໍ່ໝັ້ນໃຈ ສົ່ງຜົນໃຫ້ສະຖານະການເກີດຄວາມບໍ່ໝັ້ນຄົງ ແລະ ຜົນຮັບບໍ່ໄດ້ຄວາມແນ່ນອນ ເນື່ອງຈາກຂາດປັດໃຈທີ່ຈະຮັບປະກັນຄວາມຖືກຕ້ອງ ແລະ ສົົມບູນ</w:t>
      </w:r>
    </w:p>
    <w:p w14:paraId="45F1269E" w14:textId="6348272C" w:rsidR="00090A5E" w:rsidRPr="00696513" w:rsidRDefault="00090A5E" w:rsidP="00090A5E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0B1D6F">
        <w:rPr>
          <w:rFonts w:ascii="Phetsarath OT" w:eastAsia="Phetsarath OT" w:hAnsi="Phetsarath OT" w:cs="Phetsarath OT" w:hint="eastAsia"/>
          <w:b/>
          <w:bCs/>
          <w:szCs w:val="24"/>
        </w:rPr>
        <w:t>Non</w:t>
      </w:r>
      <w:r w:rsidRPr="000B1D6F">
        <w:rPr>
          <w:rFonts w:ascii="Phetsarath OT" w:eastAsia="Phetsarath OT" w:hAnsi="Phetsarath OT" w:cs="Phetsarath OT" w:hint="eastAsia"/>
          <w:b/>
          <w:bCs/>
          <w:szCs w:val="24"/>
          <w:cs/>
        </w:rPr>
        <w:t>-</w:t>
      </w:r>
      <w:r w:rsidRPr="000B1D6F">
        <w:rPr>
          <w:rFonts w:ascii="Phetsarath OT" w:eastAsia="Phetsarath OT" w:hAnsi="Phetsarath OT" w:cs="Phetsarath OT" w:hint="eastAsia"/>
          <w:b/>
          <w:bCs/>
          <w:szCs w:val="24"/>
        </w:rPr>
        <w:t>monotonic</w:t>
      </w:r>
      <w:r w:rsidRPr="000B1D6F">
        <w:rPr>
          <w:rFonts w:ascii="Phetsarath OT" w:eastAsia="Phetsarath OT" w:hAnsi="Phetsarath OT" w:cs="Phetsarath OT" w:hint="eastAsia"/>
          <w:b/>
          <w:bCs/>
          <w:szCs w:val="24"/>
          <w:cs/>
        </w:rPr>
        <w:t xml:space="preserve"> 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ມີຈັກແບບ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?</w:t>
      </w:r>
    </w:p>
    <w:p w14:paraId="6213A19E" w14:textId="247F4CF5" w:rsidR="00090A5E" w:rsidRPr="00696513" w:rsidRDefault="00090A5E" w:rsidP="00090A5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ມີ 2 ແບບຄື: ຄວາມຮູ້ທີ່ເປັນຈິງບາງ</w:t>
      </w:r>
      <w:r w:rsidR="009730A3"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ຊົວ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ຂະນະ ແລະ ຄວາມຮູ້ທີ່ອາດຈະເປັນຈິງ</w:t>
      </w:r>
    </w:p>
    <w:p w14:paraId="420C8141" w14:textId="1B5CC34E" w:rsidR="00473F14" w:rsidRPr="00696513" w:rsidRDefault="00473F14" w:rsidP="00473F14">
      <w:pPr>
        <w:jc w:val="thaiDistribute"/>
        <w:rPr>
          <w:rFonts w:ascii="Phetsarath OT" w:eastAsia="Phetsarath OT" w:hAnsi="Phetsarath OT" w:cs="Phetsarath OT"/>
        </w:rPr>
      </w:pPr>
    </w:p>
    <w:p w14:paraId="50BD58C8" w14:textId="77777777" w:rsidR="00473F14" w:rsidRPr="00696513" w:rsidRDefault="00473F14" w:rsidP="00473F14">
      <w:pPr>
        <w:jc w:val="thaiDistribute"/>
        <w:rPr>
          <w:rFonts w:ascii="Phetsarath OT" w:eastAsia="Phetsarath OT" w:hAnsi="Phetsarath OT" w:cs="Phetsarath OT"/>
        </w:rPr>
      </w:pPr>
    </w:p>
    <w:p w14:paraId="3E8FDBDE" w14:textId="5D384504" w:rsidR="00090A5E" w:rsidRPr="000B1D6F" w:rsidRDefault="00090A5E" w:rsidP="00090A5E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ສາເຫດທີ່ເຮັດໃຫ້ເກີດ </w:t>
      </w:r>
      <w:r w:rsidRPr="000B1D6F">
        <w:rPr>
          <w:rFonts w:ascii="Phetsarath OT" w:hAnsi="Phetsarath OT" w:cs="Phetsarath OT" w:hint="eastAsia"/>
          <w:b/>
          <w:bCs/>
          <w:szCs w:val="24"/>
          <w:lang w:bidi="lo-LA"/>
        </w:rPr>
        <w:t>Non</w:t>
      </w:r>
      <w:r w:rsidRPr="000B1D6F">
        <w:rPr>
          <w:rFonts w:ascii="Phetsarath OT" w:hAnsi="Phetsarath OT" w:cs="Phetsarath OT" w:hint="eastAsia"/>
          <w:b/>
          <w:bCs/>
          <w:szCs w:val="24"/>
          <w:cs/>
        </w:rPr>
        <w:t>-</w:t>
      </w:r>
      <w:r w:rsidRPr="000B1D6F">
        <w:rPr>
          <w:rFonts w:ascii="Phetsarath OT" w:hAnsi="Phetsarath OT" w:cs="Phetsarath OT" w:hint="eastAsia"/>
          <w:b/>
          <w:bCs/>
          <w:szCs w:val="24"/>
          <w:lang w:bidi="lo-LA"/>
        </w:rPr>
        <w:t>monotonic</w:t>
      </w:r>
      <w:r w:rsidRPr="000B1D6F">
        <w:rPr>
          <w:rFonts w:ascii="Phetsarath OT" w:hAnsi="Phetsarath OT" w:cs="Phetsarath OT" w:hint="eastAsia"/>
          <w:b/>
          <w:bCs/>
          <w:szCs w:val="24"/>
          <w:cs/>
        </w:rPr>
        <w:t xml:space="preserve"> </w:t>
      </w:r>
      <w:r w:rsidRPr="000B1D6F">
        <w:rPr>
          <w:rFonts w:ascii="Phetsarath OT" w:hAnsi="Phetsarath OT" w:cs="Phetsarath OT" w:hint="cs"/>
          <w:b/>
          <w:bCs/>
          <w:szCs w:val="24"/>
          <w:cs/>
          <w:lang w:bidi="lo-LA"/>
        </w:rPr>
        <w:t>ມີຈັກສາເຫດ?</w:t>
      </w:r>
    </w:p>
    <w:p w14:paraId="52BC862A" w14:textId="0E7B880B" w:rsidR="00090A5E" w:rsidRPr="00696513" w:rsidRDefault="00090A5E" w:rsidP="00090A5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696513">
        <w:rPr>
          <w:rFonts w:ascii="Phetsarath OT" w:hAnsi="Phetsarath OT" w:cs="Phetsarath OT" w:hint="cs"/>
          <w:szCs w:val="24"/>
          <w:cs/>
          <w:lang w:bidi="lo-LA"/>
        </w:rPr>
        <w:t>ມີ 4 ສາເຫດຄື:</w:t>
      </w:r>
    </w:p>
    <w:p w14:paraId="585A23B4" w14:textId="30338A01" w:rsidR="00090A5E" w:rsidRPr="00090A5E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Uncertain knowledge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ຄວາມຮູ້ທີ່ບໍ່ແນ່ນອນ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ເກີດຈາກການຄາດເດົາຢ່າງມີຫຼັກການ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 (Heuristic)</w:t>
      </w:r>
    </w:p>
    <w:p w14:paraId="151885A9" w14:textId="5E18542A" w:rsidR="00090A5E" w:rsidRPr="00090A5E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Uncertain data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ຂໍ້ມູນທີ່ບໍ່ແນ່ນອນ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ຂໍ້ມູນທີ່ນຳມາໃຊ້ອາດບໍ່ຖືກຕ້ອງແນ່ນອນ ກໍ່ເປັນໄດ້ ເຊັນ ຊໍ້ມູນເກີດຈາກການທົດລອງເຊີ່ງມີການຄາດເຄືອນໄດ້</w:t>
      </w:r>
    </w:p>
    <w:p w14:paraId="68CC72FE" w14:textId="6C930457" w:rsidR="00090A5E" w:rsidRPr="00090A5E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Incomplete information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ຂ່າວສານທີ່ບໍ່ສົມບູນ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ເຮົາຮູ້ພຽງຂໍ້ມູນບາງສ່ວນ</w:t>
      </w:r>
    </w:p>
    <w:p w14:paraId="341ED7E0" w14:textId="207F32C5" w:rsidR="00090A5E" w:rsidRPr="00696513" w:rsidRDefault="00090A5E" w:rsidP="00473F14">
      <w:pPr>
        <w:pStyle w:val="ListParagraph"/>
        <w:numPr>
          <w:ilvl w:val="2"/>
          <w:numId w:val="3"/>
        </w:numPr>
        <w:ind w:left="1843"/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>Randomness (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ການສຸ່ມ</w:t>
      </w:r>
      <w:r w:rsidRPr="00090A5E">
        <w:rPr>
          <w:rFonts w:ascii="Phetsarath OT" w:eastAsia="Phetsarath OT" w:hAnsi="Phetsarath OT" w:cs="Phetsarath OT" w:hint="eastAsia"/>
          <w:szCs w:val="24"/>
          <w:lang w:bidi="lo-LA"/>
        </w:rPr>
        <w:t xml:space="preserve">) </w:t>
      </w:r>
      <w:r w:rsidRPr="00090A5E">
        <w:rPr>
          <w:rFonts w:ascii="Phetsarath OT" w:eastAsia="Phetsarath OT" w:hAnsi="Phetsarath OT" w:cs="Phetsarath OT" w:hint="eastAsia"/>
          <w:szCs w:val="24"/>
          <w:cs/>
          <w:lang w:bidi="lo-LA"/>
        </w:rPr>
        <w:t>ຂໍ້ມູນຫຼາຍເກີນໄປຈຶງໃຊ້ການສຸ່ມເລືອກເອົາບາງສ່ວນ</w:t>
      </w:r>
    </w:p>
    <w:p w14:paraId="2B084366" w14:textId="519B3CBE" w:rsidR="009579BE" w:rsidRPr="000B1D6F" w:rsidRDefault="00F71849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eastAsia"/>
          <w:b/>
          <w:bCs/>
          <w:szCs w:val="24"/>
        </w:rPr>
        <w:t>Certainty Factor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4B761605" w14:textId="24223755" w:rsidR="00F71849" w:rsidRPr="00696513" w:rsidRDefault="00F71849" w:rsidP="00B75DC4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F71849">
        <w:rPr>
          <w:rFonts w:ascii="Phetsarath OT" w:eastAsia="Phetsarath OT" w:hAnsi="Phetsarath OT" w:cs="Phetsarath OT" w:hint="eastAsia"/>
          <w:szCs w:val="24"/>
        </w:rPr>
        <w:lastRenderedPageBreak/>
        <w:t xml:space="preserve">CF </w:t>
      </w:r>
      <w:r w:rsidRPr="00F71849">
        <w:rPr>
          <w:rFonts w:ascii="Phetsarath OT" w:eastAsia="Phetsarath OT" w:hAnsi="Phetsarath OT" w:cs="Phetsarath OT" w:hint="eastAsia"/>
          <w:szCs w:val="24"/>
          <w:cs/>
          <w:lang w:bidi="lo-LA"/>
        </w:rPr>
        <w:t>ເປັນ​ວິທີ​ທີ່​ບໍ່​ເປັນ​ທາງ​ການ ແຕ່​ກໍ​ນິຍົມ​ໃຊ້​ກັນ​ເພາະ​ສອດ​ຄ້ອງ​ກັບ​ຄວາມ​ຕ້ອງ​ການ​ຂອງ​ຜູ້​ຊ່ຽວ-ຊານ ເນື່ອງ​ຈາກ​ບາງເທື່ອ​ຄ່າ​ເຫລົ່າ​ນີ້​ໄດ້​ມາ​ຈາກ​ປະສົບການ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rFonts w:ascii="Phetsarath OT" w:hAnsi="Phetsarath OT" w:cs="Phetsarath OT" w:hint="eastAsia"/>
          <w:szCs w:val="24"/>
          <w:cs/>
          <w:lang w:bidi="lo-LA"/>
        </w:rPr>
        <w:t>ໃຊ້​ສະແດງ​ຄວາມ​ໜ້າ​ເຊື່ອ​ຖື​ຂອງ​ຖານ​ຄວາມ​ຮູ້​ໃນ​ລະບົບ​ຜູ້​ຊ່ຽວ-ຊານ</w:t>
      </w:r>
    </w:p>
    <w:p w14:paraId="01EB59B4" w14:textId="04C04768" w:rsidR="00524552" w:rsidRPr="000B1D6F" w:rsidRDefault="00524552" w:rsidP="00F71849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ການຮຽນຮູ້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ໂດຍທົ່ວໄປແບ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ອອກເປັນຈັກຊະນິດ?</w:t>
      </w:r>
    </w:p>
    <w:p w14:paraId="4FB183EE" w14:textId="43519C65" w:rsidR="00F71849" w:rsidRPr="00696513" w:rsidRDefault="00524552" w:rsidP="00524552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ເເບ່ງອອກເປັນ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 xml:space="preserve">2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ຊະນິດ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ຄື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: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</w:rPr>
        <w:t>Deductive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I</w:t>
      </w:r>
      <w:r w:rsidRPr="00696513">
        <w:rPr>
          <w:rFonts w:ascii="Phetsarath OT" w:eastAsia="Phetsarath OT" w:hAnsi="Phetsarath OT" w:cs="Phetsarath OT"/>
          <w:szCs w:val="24"/>
        </w:rPr>
        <w:t>nductive</w:t>
      </w:r>
    </w:p>
    <w:p w14:paraId="778B13A0" w14:textId="3D075347" w:rsidR="009579BE" w:rsidRPr="000B1D6F" w:rsidRDefault="0052455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</w:rPr>
        <w:t>Deductive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ເປັນການຮຽນຮູ້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ແນວໃດ?</w:t>
      </w:r>
    </w:p>
    <w:p w14:paraId="5D12A262" w14:textId="2D776E10" w:rsidR="00524552" w:rsidRPr="00696513" w:rsidRDefault="00524552" w:rsidP="00524552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ເປັນການຮຽນຮູ້ໂດຍອາໄສຄວາມຮູ້ທ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ເປັນຈິງຢ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ແລ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ມີຄວາມຈິງເປັນສາກົນເຊ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ງທຸກຄົນໄດ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ຍອມຮັບໂດຍສາມາດຄາດການໄດ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າເຫດການດັ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າວຈະເກີດຂ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ນແນ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ນອນຕາມຮ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ບແບບຂອງສິ່ງແວດລ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ອມ</w:t>
      </w:r>
    </w:p>
    <w:p w14:paraId="5C9422C3" w14:textId="5FDE4CE2" w:rsidR="00524552" w:rsidRPr="00696513" w:rsidRDefault="00524552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t>I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nductive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ເປັນການຮຽນຮູ້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ແນວໃດ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?</w:t>
      </w:r>
    </w:p>
    <w:p w14:paraId="6E38598F" w14:textId="27BCB186" w:rsidR="00524552" w:rsidRPr="00696513" w:rsidRDefault="00524552" w:rsidP="00524552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ເປັນການຮຽນຮູ້ຈາກເຫດການ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ິ່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ງທີ່ສົນໃຈໂດຍຮູ້ຂໍ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ຄ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າຄວາມຈິງພຽງບາງສ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ເຊິ່ງຈະເອ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ົ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າມາໃຊ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ນໃນການສຶກສາ ແລະ 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າງຄວາມເຂົ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າໃຈ ເພ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ອໃຫ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ຄວາມຈິງຂອງຂ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ໍ້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ນສ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ວນອ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ນໆທັງໝົດ ຈົນ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ເປັນຄວາມຈິງສາກົນທີ່ຄົນສ່ວນຫຼາຍຍອມຮັບ</w:t>
      </w:r>
    </w:p>
    <w:p w14:paraId="54E4F756" w14:textId="77777777" w:rsidR="00DC2E6B" w:rsidRPr="000B1D6F" w:rsidRDefault="00DC2E6B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ຂັ້ນຕອນວິທີ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ໃນການຮຽນຮູ້ຂອງເຄ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ື່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ອງຈັກມີ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ຈັກຊະນິດ?</w:t>
      </w:r>
    </w:p>
    <w:p w14:paraId="24ED41F0" w14:textId="1056A3D4" w:rsidR="00524552" w:rsidRPr="00696513" w:rsidRDefault="00DC2E6B" w:rsidP="00DC2E6B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ມີຢູ່ຫຼາຍຊະນິດເຊັ່ນ: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 xml:space="preserve">Supervised Learning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696513">
        <w:rPr>
          <w:rFonts w:ascii="Phetsarath OT" w:eastAsia="Phetsarath OT" w:hAnsi="Phetsarath OT" w:cs="Phetsarath OT"/>
          <w:szCs w:val="24"/>
          <w:lang w:bidi="lo-LA"/>
        </w:rPr>
        <w:t>Unsupervised Learning</w:t>
      </w:r>
    </w:p>
    <w:p w14:paraId="66D7A9CB" w14:textId="204836BF" w:rsidR="00DC2E6B" w:rsidRPr="000B1D6F" w:rsidRDefault="00696513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Supervised Learning 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ເປັນການຮຽນຮູ້ແນວໃດ?</w:t>
      </w:r>
    </w:p>
    <w:p w14:paraId="5F958692" w14:textId="341C555B" w:rsidR="00696513" w:rsidRDefault="00696513" w:rsidP="00696513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ເປັນການຮຽນຮູ້ທີ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ສາມາດນໍາສະເໜີ ແລະ ຈໍາແນກຂໍ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ນພາຍໃນຊຸດຂໍ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າມີຜົນຮັບທີ່ຖ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ກ ຫ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 xml:space="preserve"> ຜິດໄດ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ເຊິ່ງໃນຊຸດຂໍ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ນດັ່ງກ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າວຈະປະກອບດ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ວຍຂໍ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ນເອກະລາດ ແລະ 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ນທີ່ສົນໃຈ.</w:t>
      </w:r>
    </w:p>
    <w:p w14:paraId="3E03544F" w14:textId="68F0B339" w:rsidR="0059752E" w:rsidRPr="0059752E" w:rsidRDefault="0059752E" w:rsidP="0059752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color w:val="FF0000"/>
          <w:szCs w:val="24"/>
        </w:rPr>
      </w:pP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ຕົວຢ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່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າງເຕ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ກນິກທີ່ໃຊ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ໃນການຮຽນຮູ້ປະເພດນີ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ຄ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ື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: </w:t>
      </w:r>
      <w:r w:rsidRPr="0059752E">
        <w:rPr>
          <w:rFonts w:ascii="Phetsarath OT" w:eastAsia="Phetsarath OT" w:hAnsi="Phetsarath OT" w:cs="Phetsarath OT"/>
          <w:color w:val="FF0000"/>
          <w:szCs w:val="24"/>
        </w:rPr>
        <w:t xml:space="preserve">Decision Tree, Perceptron 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ແລະ </w:t>
      </w:r>
      <w:r w:rsidRPr="0059752E">
        <w:rPr>
          <w:rFonts w:ascii="Phetsarath OT" w:eastAsia="Phetsarath OT" w:hAnsi="Phetsarath OT" w:cs="Phetsarath OT"/>
          <w:color w:val="FF0000"/>
          <w:szCs w:val="24"/>
        </w:rPr>
        <w:t xml:space="preserve">Backpropagation 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ເປ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ນຕົ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ນ.</w:t>
      </w:r>
    </w:p>
    <w:p w14:paraId="6F8D071C" w14:textId="34932C03" w:rsidR="00DC2E6B" w:rsidRPr="000B1D6F" w:rsidRDefault="00696513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t>Unsupervised Learning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ເປັນການຮຽນຮູ້ແນວໃດ?</w:t>
      </w:r>
    </w:p>
    <w:p w14:paraId="0D0C37B3" w14:textId="61B24F37" w:rsidR="00696513" w:rsidRDefault="00696513" w:rsidP="00696513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ເປັນການຮຽນຮູ້ທີ່ບໍ່ມີການກໍານົດຂໍ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ນທີ່ສົນໃຈພາຍໃນຊຸດຂໍ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ຈຶ່ງບໍ່ມີການຈໍາແນກຂໍ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ນວ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າມີຜົນຮັບເປັນແນວໃດ</w:t>
      </w:r>
      <w:r w:rsidRPr="00696513">
        <w:rPr>
          <w:rFonts w:ascii="Phetsarath OT" w:eastAsia="Phetsarath OT" w:hAnsi="Phetsarath OT" w:cs="Phetsarath OT"/>
          <w:szCs w:val="24"/>
        </w:rPr>
        <w:t xml:space="preserve">, 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ແຕ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ຈະເປັນການຮຽນຮູ້ທີ່ກ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ຽວຂ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ອງກັບຄວາມສໍາພັນຂອງຂໍ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 ເຊິ່ງຈະນໍາໄປໃຊ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ໃນການຈໍາແນກ ແລະ ແຍກຂໍ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ນອອກເປັນກຸ</w:t>
      </w:r>
      <w:r w:rsidRPr="00696513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696513">
        <w:rPr>
          <w:rFonts w:ascii="Phetsarath OT" w:eastAsia="Phetsarath OT" w:hAnsi="Phetsarath OT" w:cs="Phetsarath OT"/>
          <w:szCs w:val="24"/>
          <w:cs/>
          <w:lang w:bidi="lo-LA"/>
        </w:rPr>
        <w:t>ມ.</w:t>
      </w:r>
    </w:p>
    <w:p w14:paraId="1095EC64" w14:textId="2EB94F01" w:rsidR="0059752E" w:rsidRDefault="0059752E" w:rsidP="0059752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color w:val="FF0000"/>
          <w:szCs w:val="24"/>
        </w:rPr>
      </w:pP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ຕົວຢ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່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າງເຕ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ກນິກທີ່ໃຊ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ໃນການຮຽນຮູ້ປະເພດນີ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ຄ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ື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: </w:t>
      </w:r>
      <w:r w:rsidRPr="0059752E">
        <w:rPr>
          <w:rFonts w:ascii="Phetsarath OT" w:eastAsia="Phetsarath OT" w:hAnsi="Phetsarath OT" w:cs="Phetsarath OT"/>
          <w:color w:val="FF0000"/>
          <w:szCs w:val="24"/>
        </w:rPr>
        <w:t xml:space="preserve">Nearest Neighbor Classification 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ເປັນຕົ</w:t>
      </w:r>
      <w:r w:rsidRPr="0059752E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້ນ</w:t>
      </w:r>
      <w:r w:rsidRPr="0059752E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.</w:t>
      </w:r>
    </w:p>
    <w:p w14:paraId="1618A50B" w14:textId="77777777" w:rsidR="0059752E" w:rsidRPr="0059752E" w:rsidRDefault="0059752E" w:rsidP="0059752E">
      <w:pPr>
        <w:jc w:val="thaiDistribute"/>
        <w:rPr>
          <w:rFonts w:ascii="Phetsarath OT" w:eastAsia="Phetsarath OT" w:hAnsi="Phetsarath OT" w:cs="Phetsarath OT"/>
          <w:color w:val="FF0000"/>
        </w:rPr>
      </w:pPr>
    </w:p>
    <w:p w14:paraId="1A6F11A2" w14:textId="6FB745BF" w:rsidR="00696513" w:rsidRPr="000B1D6F" w:rsidRDefault="0059752E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ການຕັດສິນໃຈແບບຕົ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ນໄມ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Decision Tree)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64FBAC51" w14:textId="1D5C0F8F" w:rsidR="0059752E" w:rsidRPr="0059752E" w:rsidRDefault="0059752E" w:rsidP="0059752E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ເປັນອີກເຕ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ກນິກໜຶ່ງຂອງການຮຽນຮູ້ຂອງເຄ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ອງຈັກທີ່ໃຊ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ໃນການພັດທະນາ ການຮຽນຮູ້ຂອງເຄ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ອງຈັກ ຫ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 xml:space="preserve"> ເຄື່ອງຄອມພິວເຕີ. ເຕ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ກນິກນ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ີ້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 xml:space="preserve">ຈັດເປັນ </w:t>
      </w:r>
      <w:r w:rsidRPr="0059752E">
        <w:rPr>
          <w:rFonts w:ascii="Phetsarath OT" w:eastAsia="Phetsarath OT" w:hAnsi="Phetsarath OT" w:cs="Phetsarath OT"/>
          <w:szCs w:val="24"/>
        </w:rPr>
        <w:t xml:space="preserve">Supervised Learning, 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ເຊິ່ງເປັນແບບຈໍາລອງທີ່ໃຊ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ສໍາລັບຄາດຄະເນ ຫ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 xml:space="preserve"> ທໍານາຍເຫດການທີ່ຈະເກີດຂ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ນລວງໜ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Pr="0059752E">
        <w:rPr>
          <w:rFonts w:ascii="Phetsarath OT" w:eastAsia="Phetsarath OT" w:hAnsi="Phetsarath OT" w:cs="Phetsarath OT"/>
          <w:szCs w:val="24"/>
        </w:rPr>
        <w:t xml:space="preserve">, 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ເຊິ່ງເປັນຜົນໄດ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ຮັບທີ່ໄດ</w:t>
      </w:r>
      <w:r w:rsidRPr="0059752E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59752E">
        <w:rPr>
          <w:rFonts w:ascii="Phetsarath OT" w:eastAsia="Phetsarath OT" w:hAnsi="Phetsarath OT" w:cs="Phetsarath OT"/>
          <w:szCs w:val="24"/>
          <w:cs/>
          <w:lang w:bidi="lo-LA"/>
        </w:rPr>
        <w:t>ຈາກ ການຕັດສິນໃຈ</w:t>
      </w:r>
    </w:p>
    <w:p w14:paraId="0E922F26" w14:textId="3D2B9401" w:rsidR="00696513" w:rsidRPr="000B1D6F" w:rsidRDefault="00D5733D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ການຮຽນຮູ້ດ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ວຍ 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Decision Tree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ແມ່ນການຮຽນຮູ້ແນວໃດ?</w:t>
      </w:r>
    </w:p>
    <w:p w14:paraId="17422F5F" w14:textId="6DFC5C80" w:rsidR="007519F9" w:rsidRPr="007519F9" w:rsidRDefault="00D5733D" w:rsidP="007519F9">
      <w:pPr>
        <w:pStyle w:val="ListParagraph"/>
        <w:numPr>
          <w:ilvl w:val="1"/>
          <w:numId w:val="1"/>
        </w:numPr>
        <w:jc w:val="thaiDistribute"/>
        <w:rPr>
          <w:rFonts w:ascii="Phetsarath OT" w:eastAsia="Phetsarath OT" w:hAnsi="Phetsarath OT" w:cs="Phetsarath OT"/>
          <w:szCs w:val="24"/>
          <w:cs/>
        </w:rPr>
      </w:pP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 xml:space="preserve">ເປັນການຮຽນຮູ້ຈາກ </w:t>
      </w:r>
      <w:r w:rsidRPr="00D5733D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 xml:space="preserve">ການຄາດຄະເນເຫດການ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ຕ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າງໆທີ່ອາດເກີດຂ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D5733D">
        <w:rPr>
          <w:rFonts w:ascii="Phetsarath OT" w:eastAsia="Phetsarath OT" w:hAnsi="Phetsarath OT" w:cs="Phetsarath OT"/>
          <w:szCs w:val="24"/>
        </w:rPr>
        <w:t>,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ເຊິ່ງຈະອາໄສເງ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ອນໄຂເປັນຕົວຊ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ວຍການຕັດສິ</w:t>
      </w:r>
      <w:r w:rsidR="007519F9" w:rsidRPr="00D5733D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ນໃຈວ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ເມ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ອເກີດເຫດການໃດໜຶ່ງຂ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ນຈະແດງອອກມາແນວໃດ. ໃນການຄາດຄະເນຈະຖ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ກນໍາສະເໜີ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ວຍຮ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ບແບບການຕັດສິນໃຈທີ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ມີເງື່ອນໄຂເປັນ ” ຖ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າ...ແລ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ວ” (</w:t>
      </w:r>
      <w:r w:rsidRPr="00D5733D">
        <w:rPr>
          <w:rFonts w:ascii="Phetsarath OT" w:eastAsia="Phetsarath OT" w:hAnsi="Phetsarath OT" w:cs="Phetsarath OT"/>
          <w:szCs w:val="24"/>
        </w:rPr>
        <w:t xml:space="preserve">if/then/else) 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ເຮ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ດໃຫ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ສາມາດຮຽນຮູ້ໄດ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ຕາມເງື່ອນໄຂທີ່ຈະເກີດຂ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ນໃນ ສະຖານະການທີ່ແຕກຕ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D5733D">
        <w:rPr>
          <w:rFonts w:ascii="Phetsarath OT" w:eastAsia="Phetsarath OT" w:hAnsi="Phetsarath OT" w:cs="Phetsarath OT"/>
          <w:szCs w:val="24"/>
          <w:cs/>
          <w:lang w:bidi="lo-LA"/>
        </w:rPr>
        <w:t>າງກັນ</w:t>
      </w:r>
      <w:r w:rsidRPr="00D5733D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334C6844" w14:textId="136EABD2" w:rsidR="00696513" w:rsidRPr="000B1D6F" w:rsidRDefault="007519F9" w:rsidP="00DC2E6B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ລະບົບເຄືອຂ່າຍເສັ້ນປະສາດທຽມ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Neural Network)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17C2557B" w14:textId="0B024FE0" w:rsidR="007519F9" w:rsidRPr="00696513" w:rsidRDefault="007519F9" w:rsidP="007519F9">
      <w:pPr>
        <w:pStyle w:val="ListParagraph"/>
        <w:numPr>
          <w:ilvl w:val="0"/>
          <w:numId w:val="7"/>
        </w:numPr>
        <w:jc w:val="thaiDistribute"/>
        <w:rPr>
          <w:rFonts w:ascii="Phetsarath OT" w:eastAsia="Phetsarath OT" w:hAnsi="Phetsarath OT" w:cs="Phetsarath OT"/>
          <w:szCs w:val="24"/>
          <w:lang w:bidi="lo-LA"/>
        </w:rPr>
      </w:pP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ລະບົບເຄືອຂ່າຍເສັ້ນປະສາດທຽມ (</w:t>
      </w:r>
      <w:r w:rsidRPr="007519F9">
        <w:rPr>
          <w:rFonts w:ascii="Phetsarath OT" w:eastAsia="Phetsarath OT" w:hAnsi="Phetsarath OT" w:cs="Phetsarath OT"/>
          <w:szCs w:val="24"/>
        </w:rPr>
        <w:t xml:space="preserve">Neural Network)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ຼື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ເຄືອຂ່າຍເສັ້ນປະສາດທຽມ (</w:t>
      </w:r>
      <w:r w:rsidRPr="007519F9">
        <w:rPr>
          <w:rFonts w:ascii="Phetsarath OT" w:eastAsia="Phetsarath OT" w:hAnsi="Phetsarath OT" w:cs="Phetsarath OT"/>
          <w:szCs w:val="24"/>
        </w:rPr>
        <w:t xml:space="preserve">Artificial Neural Network: ANN)” 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ໝາຍເຖິງຄອມພິວເຕີທີ່ສາມາດຮຽນແບບການເຮດວຽກຂອງສະໝອງມະນຸດ 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ວຍການປະມວນຜົນຂໍັ້ມູນຂ່າວສານ ແລະ ຄວາມຮູ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ເທື່ອລະຫ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າຍໆ.</w:t>
      </w:r>
    </w:p>
    <w:p w14:paraId="4CAF5483" w14:textId="67E284DB" w:rsidR="007519F9" w:rsidRPr="000B1D6F" w:rsidRDefault="007519F9" w:rsidP="007519F9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</w:rPr>
        <w:t>Neural Network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03F6B3DA" w14:textId="41F69755" w:rsidR="007519F9" w:rsidRPr="007519F9" w:rsidRDefault="007519F9" w:rsidP="007519F9">
      <w:pPr>
        <w:pStyle w:val="ListParagraph"/>
        <w:numPr>
          <w:ilvl w:val="0"/>
          <w:numId w:val="7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7519F9">
        <w:rPr>
          <w:rFonts w:ascii="Phetsarath OT" w:eastAsia="Phetsarath OT" w:hAnsi="Phetsarath OT" w:cs="Phetsarath OT"/>
          <w:szCs w:val="24"/>
        </w:rPr>
        <w:t xml:space="preserve">Neural Network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ເປນຕົວປະມວນຜົນຄູ່ຂະໜານຂະໜາດໃຫຍ່ ທີ່ສ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າງຂ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ຈາກໜ່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ວຍປະມວນຜົນຂະໜາດນ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ອຍ</w:t>
      </w:r>
      <w:r w:rsidRPr="007519F9">
        <w:rPr>
          <w:rFonts w:ascii="Phetsarath OT" w:eastAsia="Phetsarath OT" w:hAnsi="Phetsarath OT" w:cs="Phetsarath OT"/>
          <w:szCs w:val="24"/>
        </w:rPr>
        <w:t xml:space="preserve">,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ມີຄຸນສົມບ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ດເພື່ອເກ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ບສິ່ງທີ່ຮ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ບຮູ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</w:rPr>
        <w:t>,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ປະສົບການ ຫື 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ດວຽກ ມີລ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ກສະນະຄ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າຍຄ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ືກັ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ບສະໝອງ 2 ຂ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ໍ້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 xml:space="preserve"> ຄື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  <w:r w:rsidRPr="007519F9">
        <w:t xml:space="preserve">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ສິ່ງທີ່ຮ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ບຮູ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ໄດ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ມາດ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ວຍເຄືອຂ່າຍ (</w:t>
      </w:r>
      <w:r w:rsidRPr="007519F9">
        <w:rPr>
          <w:rFonts w:ascii="Phetsarath OT" w:eastAsia="Phetsarath OT" w:hAnsi="Phetsarath OT" w:cs="Phetsarath OT"/>
          <w:szCs w:val="24"/>
          <w:lang w:bidi="lo-LA"/>
        </w:rPr>
        <w:t xml:space="preserve">Network) 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ເຊິ່ງໄດ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7519F9">
        <w:rPr>
          <w:rFonts w:ascii="Phetsarath OT" w:eastAsia="Phetsarath OT" w:hAnsi="Phetsarath OT" w:cs="Phetsarath OT"/>
          <w:szCs w:val="24"/>
          <w:cs/>
          <w:lang w:bidi="lo-LA"/>
        </w:rPr>
        <w:t>ຜ່ານຂະບວນການຮຽນຮູ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້, 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ເຊວທີ່ເຊື່ອມຕໍ່ຫາກ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ນ ເ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ອີ້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 xml:space="preserve">ນວ່າ </w:t>
      </w:r>
      <w:r w:rsidR="00A54AB6" w:rsidRPr="00A54AB6">
        <w:rPr>
          <w:rFonts w:ascii="Phetsarath OT" w:eastAsia="Phetsarath OT" w:hAnsi="Phetsarath OT" w:cs="Phetsarath OT"/>
          <w:szCs w:val="24"/>
        </w:rPr>
        <w:t xml:space="preserve">Synaptic 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ຈະຖືກໃຊ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ເພື່ອເກ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ບສິ່ງທີ່ຮ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ບຮູ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ເຂ</w:t>
      </w:r>
      <w:r w:rsidR="00A54AB6">
        <w:rPr>
          <w:rFonts w:ascii="Phetsarath OT" w:eastAsia="Phetsarath OT" w:hAnsi="Phetsarath OT" w:cs="Phetsarath OT" w:hint="cs"/>
          <w:szCs w:val="24"/>
          <w:cs/>
          <w:lang w:bidi="lo-LA"/>
        </w:rPr>
        <w:t>ົ້</w:t>
      </w:r>
      <w:r w:rsidR="00A54AB6" w:rsidRPr="00A54AB6">
        <w:rPr>
          <w:rFonts w:ascii="Phetsarath OT" w:eastAsia="Phetsarath OT" w:hAnsi="Phetsarath OT" w:cs="Phetsarath OT"/>
          <w:szCs w:val="24"/>
          <w:cs/>
          <w:lang w:bidi="lo-LA"/>
        </w:rPr>
        <w:t>າມາ</w:t>
      </w:r>
    </w:p>
    <w:p w14:paraId="40FB5BC5" w14:textId="35A9E69A" w:rsidR="00F56702" w:rsidRPr="000B1D6F" w:rsidRDefault="00A54AB6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ເຄືອຂ່າຍເສັ້ນປະສາດທຽມ ແລະ ເສັ້ນປະສາດຈິງ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ແມ່ນຫຍັງ?</w:t>
      </w:r>
    </w:p>
    <w:p w14:paraId="520062C2" w14:textId="6A9CFFA4" w:rsidR="00A54AB6" w:rsidRDefault="00A54AB6" w:rsidP="00A54AB6">
      <w:pPr>
        <w:pStyle w:val="ListParagraph"/>
        <w:numPr>
          <w:ilvl w:val="0"/>
          <w:numId w:val="7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ເຄືອຂ່າຍເສັ້ນປະສາດທຽມເປນການຮຽນແບບການເຮ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ດວຽກຂອງສະໝອງມະນຸດ ທ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ປະກອບໄປດ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ວຍເຊວພິເສດຫ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ວງຫ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າຍທີ່ເອີ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ນວ່າ “ເຊວລະບົບປະສາດ (</w:t>
      </w:r>
      <w:r w:rsidRPr="00A54AB6">
        <w:rPr>
          <w:rFonts w:ascii="Phetsarath OT" w:eastAsia="Phetsarath OT" w:hAnsi="Phetsarath OT" w:cs="Phetsarath OT"/>
          <w:szCs w:val="24"/>
        </w:rPr>
        <w:t xml:space="preserve">Neuron)” 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ເຊິ່ງມີຫ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າຍກວ່າ 100 ຊະນິດ.</w:t>
      </w:r>
    </w:p>
    <w:p w14:paraId="240821E1" w14:textId="18AA23E7" w:rsidR="00A54AB6" w:rsidRDefault="00A54AB6" w:rsidP="00A54AB6">
      <w:pPr>
        <w:pStyle w:val="ListParagraph"/>
        <w:numPr>
          <w:ilvl w:val="0"/>
          <w:numId w:val="7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ເຊວປະສາດທີ່ມີຊະນິດດຽວກ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ນຈະຖືກຈ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ົ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ດໄວ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ໃນກຸ່ມດຽວກນ ເອີ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ນວ່າ “ເຄືອຂ່າຍ(</w:t>
      </w:r>
      <w:r w:rsidRPr="00A54AB6">
        <w:rPr>
          <w:rFonts w:ascii="Phetsarath OT" w:eastAsia="Phetsarath OT" w:hAnsi="Phetsarath OT" w:cs="Phetsarath OT"/>
          <w:szCs w:val="24"/>
          <w:lang w:bidi="lo-LA"/>
        </w:rPr>
        <w:t xml:space="preserve">Network)” 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ແຕ່ລະເຄືອຂ່າຍຈະບ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ນຈຸເຊວປະສາດຈໍານວນນ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ບ 1000 ເຊວທີ່ມີການເຊື່ອມຕໍ່ກນຢ່າງໜຽວແໜ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A54AB6">
        <w:rPr>
          <w:rFonts w:ascii="Phetsarath OT" w:eastAsia="Phetsarath OT" w:hAnsi="Phetsarath OT" w:cs="Phetsarath OT"/>
          <w:szCs w:val="24"/>
        </w:rPr>
        <w:t xml:space="preserve">, 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ງນັ້ນ ສະໝອງມະນຸດຈ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ງເອີ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ນໄດັອີກຢ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າງໜ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ງວ່າ “ກຸ່ມປະສາດ”.</w:t>
      </w:r>
    </w:p>
    <w:p w14:paraId="523022B1" w14:textId="4A5E810E" w:rsidR="00A54AB6" w:rsidRDefault="00A54AB6" w:rsidP="00A54AB6">
      <w:pPr>
        <w:pStyle w:val="ListParagraph"/>
        <w:numPr>
          <w:ilvl w:val="0"/>
          <w:numId w:val="7"/>
        </w:numPr>
        <w:jc w:val="thaiDistribute"/>
        <w:rPr>
          <w:rFonts w:ascii="Phetsarath OT" w:eastAsia="Phetsarath OT" w:hAnsi="Phetsarath OT" w:cs="Phetsarath OT"/>
          <w:szCs w:val="24"/>
        </w:rPr>
      </w:pP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ການຮຽນແບບການເຮ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ດວຽກຂອງສະໝອງມະນຸດຂອງເຄື່ອງຄອມພິວເຕີ ເລີ່ມຈາກການກໍານົດໃຫ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ແຕ່ລະຊອບແວເອີ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ນວ່າ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“ໂນດ (</w:t>
      </w:r>
      <w:r w:rsidRPr="00A54AB6">
        <w:rPr>
          <w:rFonts w:ascii="Phetsarath OT" w:eastAsia="Phetsarath OT" w:hAnsi="Phetsarath OT" w:cs="Phetsarath OT"/>
          <w:szCs w:val="24"/>
          <w:lang w:bidi="lo-LA"/>
        </w:rPr>
        <w:t xml:space="preserve">Node)”   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ທຽມວ່າເປ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 xml:space="preserve">ນ “ເຊວລະບົບປະສາດ” </w:t>
      </w:r>
    </w:p>
    <w:p w14:paraId="2689DCAA" w14:textId="0648D428" w:rsidR="00A54AB6" w:rsidRDefault="00A54AB6" w:rsidP="00A54AB6">
      <w:pPr>
        <w:pStyle w:val="ListParagraph"/>
        <w:numPr>
          <w:ilvl w:val="0"/>
          <w:numId w:val="7"/>
        </w:numPr>
        <w:jc w:val="thaiDistribute"/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ແລະສ້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າງການເຊື່ອມຕໍ່ໃຫ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ບໂນດເຫ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ຼົ່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ານັ້ນໃຫັ້ເປ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ນເຄືອຂ່າຍ (</w:t>
      </w:r>
      <w:r w:rsidRPr="00A54AB6">
        <w:rPr>
          <w:rFonts w:ascii="Phetsarath OT" w:eastAsia="Phetsarath OT" w:hAnsi="Phetsarath OT" w:cs="Phetsarath OT"/>
          <w:szCs w:val="24"/>
        </w:rPr>
        <w:t xml:space="preserve">Network), 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ແຕ່ລະເຄືອ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ຂ່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າຍຈະປະກອບໄປດ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ວຍໂນດທີ່ຖືກຈ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ົ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ດແບ່ງເປ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ນຊັ້ນໆ ເອີ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ນວ່າ “ເລເຢີ (</w:t>
      </w:r>
      <w:r w:rsidRPr="00A54AB6">
        <w:rPr>
          <w:rFonts w:ascii="Phetsarath OT" w:eastAsia="Phetsarath OT" w:hAnsi="Phetsarath OT" w:cs="Phetsarath OT"/>
          <w:szCs w:val="24"/>
        </w:rPr>
        <w:t>Layer)”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ແຕ່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່ລະເລເຢີຈະມີໜ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າທີ່ການເຮ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ດວຽກແຕກຕ່າງກ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</w:t>
      </w:r>
    </w:p>
    <w:p w14:paraId="71ADDAA5" w14:textId="05380C68" w:rsidR="00A54AB6" w:rsidRPr="000B1D6F" w:rsidRDefault="00A54AB6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ອົງປະກອບ ແລະ ໂຄງສ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າງການເຮ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ດວຽກ</w:t>
      </w:r>
    </w:p>
    <w:p w14:paraId="54511F7F" w14:textId="21E4BBAD" w:rsidR="00A54AB6" w:rsidRPr="00A54AB6" w:rsidRDefault="00A54AB6" w:rsidP="00A54AB6">
      <w:pPr>
        <w:pStyle w:val="ListParagraph"/>
        <w:rPr>
          <w:rFonts w:ascii="Phetsarath OT" w:eastAsia="Phetsarath OT" w:hAnsi="Phetsarath OT" w:cs="Phetsarath OT"/>
          <w:szCs w:val="24"/>
          <w:lang w:bidi="lo-LA"/>
        </w:rPr>
      </w:pPr>
      <w:r>
        <w:rPr>
          <w:noProof/>
        </w:rPr>
        <w:drawing>
          <wp:inline distT="0" distB="0" distL="0" distR="0" wp14:anchorId="5F008FD9" wp14:editId="339B53EC">
            <wp:extent cx="4514286" cy="28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0AE0" w14:textId="0BBECE7B" w:rsidR="00A54AB6" w:rsidRPr="000B1D6F" w:rsidRDefault="00A54AB6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ຂໍ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ມູນນໍາເຂົ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າ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Input)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ຈະຖືກນໍາເຂົ້າແນວໃດ?</w:t>
      </w:r>
    </w:p>
    <w:p w14:paraId="55900E1C" w14:textId="17F60959" w:rsidR="00A54AB6" w:rsidRPr="00A54AB6" w:rsidRDefault="00A54AB6" w:rsidP="00A54AB6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ມູນນໍາເຂົ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າຈະຖືກຈໍາແນກຕາມຄຸນລ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ກສະນະ (</w:t>
      </w:r>
      <w:r w:rsidRPr="00A54AB6">
        <w:rPr>
          <w:rFonts w:ascii="Phetsarath OT" w:eastAsia="Phetsarath OT" w:hAnsi="Phetsarath OT" w:cs="Phetsarath OT"/>
          <w:szCs w:val="24"/>
        </w:rPr>
        <w:t xml:space="preserve">Attribute) 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ເຊ່ນ: ຖ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າບ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ນຫາທ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ີ່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ລະບົບເສັ້ນປະສາດທຽມຈະຕ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ອງຕ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ດສິນໃຈຄື ຕົວຢ່າງການອະນຸມ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ດເ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ງີ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ນກູ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54AB6">
        <w:rPr>
          <w:rFonts w:ascii="Phetsarath OT" w:eastAsia="Phetsarath OT" w:hAnsi="Phetsarath OT" w:cs="Phetsarath OT"/>
          <w:szCs w:val="24"/>
          <w:cs/>
          <w:lang w:bidi="lo-LA"/>
        </w:rPr>
        <w:t>ວ່າຈະ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ໃຫ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ຜ່ານ ຫ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ຼື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ບໍ່</w:t>
      </w:r>
      <w:r w:rsidR="000D6B80" w:rsidRPr="000D6B80">
        <w:rPr>
          <w:rFonts w:ascii="Phetsarath OT" w:eastAsia="Phetsarath OT" w:hAnsi="Phetsarath OT" w:cs="Phetsarath OT"/>
          <w:szCs w:val="24"/>
        </w:rPr>
        <w:t xml:space="preserve">?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ຂໍັ້ມູນນໍາເຂົ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າກໍຈະຖືກຈໍາແນກເປ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ນຄຸນລ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ກສະນະຄື: ລະດ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ບລາຍຮ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ບ ແລະ ອາຍຸ ເປ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ນຕົັ້ນ. ຂໍ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ມູນນໍາເຂົ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ານອກຈາກຈະເປ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ນຂ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ໍ້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ຄວາມແລ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ວ ຍ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ງສາມາດເປ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ນຮູບພາບ ຫ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 xml:space="preserve"> ສຽງກໍໄດ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</w:rPr>
        <w:t xml:space="preserve">,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ແຕ່ອາດຈະຕ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ອງຜ່ານການແປງໃຫ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ເປ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ນສ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ນຍະລ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ກ ຫ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 xml:space="preserve"> ຕົວເລກເພື່ອໃຫ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ເຄື່ອງສາມາດສ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າງຄວາມເຂົ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າໃຈໄດັກ່ອນ ຈາກນັ້ນກໍຈະເຂົ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າສູ່ການເຮ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ດວຽກທີ່ແທ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ຈິງຂອງລະບົບເສັ້ນປະສາດທຽມທີ່ເລີ່ມຕົ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ດ້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ວຍການນໍາຂໍ້ມູນເຂົ້າ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ມາ</w:t>
      </w:r>
      <w:r w:rsidR="000D6B80" w:rsidRPr="000D6B80">
        <w:rPr>
          <w:rFonts w:ascii="Phetsarath OT" w:eastAsia="Phetsarath OT" w:hAnsi="Phetsarath OT" w:cs="Phetsarath OT"/>
          <w:szCs w:val="24"/>
        </w:rPr>
        <w:t xml:space="preserve">,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ໃຫັ້ນໍ້າໜ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ກ (</w:t>
      </w:r>
      <w:r w:rsidR="000D6B80" w:rsidRPr="000D6B80">
        <w:rPr>
          <w:rFonts w:ascii="Phetsarath OT" w:eastAsia="Phetsarath OT" w:hAnsi="Phetsarath OT" w:cs="Phetsarath OT"/>
          <w:szCs w:val="24"/>
        </w:rPr>
        <w:t xml:space="preserve">Weight)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ຂອງຄວາມສໍາພ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ນລະຫວ່າງຂ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ໍ້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ມູນນໍາເຂົ້າເຫ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ຼົ່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ານັ້ນໃນຊັ້ນທໍາອິດພາຍໃຕ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ຂອບເຂດຂອງລະບົບ.</w:t>
      </w:r>
    </w:p>
    <w:p w14:paraId="1CE9EF5A" w14:textId="29C6F816" w:rsidR="00A54AB6" w:rsidRPr="000B1D6F" w:rsidRDefault="000D6B80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າໜ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Weight)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ແມ່ນຫຍັງ?</w:t>
      </w:r>
    </w:p>
    <w:p w14:paraId="39A38E46" w14:textId="03755566" w:rsidR="00A54AB6" w:rsidRPr="00A54AB6" w:rsidRDefault="000D6B80" w:rsidP="000D6B80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ກ (</w:t>
      </w:r>
      <w:r w:rsidRPr="000D6B80">
        <w:rPr>
          <w:rFonts w:ascii="Phetsarath OT" w:eastAsia="Phetsarath OT" w:hAnsi="Phetsarath OT" w:cs="Phetsarath OT"/>
          <w:szCs w:val="24"/>
        </w:rPr>
        <w:t xml:space="preserve">Weight)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ປັ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ນສ່ວນປະກອບທີ່ສໍາຄ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ນຂອງລະບົບເຄືອຂ່າຍເສັ້ນປະສາດ ເນື່ອງຈາກເປ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ສ່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ວນທີ່ໃຊ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ຫານໍ້າໜ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ກຂອງຄວາມສໍາພ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ນລະຫວ່າງຂໍ້ມູນນໍາເຂົ້າ</w:t>
      </w:r>
      <w:r w:rsidRPr="000D6B80">
        <w:rPr>
          <w:rFonts w:ascii="Phetsarath OT" w:eastAsia="Phetsarath OT" w:hAnsi="Phetsarath OT" w:cs="Phetsarath OT"/>
          <w:szCs w:val="24"/>
        </w:rPr>
        <w:t xml:space="preserve">,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ວ່າຂໍ້ມູນນໍາເຂົ້າໃດມີຄວາມສໍາພ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ບຂໍ້ມູນນໍາເຂົ້າອື່ນໃນລະດ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ບໃດ</w:t>
      </w:r>
      <w:r w:rsidRPr="000D6B80">
        <w:rPr>
          <w:rFonts w:ascii="Phetsarath OT" w:eastAsia="Phetsarath OT" w:hAnsi="Phetsarath OT" w:cs="Phetsarath OT"/>
          <w:szCs w:val="24"/>
        </w:rPr>
        <w:t xml:space="preserve">,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ເຊິ່ງຈະເຮ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ດໃຫ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ສາມາດເຊື່ອມຕໍ່ໄປຫາຂໍ້ສະຫຼຸບໄດ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 xml:space="preserve"> 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ວຍການລອງຜິດລອງຖືກໃນຄວາມສໍາພ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ນແຕ່ລະແບບ ແລະ ເກ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ບໄວ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ນແບບແຜນ ຫື ຮູບແບບ (</w:t>
      </w:r>
      <w:r w:rsidRPr="000D6B80">
        <w:rPr>
          <w:rFonts w:ascii="Phetsarath OT" w:eastAsia="Phetsarath OT" w:hAnsi="Phetsarath OT" w:cs="Phetsarath OT"/>
          <w:szCs w:val="24"/>
        </w:rPr>
        <w:t xml:space="preserve">Pattern)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ຂອງປະສົບການເພື່ອການຮຽນຮູ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ຂອງເຄືອຂ່າຍ.</w:t>
      </w:r>
    </w:p>
    <w:p w14:paraId="3982675D" w14:textId="6A96314C" w:rsidR="000D6B80" w:rsidRPr="000B1D6F" w:rsidRDefault="000D6B80" w:rsidP="000D6B80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ຟ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ງຊ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ນການລວມ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Summation Function)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ແມ່ນຫຍັງ?</w:t>
      </w:r>
    </w:p>
    <w:p w14:paraId="122584CD" w14:textId="06452979" w:rsidR="000D6B80" w:rsidRPr="000D6B80" w:rsidRDefault="000D6B80" w:rsidP="000D6B80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ນເຄືອຂ່າຍທີ່ເຮ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ດໜ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າທີ່ໃນການລວມຄ່ານໍ້າໜ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ກທີ່ໄດ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 xml:space="preserve">ຈາກເຄືອຂ່າຍໃນຊັ້ນ </w:t>
      </w:r>
      <w:r w:rsidRPr="000D6B80">
        <w:rPr>
          <w:rFonts w:ascii="Phetsarath OT" w:eastAsia="Phetsarath OT" w:hAnsi="Phetsarath OT" w:cs="Phetsarath OT"/>
          <w:szCs w:val="24"/>
        </w:rPr>
        <w:t xml:space="preserve">input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ເພື່ອສະຫຼຸບຜົນຄວາມສໍາພ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ນລະຫວ່າງຂໍ້ມູນນໍາເຂົ້າ ລໍຖ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າການແປງ ເປນຂໍ້ມູນຂ່າວສານທີ່ມີຄວາມໝາຍໃນຊັ້ນຕໍ່ໄປ.</w:t>
      </w:r>
    </w:p>
    <w:p w14:paraId="7E9C2BFC" w14:textId="3F44C140" w:rsidR="00A54AB6" w:rsidRPr="000B1D6F" w:rsidRDefault="000D6B80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ຟ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ງຊ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ນການແປງ (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Transformation Function)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6E4BD74A" w14:textId="5638F1D5" w:rsidR="000D6B80" w:rsidRPr="000D6B80" w:rsidRDefault="000D6B80" w:rsidP="000D6B80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ນເຄືອຂ່າຍທີ່ເຮ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ດໜ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າທີ່ໃນການເຊື່ອມຕໍ່ (</w:t>
      </w:r>
      <w:r w:rsidRPr="000D6B80">
        <w:rPr>
          <w:rFonts w:ascii="Phetsarath OT" w:eastAsia="Phetsarath OT" w:hAnsi="Phetsarath OT" w:cs="Phetsarath OT"/>
          <w:szCs w:val="24"/>
        </w:rPr>
        <w:t xml:space="preserve">Integrate)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ຂ່າວສານທີ່ຜ່ານ ການປະມວນຜົນຈາກເຄືອຂ່າຍໃນຊັ້ນຕ່າງໆ</w:t>
      </w:r>
      <w:r w:rsidRPr="000D6B80">
        <w:rPr>
          <w:rFonts w:ascii="Phetsarath OT" w:eastAsia="Phetsarath OT" w:hAnsi="Phetsarath OT" w:cs="Phetsarath OT"/>
          <w:szCs w:val="24"/>
        </w:rPr>
        <w:t xml:space="preserve">,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ແລ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ວກໍ່ແປງ (</w:t>
      </w:r>
      <w:r w:rsidRPr="000D6B80">
        <w:rPr>
          <w:rFonts w:ascii="Phetsarath OT" w:eastAsia="Phetsarath OT" w:hAnsi="Phetsarath OT" w:cs="Phetsarath OT"/>
          <w:szCs w:val="24"/>
        </w:rPr>
        <w:t xml:space="preserve">Transform) 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ກາຍເປ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ນຂ່າວສານທີ່ສື່ຄວາມໝາຍ ແລະ 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ນປະໂຫຍດຕໍ່ການເ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ອົ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າໄປ 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ເພື່ອສົ່ງອອກໄປເປ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076DE5">
        <w:rPr>
          <w:rFonts w:ascii="Phetsarath OT" w:eastAsia="Phetsarath OT" w:hAnsi="Phetsarath OT" w:cs="Phetsarath OT"/>
          <w:szCs w:val="24"/>
          <w:cs/>
          <w:lang w:bidi="lo-LA"/>
        </w:rPr>
        <w:t>ຜົົນຮັບ</w:t>
      </w:r>
      <w:r w:rsidRPr="000D6B80">
        <w:rPr>
          <w:rFonts w:ascii="Phetsarath OT" w:eastAsia="Phetsarath OT" w:hAnsi="Phetsarath OT" w:cs="Phetsarath OT"/>
          <w:szCs w:val="24"/>
          <w:cs/>
          <w:lang w:bidi="lo-LA"/>
        </w:rPr>
        <w:t xml:space="preserve"> (</w:t>
      </w:r>
      <w:r w:rsidRPr="000D6B80">
        <w:rPr>
          <w:rFonts w:ascii="Phetsarath OT" w:eastAsia="Phetsarath OT" w:hAnsi="Phetsarath OT" w:cs="Phetsarath OT"/>
          <w:szCs w:val="24"/>
        </w:rPr>
        <w:t>Output).</w:t>
      </w:r>
    </w:p>
    <w:p w14:paraId="758D4398" w14:textId="2B921C02" w:rsidR="00A54AB6" w:rsidRPr="000B1D6F" w:rsidRDefault="00076DE5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ຜົົນຮັບ</w:t>
      </w:r>
      <w:r w:rsidR="000D6B80"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(</w:t>
      </w:r>
      <w:r w:rsidR="000D6B80" w:rsidRPr="000B1D6F">
        <w:rPr>
          <w:rFonts w:ascii="Phetsarath OT" w:eastAsia="Phetsarath OT" w:hAnsi="Phetsarath OT" w:cs="Phetsarath OT"/>
          <w:b/>
          <w:bCs/>
          <w:szCs w:val="24"/>
        </w:rPr>
        <w:t>Output)</w:t>
      </w:r>
      <w:r w:rsidR="000D6B80"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64488113" w14:textId="213246B5" w:rsidR="00A54AB6" w:rsidRPr="00076DE5" w:rsidRDefault="00076DE5" w:rsidP="000D6B80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ຜົົນຮັບ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ທີ່ໄດ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ຈາກເຄືອຂ່າຍເສັ້ນປະສາດທຽມ ຈະໝາຍເຖິງແນວທາງໃນການ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ແກ້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ໄຂບ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ນຫາ</w:t>
      </w:r>
      <w:r w:rsidR="000D6B80" w:rsidRPr="000D6B80">
        <w:rPr>
          <w:rFonts w:ascii="Phetsarath OT" w:eastAsia="Phetsarath OT" w:hAnsi="Phetsarath OT" w:cs="Phetsarath OT"/>
          <w:szCs w:val="24"/>
        </w:rPr>
        <w:t xml:space="preserve">,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ເຊ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ັ່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ນ: ບ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ນຫາການອະນຸມ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ດເ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ງີ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ນກູ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ວ່າຜູ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ກູ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ຈະຜ່ານການອະນຸມ</w:t>
      </w:r>
      <w:r w:rsidR="000D6B80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ຼື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ບໍ່</w:t>
      </w:r>
      <w:r w:rsidR="000D6B80" w:rsidRPr="000D6B80">
        <w:rPr>
          <w:rFonts w:ascii="Phetsarath OT" w:eastAsia="Phetsarath OT" w:hAnsi="Phetsarath OT" w:cs="Phetsarath OT"/>
          <w:szCs w:val="24"/>
        </w:rPr>
        <w:t>? “</w:t>
      </w:r>
      <w:r>
        <w:rPr>
          <w:rFonts w:ascii="Phetsarath OT" w:eastAsia="Phetsarath OT" w:hAnsi="Phetsarath OT" w:cs="Phetsarath OT"/>
          <w:szCs w:val="24"/>
          <w:cs/>
          <w:lang w:bidi="lo-LA"/>
        </w:rPr>
        <w:t>ຜົົນຮັບ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 xml:space="preserve">” </w:t>
      </w:r>
      <w:r w:rsidRPr="000D6B80">
        <w:rPr>
          <w:rFonts w:ascii="Phetsarath OT" w:eastAsia="Phetsarath OT" w:hAnsi="Phetsarath OT" w:cs="Phetsarath OT" w:hint="cs"/>
          <w:szCs w:val="24"/>
          <w:cs/>
          <w:lang w:bidi="lo-LA"/>
        </w:rPr>
        <w:t>ທີ່ຜູ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 w:hint="cs"/>
          <w:szCs w:val="24"/>
          <w:cs/>
          <w:lang w:bidi="lo-LA"/>
        </w:rPr>
        <w:t>ໃຊັ້ຈະໄດ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D6B80">
        <w:rPr>
          <w:rFonts w:ascii="Phetsarath OT" w:eastAsia="Phetsarath OT" w:hAnsi="Phetsarath OT" w:cs="Phetsarath OT" w:hint="cs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D6B80">
        <w:rPr>
          <w:rFonts w:ascii="Phetsarath OT" w:eastAsia="Phetsarath OT" w:hAnsi="Phetsarath OT" w:cs="Phetsarath OT" w:hint="cs"/>
          <w:szCs w:val="24"/>
          <w:cs/>
          <w:lang w:bidi="lo-LA"/>
        </w:rPr>
        <w:t>ບຄື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” ອະນຸມັດ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” 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 xml:space="preserve"> “ບໍ່ອະນຸມ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ດ”</w:t>
      </w:r>
      <w:r w:rsidR="000D6B80" w:rsidRPr="000D6B80">
        <w:rPr>
          <w:rFonts w:ascii="Phetsarath OT" w:eastAsia="Phetsarath OT" w:hAnsi="Phetsarath OT" w:cs="Phetsarath OT"/>
          <w:szCs w:val="24"/>
        </w:rPr>
        <w:t xml:space="preserve">, </w:t>
      </w:r>
      <w:r w:rsidR="000D6B80" w:rsidRPr="000D6B80">
        <w:rPr>
          <w:rFonts w:ascii="Phetsarath OT" w:eastAsia="Phetsarath OT" w:hAnsi="Phetsarath OT" w:cs="Phetsarath OT"/>
          <w:szCs w:val="24"/>
          <w:cs/>
          <w:lang w:bidi="lo-LA"/>
        </w:rPr>
        <w:t>ເຊິ່ງເຄືອ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ຂ່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າຍເສັ້ນປະສາດທຽມຈະໃຊ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ນຍະລ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ກແທນຄໍາຕອບທ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ງໝົດ.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ຜົົນຮັບ</w:t>
      </w:r>
      <w:r w:rsidRPr="00076DE5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ທີ່ໄດ</w:t>
      </w:r>
      <w:r w:rsidRPr="00076DE5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ຈາກເຄືອຂ່າຍໜ</w:t>
      </w:r>
      <w:r w:rsidRPr="00076DE5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ຶ່</w:t>
      </w:r>
      <w:r w:rsidRPr="00076DE5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ງສາມາດເປ</w:t>
      </w:r>
      <w:r w:rsidRPr="00076DE5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ັນ</w:t>
      </w:r>
      <w:r w:rsidRPr="00076DE5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ຂໍ້ມູນນໍາເຂົ້າ (</w:t>
      </w:r>
      <w:r w:rsidRPr="00076DE5">
        <w:rPr>
          <w:rFonts w:ascii="Phetsarath OT" w:eastAsia="Phetsarath OT" w:hAnsi="Phetsarath OT" w:cs="Phetsarath OT"/>
          <w:color w:val="FF0000"/>
          <w:szCs w:val="24"/>
        </w:rPr>
        <w:t xml:space="preserve">Input) </w:t>
      </w:r>
      <w:r w:rsidRPr="00076DE5">
        <w:rPr>
          <w:rFonts w:ascii="Phetsarath OT" w:eastAsia="Phetsarath OT" w:hAnsi="Phetsarath OT" w:cs="Phetsarath OT"/>
          <w:color w:val="FF0000"/>
          <w:szCs w:val="24"/>
          <w:cs/>
          <w:lang w:bidi="lo-LA"/>
        </w:rPr>
        <w:t>ຂອງເຄືອ</w:t>
      </w:r>
      <w:r w:rsidRPr="00076DE5"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>ຂ່າຍໜຶ່ງໄດ້</w:t>
      </w:r>
      <w:r>
        <w:rPr>
          <w:rFonts w:ascii="Phetsarath OT" w:eastAsia="Phetsarath OT" w:hAnsi="Phetsarath OT" w:cs="Phetsarath OT" w:hint="cs"/>
          <w:color w:val="FF0000"/>
          <w:szCs w:val="24"/>
          <w:cs/>
          <w:lang w:bidi="lo-LA"/>
        </w:rPr>
        <w:t xml:space="preserve"> 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ໃນນີ</w:t>
      </w:r>
      <w:r w:rsidRPr="00076DE5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ເພື່ອເປ</w:t>
      </w:r>
      <w:r w:rsidRPr="00076DE5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ນຂໍ້ມູນນາເຂົ້າຂອງການຕ</w:t>
      </w:r>
      <w:r w:rsidRPr="00076DE5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ດສິນໃຈແກ</w:t>
      </w:r>
      <w:r w:rsidRPr="00076DE5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ໄຂບ</w:t>
      </w:r>
      <w:r w:rsidRPr="00076DE5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ນຫາອື່ນເຊ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ັ່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 xml:space="preserve">ນ: </w:t>
      </w:r>
      <w:r>
        <w:rPr>
          <w:rFonts w:ascii="Phetsarath OT" w:eastAsia="Phetsarath OT" w:hAnsi="Phetsarath OT" w:cs="Phetsarath OT"/>
          <w:szCs w:val="24"/>
          <w:cs/>
          <w:lang w:bidi="lo-LA"/>
        </w:rPr>
        <w:t>ຜົົນຮັບ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ທີ່ໄດ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ຈາກການອະນຸມ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ດເ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ງີ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ນກູ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 xml:space="preserve"> ອາດຈະນໍາໄປໃຊັ້ເປ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ນຂໍ້ມູນນໍາເຂົ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າເພື່ອການອະນຸມ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ດສິນເຊື່ອທີ່ຢູ່ອາໄສໄດ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76DE5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E977AA3" w14:textId="5FFC26C1" w:rsidR="00A54AB6" w:rsidRPr="000B1D6F" w:rsidRDefault="00435ED3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ໂຄງສ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າງ</w:t>
      </w:r>
    </w:p>
    <w:p w14:paraId="69CBC874" w14:textId="29083B45" w:rsidR="00A54AB6" w:rsidRPr="00A54AB6" w:rsidRDefault="00435ED3" w:rsidP="00A54AB6">
      <w:pPr>
        <w:pStyle w:val="ListParagraph"/>
        <w:rPr>
          <w:rFonts w:ascii="Phetsarath OT" w:eastAsia="Phetsarath OT" w:hAnsi="Phetsarath OT" w:cs="Phetsarath OT"/>
          <w:szCs w:val="24"/>
        </w:rPr>
      </w:pPr>
      <w:r>
        <w:rPr>
          <w:noProof/>
        </w:rPr>
        <w:drawing>
          <wp:inline distT="0" distB="0" distL="0" distR="0" wp14:anchorId="3BD69F4E" wp14:editId="33AA59FD">
            <wp:extent cx="2380952" cy="19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D120" w14:textId="6092E10A" w:rsidR="00435ED3" w:rsidRPr="000B1D6F" w:rsidRDefault="00435ED3" w:rsidP="00435ED3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ຫ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ຼັ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ກການ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ໃນການເຮັດ </w:t>
      </w:r>
      <w:r w:rsidRPr="000B1D6F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neurons 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ມີຫຍັງແດ່?</w:t>
      </w:r>
    </w:p>
    <w:p w14:paraId="37B2DC34" w14:textId="0B140152" w:rsidR="00435ED3" w:rsidRPr="00435ED3" w:rsidRDefault="00435ED3" w:rsidP="00435ED3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ສໍາລ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ບໃນຄອມພິວເຕີ </w:t>
      </w:r>
      <w:r w:rsidRPr="00435ED3">
        <w:rPr>
          <w:rFonts w:ascii="Phetsarath OT" w:eastAsia="Phetsarath OT" w:hAnsi="Phetsarath OT" w:cs="Phetsarath OT"/>
          <w:szCs w:val="24"/>
        </w:rPr>
        <w:t xml:space="preserve">Neurons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ປະກອບດ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້ວ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ຍ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435ED3">
        <w:rPr>
          <w:rFonts w:ascii="Phetsarath OT" w:eastAsia="Phetsarath OT" w:hAnsi="Phetsarath OT" w:cs="Phetsarath OT"/>
          <w:szCs w:val="24"/>
        </w:rPr>
        <w:t xml:space="preserve">output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ຄືກນ ໂດຍຈໍາລອງໃຫ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ແຕ່ລະອ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ນມີ </w:t>
      </w:r>
      <w:r w:rsidRPr="00435ED3">
        <w:rPr>
          <w:rFonts w:ascii="Phetsarath OT" w:eastAsia="Phetsarath OT" w:hAnsi="Phetsarath OT" w:cs="Phetsarath OT"/>
          <w:szCs w:val="24"/>
        </w:rPr>
        <w:t xml:space="preserve">weight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ນຕົວກໍານົດນໍ້າໜ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ກຂອງ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ໂດຍ </w:t>
      </w:r>
      <w:r w:rsidRPr="00435ED3">
        <w:rPr>
          <w:rFonts w:ascii="Phetsarath OT" w:eastAsia="Phetsarath OT" w:hAnsi="Phetsarath OT" w:cs="Phetsarath OT"/>
          <w:szCs w:val="24"/>
        </w:rPr>
        <w:t xml:space="preserve">neuron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ແຕ່ລະໜ່ວຍຈະມີຄ່າ </w:t>
      </w:r>
      <w:r w:rsidRPr="00435ED3">
        <w:rPr>
          <w:rFonts w:ascii="Phetsarath OT" w:eastAsia="Phetsarath OT" w:hAnsi="Phetsarath OT" w:cs="Phetsarath OT"/>
          <w:szCs w:val="24"/>
        </w:rPr>
        <w:t xml:space="preserve">threshold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ນຕົວກໍານົດວ່ານໍ້າໜ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ກລວມຂອງ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ອງຫາຍຂະໜາດໃດຈ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ງຈະສາມາດສົ່ງ </w:t>
      </w:r>
      <w:r w:rsidRPr="00435ED3">
        <w:rPr>
          <w:rFonts w:ascii="Phetsarath OT" w:eastAsia="Phetsarath OT" w:hAnsi="Phetsarath OT" w:cs="Phetsarath OT"/>
          <w:szCs w:val="24"/>
        </w:rPr>
        <w:t xml:space="preserve">output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ໄປທີ່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35ED3">
        <w:rPr>
          <w:rFonts w:ascii="Phetsarath OT" w:eastAsia="Phetsarath OT" w:hAnsi="Phetsarath OT" w:cs="Phetsarath OT"/>
          <w:szCs w:val="24"/>
          <w:lang w:bidi="lo-LA"/>
        </w:rPr>
        <w:t xml:space="preserve">neurons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ຕົວອື່ນໄດ. ເມື່ອເອ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ົ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າ </w:t>
      </w:r>
      <w:r w:rsidRPr="00435ED3">
        <w:rPr>
          <w:rFonts w:ascii="Phetsarath OT" w:eastAsia="Phetsarath OT" w:hAnsi="Phetsarath OT" w:cs="Phetsarath OT"/>
          <w:szCs w:val="24"/>
          <w:lang w:bidi="lo-LA"/>
        </w:rPr>
        <w:t xml:space="preserve">neuron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ແຕ່ລະໜ່ວຍມາຕໍ່ກ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ນໃຫ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ດວຽກ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່ວມກ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ນ 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ດວຽກນີ້ໃນທາງຕ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ກກະສາດແລ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ວກໍຈະຄືກ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ບປະຕິກິລິຍາເຄມີທີ່ເກີດໃນສະໝອງມະນຸດ ພຽງແຕ່ໃນຄອມພິວເຕີທຸກຢ່າງເປ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ນຕົວເລກເທົ່ານັ້ນ.</w:t>
      </w:r>
    </w:p>
    <w:p w14:paraId="40E932ED" w14:textId="06F24D09" w:rsidR="00A54AB6" w:rsidRPr="000B1D6F" w:rsidRDefault="00435ED3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</w:rPr>
        <w:t>Neural Networks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ມີການເຮັດວຽກແນວໃດ?</w:t>
      </w:r>
    </w:p>
    <w:p w14:paraId="72AC8764" w14:textId="11B58CDE" w:rsidR="00435ED3" w:rsidRPr="00435ED3" w:rsidRDefault="00435ED3" w:rsidP="00435ED3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ດວຽກຂອງ </w:t>
      </w:r>
      <w:r w:rsidRPr="00435ED3">
        <w:rPr>
          <w:rFonts w:ascii="Phetsarath OT" w:eastAsia="Phetsarath OT" w:hAnsi="Phetsarath OT" w:cs="Phetsarath OT"/>
          <w:szCs w:val="24"/>
        </w:rPr>
        <w:t xml:space="preserve">Neural Networks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ແມ່ນເມື່ອມີ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ເຂົ້າມາທີ່ </w:t>
      </w:r>
      <w:r w:rsidRPr="00435ED3">
        <w:rPr>
          <w:rFonts w:ascii="Phetsarath OT" w:eastAsia="Phetsarath OT" w:hAnsi="Phetsarath OT" w:cs="Phetsarath OT"/>
          <w:szCs w:val="24"/>
        </w:rPr>
        <w:t xml:space="preserve">network, network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ກໍເ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ອົ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າ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ມາຄູນກ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ບ </w:t>
      </w:r>
      <w:r w:rsidRPr="00435ED3">
        <w:rPr>
          <w:rFonts w:ascii="Phetsarath OT" w:eastAsia="Phetsarath OT" w:hAnsi="Phetsarath OT" w:cs="Phetsarath OT"/>
          <w:szCs w:val="24"/>
        </w:rPr>
        <w:t xml:space="preserve">weight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ຂອງແຕ່ລະຂາ</w:t>
      </w:r>
      <w:r w:rsidRPr="00435ED3">
        <w:rPr>
          <w:rFonts w:ascii="Phetsarath OT" w:eastAsia="Phetsarath OT" w:hAnsi="Phetsarath OT" w:cs="Phetsarath OT"/>
          <w:szCs w:val="24"/>
        </w:rPr>
        <w:t xml:space="preserve">,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ຜົນທີ່ໄດ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ຈາກ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ທຸກໆຂາຂອງ </w:t>
      </w:r>
      <w:r w:rsidRPr="00435ED3">
        <w:rPr>
          <w:rFonts w:ascii="Phetsarath OT" w:eastAsia="Phetsarath OT" w:hAnsi="Phetsarath OT" w:cs="Phetsarath OT"/>
          <w:szCs w:val="24"/>
        </w:rPr>
        <w:t xml:space="preserve">neuron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ຈະເ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ອົ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າມາລວມກ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ນແລັ້ວກໍເ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ອົ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າມາ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ທຽບກ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ບ </w:t>
      </w:r>
      <w:r w:rsidRPr="00435ED3">
        <w:rPr>
          <w:rFonts w:ascii="Phetsarath OT" w:eastAsia="Phetsarath OT" w:hAnsi="Phetsarath OT" w:cs="Phetsarath OT"/>
          <w:szCs w:val="24"/>
        </w:rPr>
        <w:t xml:space="preserve">threshold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ທີ່ກໍານົດໄວ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. ຖ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າຜົນທ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ງໝົດມີຄ່າຫ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ຼ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າຍກວ່າ </w:t>
      </w:r>
      <w:r w:rsidRPr="00435ED3">
        <w:rPr>
          <w:rFonts w:ascii="Phetsarath OT" w:eastAsia="Phetsarath OT" w:hAnsi="Phetsarath OT" w:cs="Phetsarath OT"/>
          <w:szCs w:val="24"/>
        </w:rPr>
        <w:t xml:space="preserve">threshold 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ແລ້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ວ </w:t>
      </w:r>
      <w:r w:rsidRPr="00435ED3">
        <w:rPr>
          <w:rFonts w:ascii="Phetsarath OT" w:eastAsia="Phetsarath OT" w:hAnsi="Phetsarath OT" w:cs="Phetsarath OT"/>
          <w:szCs w:val="24"/>
        </w:rPr>
        <w:t xml:space="preserve">neuron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ກໍຈະສົ່ງ </w:t>
      </w:r>
      <w:r w:rsidRPr="00435ED3">
        <w:rPr>
          <w:rFonts w:ascii="Phetsarath OT" w:eastAsia="Phetsarath OT" w:hAnsi="Phetsarath OT" w:cs="Phetsarath OT"/>
          <w:szCs w:val="24"/>
        </w:rPr>
        <w:t xml:space="preserve">output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ອອກໄປ</w:t>
      </w:r>
      <w:r w:rsidRPr="00435ED3">
        <w:rPr>
          <w:rFonts w:ascii="Phetsarath OT" w:eastAsia="Phetsarath OT" w:hAnsi="Phetsarath OT" w:cs="Phetsarath OT"/>
          <w:szCs w:val="24"/>
        </w:rPr>
        <w:t xml:space="preserve">, output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ນີ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ກໍຈະຖືກສົ່ງໄປຍ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ງ </w:t>
      </w:r>
      <w:r w:rsidRPr="00435ED3">
        <w:rPr>
          <w:rFonts w:ascii="Phetsarath OT" w:eastAsia="Phetsarath OT" w:hAnsi="Phetsarath OT" w:cs="Phetsarath OT"/>
          <w:szCs w:val="24"/>
        </w:rPr>
        <w:t xml:space="preserve">input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ຂອງ </w:t>
      </w:r>
      <w:r w:rsidRPr="00435ED3">
        <w:rPr>
          <w:rFonts w:ascii="Phetsarath OT" w:eastAsia="Phetsarath OT" w:hAnsi="Phetsarath OT" w:cs="Phetsarath OT"/>
          <w:szCs w:val="24"/>
        </w:rPr>
        <w:t xml:space="preserve">neuron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ອື່ນໆ ທີ່ເຊື່ອມກ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ນໃນ </w:t>
      </w:r>
      <w:r w:rsidRPr="00435ED3">
        <w:rPr>
          <w:rFonts w:ascii="Phetsarath OT" w:eastAsia="Phetsarath OT" w:hAnsi="Phetsarath OT" w:cs="Phetsarath OT"/>
          <w:szCs w:val="24"/>
        </w:rPr>
        <w:t xml:space="preserve">network.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ຖ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າຄ່ານ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ອຍກວ່າ </w:t>
      </w:r>
      <w:r w:rsidRPr="00435ED3">
        <w:rPr>
          <w:rFonts w:ascii="Phetsarath OT" w:eastAsia="Phetsarath OT" w:hAnsi="Phetsarath OT" w:cs="Phetsarath OT"/>
          <w:szCs w:val="24"/>
        </w:rPr>
        <w:t xml:space="preserve">threshold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ກໍຈະບໍ່ເກີດ </w:t>
      </w:r>
      <w:r w:rsidRPr="00435ED3">
        <w:rPr>
          <w:rFonts w:ascii="Phetsarath OT" w:eastAsia="Phetsarath OT" w:hAnsi="Phetsarath OT" w:cs="Phetsarath OT"/>
          <w:szCs w:val="24"/>
        </w:rPr>
        <w:t xml:space="preserve">output.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ການເຮ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ດວຽກຂອງ </w:t>
      </w:r>
      <w:r w:rsidRPr="00435ED3">
        <w:rPr>
          <w:rFonts w:ascii="Phetsarath OT" w:eastAsia="Phetsarath OT" w:hAnsi="Phetsarath OT" w:cs="Phetsarath OT"/>
          <w:szCs w:val="24"/>
        </w:rPr>
        <w:t xml:space="preserve">neural 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ສາມາດຂຽນ ອອກມາໄດ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ັ່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>ງນີ</w:t>
      </w:r>
      <w:r w:rsidR="00DC0BE8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35ED3">
        <w:rPr>
          <w:rFonts w:ascii="Phetsarath OT" w:eastAsia="Phetsarath OT" w:hAnsi="Phetsarath OT" w:cs="Phetsarath OT"/>
          <w:szCs w:val="24"/>
          <w:cs/>
          <w:lang w:bidi="lo-LA"/>
        </w:rPr>
        <w:t xml:space="preserve">: </w:t>
      </w:r>
    </w:p>
    <w:p w14:paraId="02B6BEBA" w14:textId="2D00359C" w:rsidR="00435ED3" w:rsidRDefault="00435ED3" w:rsidP="00435ED3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435ED3">
        <w:rPr>
          <w:rFonts w:ascii="Phetsarath OT" w:eastAsia="Phetsarath OT" w:hAnsi="Phetsarath OT" w:cs="Phetsarath OT"/>
          <w:szCs w:val="24"/>
        </w:rPr>
        <w:t>if (</w:t>
      </w:r>
      <w:r w:rsidR="00DC0BE8" w:rsidRPr="00435ED3">
        <w:rPr>
          <w:rFonts w:ascii="Phetsarath OT" w:eastAsia="Phetsarath OT" w:hAnsi="Phetsarath OT" w:cs="Phetsarath OT"/>
          <w:szCs w:val="24"/>
        </w:rPr>
        <w:t>sum (</w:t>
      </w:r>
      <w:r w:rsidRPr="00435ED3">
        <w:rPr>
          <w:rFonts w:ascii="Phetsarath OT" w:eastAsia="Phetsarath OT" w:hAnsi="Phetsarath OT" w:cs="Phetsarath OT"/>
          <w:szCs w:val="24"/>
        </w:rPr>
        <w:t>input * weight) &gt; threshold) then output</w:t>
      </w:r>
    </w:p>
    <w:p w14:paraId="17515C2A" w14:textId="0553F056" w:rsidR="00DC0BE8" w:rsidRPr="00435ED3" w:rsidRDefault="00DC0BE8" w:rsidP="00DC0BE8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ສິ່ງສໍາຄ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ນຄືເ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ຮົ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າຕ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ອງຮູ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ຄ່າ </w:t>
      </w:r>
      <w:r w:rsidRPr="00DC0BE8">
        <w:rPr>
          <w:rFonts w:ascii="Phetsarath OT" w:eastAsia="Phetsarath OT" w:hAnsi="Phetsarath OT" w:cs="Phetsarath OT"/>
          <w:szCs w:val="24"/>
        </w:rPr>
        <w:t xml:space="preserve">weight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DC0BE8">
        <w:rPr>
          <w:rFonts w:ascii="Phetsarath OT" w:eastAsia="Phetsarath OT" w:hAnsi="Phetsarath OT" w:cs="Phetsarath OT"/>
          <w:szCs w:val="24"/>
        </w:rPr>
        <w:t xml:space="preserve">threshold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ສໍາລ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ບສິ່ງທີ່ 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ຮົ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າຕ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ອງການເພື່ອໃຫ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ຄອມພິວເຕີຮູ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</w:rPr>
        <w:t xml:space="preserve">,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ເຊິ່ງເປ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ນຄ່າທີ່ບໍ່ແນ່ນອນ ແຕ່ສາມາດກໍານົດໃຫ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ຄອມພິວເຕີປ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ບຄ່າເຫ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ຼົ່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ານັ້ນໄດ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 ໂດຍການສອນໃຫ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ນຮ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ູ້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ກ </w:t>
      </w:r>
      <w:r w:rsidRPr="00DC0BE8">
        <w:rPr>
          <w:rFonts w:ascii="Phetsarath OT" w:eastAsia="Phetsarath OT" w:hAnsi="Phetsarath OT" w:cs="Phetsarath OT"/>
          <w:szCs w:val="24"/>
        </w:rPr>
        <w:t xml:space="preserve">pattern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ຂອງສິ່ງທີ່ເ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ຮົ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າຕ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ອງການໃຫ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ນຈື່ຈໍາ ເອີ້ນວ່າ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"</w:t>
      </w:r>
      <w:r w:rsidRPr="00DC0BE8">
        <w:rPr>
          <w:rFonts w:ascii="Phetsarath OT" w:eastAsia="Phetsarath OT" w:hAnsi="Phetsarath OT" w:cs="Phetsarath OT"/>
          <w:szCs w:val="24"/>
          <w:lang w:bidi="lo-LA"/>
        </w:rPr>
        <w:t xml:space="preserve">back propagation"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ເຊິ່ງເປ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ນຂະບວນການກ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ບຄືນຂອງການຈື່ຈໍາ</w:t>
      </w:r>
    </w:p>
    <w:p w14:paraId="04797761" w14:textId="540EBB19" w:rsidR="00DC0BE8" w:rsidRPr="000B1D6F" w:rsidRDefault="00DC0BE8" w:rsidP="00DC0BE8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</w:rPr>
        <w:t>Back-propagation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0E872B32" w14:textId="0909008C" w:rsidR="00A54AB6" w:rsidRPr="00DC0BE8" w:rsidRDefault="00DC0BE8" w:rsidP="00DC0BE8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DC0BE8">
        <w:rPr>
          <w:rFonts w:ascii="Phetsarath OT" w:eastAsia="Phetsarath OT" w:hAnsi="Phetsarath OT" w:cs="Phetsarath OT"/>
          <w:szCs w:val="24"/>
        </w:rPr>
        <w:t>Back-propagation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 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ນອານກໍຣິດທ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ມທີ່ໃຊ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ໃນການຮຽນຮູ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ຂອງເຄືອຂ່າຍເສັ້ນປະສາດວິທີໜ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ງທີ່ນິຍົມໃຊ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ໃນ </w:t>
      </w:r>
      <w:r w:rsidRPr="00DC0BE8">
        <w:rPr>
          <w:rFonts w:ascii="Phetsarath OT" w:eastAsia="Phetsarath OT" w:hAnsi="Phetsarath OT" w:cs="Phetsarath OT"/>
          <w:szCs w:val="24"/>
        </w:rPr>
        <w:t xml:space="preserve">Multilayer Perceptron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ເພື່ອປ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ບຄ່ານໍ້າໜ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ກໃນເສັ້ນເຊື່ອມຕໍ່ລະຫວ່າງໂນດໃຫ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ເໝາະສົມ ໂດຍການປ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ບຄ່ານີ້ຈະ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ຂຶ້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ນກ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ບຄວາມແຕກຕ່າງຂອງຄ່ານໍາເຂົ້າທີ່ຄິດໄລ່ໄດ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ບຄ່ານໍາເຂົ້າທີ່ຕ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ອງການພິຈາລະນາ</w:t>
      </w:r>
    </w:p>
    <w:p w14:paraId="75F68CDF" w14:textId="285B1A3B" w:rsidR="00A54AB6" w:rsidRPr="000B1D6F" w:rsidRDefault="00DC0BE8" w:rsidP="00F56702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ຂັ້ນຕອນຂອງ 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 xml:space="preserve">Back-propagation Algorithm 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ມີ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ຫຍັງແດ່?</w:t>
      </w:r>
    </w:p>
    <w:p w14:paraId="0551EE88" w14:textId="5061A55A" w:rsidR="00A54AB6" w:rsidRDefault="00DC0BE8" w:rsidP="00DC0BE8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Cs w:val="24"/>
        </w:rPr>
      </w:pP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ຂັ້ນຕອນຂອງ </w:t>
      </w:r>
      <w:r w:rsidRPr="00DC0BE8">
        <w:rPr>
          <w:rFonts w:ascii="Phetsarath OT" w:eastAsia="Phetsarath OT" w:hAnsi="Phetsarath OT" w:cs="Phetsarath OT"/>
          <w:szCs w:val="24"/>
        </w:rPr>
        <w:t xml:space="preserve">Back-propagation Algorithm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ມີດ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ັ່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ງນີ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້:</w:t>
      </w:r>
    </w:p>
    <w:p w14:paraId="4D114CC6" w14:textId="517B10AD" w:rsidR="00DC0BE8" w:rsidRDefault="00DC0BE8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ກໍານົດຄ່າອ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ດຕາຄວາມໄວໃນການຮຽນຮູ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 (</w:t>
      </w:r>
      <w:r w:rsidRPr="00DC0BE8">
        <w:rPr>
          <w:rFonts w:ascii="Phetsarath OT" w:eastAsia="Phetsarath OT" w:hAnsi="Phetsarath OT" w:cs="Phetsarath OT"/>
          <w:szCs w:val="24"/>
        </w:rPr>
        <w:t>Rate Parameter : r)</w:t>
      </w:r>
    </w:p>
    <w:p w14:paraId="793BA033" w14:textId="36EF11A3" w:rsidR="00DC0BE8" w:rsidRDefault="00DC0BE8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ສໍາລ</w:t>
      </w:r>
      <w:r w:rsidR="004A3827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ບແຕ່ລະຕົວຢ່າງ </w:t>
      </w:r>
      <w:r w:rsidRPr="00DC0BE8">
        <w:rPr>
          <w:rFonts w:ascii="Phetsarath OT" w:eastAsia="Phetsarath OT" w:hAnsi="Phetsarath OT" w:cs="Phetsarath OT"/>
          <w:szCs w:val="24"/>
        </w:rPr>
        <w:t xml:space="preserve">input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ໃຫັ້ເຮ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ດຕາມຂັ້ນຕອນຕໍ່ໄປນີ້ຈົນກວ່າໄດ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ລະດ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 xml:space="preserve">ບ </w:t>
      </w:r>
      <w:r w:rsidRPr="00DC0BE8">
        <w:rPr>
          <w:rFonts w:ascii="Phetsarath OT" w:eastAsia="Phetsarath OT" w:hAnsi="Phetsarath OT" w:cs="Phetsarath OT"/>
          <w:szCs w:val="24"/>
        </w:rPr>
        <w:t xml:space="preserve">performance 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ທີ່ຕ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ອງການ</w:t>
      </w:r>
    </w:p>
    <w:p w14:paraId="47CD0994" w14:textId="403397B5" w:rsidR="00DC0BE8" w:rsidRDefault="00DC0BE8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ຄິດໄລ່ຫາຄ່ານໍາເຂົ້າໂດຍໃຊ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ຄ່ານໍ້າໜ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ກເລີ່ມຕົ້ນເຊິ່ງອາດໄດ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ຈາກການ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ສຸ່ມ</w:t>
      </w:r>
    </w:p>
    <w:p w14:paraId="164FE35B" w14:textId="0C847987" w:rsidR="00DC0BE8" w:rsidRDefault="00DC0BE8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ຄິດໄລ່ຫາຄ່າ (ແທນປະໂຫຍດທີ່ຈະໄດ</w:t>
      </w:r>
      <w:r w:rsidR="004A3827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ຮ</w:t>
      </w:r>
      <w:r w:rsidR="004A3827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ບສໍາລ</w:t>
      </w:r>
      <w:r w:rsidR="004A3827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DC0BE8">
        <w:rPr>
          <w:rFonts w:ascii="Phetsarath OT" w:eastAsia="Phetsarath OT" w:hAnsi="Phetsarath OT" w:cs="Phetsarath OT"/>
          <w:szCs w:val="24"/>
          <w:cs/>
          <w:lang w:bidi="lo-LA"/>
        </w:rPr>
        <w:t>ບການປ່ຽນຄ່ານໍາ ເຂົ້າຂອງແຕ່ລະໂນດ)</w:t>
      </w:r>
    </w:p>
    <w:p w14:paraId="5136E551" w14:textId="1B65E1FA" w:rsidR="004A3827" w:rsidRDefault="004A3827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ໃນຊັ້ນນໍາເຂົ້າ (</w:t>
      </w:r>
      <w:r w:rsidRPr="004A3827">
        <w:rPr>
          <w:rFonts w:ascii="Phetsarath OT" w:eastAsia="Phetsarath OT" w:hAnsi="Phetsarath OT" w:cs="Phetsarath OT"/>
          <w:szCs w:val="24"/>
        </w:rPr>
        <w:t>Output Layer)</w:t>
      </w:r>
    </w:p>
    <w:p w14:paraId="17AC4CB8" w14:textId="542DAC8F" w:rsidR="004A3827" w:rsidRDefault="004A3827" w:rsidP="004A3827">
      <w:pPr>
        <w:pStyle w:val="ListParagraph"/>
        <w:ind w:left="2160"/>
        <w:rPr>
          <w:rFonts w:ascii="Phetsarath OT" w:eastAsia="Phetsarath OT" w:hAnsi="Phetsarath OT" w:cs="Phetsarath OT"/>
          <w:szCs w:val="24"/>
        </w:rPr>
      </w:pPr>
      <w:r>
        <w:rPr>
          <w:noProof/>
        </w:rPr>
        <w:drawing>
          <wp:inline distT="0" distB="0" distL="0" distR="0" wp14:anchorId="7741D2EC" wp14:editId="334593EF">
            <wp:extent cx="6304762" cy="112381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F679" w14:textId="77777777" w:rsidR="004A3827" w:rsidRDefault="004A3827" w:rsidP="004A3827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ໃນຊັ້ນເຊື່ອງ (</w:t>
      </w:r>
      <w:r w:rsidRPr="004A3827">
        <w:rPr>
          <w:rFonts w:ascii="Phetsarath OT" w:eastAsia="Phetsarath OT" w:hAnsi="Phetsarath OT" w:cs="Phetsarath OT"/>
          <w:szCs w:val="24"/>
        </w:rPr>
        <w:t>Hidden Layer)</w:t>
      </w:r>
    </w:p>
    <w:p w14:paraId="5C052884" w14:textId="2759D833" w:rsidR="004A3827" w:rsidRDefault="004A3827" w:rsidP="004A3827">
      <w:pPr>
        <w:pStyle w:val="ListParagraph"/>
        <w:ind w:left="2160"/>
        <w:rPr>
          <w:rFonts w:ascii="Phetsarath OT" w:eastAsia="Phetsarath OT" w:hAnsi="Phetsarath OT" w:cs="Phetsarath OT"/>
          <w:szCs w:val="24"/>
        </w:rPr>
      </w:pPr>
      <w:r>
        <w:rPr>
          <w:noProof/>
        </w:rPr>
        <w:drawing>
          <wp:inline distT="0" distB="0" distL="0" distR="0" wp14:anchorId="3CC7D2B3" wp14:editId="58EB0361">
            <wp:extent cx="5704762" cy="11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2AB2" w14:textId="58318185" w:rsidR="004A3827" w:rsidRDefault="004A3827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ຄິດໄລ່ຄ່ານໍ້າໜ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ກທີ່ປ່ຽນແປງໄປສໍາລ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ບໃນທຸກນໍ້າໜ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ກ 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ວຍສົມຜົນຕໍ່ໄປນີ້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:</w:t>
      </w:r>
    </w:p>
    <w:p w14:paraId="7E42A05B" w14:textId="7F0647DD" w:rsidR="004A3827" w:rsidRDefault="004A3827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m:oMath>
        <m:r>
          <w:rPr>
            <w:rFonts w:ascii="Cambria Math" w:eastAsia="Phetsarath OT" w:hAnsi="Cambria Math" w:cs="Phetsarath OT"/>
            <w:szCs w:val="24"/>
          </w:rPr>
          <m:t>∆</m:t>
        </m:r>
        <m:sSub>
          <m:sSubPr>
            <m:ctrlPr>
              <w:rPr>
                <w:rFonts w:ascii="Cambria Math" w:eastAsia="Phetsarath OT" w:hAnsi="Cambria Math" w:cs="Phetsarath OT"/>
                <w:i/>
                <w:szCs w:val="24"/>
                <w:lang w:bidi="lo-LA"/>
              </w:rPr>
            </m:ctrlPr>
          </m:sSubPr>
          <m:e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w</m:t>
            </m:r>
          </m:e>
          <m:sub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ij</m:t>
            </m:r>
          </m:sub>
        </m:sSub>
        <m:r>
          <w:rPr>
            <w:rFonts w:ascii="Cambria Math" w:eastAsia="Phetsarath OT" w:hAnsi="Cambria Math" w:cs="Phetsarath OT"/>
            <w:szCs w:val="24"/>
            <w:lang w:bidi="lo-LA"/>
          </w:rPr>
          <m:t>=r*</m:t>
        </m:r>
        <m:sSub>
          <m:sSubPr>
            <m:ctrlPr>
              <w:rPr>
                <w:rFonts w:ascii="Cambria Math" w:eastAsia="Phetsarath OT" w:hAnsi="Cambria Math" w:cs="Phetsarath OT"/>
                <w:i/>
                <w:szCs w:val="24"/>
                <w:lang w:bidi="lo-LA"/>
              </w:rPr>
            </m:ctrlPr>
          </m:sSubPr>
          <m:e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o</m:t>
            </m:r>
          </m:e>
          <m:sub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j</m:t>
            </m:r>
          </m:sub>
        </m:sSub>
        <m:r>
          <w:rPr>
            <w:rFonts w:ascii="Cambria Math" w:eastAsia="Phetsarath OT" w:hAnsi="Cambria Math" w:cs="Phetsarath OT"/>
            <w:szCs w:val="24"/>
            <w:lang w:bidi="lo-LA"/>
          </w:rPr>
          <m:t>*</m:t>
        </m:r>
        <m:sSub>
          <m:sSubPr>
            <m:ctrlPr>
              <w:rPr>
                <w:rFonts w:ascii="Cambria Math" w:eastAsia="Phetsarath OT" w:hAnsi="Cambria Math" w:cs="Phetsarath OT"/>
                <w:i/>
                <w:szCs w:val="24"/>
                <w:lang w:bidi="lo-LA"/>
              </w:rPr>
            </m:ctrlPr>
          </m:sSubPr>
          <m:e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o</m:t>
            </m:r>
          </m:e>
          <m:sub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j</m:t>
            </m:r>
          </m:sub>
        </m:sSub>
        <m:r>
          <w:rPr>
            <w:rFonts w:ascii="Cambria Math" w:eastAsia="Phetsarath OT" w:hAnsi="Cambria Math" w:cs="Phetsarath OT"/>
            <w:szCs w:val="24"/>
            <w:lang w:bidi="lo-LA"/>
          </w:rPr>
          <m:t>*(1-</m:t>
        </m:r>
        <m:sSub>
          <m:sSubPr>
            <m:ctrlPr>
              <w:rPr>
                <w:rFonts w:ascii="Cambria Math" w:eastAsia="Phetsarath OT" w:hAnsi="Cambria Math" w:cs="Phetsarath OT"/>
                <w:i/>
                <w:szCs w:val="24"/>
                <w:lang w:bidi="lo-LA"/>
              </w:rPr>
            </m:ctrlPr>
          </m:sSubPr>
          <m:e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o</m:t>
            </m:r>
          </m:e>
          <m:sub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j</m:t>
            </m:r>
          </m:sub>
        </m:sSub>
        <m:r>
          <w:rPr>
            <w:rFonts w:ascii="Cambria Math" w:eastAsia="Phetsarath OT" w:hAnsi="Cambria Math" w:cs="Phetsarath OT"/>
            <w:szCs w:val="24"/>
            <w:lang w:bidi="lo-LA"/>
          </w:rPr>
          <m:t>)*</m:t>
        </m:r>
        <m:sSub>
          <m:sSubPr>
            <m:ctrlPr>
              <w:rPr>
                <w:rFonts w:ascii="Cambria Math" w:eastAsia="Phetsarath OT" w:hAnsi="Cambria Math" w:cs="Phetsarath OT"/>
                <w:i/>
                <w:szCs w:val="24"/>
                <w:lang w:bidi="lo-LA"/>
              </w:rPr>
            </m:ctrlPr>
          </m:sSubPr>
          <m:e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β</m:t>
            </m:r>
          </m:e>
          <m:sub>
            <m:r>
              <w:rPr>
                <w:rFonts w:ascii="Cambria Math" w:eastAsia="Phetsarath OT" w:hAnsi="Cambria Math" w:cs="Phetsarath OT"/>
                <w:szCs w:val="24"/>
                <w:lang w:bidi="lo-LA"/>
              </w:rPr>
              <m:t>j</m:t>
            </m:r>
          </m:sub>
        </m:sSub>
      </m:oMath>
    </w:p>
    <w:p w14:paraId="2EFFF853" w14:textId="14F4D0DD" w:rsidR="004A3827" w:rsidRPr="00A54AB6" w:rsidRDefault="004A3827" w:rsidP="00DC0BE8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Cs w:val="24"/>
        </w:rPr>
      </w:pP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ເພີ່ມຄ່ານໍ້າໜ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ກທີ່ປ່ຽນແປງ ສໍາລ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 xml:space="preserve">ບຕົວຢ່າງ </w:t>
      </w:r>
      <w:r w:rsidRPr="004A3827">
        <w:rPr>
          <w:rFonts w:ascii="Phetsarath OT" w:eastAsia="Phetsarath OT" w:hAnsi="Phetsarath OT" w:cs="Phetsarath OT"/>
          <w:szCs w:val="24"/>
        </w:rPr>
        <w:t xml:space="preserve">input 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ງໝົດ ແລະ ປ່ຽນຄ່າ 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4A3827">
        <w:rPr>
          <w:rFonts w:ascii="Phetsarath OT" w:eastAsia="Phetsarath OT" w:hAnsi="Phetsarath OT" w:cs="Phetsarath OT"/>
          <w:szCs w:val="24"/>
          <w:cs/>
          <w:lang w:bidi="lo-LA"/>
        </w:rPr>
        <w:t>ກ</w:t>
      </w:r>
    </w:p>
    <w:p w14:paraId="7842D1BC" w14:textId="13416241" w:rsidR="004A3827" w:rsidRPr="000B1D6F" w:rsidRDefault="004A3827" w:rsidP="004A3827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ການຮຽນຮູ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ສໍາລ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ັ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ບ </w:t>
      </w:r>
      <w:r w:rsidRPr="000B1D6F">
        <w:rPr>
          <w:rFonts w:ascii="Phetsarath OT" w:eastAsia="Phetsarath OT" w:hAnsi="Phetsarath OT" w:cs="Phetsarath OT"/>
          <w:b/>
          <w:bCs/>
          <w:szCs w:val="24"/>
        </w:rPr>
        <w:t>Neural Network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ມີຈັກປະເພດ?</w:t>
      </w:r>
    </w:p>
    <w:p w14:paraId="12114C5A" w14:textId="08422F18" w:rsidR="00A54AB6" w:rsidRDefault="004A3827" w:rsidP="004A3827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ມີຢູ່ 2 ປະເພດຄື:</w:t>
      </w:r>
    </w:p>
    <w:p w14:paraId="6E15578D" w14:textId="5714B633" w:rsidR="004A3827" w:rsidRDefault="004A3827" w:rsidP="004A3827">
      <w:pPr>
        <w:pStyle w:val="ListParagraph"/>
        <w:numPr>
          <w:ilvl w:val="0"/>
          <w:numId w:val="11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ການຮຽນຮູ້ແບບມີຄົນສອນ</w:t>
      </w:r>
      <w:r w:rsidR="00A0164F">
        <w:rPr>
          <w:rFonts w:ascii="Phetsarath OT" w:eastAsia="Phetsarath OT" w:hAnsi="Phetsarath OT" w:cs="Phetsarath OT" w:hint="cs"/>
          <w:szCs w:val="24"/>
          <w:cs/>
          <w:lang w:bidi="lo-LA"/>
        </w:rPr>
        <w:t>(</w:t>
      </w:r>
      <w:r w:rsidR="00A0164F">
        <w:rPr>
          <w:rFonts w:ascii="Phetsarath OT" w:eastAsia="Phetsarath OT" w:hAnsi="Phetsarath OT" w:cs="Phetsarath OT"/>
          <w:szCs w:val="24"/>
          <w:lang w:bidi="lo-LA"/>
        </w:rPr>
        <w:t>Supervised Learning</w:t>
      </w:r>
      <w:r w:rsidR="00A0164F">
        <w:rPr>
          <w:rFonts w:ascii="Phetsarath OT" w:eastAsia="Phetsarath OT" w:hAnsi="Phetsarath OT" w:cs="Phetsarath OT" w:hint="cs"/>
          <w:szCs w:val="24"/>
          <w:cs/>
          <w:lang w:bidi="lo-LA"/>
        </w:rPr>
        <w:t>)</w:t>
      </w:r>
    </w:p>
    <w:p w14:paraId="54B74298" w14:textId="74B99432" w:rsidR="004A3827" w:rsidRPr="00A54AB6" w:rsidRDefault="004A3827" w:rsidP="004A3827">
      <w:pPr>
        <w:pStyle w:val="ListParagraph"/>
        <w:numPr>
          <w:ilvl w:val="0"/>
          <w:numId w:val="11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ການຮຽນຮູ້ແບບບໍ່ມີຄົນສອນ</w:t>
      </w:r>
      <w:r w:rsidR="00A0164F">
        <w:rPr>
          <w:rFonts w:ascii="Phetsarath OT" w:eastAsia="Phetsarath OT" w:hAnsi="Phetsarath OT" w:cs="Phetsarath OT" w:hint="cs"/>
          <w:szCs w:val="24"/>
          <w:cs/>
          <w:lang w:bidi="lo-LA"/>
        </w:rPr>
        <w:t>(</w:t>
      </w:r>
      <w:r w:rsidR="00A0164F">
        <w:rPr>
          <w:rFonts w:ascii="Phetsarath OT" w:eastAsia="Phetsarath OT" w:hAnsi="Phetsarath OT" w:cs="Phetsarath OT"/>
          <w:szCs w:val="24"/>
          <w:lang w:bidi="lo-LA"/>
        </w:rPr>
        <w:t>Unsupervised Learning</w:t>
      </w:r>
      <w:r w:rsidR="00A0164F">
        <w:rPr>
          <w:rFonts w:ascii="Phetsarath OT" w:eastAsia="Phetsarath OT" w:hAnsi="Phetsarath OT" w:cs="Phetsarath OT" w:hint="cs"/>
          <w:szCs w:val="24"/>
          <w:cs/>
          <w:lang w:bidi="lo-LA"/>
        </w:rPr>
        <w:t>)</w:t>
      </w:r>
    </w:p>
    <w:p w14:paraId="78754F53" w14:textId="0D6CFF85" w:rsidR="00A0164F" w:rsidRPr="000B1D6F" w:rsidRDefault="00A0164F" w:rsidP="00A0164F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</w:rPr>
        <w:t xml:space="preserve">Network Architecture 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ປະກອບມີຈັກແບບ?</w:t>
      </w:r>
    </w:p>
    <w:p w14:paraId="22B17A2D" w14:textId="0E9D35F9" w:rsidR="00A54AB6" w:rsidRDefault="00A0164F" w:rsidP="00A0164F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ປະກອບມີ </w:t>
      </w:r>
      <w:r w:rsidR="000E5B97">
        <w:rPr>
          <w:rFonts w:ascii="Phetsarath OT" w:eastAsia="Phetsarath OT" w:hAnsi="Phetsarath OT" w:cs="Phetsarath OT" w:hint="cs"/>
          <w:szCs w:val="24"/>
          <w:cs/>
          <w:lang w:bidi="lo-LA"/>
        </w:rPr>
        <w:t>4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ແບບຄື:</w:t>
      </w:r>
    </w:p>
    <w:p w14:paraId="15BF0907" w14:textId="3A2A3843" w:rsidR="00A0164F" w:rsidRDefault="00A0164F" w:rsidP="00A0164F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  <w:lang w:bidi="lo-LA"/>
        </w:rPr>
      </w:pPr>
      <w:r w:rsidRPr="00A0164F">
        <w:rPr>
          <w:rFonts w:ascii="Phetsarath OT" w:eastAsia="Phetsarath OT" w:hAnsi="Phetsarath OT" w:cs="Phetsarath OT"/>
          <w:szCs w:val="24"/>
          <w:lang w:bidi="lo-LA"/>
        </w:rPr>
        <w:lastRenderedPageBreak/>
        <w:t>Feedforward network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: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 xml:space="preserve">ຂໍ້ມູນທີ່ປະມວນຜົນໃນວົງຈອນເຄືອຂ່າຍຈະຖືກສົ່ງໄປໃນທິດທາງດຽວຈາກ </w:t>
      </w:r>
      <w:r w:rsidRPr="00A0164F">
        <w:rPr>
          <w:rFonts w:ascii="Phetsarath OT" w:eastAsia="Phetsarath OT" w:hAnsi="Phetsarath OT" w:cs="Phetsarath OT"/>
          <w:szCs w:val="24"/>
        </w:rPr>
        <w:t xml:space="preserve">Input Nodes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 xml:space="preserve">ສົ່ງຕໍ່ມາເລື້ອຍໆ ຈົນເຖິງ </w:t>
      </w:r>
      <w:r w:rsidRPr="00A0164F">
        <w:rPr>
          <w:rFonts w:ascii="Phetsarath OT" w:eastAsia="Phetsarath OT" w:hAnsi="Phetsarath OT" w:cs="Phetsarath OT"/>
          <w:szCs w:val="24"/>
        </w:rPr>
        <w:t xml:space="preserve">Output Nodes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ໂດຍບໍ່ມີການກ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ບຄືນຂອງຂໍ້ມູນ ຫື ລວມທ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 xml:space="preserve">ງ </w:t>
      </w:r>
      <w:r w:rsidRPr="00A0164F">
        <w:rPr>
          <w:rFonts w:ascii="Phetsarath OT" w:eastAsia="Phetsarath OT" w:hAnsi="Phetsarath OT" w:cs="Phetsarath OT"/>
          <w:szCs w:val="24"/>
        </w:rPr>
        <w:t xml:space="preserve">Nodes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 xml:space="preserve">ໃນ </w:t>
      </w:r>
      <w:r w:rsidRPr="00A0164F">
        <w:rPr>
          <w:rFonts w:ascii="Phetsarath OT" w:eastAsia="Phetsarath OT" w:hAnsi="Phetsarath OT" w:cs="Phetsarath OT"/>
          <w:szCs w:val="24"/>
        </w:rPr>
        <w:t xml:space="preserve">layer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ດຽວກ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ນກໍບໍ່ມີການເຊື່ອມຕໍ່ກ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ນ.</w:t>
      </w:r>
    </w:p>
    <w:p w14:paraId="00BD30F2" w14:textId="17E3AC78" w:rsidR="00A0164F" w:rsidRPr="000E5B97" w:rsidRDefault="00A0164F" w:rsidP="00A0164F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</w:rPr>
      </w:pPr>
      <w:r w:rsidRPr="00A0164F">
        <w:rPr>
          <w:rFonts w:ascii="Phetsarath OT" w:eastAsia="Phetsarath OT" w:hAnsi="Phetsarath OT" w:cs="Phetsarath OT"/>
          <w:szCs w:val="24"/>
          <w:lang w:bidi="lo-LA"/>
        </w:rPr>
        <w:t>Feedback network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: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ມູນທີ່ປະມວນຜົນໃນວົງຈອນເຄືອຂ່າຍ ຈະມີການປ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ອນກ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ບເຂົ້າໄປທີ່ວົງຈອນເຄືອຂ່າຍຫ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າຍໆ ເທື່ອ ຈົນກວ່າໄດ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 xml:space="preserve">ຄໍາຕອບອອກມາ (ບາງຄັ້ງເອີ້ນວ່າ </w:t>
      </w:r>
      <w:r w:rsidRPr="00A0164F">
        <w:rPr>
          <w:rFonts w:ascii="Phetsarath OT" w:eastAsia="Phetsarath OT" w:hAnsi="Phetsarath OT" w:cs="Phetsarath OT"/>
        </w:rPr>
        <w:t>Recurrent network)</w:t>
      </w:r>
    </w:p>
    <w:p w14:paraId="145C260D" w14:textId="08FB6795" w:rsidR="000E5B97" w:rsidRPr="000E5B97" w:rsidRDefault="000E5B97" w:rsidP="000E5B97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</w:rPr>
      </w:pPr>
      <w:proofErr w:type="spellStart"/>
      <w:r w:rsidRPr="000E5B97">
        <w:rPr>
          <w:rFonts w:ascii="Phetsarath OT" w:eastAsia="Phetsarath OT" w:hAnsi="Phetsarath OT" w:cs="Phetsarath OT"/>
          <w:szCs w:val="24"/>
        </w:rPr>
        <w:t>Perceptrons</w:t>
      </w:r>
      <w:proofErr w:type="spellEnd"/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ກາຍເປ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 xml:space="preserve">ນ </w:t>
      </w:r>
      <w:r w:rsidRPr="000E5B97">
        <w:rPr>
          <w:rFonts w:ascii="Phetsarath OT" w:eastAsia="Phetsarath OT" w:hAnsi="Phetsarath OT" w:cs="Phetsarath OT"/>
          <w:szCs w:val="24"/>
        </w:rPr>
        <w:t>MCP model (Neuron with Weighted Inputs)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ພ້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 xml:space="preserve">ອມກບສ່ວນເພີ່ມເຕີມ.  ຈາກຮູບທີ 6.12 ໃນສ່ວນຂອງ </w:t>
      </w:r>
      <w:r w:rsidRPr="000E5B97">
        <w:rPr>
          <w:rFonts w:ascii="Phetsarath OT" w:eastAsia="Phetsarath OT" w:hAnsi="Phetsarath OT" w:cs="Phetsarath OT"/>
          <w:szCs w:val="24"/>
        </w:rPr>
        <w:t>A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1</w:t>
      </w:r>
      <w:r w:rsidRPr="000E5B97">
        <w:rPr>
          <w:rFonts w:ascii="Phetsarath OT" w:eastAsia="Phetsarath OT" w:hAnsi="Phetsarath OT" w:cs="Phetsarath OT"/>
          <w:szCs w:val="24"/>
        </w:rPr>
        <w:t>, A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2</w:t>
      </w:r>
      <w:r w:rsidRPr="000E5B97">
        <w:rPr>
          <w:rFonts w:ascii="Phetsarath OT" w:eastAsia="Phetsarath OT" w:hAnsi="Phetsarath OT" w:cs="Phetsarath OT"/>
          <w:szCs w:val="24"/>
        </w:rPr>
        <w:t xml:space="preserve">, </w:t>
      </w:r>
      <w:proofErr w:type="spellStart"/>
      <w:r w:rsidRPr="000E5B97">
        <w:rPr>
          <w:rFonts w:ascii="Phetsarath OT" w:eastAsia="Phetsarath OT" w:hAnsi="Phetsarath OT" w:cs="Phetsarath OT"/>
          <w:szCs w:val="24"/>
        </w:rPr>
        <w:t>Aj</w:t>
      </w:r>
      <w:proofErr w:type="spellEnd"/>
      <w:r w:rsidRPr="000E5B97">
        <w:rPr>
          <w:rFonts w:ascii="Phetsarath OT" w:eastAsia="Phetsarath OT" w:hAnsi="Phetsarath OT" w:cs="Phetsarath OT"/>
          <w:szCs w:val="24"/>
        </w:rPr>
        <w:t>, Ap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 xml:space="preserve">ເອີັ້ນວ່າ </w:t>
      </w:r>
      <w:r w:rsidRPr="000E5B97">
        <w:rPr>
          <w:rFonts w:ascii="Phetsarath OT" w:eastAsia="Phetsarath OT" w:hAnsi="Phetsarath OT" w:cs="Phetsarath OT"/>
          <w:szCs w:val="24"/>
        </w:rPr>
        <w:t xml:space="preserve">association units 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ດວຽກເພື່ອຄ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ດເລືອກສິ່ງທີ່ແຕກຕ່າງອອກມາ ຈາກຮູບພາບທີ່ຮ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 xml:space="preserve">ບເຂົ້າໄປ ໂດຍ </w:t>
      </w:r>
      <w:proofErr w:type="spellStart"/>
      <w:r w:rsidRPr="000E5B97">
        <w:rPr>
          <w:rFonts w:ascii="Phetsarath OT" w:eastAsia="Phetsarath OT" w:hAnsi="Phetsarath OT" w:cs="Phetsarath OT"/>
          <w:szCs w:val="24"/>
        </w:rPr>
        <w:t>perceptrons</w:t>
      </w:r>
      <w:proofErr w:type="spellEnd"/>
      <w:r w:rsidRPr="000E5B97">
        <w:rPr>
          <w:rFonts w:ascii="Phetsarath OT" w:eastAsia="Phetsarath OT" w:hAnsi="Phetsarath OT" w:cs="Phetsarath OT"/>
          <w:szCs w:val="24"/>
        </w:rPr>
        <w:t xml:space="preserve"> 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ສາມາດສໍາເນົາຄວາມຄິດພື້ນຖານ ພາຍໃນຂອງສ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ດລ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ຽງລູກດ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ວຍນົມ 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ຼັ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ກໆແລ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ວຈະໃຊ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 xml:space="preserve">ໃນຮູບແບບ </w:t>
      </w:r>
      <w:r w:rsidRPr="000E5B97">
        <w:rPr>
          <w:rFonts w:ascii="Phetsarath OT" w:eastAsia="Phetsarath OT" w:hAnsi="Phetsarath OT" w:cs="Phetsarath OT"/>
          <w:szCs w:val="24"/>
        </w:rPr>
        <w:t xml:space="preserve">recognition 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ແລະ ສາມາດຂະຫຍາຍໃຫ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>ມີຄວາມສາມາດສູງກວ່ານີ້.</w:t>
      </w:r>
    </w:p>
    <w:p w14:paraId="403747F2" w14:textId="269E9B9A" w:rsidR="000E5B97" w:rsidRPr="00A0164F" w:rsidRDefault="000E5B97" w:rsidP="000E5B97">
      <w:pPr>
        <w:pStyle w:val="ListParagraph"/>
        <w:ind w:left="2160"/>
        <w:rPr>
          <w:rFonts w:ascii="Phetsarath OT" w:eastAsia="Phetsarath OT" w:hAnsi="Phetsarath OT" w:cs="Phetsarath OT"/>
          <w:szCs w:val="24"/>
        </w:rPr>
      </w:pPr>
      <w:r>
        <w:rPr>
          <w:noProof/>
        </w:rPr>
        <w:drawing>
          <wp:inline distT="0" distB="0" distL="0" distR="0" wp14:anchorId="2DC43405" wp14:editId="5B0C6BD2">
            <wp:extent cx="6333333" cy="46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60D" w14:textId="0FC70719" w:rsidR="001C36F1" w:rsidRPr="00A0164F" w:rsidRDefault="00A0164F" w:rsidP="001C36F1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</w:rPr>
      </w:pPr>
      <w:r w:rsidRPr="00A0164F">
        <w:rPr>
          <w:rFonts w:ascii="Phetsarath OT" w:eastAsia="Phetsarath OT" w:hAnsi="Phetsarath OT" w:cs="Phetsarath OT"/>
          <w:szCs w:val="24"/>
        </w:rPr>
        <w:t>Network Layer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ພື້ນຖານທີ່ສໍາຄ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 xml:space="preserve">ນຂອງ </w:t>
      </w:r>
      <w:r w:rsidRPr="00A0164F">
        <w:rPr>
          <w:rFonts w:ascii="Phetsarath OT" w:eastAsia="Phetsarath OT" w:hAnsi="Phetsarath OT" w:cs="Phetsarath OT"/>
          <w:szCs w:val="24"/>
        </w:rPr>
        <w:t xml:space="preserve">Artificial Neural Network 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ປະກອບໄປດ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A0164F">
        <w:rPr>
          <w:rFonts w:ascii="Phetsarath OT" w:eastAsia="Phetsarath OT" w:hAnsi="Phetsarath OT" w:cs="Phetsarath OT"/>
          <w:szCs w:val="24"/>
          <w:cs/>
          <w:lang w:bidi="lo-LA"/>
        </w:rPr>
        <w:t>ວຍ</w:t>
      </w:r>
      <w:r w:rsidR="001C36F1">
        <w:rPr>
          <w:rFonts w:cs="DokChampa" w:hint="cs"/>
          <w:cs/>
          <w:lang w:bidi="lo-LA"/>
        </w:rPr>
        <w:t xml:space="preserve"> 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>3 ສ່ວນ ຫ</w:t>
      </w:r>
      <w:r w:rsidR="001C36F1"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>3</w:t>
      </w:r>
      <w:r w:rsidR="001C36F1" w:rsidRPr="001C36F1">
        <w:rPr>
          <w:rFonts w:ascii="Phetsarath OT" w:eastAsia="Phetsarath OT" w:hAnsi="Phetsarath OT" w:cs="Phetsarath OT"/>
          <w:szCs w:val="24"/>
          <w:lang w:bidi="lo-LA"/>
        </w:rPr>
        <w:t xml:space="preserve"> layer 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>ໄດ</w:t>
      </w:r>
      <w:r w:rsidR="001C36F1"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ແກ່ ຊັ້ນຂອງ </w:t>
      </w:r>
      <w:r w:rsidR="001C36F1" w:rsidRPr="001C36F1">
        <w:rPr>
          <w:rFonts w:ascii="Phetsarath OT" w:eastAsia="Phetsarath OT" w:hAnsi="Phetsarath OT" w:cs="Phetsarath OT"/>
          <w:szCs w:val="24"/>
          <w:lang w:bidi="lo-LA"/>
        </w:rPr>
        <w:t xml:space="preserve">input units 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>ທີ່ຖືກເຊື່ອມຕໍ່ກ</w:t>
      </w:r>
      <w:r w:rsidR="001C36F1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ບຊັ້ນ ຂອງ </w:t>
      </w:r>
      <w:r w:rsidR="001C36F1" w:rsidRPr="001C36F1">
        <w:rPr>
          <w:rFonts w:ascii="Phetsarath OT" w:eastAsia="Phetsarath OT" w:hAnsi="Phetsarath OT" w:cs="Phetsarath OT"/>
          <w:szCs w:val="24"/>
          <w:lang w:bidi="lo-LA"/>
        </w:rPr>
        <w:t xml:space="preserve">hidden units 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>ເຊິ່ງເຊື່ອມຕໍ່ກ</w:t>
      </w:r>
      <w:r w:rsidR="001C36F1"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="001C36F1"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ບຊັ້ນຂອງ </w:t>
      </w:r>
      <w:r w:rsidR="001C36F1" w:rsidRPr="001C36F1">
        <w:rPr>
          <w:rFonts w:ascii="Phetsarath OT" w:eastAsia="Phetsarath OT" w:hAnsi="Phetsarath OT" w:cs="Phetsarath OT"/>
          <w:szCs w:val="24"/>
          <w:lang w:bidi="lo-LA"/>
        </w:rPr>
        <w:t>output units</w:t>
      </w:r>
    </w:p>
    <w:p w14:paraId="60C3B20C" w14:textId="1B396081" w:rsidR="001C36F1" w:rsidRPr="001C36F1" w:rsidRDefault="001C36F1" w:rsidP="000E5B97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szCs w:val="24"/>
        </w:rPr>
      </w:pP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ດວຽກຂອງ </w:t>
      </w:r>
      <w:r w:rsidRPr="001C36F1">
        <w:rPr>
          <w:rFonts w:ascii="Phetsarath OT" w:eastAsia="Phetsarath OT" w:hAnsi="Phetsarath OT" w:cs="Phetsarath OT"/>
          <w:szCs w:val="24"/>
        </w:rPr>
        <w:t xml:space="preserve">input unit 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ຈະເຮ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ດໜ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າທີ່ແທນສ່ວນຂອງຂໍ້ມູນດິບ ທີ່ ຈະຖືກປ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ອນເຂົ້າສູ່ເຄືອຂ່າຍ </w:t>
      </w:r>
    </w:p>
    <w:p w14:paraId="6E8161DE" w14:textId="4855B463" w:rsidR="001C36F1" w:rsidRDefault="001C36F1" w:rsidP="000E5B97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szCs w:val="24"/>
          <w:lang w:bidi="lo-LA"/>
        </w:rPr>
      </w:pP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ດວຽກຂອງແຕ່ລະ </w:t>
      </w:r>
      <w:r w:rsidRPr="001C36F1">
        <w:rPr>
          <w:rFonts w:ascii="Phetsarath OT" w:eastAsia="Phetsarath OT" w:hAnsi="Phetsarath OT" w:cs="Phetsarath OT"/>
          <w:szCs w:val="24"/>
        </w:rPr>
        <w:t xml:space="preserve">hidden units 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ຈະຖືກກໍານົດ ໂດຍການເຮ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ດວຽກຂອງ </w:t>
      </w:r>
      <w:r w:rsidRPr="001C36F1">
        <w:rPr>
          <w:rFonts w:ascii="Phetsarath OT" w:eastAsia="Phetsarath OT" w:hAnsi="Phetsarath OT" w:cs="Phetsarath OT"/>
          <w:szCs w:val="24"/>
        </w:rPr>
        <w:t xml:space="preserve">input units 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ແລະ ຄ່ານໍ້າໜ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ກເທິງຄວາມສໍາພ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ນລະຫວ່າງ </w:t>
      </w:r>
      <w:r w:rsidRPr="001C36F1">
        <w:rPr>
          <w:rFonts w:ascii="Phetsarath OT" w:eastAsia="Phetsarath OT" w:hAnsi="Phetsarath OT" w:cs="Phetsarath OT"/>
          <w:szCs w:val="24"/>
        </w:rPr>
        <w:t xml:space="preserve">input units 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1C36F1">
        <w:rPr>
          <w:rFonts w:ascii="Phetsarath OT" w:eastAsia="Phetsarath OT" w:hAnsi="Phetsarath OT" w:cs="Phetsarath OT"/>
          <w:szCs w:val="24"/>
        </w:rPr>
        <w:t>hidden units</w:t>
      </w:r>
    </w:p>
    <w:p w14:paraId="3ECE8A82" w14:textId="30ED3A55" w:rsidR="000E5B97" w:rsidRPr="000E5B97" w:rsidRDefault="001C36F1" w:rsidP="000E5B97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szCs w:val="24"/>
          <w:cs/>
          <w:lang w:bidi="lo-LA"/>
        </w:rPr>
      </w:pP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ດຕິກໍາການເຮ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ດວຽກຂອງ </w:t>
      </w:r>
      <w:r w:rsidRPr="001C36F1">
        <w:rPr>
          <w:rFonts w:ascii="Phetsarath OT" w:eastAsia="Phetsarath OT" w:hAnsi="Phetsarath OT" w:cs="Phetsarath OT"/>
          <w:szCs w:val="24"/>
        </w:rPr>
        <w:t xml:space="preserve">output units 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ຈະຂ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ນຢູ່ກ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ບການເຮ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ດວຽກ ຂອງ </w:t>
      </w:r>
      <w:r w:rsidRPr="001C36F1">
        <w:rPr>
          <w:rFonts w:ascii="Phetsarath OT" w:eastAsia="Phetsarath OT" w:hAnsi="Phetsarath OT" w:cs="Phetsarath OT"/>
          <w:szCs w:val="24"/>
        </w:rPr>
        <w:t xml:space="preserve">hidden units 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>ແລະ ຄ່ານໍ້າ 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ກລະຫວ່າງ </w:t>
      </w:r>
      <w:r w:rsidRPr="001C36F1">
        <w:rPr>
          <w:rFonts w:ascii="Phetsarath OT" w:eastAsia="Phetsarath OT" w:hAnsi="Phetsarath OT" w:cs="Phetsarath OT"/>
          <w:szCs w:val="24"/>
        </w:rPr>
        <w:t xml:space="preserve">hidden units </w:t>
      </w:r>
      <w:r w:rsidRPr="001C36F1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1C36F1">
        <w:rPr>
          <w:rFonts w:ascii="Phetsarath OT" w:eastAsia="Phetsarath OT" w:hAnsi="Phetsarath OT" w:cs="Phetsarath OT"/>
          <w:szCs w:val="24"/>
        </w:rPr>
        <w:t>output units</w:t>
      </w:r>
    </w:p>
    <w:p w14:paraId="1B04D022" w14:textId="51702C09" w:rsidR="00A54AB6" w:rsidRPr="000B1D6F" w:rsidRDefault="000E5B97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</w:rPr>
        <w:lastRenderedPageBreak/>
        <w:t>Architecture of Layer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ແບ່ງອອກເປັນຈັກປະເພດ?</w:t>
      </w:r>
    </w:p>
    <w:p w14:paraId="3086A40C" w14:textId="1ED91427" w:rsidR="00A54AB6" w:rsidRPr="00A54AB6" w:rsidRDefault="000E5B97" w:rsidP="000E5B97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</w:rPr>
      </w:pPr>
      <w:r w:rsidRPr="000E5B97">
        <w:rPr>
          <w:rFonts w:ascii="Phetsarath OT" w:eastAsia="Phetsarath OT" w:hAnsi="Phetsarath OT" w:cs="Phetsarath OT"/>
          <w:szCs w:val="24"/>
        </w:rPr>
        <w:t xml:space="preserve">2 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 xml:space="preserve">ປະເພດ ຄື </w:t>
      </w:r>
      <w:r w:rsidRPr="000E5B97">
        <w:rPr>
          <w:rFonts w:ascii="Phetsarath OT" w:eastAsia="Phetsarath OT" w:hAnsi="Phetsarath OT" w:cs="Phetsarath OT"/>
          <w:szCs w:val="24"/>
        </w:rPr>
        <w:t xml:space="preserve">Single-layer </w:t>
      </w:r>
      <w:r w:rsidRPr="000E5B97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proofErr w:type="gramStart"/>
      <w:r w:rsidRPr="000E5B97">
        <w:rPr>
          <w:rFonts w:ascii="Phetsarath OT" w:eastAsia="Phetsarath OT" w:hAnsi="Phetsarath OT" w:cs="Phetsarath OT"/>
          <w:szCs w:val="24"/>
        </w:rPr>
        <w:t>Multi-layer</w:t>
      </w:r>
      <w:proofErr w:type="gramEnd"/>
    </w:p>
    <w:p w14:paraId="77E50C88" w14:textId="21A5040A" w:rsidR="000E5B97" w:rsidRPr="000B1D6F" w:rsidRDefault="000E5B97" w:rsidP="000E5B97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ປະໂຫຍດຂອງເຄືອຂ່າຍເສັ້ນປະສາດທຽມ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ມີຫຍັງແດ່?</w:t>
      </w:r>
    </w:p>
    <w:p w14:paraId="6F3D0238" w14:textId="0E2A8006" w:rsidR="00A54AB6" w:rsidRDefault="000E5B97" w:rsidP="000E5B97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ປະກອບມີ:</w:t>
      </w:r>
    </w:p>
    <w:p w14:paraId="0F7E1A09" w14:textId="198C188A" w:rsidR="009564F0" w:rsidRDefault="009564F0" w:rsidP="009564F0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ເກີດຂໍ້ຜິດພາດໄດ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ຍາກ (</w:t>
      </w:r>
      <w:r w:rsidRPr="009564F0">
        <w:rPr>
          <w:rFonts w:ascii="Phetsarath OT" w:eastAsia="Phetsarath OT" w:hAnsi="Phetsarath OT" w:cs="Phetsarath OT"/>
          <w:szCs w:val="24"/>
        </w:rPr>
        <w:t>Fault Tolerance)</w:t>
      </w:r>
    </w:p>
    <w:p w14:paraId="2E961BA2" w14:textId="3D14BC13" w:rsidR="009564F0" w:rsidRDefault="009564F0" w:rsidP="009564F0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ຄວາມສາມາດໃນການຫາເຫດຜົນ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9564F0">
        <w:rPr>
          <w:rFonts w:ascii="Phetsarath OT" w:eastAsia="Phetsarath OT" w:hAnsi="Phetsarath OT" w:cs="Phetsarath OT"/>
          <w:szCs w:val="24"/>
          <w:lang w:bidi="lo-LA"/>
        </w:rPr>
        <w:t>Generalization)</w:t>
      </w:r>
    </w:p>
    <w:p w14:paraId="5F8006AF" w14:textId="7D2C095C" w:rsidR="009564F0" w:rsidRDefault="009564F0" w:rsidP="009564F0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ຄວາມສາມາດໃນການປ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ບປ່ຽນ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(</w:t>
      </w:r>
      <w:r w:rsidRPr="009564F0">
        <w:rPr>
          <w:rFonts w:ascii="Phetsarath OT" w:eastAsia="Phetsarath OT" w:hAnsi="Phetsarath OT" w:cs="Phetsarath OT"/>
          <w:szCs w:val="24"/>
          <w:lang w:bidi="lo-LA"/>
        </w:rPr>
        <w:t>Adaptability)</w:t>
      </w:r>
    </w:p>
    <w:p w14:paraId="1D6FFE11" w14:textId="0741B9F5" w:rsidR="009564F0" w:rsidRPr="00A54AB6" w:rsidRDefault="009564F0" w:rsidP="009564F0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ຄວາມສາມາດໃນການພະຍາກອນ (</w:t>
      </w:r>
      <w:r w:rsidRPr="009564F0">
        <w:rPr>
          <w:rFonts w:ascii="Phetsarath OT" w:eastAsia="Phetsarath OT" w:hAnsi="Phetsarath OT" w:cs="Phetsarath OT"/>
          <w:szCs w:val="24"/>
          <w:lang w:bidi="lo-LA"/>
        </w:rPr>
        <w:t>Forecasting Capability)</w:t>
      </w:r>
    </w:p>
    <w:p w14:paraId="43069989" w14:textId="4607EA78" w:rsidR="00A54AB6" w:rsidRPr="000B1D6F" w:rsidRDefault="009564F0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ການປະຍຸກໃຊ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້</w:t>
      </w: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ເຄືອຂ່າຍເສັ້ນປະສາດທຽມ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ມີຫຍັງແດ່?(ຍົກຕົວຢ່າງມາ 2-3 ຢ່າງ)</w:t>
      </w:r>
    </w:p>
    <w:p w14:paraId="7C27D975" w14:textId="5890183B" w:rsidR="00A54AB6" w:rsidRDefault="009564F0" w:rsidP="009564F0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  <w:lang w:bidi="lo-LA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ວຽກການຈື່ຈໍາຮູບແບບທີ່ມີຄວາມບໍ່ແນ່ນອນ ເຊ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ັ່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ນ: ລາຍມື</w:t>
      </w:r>
      <w:r w:rsidRPr="009564F0">
        <w:rPr>
          <w:rFonts w:ascii="Phetsarath OT" w:eastAsia="Phetsarath OT" w:hAnsi="Phetsarath OT" w:cs="Phetsarath OT"/>
          <w:szCs w:val="24"/>
        </w:rPr>
        <w:t xml:space="preserve">,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ລາຍເຊ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9564F0">
        <w:rPr>
          <w:rFonts w:ascii="Phetsarath OT" w:eastAsia="Phetsarath OT" w:hAnsi="Phetsarath OT" w:cs="Phetsarath OT"/>
          <w:szCs w:val="24"/>
        </w:rPr>
        <w:t xml:space="preserve">,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ຕົວອ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ກສອນ ແລະ ຮູບໜ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າ</w:t>
      </w:r>
    </w:p>
    <w:p w14:paraId="40324B2C" w14:textId="499932DD" w:rsidR="009564F0" w:rsidRPr="009564F0" w:rsidRDefault="009564F0" w:rsidP="009564F0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Cs w:val="24"/>
          <w:lang w:bidi="lo-LA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ວຽກການປະມານຄ່າຟ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ງຊ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ນ ຫ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ຼື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 ການປະມານຄວາມສໍາພ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ນ (ມີ </w:t>
      </w:r>
      <w:r w:rsidRPr="009564F0">
        <w:rPr>
          <w:rFonts w:ascii="Phetsarath OT" w:eastAsia="Phetsarath OT" w:hAnsi="Phetsarath OT" w:cs="Phetsarath OT"/>
          <w:szCs w:val="24"/>
        </w:rPr>
        <w:t xml:space="preserve">inputs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9564F0">
        <w:rPr>
          <w:rFonts w:ascii="Phetsarath OT" w:eastAsia="Phetsarath OT" w:hAnsi="Phetsarath OT" w:cs="Phetsarath OT"/>
          <w:szCs w:val="24"/>
        </w:rPr>
        <w:t xml:space="preserve">outputs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ແຕ່ບໍ່ຮູ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້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ວ່າ </w:t>
      </w:r>
      <w:r w:rsidRPr="009564F0">
        <w:rPr>
          <w:rFonts w:ascii="Phetsarath OT" w:eastAsia="Phetsarath OT" w:hAnsi="Phetsarath OT" w:cs="Phetsarath OT"/>
          <w:szCs w:val="24"/>
        </w:rPr>
        <w:t xml:space="preserve">inputs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ບ </w:t>
      </w:r>
      <w:r w:rsidRPr="009564F0">
        <w:rPr>
          <w:rFonts w:ascii="Phetsarath OT" w:eastAsia="Phetsarath OT" w:hAnsi="Phetsarath OT" w:cs="Phetsarath OT"/>
          <w:szCs w:val="24"/>
        </w:rPr>
        <w:t xml:space="preserve">outputs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ມີຄວາມສໍາພ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ນກ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ັ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ນຢ່າງໃດ).</w:t>
      </w:r>
    </w:p>
    <w:p w14:paraId="2F055F5A" w14:textId="1D531B8E" w:rsidR="00A54AB6" w:rsidRPr="000B1D6F" w:rsidRDefault="009564F0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 w:hint="eastAsia"/>
          <w:b/>
          <w:bCs/>
          <w:szCs w:val="24"/>
          <w:cs/>
          <w:lang w:bidi="lo-LA"/>
        </w:rPr>
        <w:t>ການສະແດງຄວາມຮູ້</w:t>
      </w:r>
      <w:r w:rsidRPr="000B1D6F">
        <w:rPr>
          <w:rFonts w:ascii="Phetsarath OT" w:eastAsia="Phetsarath OT" w:hAnsi="Phetsarath OT" w:cs="Phetsarath OT" w:hint="eastAsia"/>
          <w:b/>
          <w:bCs/>
          <w:szCs w:val="24"/>
        </w:rPr>
        <w:t>(Knowledge Representation)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04478F04" w14:textId="4839E300" w:rsidR="009564F0" w:rsidRPr="009564F0" w:rsidRDefault="009564F0" w:rsidP="009564F0">
      <w:pPr>
        <w:pStyle w:val="ListParagraph"/>
        <w:numPr>
          <w:ilvl w:val="0"/>
          <w:numId w:val="14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ຂະ​ບວນ​ການ​ທີ່​ວິ​ສະວະກອນຄວາມ​ຮູ້​ນຳ​ເອົາ​ຄວາມ​ຮູ້​ຈາກ​ຜູ້​ຊ່ຽວຊານ​ມາ​ສະແດງ​ໃນ​ລະບົບ​ຄອມພິວເຕີ ເພື່ອ​ສ້າງ​ເປັນ​ຖານ​ຄວາມ​ຮູ້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.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ການ​ສະແດງ​ຄວາມ​ຮູ້​ສາມາດ​ເຮັດ​ໄດ້​ຫລາຍ​ວິທີສະແດງ​ແຕກ​ຕ່າງ​ກັນ ກໍ​ຈະ​ມີ​ວິທີ​ການ​ຫາ​ຂໍ້​ສະຫລຸບ​ຕ່າງ​ກັນ</w:t>
      </w:r>
    </w:p>
    <w:p w14:paraId="3D01E5D0" w14:textId="5CC78882" w:rsidR="00A54AB6" w:rsidRPr="000B1D6F" w:rsidRDefault="009564F0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ເທັກ​ນິກ​ຕ່າງໆ ໃນ​ການ​ສະແດງ​ຄວາມ​ຮູ້​ໃນ​ລະບົບ​ຜູ້​ຊ່ຽວຊານ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ມີຫຍັງແດ່?</w:t>
      </w:r>
    </w:p>
    <w:p w14:paraId="764CF2F6" w14:textId="77777777" w:rsidR="009564F0" w:rsidRPr="009564F0" w:rsidRDefault="009564F0" w:rsidP="009564F0">
      <w:pPr>
        <w:pStyle w:val="ListParagraph"/>
        <w:numPr>
          <w:ilvl w:val="0"/>
          <w:numId w:val="14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ການສະແດງຄວາມຮູ້ດ້ວຍກົດ (</w:t>
      </w:r>
      <w:r w:rsidRPr="009564F0">
        <w:rPr>
          <w:rFonts w:ascii="Phetsarath OT" w:eastAsia="Phetsarath OT" w:hAnsi="Phetsarath OT" w:cs="Phetsarath OT"/>
          <w:szCs w:val="24"/>
        </w:rPr>
        <w:t xml:space="preserve">Rule based)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ຫລື ຮຽກວ່າລະບົບການຜະລິດ (</w:t>
      </w:r>
      <w:r w:rsidRPr="009564F0">
        <w:rPr>
          <w:rFonts w:ascii="Phetsarath OT" w:eastAsia="Phetsarath OT" w:hAnsi="Phetsarath OT" w:cs="Phetsarath OT"/>
          <w:szCs w:val="24"/>
        </w:rPr>
        <w:t>Production system)</w:t>
      </w:r>
    </w:p>
    <w:p w14:paraId="0111B059" w14:textId="77777777" w:rsidR="009564F0" w:rsidRPr="009564F0" w:rsidRDefault="009564F0" w:rsidP="009564F0">
      <w:pPr>
        <w:pStyle w:val="ListParagraph"/>
        <w:numPr>
          <w:ilvl w:val="0"/>
          <w:numId w:val="14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ການສະແດງຄວາມຮູ້ດ້ວຍວິທີການທາງຕັກສາດ (</w:t>
      </w:r>
      <w:r w:rsidRPr="009564F0">
        <w:rPr>
          <w:rFonts w:ascii="Phetsarath OT" w:eastAsia="Phetsarath OT" w:hAnsi="Phetsarath OT" w:cs="Phetsarath OT"/>
          <w:szCs w:val="24"/>
        </w:rPr>
        <w:t xml:space="preserve">Logical representation) 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ໂດຍສ່ວນຫລາຍຈະໃຊ້ </w:t>
      </w:r>
      <w:r w:rsidRPr="009564F0">
        <w:rPr>
          <w:rFonts w:ascii="Phetsarath OT" w:eastAsia="Phetsarath OT" w:hAnsi="Phetsarath OT" w:cs="Phetsarath OT"/>
          <w:szCs w:val="24"/>
        </w:rPr>
        <w:t xml:space="preserve">First order predicate logic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ຫລື ທີ່ຮຽກວ່າ </w:t>
      </w:r>
      <w:r w:rsidRPr="009564F0">
        <w:rPr>
          <w:rFonts w:ascii="Phetsarath OT" w:eastAsia="Phetsarath OT" w:hAnsi="Phetsarath OT" w:cs="Phetsarath OT"/>
          <w:szCs w:val="24"/>
        </w:rPr>
        <w:t>Predicate calculus</w:t>
      </w:r>
    </w:p>
    <w:p w14:paraId="1EA6FCCF" w14:textId="77777777" w:rsidR="009564F0" w:rsidRPr="009564F0" w:rsidRDefault="009564F0" w:rsidP="009564F0">
      <w:pPr>
        <w:pStyle w:val="ListParagraph"/>
        <w:numPr>
          <w:ilvl w:val="0"/>
          <w:numId w:val="14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ການສະແດງຄວາມຮູ້ໂດຍອາໄສ </w:t>
      </w:r>
      <w:r w:rsidRPr="009564F0">
        <w:rPr>
          <w:rFonts w:ascii="Phetsarath OT" w:eastAsia="Phetsarath OT" w:hAnsi="Phetsarath OT" w:cs="Phetsarath OT"/>
          <w:szCs w:val="24"/>
        </w:rPr>
        <w:t>Semantic network</w:t>
      </w:r>
    </w:p>
    <w:p w14:paraId="073D46B4" w14:textId="77777777" w:rsidR="009564F0" w:rsidRPr="009564F0" w:rsidRDefault="009564F0" w:rsidP="009564F0">
      <w:pPr>
        <w:pStyle w:val="ListParagraph"/>
        <w:numPr>
          <w:ilvl w:val="0"/>
          <w:numId w:val="14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ການສະແດງຄວາມຮູ້ໂດຍກອບ (</w:t>
      </w:r>
      <w:r w:rsidRPr="009564F0">
        <w:rPr>
          <w:rFonts w:ascii="Phetsarath OT" w:eastAsia="Phetsarath OT" w:hAnsi="Phetsarath OT" w:cs="Phetsarath OT"/>
          <w:szCs w:val="24"/>
        </w:rPr>
        <w:t>Frame)</w:t>
      </w:r>
    </w:p>
    <w:p w14:paraId="1FBC14BE" w14:textId="7F982981" w:rsidR="00A54AB6" w:rsidRPr="009564F0" w:rsidRDefault="009564F0" w:rsidP="009564F0">
      <w:pPr>
        <w:pStyle w:val="ListParagraph"/>
        <w:numPr>
          <w:ilvl w:val="0"/>
          <w:numId w:val="14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ອື່ນ ໆ </w:t>
      </w:r>
    </w:p>
    <w:p w14:paraId="7145D9A9" w14:textId="1FDD1DAA" w:rsidR="00A54AB6" w:rsidRPr="000B1D6F" w:rsidRDefault="009564F0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ພື້ນຖານຂອງຄວາມຮູ້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ໃນລະບົບຜູ້ຊ່ຽວຊານແມ່ນຫຍັງ?</w:t>
      </w:r>
    </w:p>
    <w:p w14:paraId="3548ED40" w14:textId="77777777" w:rsidR="009564F0" w:rsidRPr="009564F0" w:rsidRDefault="009564F0" w:rsidP="009564F0">
      <w:pPr>
        <w:pStyle w:val="ListParagraph"/>
        <w:numPr>
          <w:ilvl w:val="0"/>
          <w:numId w:val="15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ລະບົບ​ຜູ້​ຊ່ຽວຊານ​ກ່ຽວ​ຂ້ອງ​ກັບ​ຄວາມ​ຮູ້</w:t>
      </w:r>
    </w:p>
    <w:p w14:paraId="49C2740F" w14:textId="77777777" w:rsidR="009564F0" w:rsidRPr="009564F0" w:rsidRDefault="009564F0" w:rsidP="009564F0">
      <w:pPr>
        <w:pStyle w:val="ListParagraph"/>
        <w:numPr>
          <w:ilvl w:val="0"/>
          <w:numId w:val="15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ບຸກ​ຄົນ​ທີ່​ຈັດການ​ກັບ​ຄວາມ​ຮູ້​ຖືກ​ຮຽກວ່າ </w:t>
      </w:r>
      <w:r w:rsidRPr="009564F0">
        <w:rPr>
          <w:rFonts w:ascii="Phetsarath OT" w:eastAsia="Phetsarath OT" w:hAnsi="Phetsarath OT" w:cs="Phetsarath OT"/>
          <w:szCs w:val="24"/>
        </w:rPr>
        <w:t xml:space="preserve">Knowledge Engineer </w:t>
      </w:r>
    </w:p>
    <w:p w14:paraId="43EB4C0D" w14:textId="77777777" w:rsidR="009564F0" w:rsidRPr="009564F0" w:rsidRDefault="009564F0" w:rsidP="009564F0">
      <w:pPr>
        <w:pStyle w:val="ListParagraph"/>
        <w:numPr>
          <w:ilvl w:val="0"/>
          <w:numId w:val="15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ຂະ​ບວນ​ການ​ຈັດການ​ຄວາມ​ຮູ້​ຮຽກວ່າ​ວິ​ສະວະກຳ​ຄວາມ​ຮູ້ (</w:t>
      </w:r>
      <w:r w:rsidRPr="009564F0">
        <w:rPr>
          <w:rFonts w:ascii="Phetsarath OT" w:eastAsia="Phetsarath OT" w:hAnsi="Phetsarath OT" w:cs="Phetsarath OT"/>
          <w:szCs w:val="24"/>
        </w:rPr>
        <w:t>Knowledge engineering--KE)</w:t>
      </w:r>
    </w:p>
    <w:p w14:paraId="162BF4C7" w14:textId="34D15814" w:rsidR="00A54AB6" w:rsidRPr="00A54AB6" w:rsidRDefault="009564F0" w:rsidP="009564F0">
      <w:pPr>
        <w:pStyle w:val="ListParagraph"/>
        <w:numPr>
          <w:ilvl w:val="0"/>
          <w:numId w:val="15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</w:rPr>
        <w:t xml:space="preserve">KE 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ໝາຍ​ເຖິງ​ວິທີ​ການ​ການ​ນຳ​ເອົາ​ຄວາມ​ຮູ້​ຈາກ​ມະນຸດ​ມາ​ສະແດງ​ໃນ​ຮູບ​ຂອງ​ສັນຍະລັກ ລວມ​ເຖິງ​ການ​ຫາ​ເຫດຜົນ​ເທິງ​ຄວາມ​ຮູ້​ນັ້ນ ທັງ​ນີ້​ກໍ​ເປັນ​ການ​ໃຊ້​ຄວາມ​ຮູ້​ນັ້ນ​ເພື່ອ​ປະໂຫຍດ​ທີ່​ກວ້າງ​ຂວາງ​ຫລາຍ​ຂຶ້ນ</w:t>
      </w:r>
    </w:p>
    <w:p w14:paraId="27CD9DD0" w14:textId="17852B82" w:rsidR="00A54AB6" w:rsidRPr="000B1D6F" w:rsidRDefault="009564F0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0B1D6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ຄວາມຮູ້ແຕກຕ່າງກັບຂໍ້ມູນ</w:t>
      </w:r>
      <w:r w:rsidRPr="000B1D6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ແບບໃດ?</w:t>
      </w:r>
    </w:p>
    <w:p w14:paraId="447BDE28" w14:textId="77777777" w:rsidR="009564F0" w:rsidRPr="009564F0" w:rsidRDefault="009564F0" w:rsidP="009564F0">
      <w:pPr>
        <w:pStyle w:val="ListParagraph"/>
        <w:numPr>
          <w:ilvl w:val="0"/>
          <w:numId w:val="16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ຂໍ້​ມູນ​ສະແດງ​ຂ່າວ​ສານ​ຢ່າງ​ແຈ່ມ-ແຈ້ງ ແຕ່​ຄວາມ​ຮູ້​ສະແດງ​ຂ່າວ​ສານ​ຢ່າງ​ແຈ່ມ-ແຈ້ງ​ແລະ​ເຊື່ອງຊ່ອນ​ </w:t>
      </w:r>
    </w:p>
    <w:p w14:paraId="5F0674B4" w14:textId="77777777" w:rsidR="009564F0" w:rsidRPr="009564F0" w:rsidRDefault="009564F0" w:rsidP="009564F0">
      <w:pPr>
        <w:pStyle w:val="ListParagraph"/>
        <w:numPr>
          <w:ilvl w:val="0"/>
          <w:numId w:val="16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ສະແດງ​ຊັດເຈນ ເຊັ່ນ ຂໍ້​ມູນ​ແລະ​ຄວາມ​ຮູ້​ສະແດງ​ປະ​ໂຫຍກ​ທີ່​ວ່າ ໝາກໂມໜ່ວຍ​ນີ້​ໜັກ </w:t>
      </w:r>
      <w:r w:rsidRPr="009564F0">
        <w:rPr>
          <w:rFonts w:ascii="Phetsarath OT" w:eastAsia="Phetsarath OT" w:hAnsi="Phetsarath OT" w:cs="Phetsarath OT"/>
          <w:szCs w:val="24"/>
        </w:rPr>
        <w:t>3</w:t>
      </w: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 xml:space="preserve"> ກິ​ໂລ​ກຣາມ </w:t>
      </w:r>
    </w:p>
    <w:p w14:paraId="15B804DF" w14:textId="77777777" w:rsidR="009564F0" w:rsidRPr="009564F0" w:rsidRDefault="009564F0" w:rsidP="009564F0">
      <w:pPr>
        <w:pStyle w:val="ListParagraph"/>
        <w:numPr>
          <w:ilvl w:val="0"/>
          <w:numId w:val="16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ຄວາມ​ຮູ້​ສະແດງ​ຢ່າງ​ເຊື່ອງຊ້ອນ ເຊັ່ນ ຖ້າ​ເປັນ​ຫວັດ ພະຍາຍາມ​ຢ່າ​ໃຫ້​ປຽກ​ຝົນ ຊຶ່ງ​ບໍ່​ບອກ​ວິທີ​ການ​ທີ່​ບໍ່​ໃຫ້​ປຽກ​ຝົນ​ຢູ່​ນຳ ຈຶ່ງ​ຖື​ວ່າ​ຄວາມ​ຮູ້​ນີ້​ເຊື່ອງຊ້ອນ</w:t>
      </w:r>
    </w:p>
    <w:p w14:paraId="23D931C0" w14:textId="4F9F8C91" w:rsidR="00A54AB6" w:rsidRPr="00A54AB6" w:rsidRDefault="009564F0" w:rsidP="009564F0">
      <w:pPr>
        <w:pStyle w:val="ListParagraph"/>
        <w:numPr>
          <w:ilvl w:val="0"/>
          <w:numId w:val="16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ຄວາມ​ຮູ້​ສ່ວນ​ໃຫຍ່​ສະແດງ​ຢູ່ໃນ​ຮູບ​ຂອງ​ພາສາ​ທຳມະຊາດ</w:t>
      </w:r>
    </w:p>
    <w:p w14:paraId="7DE70C8B" w14:textId="79A20864" w:rsidR="00A54AB6" w:rsidRPr="004B71B9" w:rsidRDefault="009564F0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ວິ​ສະວະກຳຄວາມ​ຮູ້​ຈຶ່ງ​ກ່ຽວ​ຂ້ອງ​ກັບ​ສິ່ງ​ຕ່າງ</w:t>
      </w:r>
      <w:r w:rsidRPr="004B71B9">
        <w:rPr>
          <w:rFonts w:ascii="Phetsarath OT" w:eastAsia="Phetsarath OT" w:hAnsi="Phetsarath OT" w:cs="Phetsarath OT"/>
          <w:b/>
          <w:bCs/>
          <w:szCs w:val="24"/>
        </w:rPr>
        <w:t> </w:t>
      </w: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ໆ</w:t>
      </w:r>
    </w:p>
    <w:p w14:paraId="615BD27F" w14:textId="77777777" w:rsidR="009564F0" w:rsidRPr="009564F0" w:rsidRDefault="009564F0" w:rsidP="009564F0">
      <w:pPr>
        <w:pStyle w:val="ListParagraph"/>
        <w:numPr>
          <w:ilvl w:val="0"/>
          <w:numId w:val="17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ການ​ສະແດງ​ຄວາມ​ຮູ້ (</w:t>
      </w:r>
      <w:r w:rsidRPr="009564F0">
        <w:rPr>
          <w:rFonts w:ascii="Phetsarath OT" w:eastAsia="Phetsarath OT" w:hAnsi="Phetsarath OT" w:cs="Phetsarath OT"/>
          <w:szCs w:val="24"/>
        </w:rPr>
        <w:t>Knowledge representation)</w:t>
      </w:r>
    </w:p>
    <w:p w14:paraId="1AA72A68" w14:textId="77777777" w:rsidR="009564F0" w:rsidRPr="009564F0" w:rsidRDefault="009564F0" w:rsidP="009564F0">
      <w:pPr>
        <w:pStyle w:val="ListParagraph"/>
        <w:numPr>
          <w:ilvl w:val="0"/>
          <w:numId w:val="17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ວິທີ​ການ​ໃຊ້​ຄວາມ​ຮູ້​ຫລື​ກົນ​ໄກ​ (</w:t>
      </w:r>
      <w:r w:rsidRPr="009564F0">
        <w:rPr>
          <w:rFonts w:ascii="Phetsarath OT" w:eastAsia="Phetsarath OT" w:hAnsi="Phetsarath OT" w:cs="Phetsarath OT"/>
          <w:szCs w:val="24"/>
        </w:rPr>
        <w:t>Inference mechanism)</w:t>
      </w:r>
    </w:p>
    <w:p w14:paraId="2B6878AF" w14:textId="1A128A36" w:rsidR="00A54AB6" w:rsidRPr="00A54AB6" w:rsidRDefault="009564F0" w:rsidP="009564F0">
      <w:pPr>
        <w:pStyle w:val="ListParagraph"/>
        <w:numPr>
          <w:ilvl w:val="0"/>
          <w:numId w:val="17"/>
        </w:numPr>
        <w:rPr>
          <w:rFonts w:ascii="Phetsarath OT" w:eastAsia="Phetsarath OT" w:hAnsi="Phetsarath OT" w:cs="Phetsarath OT"/>
          <w:szCs w:val="24"/>
        </w:rPr>
      </w:pPr>
      <w:r w:rsidRPr="009564F0">
        <w:rPr>
          <w:rFonts w:ascii="Phetsarath OT" w:eastAsia="Phetsarath OT" w:hAnsi="Phetsarath OT" w:cs="Phetsarath OT"/>
          <w:szCs w:val="24"/>
          <w:cs/>
          <w:lang w:bidi="lo-LA"/>
        </w:rPr>
        <w:t>ການ​ຮັບ​ເອົາ​ແລະ​ການ​ຈັດການ​ກັບ​ຄວາມ​ຮູ້ (</w:t>
      </w:r>
      <w:r w:rsidRPr="009564F0">
        <w:rPr>
          <w:rFonts w:ascii="Phetsarath OT" w:eastAsia="Phetsarath OT" w:hAnsi="Phetsarath OT" w:cs="Phetsarath OT"/>
          <w:szCs w:val="24"/>
        </w:rPr>
        <w:t>Knowledge acquisition &amp; management)</w:t>
      </w:r>
    </w:p>
    <w:p w14:paraId="7618AB17" w14:textId="52FB3B51" w:rsidR="00A54AB6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ວິທີ​ການ​ສະແດງ​ຄວາມ​ຮູ້​ທີ່​ດີ​ຄວນ​ມີ​ລັກສະນະ​ດ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ແນວໃດ?</w:t>
      </w:r>
    </w:p>
    <w:p w14:paraId="46072068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1. ມີ​ສະມັດຖະພາບ​ໃນ​ການ​ສະແດງ​ຄວາມ​ຮູ້​ຊະນິດ​ຕ່າງ</w:t>
      </w:r>
      <w:r w:rsidRPr="00E45D7F">
        <w:rPr>
          <w:rFonts w:ascii="Phetsarath OT" w:eastAsia="Phetsarath OT" w:hAnsi="Phetsarath OT" w:cs="Phetsarath OT"/>
          <w:lang w:bidi="lo-LA"/>
        </w:rPr>
        <w:t> 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ໆ ໄດ້ ຕ້ອງ​ສາມາດ​ສະແດງ​ຄວາມ​ຮູ້​ທັງ​ທີ່​ມີ​ໂຄງ​ສ້າງ​ແລະ​ບໍ່​ມີ​ໂຄງ​ສ້າງ​ໄດ້ </w:t>
      </w:r>
    </w:p>
    <w:p w14:paraId="1A731551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2.</w:t>
      </w:r>
      <w:r w:rsidRPr="00E45D7F">
        <w:rPr>
          <w:rFonts w:ascii="Phetsarath OT" w:eastAsia="Phetsarath OT" w:hAnsi="Phetsarath OT" w:cs="Phetsarath OT"/>
          <w:lang w:bidi="lo-LA"/>
        </w:rPr>
        <w:t xml:space="preserve">   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ມີ </w:t>
      </w:r>
      <w:r w:rsidRPr="00E45D7F">
        <w:rPr>
          <w:rFonts w:ascii="Phetsarath OT" w:eastAsia="Phetsarath OT" w:hAnsi="Phetsarath OT" w:cs="Phetsarath OT"/>
          <w:lang w:bidi="lo-LA"/>
        </w:rPr>
        <w:t xml:space="preserve">Modularity </w:t>
      </w:r>
      <w:r w:rsidRPr="00E45D7F">
        <w:rPr>
          <w:rFonts w:ascii="Phetsarath OT" w:eastAsia="Phetsarath OT" w:hAnsi="Phetsarath OT" w:cs="Phetsarath OT"/>
          <w:cs/>
          <w:lang w:bidi="lo-LA"/>
        </w:rPr>
        <w:t>ຄື​ສາມາດ​ແຍກ​​ແບ່ງ​ຍ່ອຍ​ຄວາມ​ຮູ້​ນັ້ນ​ອອກ​ເປັນ​ສ່ວນ​ຍ່ອຍ​</w:t>
      </w:r>
      <w:r w:rsidRPr="00E45D7F">
        <w:rPr>
          <w:rFonts w:ascii="Phetsarath OT" w:eastAsia="Phetsarath OT" w:hAnsi="Phetsarath OT" w:cs="Phetsarath OT"/>
          <w:lang w:bidi="lo-LA"/>
        </w:rPr>
        <w:t> 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ໆ </w:t>
      </w:r>
    </w:p>
    <w:p w14:paraId="4C058E9B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3.</w:t>
      </w:r>
      <w:r w:rsidRPr="00E45D7F">
        <w:rPr>
          <w:rFonts w:ascii="Phetsarath OT" w:eastAsia="Phetsarath OT" w:hAnsi="Phetsarath OT" w:cs="Phetsarath OT"/>
          <w:lang w:bidi="lo-LA"/>
        </w:rPr>
        <w:t xml:space="preserve">   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ງ່າຍ​ຕໍ່​ການ​ຈັດການ ເຊັ່ນ​ງ່າຍ​ຕໍ່​ການ​ອອກ​ແບບ​ແລະ​ກວດ​ສອບ​ຄວາມ​ຖືກ​ຕ້ອງ </w:t>
      </w:r>
    </w:p>
    <w:p w14:paraId="0C3CA368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4.</w:t>
      </w:r>
      <w:r w:rsidRPr="00E45D7F">
        <w:rPr>
          <w:rFonts w:ascii="Phetsarath OT" w:eastAsia="Phetsarath OT" w:hAnsi="Phetsarath OT" w:cs="Phetsarath OT"/>
          <w:lang w:bidi="lo-LA"/>
        </w:rPr>
        <w:t xml:space="preserve">   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ງ່າຍ​ຕໍ່​ການເຮັດ​ຄວາມ​ເຂົ້າໃຈ​ຕໍ່​ມະນຸດ </w:t>
      </w:r>
    </w:p>
    <w:p w14:paraId="5AF2F115" w14:textId="0D55911F" w:rsidR="00A54AB6" w:rsidRPr="00E45D7F" w:rsidRDefault="00E45D7F" w:rsidP="00E45D7F">
      <w:pPr>
        <w:rPr>
          <w:rFonts w:ascii="Phetsarath OT" w:eastAsia="Phetsarath OT" w:hAnsi="Phetsarath OT" w:cs="Phetsarath OT"/>
          <w:cs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5.</w:t>
      </w:r>
      <w:r w:rsidRPr="00E45D7F">
        <w:rPr>
          <w:rFonts w:ascii="Phetsarath OT" w:eastAsia="Phetsarath OT" w:hAnsi="Phetsarath OT" w:cs="Phetsarath OT"/>
          <w:lang w:bidi="lo-LA"/>
        </w:rPr>
        <w:t xml:space="preserve">   </w:t>
      </w:r>
      <w:r w:rsidRPr="00E45D7F">
        <w:rPr>
          <w:rFonts w:ascii="Phetsarath OT" w:eastAsia="Phetsarath OT" w:hAnsi="Phetsarath OT" w:cs="Phetsarath OT"/>
          <w:cs/>
          <w:lang w:bidi="lo-LA"/>
        </w:rPr>
        <w:t>ມີ​ວິທີ​ກາ​ນອະນຸ​ມານ​ທີ່​ໃຊ້​ໄດ້​ດີ​ກັບ​ວິທີ​ການ​ສະແດງ​ຄວາມ​ຮູ້​ນັ້ນ</w:t>
      </w:r>
    </w:p>
    <w:p w14:paraId="19B54A5F" w14:textId="7DF8EDD0" w:rsidR="00A54AB6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</w:rPr>
        <w:t>Rule-based</w:t>
      </w:r>
      <w:r w:rsidRPr="004B71B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Pr="004B71B9">
        <w:rPr>
          <w:rFonts w:ascii="Phetsarath OT" w:eastAsia="Phetsarath OT" w:hAnsi="Phetsarath OT" w:cs="Phetsarath OT"/>
          <w:b/>
          <w:bCs/>
          <w:szCs w:val="24"/>
        </w:rPr>
        <w:t>expert system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ແມ່ນຫຍັງ?</w:t>
      </w:r>
    </w:p>
    <w:p w14:paraId="1A341AAC" w14:textId="0C5F7408" w:rsidR="00E45D7F" w:rsidRPr="00E45D7F" w:rsidRDefault="00E45D7F" w:rsidP="00E45D7F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ເປັນ​ເທັກ​ນິກ​ໜຶ່ງ​ທີ່​ໃຊ້​ສ້າງ​ຖານ​ຄວາມ​ຮູ້​ສຳລັບ​ລະບົບ​ຜູ້​ຊ່ຽວຊານ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. 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ດັ່ງນັ້ນ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ລະບົບ​ນີ້​ຈະ​ມີ​ການ​ໃຊ້​ກົດ (</w:t>
      </w:r>
      <w:r w:rsidRPr="00E45D7F">
        <w:rPr>
          <w:rFonts w:ascii="Phetsarath OT" w:eastAsia="Phetsarath OT" w:hAnsi="Phetsarath OT" w:cs="Phetsarath OT"/>
          <w:szCs w:val="24"/>
          <w:lang w:bidi="lo-LA"/>
        </w:rPr>
        <w:t xml:space="preserve">rule) 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ເພື່ອ​ສ້າງ​ຖານ​ຄວາມ​ຮູ້ຈັດ​ເກັບ​ກົດ​ເຫລົ່າ​ນີ້​ໄວ້​ໃນ​ຖານ​ຄວາມ​ຮູ້ ເພື່ອ​ຮຽກ​ໃຊ້​ໃນ​ພາຍ​ຫລັງ</w:t>
      </w:r>
    </w:p>
    <w:p w14:paraId="0CE04C86" w14:textId="42B7E101" w:rsidR="00E45D7F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ກົດ​ໃນ​ລະບົບ </w:t>
      </w:r>
      <w:r w:rsidRPr="004B71B9">
        <w:rPr>
          <w:rFonts w:ascii="Phetsarath OT" w:eastAsia="Phetsarath OT" w:hAnsi="Phetsarath OT" w:cs="Phetsarath OT"/>
          <w:b/>
          <w:bCs/>
          <w:szCs w:val="24"/>
        </w:rPr>
        <w:t>rule-based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ສາມາດອະທິບາຍຫຍັງໄດ້ແດ່?</w:t>
      </w:r>
    </w:p>
    <w:p w14:paraId="247BD2A3" w14:textId="1D7AD8EA" w:rsidR="00A54AB6" w:rsidRDefault="00E45D7F" w:rsidP="00E45D7F">
      <w:pPr>
        <w:pStyle w:val="ListParagraph"/>
        <w:jc w:val="thaiDistribute"/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 xml:space="preserve">ກົດ​ໃນ​ລະບົບ </w:t>
      </w:r>
      <w:r w:rsidRPr="00E45D7F">
        <w:rPr>
          <w:rFonts w:ascii="Phetsarath OT" w:eastAsia="Phetsarath OT" w:hAnsi="Phetsarath OT" w:cs="Phetsarath OT"/>
          <w:szCs w:val="24"/>
        </w:rPr>
        <w:t xml:space="preserve">rule-based 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 xml:space="preserve">ສາມາດ​ອະທິບາຍ </w:t>
      </w:r>
      <w:r w:rsidRPr="00E45D7F">
        <w:rPr>
          <w:rFonts w:ascii="Phetsarath OT" w:eastAsia="Phetsarath OT" w:hAnsi="Phetsarath OT" w:cs="Phetsarath OT"/>
          <w:szCs w:val="24"/>
        </w:rPr>
        <w:t xml:space="preserve">Relation, Recommendation, Directive, Strategy 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Pr="00E45D7F">
        <w:rPr>
          <w:rFonts w:ascii="Phetsarath OT" w:eastAsia="Phetsarath OT" w:hAnsi="Phetsarath OT" w:cs="Phetsarath OT"/>
          <w:szCs w:val="24"/>
        </w:rPr>
        <w:t>Heuristic</w:t>
      </w:r>
    </w:p>
    <w:p w14:paraId="5C32AD79" w14:textId="77777777" w:rsidR="00A54AB6" w:rsidRPr="00A54AB6" w:rsidRDefault="00A54AB6" w:rsidP="00A54AB6">
      <w:pPr>
        <w:pStyle w:val="ListParagraph"/>
        <w:rPr>
          <w:rFonts w:ascii="Phetsarath OT" w:eastAsia="Phetsarath OT" w:hAnsi="Phetsarath OT" w:cs="Phetsarath OT"/>
          <w:szCs w:val="24"/>
        </w:rPr>
      </w:pPr>
    </w:p>
    <w:p w14:paraId="298B3310" w14:textId="756B07BE" w:rsidR="00A54AB6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ຂໍ້​ດີ​ຂອງ​ວິທີ​ການ​ສະແດງ​ຄວາມ​ຮູ້​ດ້ວຍ​ກົດ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ມີຫຍັງແດ່?</w:t>
      </w:r>
    </w:p>
    <w:p w14:paraId="00E61482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1)</w:t>
      </w:r>
      <w:r w:rsidRPr="00E45D7F">
        <w:rPr>
          <w:rFonts w:ascii="Phetsarath OT" w:eastAsia="Phetsarath OT" w:hAnsi="Phetsarath OT" w:cs="Phetsarath OT"/>
          <w:lang w:bidi="lo-LA"/>
        </w:rPr>
        <w:t>      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ມີ </w:t>
      </w:r>
      <w:r w:rsidRPr="00E45D7F">
        <w:rPr>
          <w:rFonts w:ascii="Phetsarath OT" w:eastAsia="Phetsarath OT" w:hAnsi="Phetsarath OT" w:cs="Phetsarath OT"/>
          <w:lang w:bidi="lo-LA"/>
        </w:rPr>
        <w:t xml:space="preserve">Modularity 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ສູງ​ເນື່ອງ​ຈາກ​ແຕ່​ລະ​ກົດ​ມີ​ຄວາມ​ສົມບູນ​ໃນ​ຕົວ​ເອງ ແລະ​ຕົວ​ປ່ຽນທີ່​ໃຊ້​ກໍ​ມີ​ຂອບ​ເຂດ​ແຕ່ພາຍ​ໃນ​ກົດ​ເທົ່າ​ນັ້ນ  ເຊັ່ນ </w:t>
      </w:r>
      <w:r w:rsidRPr="00E45D7F">
        <w:rPr>
          <w:rFonts w:ascii="Phetsarath OT" w:eastAsia="Phetsarath OT" w:hAnsi="Phetsarath OT" w:cs="Phetsarath OT"/>
          <w:cs/>
          <w:lang w:bidi="lo-LA"/>
        </w:rPr>
        <w:tab/>
      </w:r>
    </w:p>
    <w:p w14:paraId="15AD7015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</w:p>
    <w:p w14:paraId="39B19997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ab/>
        <w:t xml:space="preserve">1: </w:t>
      </w:r>
      <w:r w:rsidRPr="00E45D7F">
        <w:rPr>
          <w:rFonts w:ascii="Phetsarath OT" w:eastAsia="Phetsarath OT" w:hAnsi="Phetsarath OT" w:cs="Phetsarath OT"/>
          <w:cs/>
          <w:lang w:bidi="lo-LA"/>
        </w:rPr>
        <w:tab/>
      </w:r>
      <w:r w:rsidRPr="00E45D7F">
        <w:rPr>
          <w:rFonts w:ascii="Phetsarath OT" w:eastAsia="Phetsarath OT" w:hAnsi="Phetsarath OT" w:cs="Phetsarath OT"/>
          <w:lang w:bidi="lo-LA"/>
        </w:rPr>
        <w:t xml:space="preserve">If x &lt; y then  z = </w:t>
      </w:r>
      <w:r w:rsidRPr="00E45D7F">
        <w:rPr>
          <w:rFonts w:ascii="Phetsarath OT" w:eastAsia="Phetsarath OT" w:hAnsi="Phetsarath OT" w:cs="Phetsarath OT"/>
          <w:cs/>
          <w:lang w:bidi="lo-LA"/>
        </w:rPr>
        <w:t>5</w:t>
      </w:r>
    </w:p>
    <w:p w14:paraId="6D5E1187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ab/>
        <w:t xml:space="preserve">2: </w:t>
      </w:r>
      <w:r w:rsidRPr="00E45D7F">
        <w:rPr>
          <w:rFonts w:ascii="Phetsarath OT" w:eastAsia="Phetsarath OT" w:hAnsi="Phetsarath OT" w:cs="Phetsarath OT"/>
          <w:cs/>
          <w:lang w:bidi="lo-LA"/>
        </w:rPr>
        <w:tab/>
      </w:r>
      <w:r w:rsidRPr="00E45D7F">
        <w:rPr>
          <w:rFonts w:ascii="Phetsarath OT" w:eastAsia="Phetsarath OT" w:hAnsi="Phetsarath OT" w:cs="Phetsarath OT"/>
          <w:lang w:bidi="lo-LA"/>
        </w:rPr>
        <w:t>If x = “money” then advice = “Go to shopping!”</w:t>
      </w:r>
    </w:p>
    <w:p w14:paraId="4CD35E21" w14:textId="77777777" w:rsidR="00E45D7F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2)</w:t>
      </w:r>
      <w:r w:rsidRPr="00E45D7F">
        <w:rPr>
          <w:rFonts w:ascii="Phetsarath OT" w:eastAsia="Phetsarath OT" w:hAnsi="Phetsarath OT" w:cs="Phetsarath OT"/>
          <w:lang w:bidi="lo-LA"/>
        </w:rPr>
        <w:t>      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ງ່າຍ​ຕໍ່​ການ​ເຂົ້າໃຈ </w:t>
      </w:r>
    </w:p>
    <w:p w14:paraId="0465BCE4" w14:textId="63CEFC04" w:rsidR="00A54AB6" w:rsidRPr="00E45D7F" w:rsidRDefault="00E45D7F" w:rsidP="00E45D7F">
      <w:pPr>
        <w:rPr>
          <w:rFonts w:ascii="Phetsarath OT" w:eastAsia="Phetsarath OT" w:hAnsi="Phetsarath OT" w:cs="Phetsarath OT"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>3)</w:t>
      </w:r>
      <w:r w:rsidRPr="00E45D7F">
        <w:rPr>
          <w:rFonts w:ascii="Phetsarath OT" w:eastAsia="Phetsarath OT" w:hAnsi="Phetsarath OT" w:cs="Phetsarath OT"/>
          <w:lang w:bidi="lo-LA"/>
        </w:rPr>
        <w:t xml:space="preserve">       </w:t>
      </w:r>
      <w:r w:rsidRPr="00E45D7F">
        <w:rPr>
          <w:rFonts w:ascii="Phetsarath OT" w:eastAsia="Phetsarath OT" w:hAnsi="Phetsarath OT" w:cs="Phetsarath OT"/>
          <w:cs/>
          <w:lang w:bidi="lo-LA"/>
        </w:rPr>
        <w:t>ມີ​ໂຄງ​ສ້າງ​ທີ່​ງ່າຍ</w:t>
      </w:r>
    </w:p>
    <w:p w14:paraId="6D44D329" w14:textId="2BAD8BDF" w:rsidR="00A54AB6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ຂໍ້ເສຍຂອງວິທີການສະແດງຄວາມຮູ້ດ້ວຍກົດມີຫຍັງແດ່?</w:t>
      </w:r>
    </w:p>
    <w:p w14:paraId="2B9941F6" w14:textId="77777777" w:rsidR="00E45D7F" w:rsidRPr="00E45D7F" w:rsidRDefault="00E45D7F" w:rsidP="00E45D7F">
      <w:pPr>
        <w:pStyle w:val="ListParagraph"/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</w:rPr>
        <w:t>1)   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 xml:space="preserve">ໃນ​ການ </w:t>
      </w:r>
      <w:r w:rsidRPr="00E45D7F">
        <w:rPr>
          <w:rFonts w:ascii="Phetsarath OT" w:eastAsia="Phetsarath OT" w:hAnsi="Phetsarath OT" w:cs="Phetsarath OT"/>
          <w:szCs w:val="24"/>
        </w:rPr>
        <w:t xml:space="preserve">matching 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ຈະ​ໃຊ້​ວິທີ​ການ​ທົດລອງ​ປຽບທຽບ​ກັບ​ທຸກ​</w:t>
      </w:r>
      <w:r w:rsidRPr="00E45D7F">
        <w:rPr>
          <w:rFonts w:ascii="Phetsarath OT" w:eastAsia="Phetsarath OT" w:hAnsi="Phetsarath OT" w:cs="Phetsarath OT"/>
          <w:szCs w:val="24"/>
        </w:rPr>
        <w:t> 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 xml:space="preserve">ໆ ກົດ​ໃນ​ຖານ​ຄວາມ​ຮູ້ ດັ່ງ​ນັ້ນ​ຫາກ​ຖານ​ຄວາມ​ຮູ້​ໃຫຍ່ ອາດຈະ​ເຮັດໃຫ້​ໃຊ້​ເວລາ​ດົນ </w:t>
      </w:r>
    </w:p>
    <w:p w14:paraId="31845375" w14:textId="77777777" w:rsidR="00E45D7F" w:rsidRPr="00E45D7F" w:rsidRDefault="00E45D7F" w:rsidP="00E45D7F">
      <w:pPr>
        <w:pStyle w:val="ListParagraph"/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</w:rPr>
        <w:t>2)   </w:t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 xml:space="preserve">ຍາກ​ຕໍ່​ການ​ບັນ​ທຶກ​ຄວາມ​ສຳພັນ​ລະຫວ່າງ​ຄວາມ​ຮູ້ ຊຶ່ງ​ອາ​ຈະ​ມີ​ການ​ບັນ​ທຶກ​ຄວາມ​ຮູ້​ທີ່​ຊ້ຳ​ຊ້ອນ​ກັນ​ໄດ້ ຫາກ​ບໍ່​ມີ​ວິທີ​ການ​ກວດ​ສອບ​ການ​ຊ້ຳ​ກັນ​ຂອງ​ຄວາມ​ຮູ້ ຈັດ​ວ່າ​ເປັນ​ຂໍ້​ດ້ອຍ​ທີ່​ຕ້ອງ​ແກ້​ໄຂ </w:t>
      </w:r>
    </w:p>
    <w:p w14:paraId="3C828838" w14:textId="77777777" w:rsidR="00E45D7F" w:rsidRPr="00E45D7F" w:rsidRDefault="00E45D7F" w:rsidP="00E45D7F">
      <w:pPr>
        <w:pStyle w:val="ListParagraph"/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</w:rPr>
        <w:tab/>
      </w: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ເຊັ່ນ</w:t>
      </w:r>
    </w:p>
    <w:p w14:paraId="76B0A894" w14:textId="77777777" w:rsidR="00E45D7F" w:rsidRPr="00E45D7F" w:rsidRDefault="00E45D7F" w:rsidP="00E45D7F">
      <w:pPr>
        <w:pStyle w:val="ListParagraph"/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</w:rPr>
        <w:tab/>
        <w:t>1: If x &lt; y then x = 5</w:t>
      </w:r>
    </w:p>
    <w:p w14:paraId="3E89B060" w14:textId="7240269B" w:rsidR="00A54AB6" w:rsidRPr="00A54AB6" w:rsidRDefault="00E45D7F" w:rsidP="00E45D7F">
      <w:pPr>
        <w:pStyle w:val="ListParagraph"/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</w:rPr>
        <w:tab/>
      </w:r>
      <w:r w:rsidRPr="00E45D7F">
        <w:rPr>
          <w:rFonts w:ascii="Phetsarath OT" w:eastAsia="Phetsarath OT" w:hAnsi="Phetsarath OT" w:cs="Phetsarath OT"/>
          <w:szCs w:val="24"/>
        </w:rPr>
        <w:tab/>
      </w:r>
      <w:r w:rsidRPr="00E45D7F">
        <w:rPr>
          <w:rFonts w:ascii="Phetsarath OT" w:eastAsia="Phetsarath OT" w:hAnsi="Phetsarath OT" w:cs="Phetsarath OT"/>
          <w:szCs w:val="24"/>
        </w:rPr>
        <w:tab/>
        <w:t>2: If x &lt; y then x = y</w:t>
      </w:r>
    </w:p>
    <w:p w14:paraId="404BFF30" w14:textId="301C866F" w:rsidR="00A54AB6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ກະ​ບວນ​ກາ​ນອະນຸ​ມານ​ຄວາມ​ຮູ້​ໃນ </w:t>
      </w:r>
      <w:r w:rsidRPr="004B71B9">
        <w:rPr>
          <w:rFonts w:ascii="Phetsarath OT" w:eastAsia="Phetsarath OT" w:hAnsi="Phetsarath OT" w:cs="Phetsarath OT"/>
          <w:b/>
          <w:bCs/>
          <w:szCs w:val="24"/>
        </w:rPr>
        <w:t>rule-based</w:t>
      </w:r>
      <w:r w:rsidRPr="004B71B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Pr="004B71B9">
        <w:rPr>
          <w:rFonts w:ascii="Phetsarath OT" w:eastAsia="Phetsarath OT" w:hAnsi="Phetsarath OT" w:cs="Phetsarath OT"/>
          <w:b/>
          <w:bCs/>
          <w:szCs w:val="24"/>
        </w:rPr>
        <w:t>expert system</w:t>
      </w: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ຮຽກ​ອີກ​ຢ່າງ​ໜຶ່ງ​ວ່າ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ແນວໃດ?</w:t>
      </w:r>
    </w:p>
    <w:p w14:paraId="6ACACA06" w14:textId="23C03BEC" w:rsidR="00A54AB6" w:rsidRPr="00A54AB6" w:rsidRDefault="00E45D7F" w:rsidP="00E45D7F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ລະບົບ​ການ​ຜະລິດ (</w:t>
      </w:r>
      <w:r w:rsidRPr="00E45D7F">
        <w:rPr>
          <w:rFonts w:ascii="Phetsarath OT" w:eastAsia="Phetsarath OT" w:hAnsi="Phetsarath OT" w:cs="Phetsarath OT"/>
          <w:szCs w:val="24"/>
        </w:rPr>
        <w:t>Production system)</w:t>
      </w:r>
    </w:p>
    <w:p w14:paraId="4AD1B99E" w14:textId="038F1E30" w:rsidR="00A54AB6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</w:rPr>
        <w:lastRenderedPageBreak/>
        <w:t>Inference Engine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ມີໜ້າທີຫຍັງ?</w:t>
      </w:r>
    </w:p>
    <w:p w14:paraId="2D77C478" w14:textId="48F0C320" w:rsidR="00A54AB6" w:rsidRPr="00E45D7F" w:rsidRDefault="00E45D7F" w:rsidP="00E45D7F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  <w:szCs w:val="24"/>
        </w:rPr>
      </w:pPr>
      <w:r w:rsidRPr="00E45D7F">
        <w:rPr>
          <w:rFonts w:ascii="Phetsarath OT" w:eastAsia="Phetsarath OT" w:hAnsi="Phetsarath OT" w:cs="Phetsarath OT"/>
          <w:szCs w:val="24"/>
          <w:cs/>
          <w:lang w:bidi="lo-LA"/>
        </w:rPr>
        <w:t>ເຄື່ອງ​ມື​ຂອງ​ລະບົບ​ຜູ້​ຊ່ຽວ-ຊານນຳ​ຄວາມ​ຮູ້​ມາ​ໃຊ້​ເພື່ອ​ຫາ​ຂໍ້​ສະຫລຸບມີ​ການ​ປຽບທຽບ ຕັດ​ສິນ​ໃຈຄວາມ​ຮູ້​ຖືກ​ນຳ​ມາ​ຈາກ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: ຖານຄວາມຮູ້, </w:t>
      </w:r>
      <w:r>
        <w:rPr>
          <w:rFonts w:ascii="Phetsarath OT" w:eastAsia="Phetsarath OT" w:hAnsi="Phetsarath OT" w:cs="Phetsarath OT"/>
          <w:szCs w:val="24"/>
          <w:lang w:bidi="lo-LA"/>
        </w:rPr>
        <w:t>working memory, user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9A3015A" w14:textId="5CBC222E" w:rsidR="00A54AB6" w:rsidRPr="004B71B9" w:rsidRDefault="00E45D7F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 w:hint="eastAsia"/>
          <w:b/>
          <w:bCs/>
          <w:szCs w:val="24"/>
        </w:rPr>
        <w:t>Inference techniques</w:t>
      </w:r>
      <w:r w:rsidRPr="004B71B9">
        <w:rPr>
          <w:rFonts w:ascii="Phetsarath OT" w:eastAsia="Phetsarath OT" w:hAnsi="Phetsarath OT" w:cs="Phetsarath OT"/>
          <w:b/>
          <w:bCs/>
          <w:szCs w:val="24"/>
        </w:rPr>
        <w:t xml:space="preserve"> 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ມີຫຍັງແດ່?</w:t>
      </w:r>
    </w:p>
    <w:p w14:paraId="31B0894F" w14:textId="77777777" w:rsidR="00E45D7F" w:rsidRPr="00E45D7F" w:rsidRDefault="00E45D7F" w:rsidP="00E45D7F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 xml:space="preserve">ກາ​ນຫາຂໍ້ສະຫຼຸບ​ຄື​ການ​ຫາ​ຄ່າ​ຄວາມ​ຈິງ​ຈາກ​ຄວາມ​ຮູ້​ທີ່​ມີ​ຢູ່ </w:t>
      </w:r>
    </w:p>
    <w:p w14:paraId="5C9065E0" w14:textId="77777777" w:rsidR="00E45D7F" w:rsidRPr="00E45D7F" w:rsidRDefault="00E45D7F" w:rsidP="00E45D7F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 xml:space="preserve">ວິທີ​ການ​ການ​ສະແດງ​ຄວາມ​ຮູ້​ແຕ່​ລະ​ວິທີ​ຈະ​ມີ​ວິທີ​ກາ​ນຫາຂໍ້ສະຫຼຸບຄວາມ​ຮູ້​ທີ່​ແຕກ​ຕ່າງ​ກັນ​ໄປ </w:t>
      </w:r>
    </w:p>
    <w:p w14:paraId="2AA13BD6" w14:textId="77777777" w:rsidR="00E45D7F" w:rsidRPr="00E45D7F" w:rsidRDefault="00E45D7F" w:rsidP="00E45D7F">
      <w:pPr>
        <w:pStyle w:val="ListParagraph"/>
        <w:numPr>
          <w:ilvl w:val="0"/>
          <w:numId w:val="19"/>
        </w:numPr>
        <w:rPr>
          <w:rFonts w:ascii="Phetsarath OT" w:eastAsia="Phetsarath OT" w:hAnsi="Phetsarath OT" w:cs="Phetsarath OT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 xml:space="preserve">ໃນ </w:t>
      </w:r>
      <w:r w:rsidRPr="00E45D7F">
        <w:rPr>
          <w:rFonts w:ascii="Phetsarath OT" w:eastAsia="Phetsarath OT" w:hAnsi="Phetsarath OT" w:cs="Phetsarath OT"/>
        </w:rPr>
        <w:t xml:space="preserve">rule-based 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ຈະ​ໃຊ້​ຫລັກ​ການ​ຂອງ​ການ​ປຽບທຽບ​ກົດ​ກັບ​ຄ່າ​ຄວາມ​ຈິງ </w:t>
      </w:r>
    </w:p>
    <w:p w14:paraId="06814515" w14:textId="4270C39A" w:rsidR="00E45D7F" w:rsidRPr="00B14D7D" w:rsidRDefault="00E45D7F" w:rsidP="00B14D7D">
      <w:pPr>
        <w:pStyle w:val="ListParagraph"/>
        <w:ind w:left="1440"/>
        <w:rPr>
          <w:rFonts w:ascii="Phetsarath OT" w:eastAsia="Phetsarath OT" w:hAnsi="Phetsarath OT" w:cs="Phetsarath OT"/>
          <w:cs/>
          <w:lang w:bidi="lo-LA"/>
        </w:rPr>
      </w:pPr>
      <w:r w:rsidRPr="00E45D7F">
        <w:rPr>
          <w:rFonts w:ascii="Phetsarath OT" w:eastAsia="Phetsarath OT" w:hAnsi="Phetsarath OT" w:cs="Phetsarath OT"/>
          <w:cs/>
          <w:lang w:bidi="lo-LA"/>
        </w:rPr>
        <w:t xml:space="preserve">ມີ </w:t>
      </w:r>
      <w:r w:rsidRPr="00E45D7F">
        <w:rPr>
          <w:rFonts w:ascii="Phetsarath OT" w:eastAsia="Phetsarath OT" w:hAnsi="Phetsarath OT" w:cs="Phetsarath OT"/>
          <w:cs/>
        </w:rPr>
        <w:t xml:space="preserve">2 </w:t>
      </w:r>
      <w:r w:rsidRPr="00E45D7F">
        <w:rPr>
          <w:rFonts w:ascii="Phetsarath OT" w:eastAsia="Phetsarath OT" w:hAnsi="Phetsarath OT" w:cs="Phetsarath OT"/>
          <w:cs/>
          <w:lang w:bidi="lo-LA"/>
        </w:rPr>
        <w:t xml:space="preserve">ເທັກ​ນິກ </w:t>
      </w:r>
      <w:r w:rsidR="00B14D7D">
        <w:rPr>
          <w:rFonts w:ascii="Phetsarath OT" w:eastAsia="Phetsarath OT" w:hAnsi="Phetsarath OT" w:cs="Phetsarath OT" w:hint="cs"/>
          <w:cs/>
          <w:lang w:bidi="lo-LA"/>
        </w:rPr>
        <w:t xml:space="preserve">: </w:t>
      </w:r>
      <w:r w:rsidRPr="00E45D7F">
        <w:rPr>
          <w:rFonts w:ascii="Phetsarath OT" w:eastAsia="Phetsarath OT" w:hAnsi="Phetsarath OT" w:cs="Phetsarath OT"/>
          <w:cs/>
          <w:lang w:bidi="lo-LA"/>
        </w:rPr>
        <w:t>ກາ​ນຫາຂໍ້ສະຫຼຸບແບບ​ຍ້ອນ​ຫລັງ</w:t>
      </w:r>
      <w:r w:rsidRPr="00E45D7F">
        <w:rPr>
          <w:rFonts w:ascii="Phetsarath OT" w:eastAsia="Phetsarath OT" w:hAnsi="Phetsarath OT" w:cs="Phetsarath OT"/>
        </w:rPr>
        <w:t xml:space="preserve">  (Backward chaining)</w:t>
      </w:r>
      <w:r w:rsidR="00B14D7D">
        <w:rPr>
          <w:rFonts w:ascii="Phetsarath OT" w:eastAsia="Phetsarath OT" w:hAnsi="Phetsarath OT" w:cs="Phetsarath OT" w:hint="cs"/>
          <w:cs/>
          <w:lang w:bidi="lo-LA"/>
        </w:rPr>
        <w:t>,</w:t>
      </w:r>
      <w:r w:rsidRPr="00E45D7F">
        <w:rPr>
          <w:rFonts w:ascii="Phetsarath OT" w:eastAsia="Phetsarath OT" w:hAnsi="Phetsarath OT" w:cs="Phetsarath OT"/>
        </w:rPr>
        <w:t xml:space="preserve"> </w:t>
      </w:r>
      <w:r w:rsidRPr="00E45D7F">
        <w:rPr>
          <w:rFonts w:ascii="Phetsarath OT" w:eastAsia="Phetsarath OT" w:hAnsi="Phetsarath OT" w:cs="Phetsarath OT"/>
          <w:cs/>
          <w:lang w:bidi="lo-LA"/>
        </w:rPr>
        <w:t>ກາ​ນຫາຂໍ້ສະຫຼຸບແບບ​ຍ່າງ​ໜ້າ</w:t>
      </w:r>
      <w:r w:rsidRPr="00E45D7F">
        <w:rPr>
          <w:rFonts w:ascii="Phetsarath OT" w:eastAsia="Phetsarath OT" w:hAnsi="Phetsarath OT" w:cs="Phetsarath OT"/>
        </w:rPr>
        <w:t xml:space="preserve"> (Forward chaining)</w:t>
      </w:r>
    </w:p>
    <w:p w14:paraId="0972240C" w14:textId="6EAA8E1D" w:rsidR="00A54AB6" w:rsidRPr="004B71B9" w:rsidRDefault="00B14D7D" w:rsidP="00A54AB6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ເງື່ອນ​ໄຂ​ຂອງ​ຄວາມ​ບໍ່​ແນ່ນອນ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ມີຫຍັງແດ່</w:t>
      </w:r>
    </w:p>
    <w:p w14:paraId="5395E7F1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ສາ​ເຫດ​ຂອງ​ການ​ກຳນົດ​ຄວາມ​ບໍ່​ແນ່ນອນ</w:t>
      </w:r>
    </w:p>
    <w:p w14:paraId="38EFE29E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ໃນ​ບາງເທື່ອ​ຄຳ​ຕອບ​ຂອງ​ສິ່ງ​ໃດ​ອາດ​ມີ​ໄດ້​ຫລາຍ​ຄຳ​ຕອບ ເຊັ່ນ ຖາມວ່າ ທ້ອງ​ຟ້າ​ມີ​ສີ​ຫຍັງ ບາງ​ຄົນ​ອາດ​ຕອບ​ວ່າ​ສີ​ຟ້າ ບາງ​ຄົນ​ຕອບ​ວ່າ​ສີ​ຄາມ ຊຶ່ງ​ຈະ​ຕ້ອງ​ມີ​ການ​ກຳນົດ​ຄວາມ​ໜ້າ​ເຊື່ອ​ຖື​ໄວ້​ນຳ</w:t>
      </w:r>
    </w:p>
    <w:p w14:paraId="65D5879C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ໃນ​ການ​ຫາ​ເຫດຜົນ​ກໍ​ສາມາດ​ມີ​ໄດ້​ຫລາຍ​ຄຳ​ຕອບ ຖາມວ່າ​ລົດ​ບັນ​ທຸກ​ດີກວ່າ​ລົດ​ຕູ້​ຢ່າງໃດ ອາດ​ມີ​ໄດ້​ຫລາຍ​ຄຳ​ຕອບ ແຕ່​ຄຳ​ຕອບ​ກໍ​ຈະ​ມີ​ເຫດຜົນ</w:t>
      </w:r>
    </w:p>
    <w:p w14:paraId="6797D40C" w14:textId="3DC736B5" w:rsidR="00A54AB6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ຫລາຍ</w:t>
      </w:r>
      <w:r w:rsidRPr="00B14D7D">
        <w:rPr>
          <w:rFonts w:ascii="Phetsarath OT" w:eastAsia="Phetsarath OT" w:hAnsi="Phetsarath OT" w:cs="Phetsarath OT"/>
          <w:szCs w:val="24"/>
        </w:rPr>
        <w:t> 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ໆ ກົດ​ອາດ​ກ່ຽວ​ພັນ​ກັບ​ຂໍ້​ສະຫລຸບ​ດຽວ​ກັນ​ກໍ​ໄດ້ ເຊັ່ນ ຂໍ້​ສະຫລຸບ​ວ່າລົດສະ​ຕາລ໌​​ບໍ່​ຕິດ ອາດ​ເກີດ​ຈາກ ບໍ່​ມີ​ແບດ​ເຕີ​ລີ່ ນ້ຳ​ມັນ​ໝົດ ລະບົບ​ໄຟ​ຂັດ​ຂ້ອງ ເປັນ​ຕົ້ນ ຊຶ່ງ​ຕ້ອງ​ເບິ່ງ​ວ່າ​ແຕ່​ລະ​ກົດ​ມີ​ຄວາມ​ໜ້າ​ເຊື່ອ​ຖື​ໄດ້​ຫລາຍ​ປານໃດ</w:t>
      </w:r>
    </w:p>
    <w:p w14:paraId="3ADF3620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ຄວາມ​ຮູ້​ບາງຢ່າງ​ອາດ​ບໍ່​ແນ່ນອນ ບໍ່​ຊັດເຈນ ດັ່ງ​ນັ້ນ​ຂໍ້​ສະຫລຸບ​ທີ່​ໄດ້​ຈຶ່ງ​ເປັນພຽງ​ການ​ຄາດ​ເດົາ </w:t>
      </w:r>
    </w:p>
    <w:p w14:paraId="202C3874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ໃນ​ການ​ສະແດງ​ຄວາມ​ຮູ້​ແບບ​ກົດ​ກໍ​ເຊັ່ນ​ກັນ ກົດ​ບາງຢ່າງ​ອາດ​ເຊື່ອ​ຖື​ໄດ້​ນ້ອຍ ດັ່ງ​ນັ້ນ​ຈຶ່ງ​ຕ້ອງ​ກຳນົດ​ຄວາມ​ໜ້າ​ເຊື່ອ​ຖື </w:t>
      </w:r>
    </w:p>
    <w:p w14:paraId="5B7E70E9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ການ​ກຳນົດ​ຄວາມ​ໜ້າ​ເຊື່ອ​ຖື​ໃນ </w:t>
      </w:r>
      <w:r w:rsidRPr="00B14D7D">
        <w:rPr>
          <w:rFonts w:ascii="Phetsarath OT" w:eastAsia="Phetsarath OT" w:hAnsi="Phetsarath OT" w:cs="Phetsarath OT"/>
          <w:szCs w:val="24"/>
        </w:rPr>
        <w:t xml:space="preserve">PS 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ຈະ​ໃຊ້​ເງື່ອນ​ໄຂ​ຂອງ​ຄວາມ​ບໍ່​ແນ່ນອນ (</w:t>
      </w:r>
      <w:r w:rsidRPr="00B14D7D">
        <w:rPr>
          <w:rFonts w:ascii="Phetsarath OT" w:eastAsia="Phetsarath OT" w:hAnsi="Phetsarath OT" w:cs="Phetsarath OT"/>
          <w:szCs w:val="24"/>
        </w:rPr>
        <w:t>Certainty factor--CF)</w:t>
      </w:r>
    </w:p>
    <w:p w14:paraId="1CBE9262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ການ​ຄິດໄລ່​ຄ່າ </w:t>
      </w:r>
      <w:r w:rsidRPr="00B14D7D">
        <w:rPr>
          <w:rFonts w:ascii="Phetsarath OT" w:eastAsia="Phetsarath OT" w:hAnsi="Phetsarath OT" w:cs="Phetsarath OT"/>
          <w:szCs w:val="24"/>
        </w:rPr>
        <w:t xml:space="preserve">CF 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ເປັນ​ໄປ​ຕາມ​ກົດ​ທີ່​ເຮົາ​ໄດ້​ຮຽນ​ມາ​ໃນ​ເລື່ອງ​ຂອງ </w:t>
      </w:r>
      <w:r w:rsidRPr="00B14D7D">
        <w:rPr>
          <w:rFonts w:ascii="Phetsarath OT" w:eastAsia="Phetsarath OT" w:hAnsi="Phetsarath OT" w:cs="Phetsarath OT"/>
          <w:szCs w:val="24"/>
        </w:rPr>
        <w:t>Certainty Factor</w:t>
      </w:r>
    </w:p>
    <w:p w14:paraId="1E8AA4EF" w14:textId="1E4739A3" w:rsid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ຄ່າ </w:t>
      </w:r>
      <w:r w:rsidRPr="00B14D7D">
        <w:rPr>
          <w:rFonts w:ascii="Phetsarath OT" w:eastAsia="Phetsarath OT" w:hAnsi="Phetsarath OT" w:cs="Phetsarath OT"/>
          <w:szCs w:val="24"/>
        </w:rPr>
        <w:t xml:space="preserve">CF  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ບາງ​ລະບົບ​ອາດ​ກຳນົດ ຕັ້ງ​ແຕ່​ຊ່ວງ </w:t>
      </w:r>
      <w:r w:rsidRPr="00B14D7D">
        <w:rPr>
          <w:rFonts w:ascii="Phetsarath OT" w:eastAsia="Phetsarath OT" w:hAnsi="Phetsarath OT" w:cs="Phetsarath OT"/>
          <w:szCs w:val="24"/>
        </w:rPr>
        <w:t>1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ຈົນ​ເຖິງ –</w:t>
      </w:r>
      <w:r w:rsidRPr="00B14D7D">
        <w:rPr>
          <w:rFonts w:ascii="Phetsarath OT" w:eastAsia="Phetsarath OT" w:hAnsi="Phetsarath OT" w:cs="Phetsarath OT"/>
          <w:szCs w:val="24"/>
        </w:rPr>
        <w:t>1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ທີ່​ສະແດງ​ຄວາມ​ໜ້າ​ເຊື່ອ​ຖື​ສູງ​ສຸດ ຈົນ​ເຖິງ ສະແດງ​ຄວາມ​ບໍ່​ໜ້າ​ເຊື່ອ​ຖື</w:t>
      </w:r>
    </w:p>
    <w:p w14:paraId="7F23C803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ໃນບາງລະບົບອາດໃຊ້ຄ່າຕັ້ງແຕ່ </w:t>
      </w:r>
      <w:r w:rsidRPr="00B14D7D">
        <w:rPr>
          <w:rFonts w:ascii="Phetsarath OT" w:eastAsia="Phetsarath OT" w:hAnsi="Phetsarath OT" w:cs="Phetsarath OT"/>
          <w:szCs w:val="24"/>
        </w:rPr>
        <w:t>100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ຈົນເຖິງ –</w:t>
      </w:r>
      <w:r w:rsidRPr="00B14D7D">
        <w:rPr>
          <w:rFonts w:ascii="Phetsarath OT" w:eastAsia="Phetsarath OT" w:hAnsi="Phetsarath OT" w:cs="Phetsarath OT"/>
          <w:szCs w:val="24"/>
        </w:rPr>
        <w:t>100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ໂດຍທີ່ </w:t>
      </w:r>
    </w:p>
    <w:p w14:paraId="1ABD0976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ແນ່ນອນ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</w:rPr>
        <w:t>100</w:t>
      </w:r>
    </w:p>
    <w:p w14:paraId="6120BCC5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ເປັນໄປໄດ້ຫລາຍ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</w:rPr>
        <w:t>80</w:t>
      </w:r>
    </w:p>
    <w:p w14:paraId="3FF6C7A7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ເປັນໄປໄດ້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</w:rPr>
        <w:t>50</w:t>
      </w:r>
    </w:p>
    <w:p w14:paraId="795635B2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ເປັນໄປໄດ້ນ້ອຍ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</w:rPr>
        <w:t>20</w:t>
      </w:r>
    </w:p>
    <w:p w14:paraId="7B56DA4F" w14:textId="77777777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ບໍ່ມີຄວາມເຫັນ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</w:rPr>
        <w:t>0</w:t>
      </w:r>
    </w:p>
    <w:p w14:paraId="2D7AD71E" w14:textId="603DF514" w:rsidR="00B14D7D" w:rsidRPr="00B14D7D" w:rsidRDefault="00B14D7D" w:rsidP="00B14D7D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ເປັນໄປບໍ່ໄດ້ເລີຍ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ab/>
        <w:t>-</w:t>
      </w:r>
      <w:r w:rsidRPr="00B14D7D">
        <w:rPr>
          <w:rFonts w:ascii="Phetsarath OT" w:eastAsia="Phetsarath OT" w:hAnsi="Phetsarath OT" w:cs="Phetsarath OT"/>
          <w:szCs w:val="24"/>
        </w:rPr>
        <w:t>100</w:t>
      </w:r>
    </w:p>
    <w:p w14:paraId="017BCA76" w14:textId="25B8509A" w:rsidR="00A54AB6" w:rsidRPr="004B71B9" w:rsidRDefault="00B14D7D" w:rsidP="00211597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 w:hint="eastAsia"/>
          <w:b/>
          <w:bCs/>
          <w:szCs w:val="24"/>
          <w:cs/>
          <w:lang w:bidi="lo-LA"/>
        </w:rPr>
        <w:t>ການພັດທະນາລະບົບຜູ້ຊ່ຽວຊານ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ແມ່ນຫຍັງ?</w:t>
      </w:r>
    </w:p>
    <w:p w14:paraId="35B7AE56" w14:textId="70003205" w:rsidR="00A54AB6" w:rsidRPr="00B14D7D" w:rsidRDefault="00B14D7D" w:rsidP="00B14D7D">
      <w:pPr>
        <w:ind w:firstLine="360"/>
        <w:rPr>
          <w:rFonts w:ascii="Phetsarath OT" w:eastAsia="Phetsarath OT" w:hAnsi="Phetsarath OT" w:cs="Phetsarath OT"/>
          <w:lang w:bidi="lo-LA"/>
        </w:rPr>
      </w:pPr>
      <w:r w:rsidRPr="00B14D7D">
        <w:rPr>
          <w:rFonts w:ascii="Phetsarath OT" w:eastAsia="Phetsarath OT" w:hAnsi="Phetsarath OT" w:cs="Phetsarath OT"/>
          <w:cs/>
          <w:lang w:bidi="lo-LA"/>
        </w:rPr>
        <w:t>ຄື​ການສ້າງ​ລະບົບ​ຜູ້​ຊ່ຽວ-ຊານ​ຂຶ້ນ​ມາ​ເພື່ອ​ໃຊ້​ງານ​ໃນ​ເລື່ອງ​ສະເພາະ​ແລະ​ເຈາະ​ຈົ່ງ​ລົງ​ໄປການ​ພັດທະນາ​ນີ້​ຈະ​ກ່ຽວ​ຂ້ອງ​ກັບ ຂະ​ບວນ​ການ​ວິ​ເຄາະ ອອກ​ແບບ ຈຳ​ລອງ ປັບ-ປຸງ ແລະ​ການ​ຂະຫຍາຍ​ລະບົບ​ເພື່ອ​ຈັດ​ເຮັດ​ໃຫ້ເປັນ​ລະບົບ​ຜູ້​ຊ່ຽວ-ຊານ​ທີ່​ສົມບູນ ໃນ​ລາຍ​</w:t>
      </w:r>
      <w:r w:rsidRPr="00B14D7D">
        <w:rPr>
          <w:rFonts w:ascii="Phetsarath OT" w:eastAsia="Phetsarath OT" w:hAnsi="Phetsarath OT" w:cs="Phetsarath OT"/>
          <w:cs/>
          <w:lang w:bidi="lo-LA"/>
        </w:rPr>
        <w:lastRenderedPageBreak/>
        <w:t>ວິ​ຊາ​ນີ້​ຈະ​ເນັ້ນ​ທີ່​ລະບົບ​ການ​ໃຫ້​ຄຳ​ປຶກ​ສາ ເນື່ອງ​ຈາກ​ລະບົບ​ການ​ໃຫ້​ຄຳ​ປຶກ​ສາ​ນີ້​ສາມາດ​ຕິດ​ຕາມ​ຜົນ​ແລະ​ວິ​ເຄາະ​ຄວາມ​ຖືກ​ຕ້ອງ​ໄດ້​ງ່າຍ ອີກ​ທັງ​ຍັງ​ສາມາດ​ທົດລອງ​ປະຕິບັດ​ດ້ວຍ​ເຄື່ອງ​ມື​ທີ່​ມີ​ຢູ່​ໄດ້</w:t>
      </w:r>
    </w:p>
    <w:p w14:paraId="7F31D4A5" w14:textId="77A1D885" w:rsidR="00A54AB6" w:rsidRPr="004B71B9" w:rsidRDefault="00B14D7D" w:rsidP="00B14D7D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</w:rPr>
      </w:pPr>
      <w:r w:rsidRPr="004B71B9">
        <w:rPr>
          <w:rFonts w:ascii="Phetsarath OT" w:eastAsia="Phetsarath OT" w:hAnsi="Phetsarath OT" w:cs="Phetsarath OT" w:hint="eastAsia"/>
          <w:b/>
          <w:bCs/>
          <w:szCs w:val="24"/>
          <w:cs/>
          <w:lang w:bidi="lo-LA"/>
        </w:rPr>
        <w:t>ຂັ້ນຕອນການ​ພັດທະນາ​ລະບົບ​ຜູ້​ຊ່ຽວຊານ​ຂະໜາດ​ນ້ອຍ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ປະກອບມີຫຍັງແດ່?</w:t>
      </w:r>
    </w:p>
    <w:p w14:paraId="16FC5DAE" w14:textId="52F7662C" w:rsidR="00BC4BDD" w:rsidRPr="00B14D7D" w:rsidRDefault="00BC4BDD" w:rsidP="00BC4BDD">
      <w:pPr>
        <w:pStyle w:val="ListParagraph"/>
        <w:jc w:val="thaiDistribute"/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77EB2" wp14:editId="085B92B6">
                <wp:simplePos x="0" y="0"/>
                <wp:positionH relativeFrom="column">
                  <wp:posOffset>5156791</wp:posOffset>
                </wp:positionH>
                <wp:positionV relativeFrom="paragraph">
                  <wp:posOffset>2691160</wp:posOffset>
                </wp:positionV>
                <wp:extent cx="818707" cy="340241"/>
                <wp:effectExtent l="0" t="0" r="1968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7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D3783" w14:textId="65095874" w:rsidR="00BC4BDD" w:rsidRDefault="00BC4BDD">
                            <w:pPr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ຜູ້ຊ່ຽວຊານ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77EB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06.05pt;margin-top:211.9pt;width:64.45pt;height:2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" fillcolor="white [3201]" strokeweight=".5pt">
                <v:textbox>
                  <w:txbxContent>
                    <w:p w14:paraId="226D3783" w14:textId="65095874" w:rsidR="00BC4BDD" w:rsidRDefault="00BC4BDD">
                      <w:pPr>
                        <w:rPr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ຜູ້ຊ່ຽວຊານ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hetsarath OT" w:eastAsia="Phetsarath OT" w:hAnsi="Phetsarath OT" w:cs="Phetsarath OT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064E9D" wp14:editId="70AE0E5E">
                <wp:simplePos x="0" y="0"/>
                <wp:positionH relativeFrom="column">
                  <wp:posOffset>5007329</wp:posOffset>
                </wp:positionH>
                <wp:positionV relativeFrom="paragraph">
                  <wp:posOffset>787400</wp:posOffset>
                </wp:positionV>
                <wp:extent cx="1318438" cy="340241"/>
                <wp:effectExtent l="0" t="0" r="1524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B2F33" w14:textId="36FF03FD" w:rsidR="00BC4BDD" w:rsidRDefault="00BC4BDD">
                            <w:pPr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ວິສະວະກຳຄວາມຮູ້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4E9D" id="Text Box 9" o:spid="_x0000_s1027" type="#_x0000_t202" style="position:absolute;left:0;text-align:left;margin-left:394.3pt;margin-top:62pt;width:103.8pt;height:2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" fillcolor="white [3201]" strokeweight=".5pt">
                <v:textbox>
                  <w:txbxContent>
                    <w:p w14:paraId="44BB2F33" w14:textId="36FF03FD" w:rsidR="00BC4BDD" w:rsidRDefault="00BC4BDD">
                      <w:pPr>
                        <w:rPr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ວິສະວະກຳຄວາມຮູ້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hetsarath OT" w:eastAsia="Phetsarath OT" w:hAnsi="Phetsarath OT" w:cs="Phetsarath OT"/>
          <w:noProof/>
          <w:szCs w:val="24"/>
        </w:rPr>
        <w:drawing>
          <wp:inline distT="0" distB="0" distL="0" distR="0" wp14:anchorId="31423667" wp14:editId="285A0E3D">
            <wp:extent cx="6188075" cy="5541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554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BAB1F" w14:textId="30939C49" w:rsidR="00A54AB6" w:rsidRDefault="00B14D7D" w:rsidP="00B14D7D">
      <w:pPr>
        <w:pStyle w:val="ListParagraph"/>
        <w:numPr>
          <w:ilvl w:val="0"/>
          <w:numId w:val="22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ເລືອກເຄື່ອງມື</w:t>
      </w:r>
    </w:p>
    <w:p w14:paraId="4BC50B9C" w14:textId="77777777" w:rsidR="00B14D7D" w:rsidRPr="00B14D7D" w:rsidRDefault="00B14D7D" w:rsidP="00B14D7D">
      <w:pPr>
        <w:pStyle w:val="ListParagraph"/>
        <w:numPr>
          <w:ilvl w:val="0"/>
          <w:numId w:val="23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ການສ້າງ​ເຄື່ອງ​ມື​ເຮັດ​ໄດ້​ຍາກ </w:t>
      </w:r>
    </w:p>
    <w:p w14:paraId="615B45CC" w14:textId="77777777" w:rsidR="00B14D7D" w:rsidRPr="00B14D7D" w:rsidRDefault="00B14D7D" w:rsidP="00B14D7D">
      <w:pPr>
        <w:pStyle w:val="ListParagraph"/>
        <w:numPr>
          <w:ilvl w:val="0"/>
          <w:numId w:val="23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ໃນ​ລະບົບ​ຂະໜາດ​ນ້ອຍ​ຈຶ່ງ​ໃຊ້​ເຄື່ອງ​ມື(</w:t>
      </w:r>
      <w:r w:rsidRPr="00B14D7D">
        <w:rPr>
          <w:rFonts w:ascii="Phetsarath OT" w:eastAsia="Phetsarath OT" w:hAnsi="Phetsarath OT" w:cs="Phetsarath OT"/>
          <w:szCs w:val="24"/>
        </w:rPr>
        <w:t xml:space="preserve">Expert system shell) 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ແທນ </w:t>
      </w:r>
    </w:p>
    <w:p w14:paraId="0591930E" w14:textId="77777777" w:rsidR="00B14D7D" w:rsidRPr="00B14D7D" w:rsidRDefault="00B14D7D" w:rsidP="00B14D7D">
      <w:pPr>
        <w:pStyle w:val="ListParagraph"/>
        <w:numPr>
          <w:ilvl w:val="0"/>
          <w:numId w:val="23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ຕ້ອງ​ພິຈາລະນາ </w:t>
      </w:r>
    </w:p>
    <w:p w14:paraId="3CC341CC" w14:textId="77777777" w:rsidR="00B14D7D" w:rsidRPr="00B14D7D" w:rsidRDefault="00B14D7D" w:rsidP="00B14D7D">
      <w:pPr>
        <w:pStyle w:val="ListParagraph"/>
        <w:numPr>
          <w:ilvl w:val="0"/>
          <w:numId w:val="23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ຄວາມ​ສາມາດ​ໃນ​ການ​ສະແດງ​ຄວາມ​ຮູ້ ແລະ​ຂໍ້​ຈຳ​ກັດ </w:t>
      </w:r>
    </w:p>
    <w:p w14:paraId="29C0146A" w14:textId="77777777" w:rsidR="00B14D7D" w:rsidRPr="00B14D7D" w:rsidRDefault="00B14D7D" w:rsidP="00B14D7D">
      <w:pPr>
        <w:pStyle w:val="ListParagraph"/>
        <w:numPr>
          <w:ilvl w:val="0"/>
          <w:numId w:val="23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ຮູບ​ແບບ​ແລະ​ວິທີ​ກາ​ນອະ​ນຸ​ມານ ທີ່​ຮອງ​ຮັບ​ກັບ​ຄວາມ​ຮູ້​ຂອງ​ລະບົບ​ນັ້ນ</w:t>
      </w:r>
      <w:r w:rsidRPr="00B14D7D">
        <w:rPr>
          <w:rFonts w:ascii="Phetsarath OT" w:eastAsia="Phetsarath OT" w:hAnsi="Phetsarath OT" w:cs="Phetsarath OT"/>
          <w:szCs w:val="24"/>
        </w:rPr>
        <w:t> 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ໆ </w:t>
      </w:r>
    </w:p>
    <w:p w14:paraId="48DBF02A" w14:textId="77777777" w:rsidR="00B14D7D" w:rsidRPr="00B14D7D" w:rsidRDefault="00B14D7D" w:rsidP="00B14D7D">
      <w:pPr>
        <w:pStyle w:val="ListParagraph"/>
        <w:numPr>
          <w:ilvl w:val="0"/>
          <w:numId w:val="23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ເວລາ​ທີ່​ໃຊ້​ໃນ​ກາ​ນອະ​ນຸ​ມານ ຫາ​ຂໍ້​ສະຫລຸບ​ໄດ້​ທັນ​ທີ </w:t>
      </w:r>
    </w:p>
    <w:p w14:paraId="29DF632E" w14:textId="389943F0" w:rsidR="00B14D7D" w:rsidRDefault="00B14D7D" w:rsidP="00B14D7D">
      <w:pPr>
        <w:pStyle w:val="ListParagraph"/>
        <w:numPr>
          <w:ilvl w:val="0"/>
          <w:numId w:val="23"/>
        </w:numPr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 xml:space="preserve"> ຄວາມ​ຕ້ອງ​ການ​ຂອງ </w:t>
      </w:r>
      <w:r w:rsidRPr="00B14D7D">
        <w:rPr>
          <w:rFonts w:ascii="Phetsarath OT" w:eastAsia="Phetsarath OT" w:hAnsi="Phetsarath OT" w:cs="Phetsarath OT"/>
          <w:szCs w:val="24"/>
        </w:rPr>
        <w:t xml:space="preserve">Hardware, 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ລະບົບ​ປະຕິບັດການ​ທີ່​ຕ້ອງ​ໃຊ້</w:t>
      </w:r>
    </w:p>
    <w:p w14:paraId="64E08618" w14:textId="53B8D103" w:rsidR="00B14D7D" w:rsidRDefault="00B14D7D" w:rsidP="00B14D7D">
      <w:pPr>
        <w:pStyle w:val="ListParagraph"/>
        <w:numPr>
          <w:ilvl w:val="0"/>
          <w:numId w:val="22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ຈຳແນກບັນຫາ ແລະ ວິເຄາະຄວາມຮູ້</w:t>
      </w:r>
    </w:p>
    <w:p w14:paraId="74374EAE" w14:textId="47F0EF49" w:rsidR="00B14D7D" w:rsidRPr="00B14D7D" w:rsidRDefault="00B14D7D" w:rsidP="00BC4BDD">
      <w:pPr>
        <w:pStyle w:val="ListParagraph"/>
        <w:ind w:left="1418" w:firstLine="425"/>
        <w:rPr>
          <w:rFonts w:ascii="Phetsarath OT" w:eastAsia="Phetsarath OT" w:hAnsi="Phetsarath OT" w:cs="Phetsarath OT"/>
          <w:szCs w:val="24"/>
          <w:lang w:bidi="lo-LA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ການ​ວິ​ເຄາະ​ຄວາມ​ຮູ້​ແລະ​ຈຳ​ແນກ​ລັກສະນະ​ຄວາມ​ຮູ້​ອອກ​ເປັນ​ສ່ວນ​ຍ່ອຍ​</w:t>
      </w:r>
      <w:r w:rsidRPr="00B14D7D">
        <w:rPr>
          <w:rFonts w:ascii="Phetsarath OT" w:eastAsia="Phetsarath OT" w:hAnsi="Phetsarath OT" w:cs="Phetsarath OT"/>
          <w:szCs w:val="24"/>
          <w:lang w:bidi="lo-LA"/>
        </w:rPr>
        <w:t> 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ໆ ເພື່ອ​ເບິ່ງ​ຄວາມ​ສຳພັນ​ຂອງຄວາມ​ຮູ້​ນັ້ນ</w:t>
      </w:r>
      <w:r w:rsidRPr="00B14D7D">
        <w:rPr>
          <w:rFonts w:ascii="Phetsarath OT" w:eastAsia="Phetsarath OT" w:hAnsi="Phetsarath OT" w:cs="Phetsarath OT"/>
          <w:szCs w:val="24"/>
          <w:lang w:bidi="lo-LA"/>
        </w:rPr>
        <w:t> 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ໆ ໃນ​ລະບົບ​ໃຫ້​ຄຳ​ປຶກ​ສາ​ນີ້ ມີ​ຜູ້​ທີ່​ກ່ຽວ​ຂ້ອງ 3 ສ່ວນ​ນຳກັນ ຄື ຜູ້​ໃຫ້​ຄຳ​ປຶກ​ສາ ຜູ້​ຮັບ​ຄຳ​ປຶກ​ສາ ແລະ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​ການ​ປະຕິບັດ​ຂອງ​ຜູ້​ຮັບ​ຄຳ​ປຶກ​ສາ</w:t>
      </w:r>
    </w:p>
    <w:p w14:paraId="370742B2" w14:textId="01189D10" w:rsidR="00B14D7D" w:rsidRDefault="00B14D7D" w:rsidP="00B14D7D">
      <w:pPr>
        <w:pStyle w:val="ListParagraph"/>
        <w:numPr>
          <w:ilvl w:val="0"/>
          <w:numId w:val="22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ອອກແບບລະບົບ</w:t>
      </w:r>
    </w:p>
    <w:p w14:paraId="284E249D" w14:textId="2DABA289" w:rsidR="00B14D7D" w:rsidRPr="00BC4BDD" w:rsidRDefault="00B14D7D" w:rsidP="00BC4BDD">
      <w:pPr>
        <w:pStyle w:val="ListParagraph"/>
        <w:ind w:left="1440" w:firstLine="403"/>
        <w:rPr>
          <w:rFonts w:ascii="Phetsarath OT" w:eastAsia="Phetsarath OT" w:hAnsi="Phetsarath OT" w:cs="Phetsarath OT"/>
          <w:szCs w:val="24"/>
        </w:rPr>
      </w:pPr>
      <w:r w:rsidRPr="00B14D7D">
        <w:rPr>
          <w:rFonts w:ascii="Phetsarath OT" w:eastAsia="Phetsarath OT" w:hAnsi="Phetsarath OT" w:cs="Phetsarath OT"/>
          <w:szCs w:val="24"/>
          <w:cs/>
          <w:lang w:bidi="lo-LA"/>
        </w:rPr>
        <w:t>ນຳ​ເອົາ​ລັກສະນະ​ຂອງ​ເຄື່ອງ​ມື​ຮ່ວມ​ກັບ​ຄວາມ​ຮູ້​ທີ່​ໄດ້​ວິ​ເຄາະ​ມາ​ອອກ​ແບບ​ລະບົບການ​ອອກ​ແບບ​ຈະ​ເຮັດ​ເທິງ​ເຈ້ຍ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 xml:space="preserve">ໂດຍ​ລຳ​ດັບ​ແນວ​ຄວາມ​ຄິດ​ທີ່​ຈະ​ສ້າງ​ລະບົບ​ຂຶ້ນ​ມາ ເຮົາ​ຄວນ​ພິຈາລະນາ​ຕາມ​ຫົວຂໍ້​ດັ່ງ​ຕໍ່ໄປ​ນີ້  ພິຈາລະນາ​ເຖິງ​ເປົ້າ​ໝາຍ​ຂອງ​ລະບົບ​ຜູ້​ຊ່ຽວ-ຊານ ເຊັ່ນ </w:t>
      </w:r>
      <w:r w:rsidRPr="00BC4BDD">
        <w:rPr>
          <w:rFonts w:ascii="Phetsarath OT" w:eastAsia="Phetsarath OT" w:hAnsi="Phetsarath OT" w:cs="Phetsarath OT"/>
          <w:szCs w:val="24"/>
        </w:rPr>
        <w:t>goal = advice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 xml:space="preserve"> ກ</w:t>
      </w:r>
      <w:r w:rsidRPr="00BC4BDD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 xml:space="preserve">ນົດ </w:t>
      </w:r>
      <w:r w:rsidRPr="00BC4BDD">
        <w:rPr>
          <w:rFonts w:ascii="Phetsarath OT" w:eastAsia="Phetsarath OT" w:hAnsi="Phetsarath OT" w:cs="Phetsarath OT"/>
          <w:szCs w:val="24"/>
        </w:rPr>
        <w:t xml:space="preserve">flow diagram 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>ຂອງ​ບັນຫາ​ທັງ​ໝົດ ຫລື</w:t>
      </w:r>
      <w:r w:rsidR="00BC4BDD" w:rsidRPr="00BC4BDD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>​ຈັດ​ລຳ​ດັ</w:t>
      </w:r>
      <w:r w:rsidRPr="00BC4BDD">
        <w:rPr>
          <w:rFonts w:ascii="Phetsarath OT" w:eastAsia="Phetsarath OT" w:hAnsi="Phetsarath OT" w:cs="Phetsarath OT" w:hint="cs"/>
          <w:szCs w:val="24"/>
          <w:cs/>
          <w:lang w:bidi="lo-LA"/>
        </w:rPr>
        <w:t>ບ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>ເງື່ອນ​ໄຂ​ຂອງ​ກົດ</w:t>
      </w:r>
    </w:p>
    <w:p w14:paraId="7C8C3AB0" w14:textId="38C1276A" w:rsidR="00B14D7D" w:rsidRDefault="00B14D7D" w:rsidP="00B14D7D">
      <w:pPr>
        <w:pStyle w:val="ListParagraph"/>
        <w:numPr>
          <w:ilvl w:val="0"/>
          <w:numId w:val="22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ສ້າງຕົ້ນແບບ</w:t>
      </w:r>
    </w:p>
    <w:p w14:paraId="6511D955" w14:textId="1F71D569" w:rsidR="00BC4BDD" w:rsidRPr="00BC4BDD" w:rsidRDefault="00BC4BDD" w:rsidP="00BC4BDD">
      <w:pPr>
        <w:pStyle w:val="ListParagraph"/>
        <w:ind w:left="1440" w:firstLine="403"/>
        <w:rPr>
          <w:rFonts w:ascii="Phetsarath OT" w:eastAsia="Phetsarath OT" w:hAnsi="Phetsarath OT" w:cs="Phetsarath OT"/>
          <w:szCs w:val="24"/>
        </w:rPr>
      </w:pPr>
      <w:r w:rsidRPr="00BC4BDD">
        <w:rPr>
          <w:rFonts w:ascii="Phetsarath OT" w:eastAsia="Phetsarath OT" w:hAnsi="Phetsarath OT" w:cs="Phetsarath OT"/>
          <w:szCs w:val="24"/>
        </w:rPr>
        <w:t xml:space="preserve">(Prototype) 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>ຄື​ການສ້າງ​ລະບົບ​ຜູ້​ຊ່ຽວ-ຊານ​ຈຳ​ລອງ ສ້າງ​ລະບົບ​ຈຳ​ລອງ​ອອກ​ມາ​ກ່ອນ ເພື່ອ​ທົດສອບ​ຄວາມ​ເປັນ​ໄປ​ໄດ້​ແລະ​ຄົ້ນ​ຫາ​ຂໍ້​ຈຳ​ກັດ​ຕ່າງ</w:t>
      </w:r>
      <w:r w:rsidRPr="00BC4BDD">
        <w:rPr>
          <w:rFonts w:ascii="Phetsarath OT" w:eastAsia="Phetsarath OT" w:hAnsi="Phetsarath OT" w:cs="Phetsarath OT"/>
          <w:szCs w:val="24"/>
        </w:rPr>
        <w:t> </w:t>
      </w: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>ໆ ອີກ​ເທື່ອໜຶ່ງ ລະບົບ​ຕົ້ນ​ແບບ​ທີ່​ສ້າງ​ຂຶ້ນ​ມີ​ການເຮັດວຽກຄືກັບ​ລະບົບ​ຈິງ​ທຸກ​ປະ​ການ ພຽງ​ແຕ່​ຈະ​ໃຊ້ຖານ​ຄວາມ​ຮູ້​ນ້ອຍ​ກວ່າ​ລະບົບ​ຈິງ​ເທົ່າ​ນັ້ນ</w:t>
      </w:r>
    </w:p>
    <w:p w14:paraId="28169F68" w14:textId="6D14D62A" w:rsidR="00B14D7D" w:rsidRDefault="00B14D7D" w:rsidP="00B14D7D">
      <w:pPr>
        <w:pStyle w:val="ListParagraph"/>
        <w:numPr>
          <w:ilvl w:val="0"/>
          <w:numId w:val="22"/>
        </w:numPr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ຂະຫຍາຍ, ທົດສອບ ແລະ ປັບປຸງລະບົບ</w:t>
      </w:r>
    </w:p>
    <w:p w14:paraId="5368EBDD" w14:textId="58ADF265" w:rsidR="00BC4BDD" w:rsidRPr="00A54AB6" w:rsidRDefault="00BC4BDD" w:rsidP="00BC4BDD">
      <w:pPr>
        <w:pStyle w:val="ListParagraph"/>
        <w:ind w:left="1440" w:firstLine="403"/>
        <w:rPr>
          <w:rFonts w:ascii="Phetsarath OT" w:eastAsia="Phetsarath OT" w:hAnsi="Phetsarath OT" w:cs="Phetsarath OT"/>
          <w:szCs w:val="24"/>
        </w:rPr>
      </w:pPr>
      <w:r w:rsidRPr="00BC4BDD">
        <w:rPr>
          <w:rFonts w:ascii="Phetsarath OT" w:eastAsia="Phetsarath OT" w:hAnsi="Phetsarath OT" w:cs="Phetsarath OT"/>
          <w:szCs w:val="24"/>
          <w:cs/>
          <w:lang w:bidi="lo-LA"/>
        </w:rPr>
        <w:t>ນຳ​ຕົ້ນ​ແບບ​ທີ່​ທົດສອບ​ແລ້ວ​ວ່າ​ຖືກ​ຕ້ອງ ມາ​ເພີ່ມ​ອົງ​ປະກອບ​ທີ່​ຈະ​ເຮັດໃຫ້​ລະບົບ​ຜູ້​ຊ່ຽວ-ຊານ​ສົມບູນ​ຕາມ​ທີ່​ໄດ້​ວິ​ເຄາະ​ໄວ້ ໂດຍ​ການ​ເຕີມ​ຄວາມ​ຮູ້ ຈັດ​ລະບົບ​ການ​ຮັບ​ຂໍ້​ມູນ​ຈາກ​ຜູ້​ໃຊ້ ແລະ​ເພີ່ມ​ສ່ວນ​ຂອງ​ການ​ອະທິບາຍ​ໄວ້​ນຳ ນອກ​ຈາກ​ຈະ​ມີ​ການ​ເພິ່ມເຕິມ​ໃຫ້​ລະບົບ​ສົມບູນ​ແລ້ວ ຫາກ​ການ​ທົດສອບ​ລະບົບ​ແລ້ວ​ພົບ​ວ່າ ລະບົບ​ທີ່​ໄດ້​ຍັງ​ບໍ່​ສົມບູນ ຊຶ່ງ​ອາດ​ເກີດ​ຈາກ ຄວາມ​ຮູ້​ບໍ່​ສົມບູນ ຫລື ບໍ່​ຖືກ​ຕ້ອງ ຕ້ອງ​ກັບ​ໄປ​ວິ​ເຄາະ​ຄວາມ​ຮູ້​ໃໝ່</w:t>
      </w:r>
    </w:p>
    <w:p w14:paraId="6FA06725" w14:textId="3D6365B5" w:rsidR="00BC4BDD" w:rsidRPr="004B71B9" w:rsidRDefault="00BC4BDD" w:rsidP="00BC4BDD">
      <w:pPr>
        <w:pStyle w:val="ListParagraph"/>
        <w:numPr>
          <w:ilvl w:val="0"/>
          <w:numId w:val="1"/>
        </w:numPr>
        <w:jc w:val="thaiDistribute"/>
        <w:rPr>
          <w:rFonts w:ascii="Phetsarath OT" w:eastAsia="Phetsarath OT" w:hAnsi="Phetsarath OT" w:cs="Phetsarath OT"/>
          <w:b/>
          <w:bCs/>
          <w:szCs w:val="24"/>
          <w:cs/>
        </w:rPr>
      </w:pPr>
      <w:r w:rsidRPr="004B71B9">
        <w:rPr>
          <w:rFonts w:ascii="Phetsarath OT" w:eastAsia="Phetsarath OT" w:hAnsi="Phetsarath OT" w:cs="Phetsarath OT" w:hint="eastAsia"/>
          <w:b/>
          <w:bCs/>
          <w:szCs w:val="24"/>
          <w:cs/>
          <w:lang w:bidi="lo-LA"/>
        </w:rPr>
        <w:t>ຂັ້ນຕອນການ​ພັດທະນາ​ລະບົບ​ຜູ້​ຊ່ຽວຊານ​ຂະໜາດ​</w:t>
      </w:r>
      <w:r w:rsidRPr="004B71B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ໃຫຍ່ປະກອບມີຫຍັງແດ່?</w:t>
      </w:r>
    </w:p>
    <w:p w14:paraId="018E88E1" w14:textId="632E817B" w:rsidR="00BC4BDD" w:rsidRPr="00BC4BDD" w:rsidRDefault="00BC4BDD" w:rsidP="00BC4BDD">
      <w:pPr>
        <w:ind w:left="360"/>
        <w:jc w:val="thaiDistribute"/>
        <w:rPr>
          <w:rFonts w:ascii="Phetsarath OT" w:eastAsia="Phetsarath OT" w:hAnsi="Phetsarath OT" w:cs="Phetsarath OT"/>
        </w:rPr>
      </w:pP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A3530" wp14:editId="10471C53">
                <wp:simplePos x="0" y="0"/>
                <wp:positionH relativeFrom="column">
                  <wp:posOffset>3746500</wp:posOffset>
                </wp:positionH>
                <wp:positionV relativeFrom="paragraph">
                  <wp:posOffset>193040</wp:posOffset>
                </wp:positionV>
                <wp:extent cx="1466850" cy="366712"/>
                <wp:effectExtent l="0" t="0" r="19050" b="14605"/>
                <wp:wrapNone/>
                <wp:docPr id="22533" name="AutoShap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BFE3D2-C3ED-416F-8DCB-4E6BFE9DA6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671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1CE246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cs/>
                                <w:lang w:bidi="lo-LA"/>
                              </w:rPr>
                              <w:t>ການວິເຄາະບັນຫາ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A353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5" o:spid="_x0000_s1028" type="#_x0000_t65" style="position:absolute;left:0;text-align:left;margin-left:295pt;margin-top:15.2pt;width:115.5pt;height:2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" fillcolor="#ff9">
                <v:textbox>
                  <w:txbxContent>
                    <w:p w14:paraId="191CE246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cs/>
                          <w:lang w:bidi="lo-LA"/>
                        </w:rPr>
                        <w:t>ການວິເຄາະບັນຫາ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643D" wp14:editId="5D102198">
                <wp:simplePos x="0" y="0"/>
                <wp:positionH relativeFrom="column">
                  <wp:posOffset>3746500</wp:posOffset>
                </wp:positionH>
                <wp:positionV relativeFrom="paragraph">
                  <wp:posOffset>926465</wp:posOffset>
                </wp:positionV>
                <wp:extent cx="1466850" cy="366712"/>
                <wp:effectExtent l="0" t="0" r="19050" b="14605"/>
                <wp:wrapNone/>
                <wp:docPr id="22534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B1D04-EA2E-455C-9B99-562F3428E1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671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4BEC0F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cs/>
                                <w:lang w:bidi="lo-LA"/>
                              </w:rPr>
                              <w:t>ເລືອກເຄືອງມື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6643D" id="AutoShape 6" o:spid="_x0000_s1029" type="#_x0000_t65" style="position:absolute;left:0;text-align:left;margin-left:295pt;margin-top:72.95pt;width:115.5pt;height: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" fillcolor="#ff9">
                <v:textbox>
                  <w:txbxContent>
                    <w:p w14:paraId="0D4BEC0F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cs/>
                          <w:lang w:bidi="lo-LA"/>
                        </w:rPr>
                        <w:t>ເລືອກເຄືອງມື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5AF37" wp14:editId="5C7FB981">
                <wp:simplePos x="0" y="0"/>
                <wp:positionH relativeFrom="column">
                  <wp:posOffset>3746500</wp:posOffset>
                </wp:positionH>
                <wp:positionV relativeFrom="paragraph">
                  <wp:posOffset>1659890</wp:posOffset>
                </wp:positionV>
                <wp:extent cx="1466850" cy="488950"/>
                <wp:effectExtent l="0" t="0" r="19050" b="25400"/>
                <wp:wrapNone/>
                <wp:docPr id="22535" name="AutoShap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A33C52-3EA6-4F63-80A3-C2006786A0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889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FDC4C9" w14:textId="77777777" w:rsidR="00BC4BDD" w:rsidRDefault="00BC4BDD" w:rsidP="00BC4BDD">
                            <w:pPr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cs/>
                                <w:lang w:bidi="lo-LA"/>
                              </w:rPr>
                              <w:t>ສ້າງຕົ້ນແບບ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5AF37" id="AutoShape 7" o:spid="_x0000_s1030" type="#_x0000_t65" style="position:absolute;left:0;text-align:left;margin-left:295pt;margin-top:130.7pt;width:115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" fillcolor="#ff9">
                <v:textbox>
                  <w:txbxContent>
                    <w:p w14:paraId="39FDC4C9" w14:textId="77777777" w:rsidR="00BC4BDD" w:rsidRDefault="00BC4BDD" w:rsidP="00BC4BDD">
                      <w:pPr>
                        <w:textAlignment w:val="baseline"/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cs/>
                          <w:lang w:bidi="lo-LA"/>
                        </w:rPr>
                        <w:t>ສ້າງຕົ້ນແບບ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C729D" wp14:editId="31C5C854">
                <wp:simplePos x="0" y="0"/>
                <wp:positionH relativeFrom="column">
                  <wp:posOffset>3746500</wp:posOffset>
                </wp:positionH>
                <wp:positionV relativeFrom="paragraph">
                  <wp:posOffset>2515235</wp:posOffset>
                </wp:positionV>
                <wp:extent cx="1466850" cy="487363"/>
                <wp:effectExtent l="0" t="0" r="19050" b="27305"/>
                <wp:wrapNone/>
                <wp:docPr id="22536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68FE6F-6B07-475C-8FE4-1AE6E88D8C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87363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A0B92D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ທົດສອບລະບົບຕົ້ນແບບ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C729D" id="AutoShape 8" o:spid="_x0000_s1031" type="#_x0000_t65" style="position:absolute;left:0;text-align:left;margin-left:295pt;margin-top:198.05pt;width:115.5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" fillcolor="#ff9">
                <v:textbox>
                  <w:txbxContent>
                    <w:p w14:paraId="79A0B92D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cs/>
                          <w:lang w:bidi="lo-LA"/>
                        </w:rPr>
                        <w:t>ທົດສອບລະບົບຕົ້ນແບບ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30973" wp14:editId="08AE2678">
                <wp:simplePos x="0" y="0"/>
                <wp:positionH relativeFrom="column">
                  <wp:posOffset>3746500</wp:posOffset>
                </wp:positionH>
                <wp:positionV relativeFrom="paragraph">
                  <wp:posOffset>3369310</wp:posOffset>
                </wp:positionV>
                <wp:extent cx="1466850" cy="366713"/>
                <wp:effectExtent l="0" t="0" r="19050" b="14605"/>
                <wp:wrapNone/>
                <wp:docPr id="22537" name="AutoShap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3079D8-6D7F-437A-8E98-F37113CCB9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6713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6B0F71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cs/>
                                <w:lang w:bidi="lo-LA"/>
                              </w:rPr>
                              <w:t>ສ້າງລະບົບທີ່ສົມບູນ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0973" id="AutoShape 9" o:spid="_x0000_s1032" type="#_x0000_t65" style="position:absolute;left:0;text-align:left;margin-left:295pt;margin-top:265.3pt;width:115.5pt;height:2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" fillcolor="#ff9">
                <v:textbox>
                  <w:txbxContent>
                    <w:p w14:paraId="0C6B0F71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cs/>
                          <w:lang w:bidi="lo-LA"/>
                        </w:rPr>
                        <w:t>ສ້າງລະບົບທີ່ສົມບູນ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68B15" wp14:editId="42127507">
                <wp:simplePos x="0" y="0"/>
                <wp:positionH relativeFrom="column">
                  <wp:posOffset>4479925</wp:posOffset>
                </wp:positionH>
                <wp:positionV relativeFrom="paragraph">
                  <wp:posOffset>578485</wp:posOffset>
                </wp:positionV>
                <wp:extent cx="1588" cy="366713"/>
                <wp:effectExtent l="95250" t="19050" r="74930" b="52705"/>
                <wp:wrapNone/>
                <wp:docPr id="23562" name="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13398A-ADA8-4356-B272-451728B8EA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36671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CB4B0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45.55pt" to="352.9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" strokeweight="3pt">
                <v:stroke endarrow="block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0638F" wp14:editId="4A9852DE">
                <wp:simplePos x="0" y="0"/>
                <wp:positionH relativeFrom="column">
                  <wp:posOffset>4479925</wp:posOffset>
                </wp:positionH>
                <wp:positionV relativeFrom="paragraph">
                  <wp:posOffset>4366260</wp:posOffset>
                </wp:positionV>
                <wp:extent cx="1588" cy="366713"/>
                <wp:effectExtent l="95250" t="19050" r="74930" b="52705"/>
                <wp:wrapNone/>
                <wp:docPr id="22539" name="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E8C8F2-14FA-4847-96D1-BDD75E207D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36671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E74FD" id="Line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343.8pt" to="352.9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" strokeweight="3pt">
                <v:stroke endarrow="block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FFA65" wp14:editId="0A25D62D">
                <wp:simplePos x="0" y="0"/>
                <wp:positionH relativeFrom="column">
                  <wp:posOffset>4479925</wp:posOffset>
                </wp:positionH>
                <wp:positionV relativeFrom="paragraph">
                  <wp:posOffset>2167890</wp:posOffset>
                </wp:positionV>
                <wp:extent cx="1588" cy="366712"/>
                <wp:effectExtent l="95250" t="19050" r="74930" b="52705"/>
                <wp:wrapNone/>
                <wp:docPr id="22540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6FDC39-7135-47BF-94E9-F5AC9CBF2D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36671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CC989" id="Line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170.7pt" to="352.9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" strokeweight="3pt">
                <v:stroke endarrow="block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63BE2" wp14:editId="66844E80">
                <wp:simplePos x="0" y="0"/>
                <wp:positionH relativeFrom="column">
                  <wp:posOffset>4479925</wp:posOffset>
                </wp:positionH>
                <wp:positionV relativeFrom="paragraph">
                  <wp:posOffset>3021965</wp:posOffset>
                </wp:positionV>
                <wp:extent cx="1588" cy="366712"/>
                <wp:effectExtent l="95250" t="19050" r="74930" b="52705"/>
                <wp:wrapNone/>
                <wp:docPr id="22541" name="Lin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DEE32A-2D70-40DD-BE81-6C958C2AC7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36671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D4D5B" id="Line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237.95pt" to="352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" strokeweight="3pt">
                <v:stroke endarrow="block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478EF" wp14:editId="1860735F">
                <wp:simplePos x="0" y="0"/>
                <wp:positionH relativeFrom="column">
                  <wp:posOffset>1303020</wp:posOffset>
                </wp:positionH>
                <wp:positionV relativeFrom="paragraph">
                  <wp:posOffset>334010</wp:posOffset>
                </wp:positionV>
                <wp:extent cx="1587" cy="2809875"/>
                <wp:effectExtent l="19050" t="19050" r="36830" b="9525"/>
                <wp:wrapNone/>
                <wp:docPr id="23566" name="Lin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4CEA0C-6B54-4053-ACAF-2617F7931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2809875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9FDEF" id="Line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6.3pt" to="102.7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" strokeweight="3pt">
                <v:stroke dashstyle="1 1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6B171" wp14:editId="18422328">
                <wp:simplePos x="0" y="0"/>
                <wp:positionH relativeFrom="column">
                  <wp:posOffset>4479925</wp:posOffset>
                </wp:positionH>
                <wp:positionV relativeFrom="paragraph">
                  <wp:posOffset>3999865</wp:posOffset>
                </wp:positionV>
                <wp:extent cx="1588" cy="244475"/>
                <wp:effectExtent l="57150" t="19050" r="55880" b="41275"/>
                <wp:wrapNone/>
                <wp:docPr id="22543" name="Lin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605D43-8534-47D9-8B54-695C16216A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2444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D4B89" id="Line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314.95pt" to="352.9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" strokeweight="2.25pt">
                <v:stroke endarrow="block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B669C" wp14:editId="33AC478A">
                <wp:simplePos x="0" y="0"/>
                <wp:positionH relativeFrom="column">
                  <wp:posOffset>1303020</wp:posOffset>
                </wp:positionH>
                <wp:positionV relativeFrom="paragraph">
                  <wp:posOffset>410210</wp:posOffset>
                </wp:positionV>
                <wp:extent cx="2443162" cy="1588"/>
                <wp:effectExtent l="0" t="95250" r="0" b="113030"/>
                <wp:wrapNone/>
                <wp:docPr id="23568" name="Lin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3BC2B5-BC2D-4BAE-B233-B85AB0AFD4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43162" cy="1588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ED6F2" id="Line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2.3pt" to="294.9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" strokeweight="3pt">
                <v:stroke dashstyle="1 1" endarrow="block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13CF1" wp14:editId="28CBD227">
                <wp:simplePos x="0" y="0"/>
                <wp:positionH relativeFrom="column">
                  <wp:posOffset>2646045</wp:posOffset>
                </wp:positionH>
                <wp:positionV relativeFrom="paragraph">
                  <wp:posOffset>18415</wp:posOffset>
                </wp:positionV>
                <wp:extent cx="3055937" cy="4765675"/>
                <wp:effectExtent l="19050" t="19050" r="11430" b="15875"/>
                <wp:wrapNone/>
                <wp:docPr id="23569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0932FC-97E7-4FCC-BE6F-CDF163BB1A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5937" cy="4765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94EE5B" id="Rectangle 17" o:spid="_x0000_s1026" style="position:absolute;margin-left:208.35pt;margin-top:1.45pt;width:240.6pt;height:37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" filled="f" strokeweight="2.25pt"/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9EB86" wp14:editId="64DD46D9">
                <wp:simplePos x="0" y="0"/>
                <wp:positionH relativeFrom="column">
                  <wp:posOffset>3746500</wp:posOffset>
                </wp:positionH>
                <wp:positionV relativeFrom="paragraph">
                  <wp:posOffset>3980815</wp:posOffset>
                </wp:positionV>
                <wp:extent cx="1466850" cy="366712"/>
                <wp:effectExtent l="0" t="0" r="19050" b="14605"/>
                <wp:wrapNone/>
                <wp:docPr id="22546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DCB35B-4310-4052-9B1D-9708CA81F2E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671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158D96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ປະເມີນຜົນລະບົບ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9EB86" id="AutoShape 18" o:spid="_x0000_s1033" type="#_x0000_t65" style="position:absolute;left:0;text-align:left;margin-left:295pt;margin-top:313.45pt;width:115.5pt;height:2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" fillcolor="#ff9">
                <v:textbox>
                  <w:txbxContent>
                    <w:p w14:paraId="56158D96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cs/>
                          <w:lang w:bidi="lo-LA"/>
                        </w:rPr>
                        <w:t>ປະເມີນຜົນລະບົບ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3E480" wp14:editId="0291CB09">
                <wp:simplePos x="0" y="0"/>
                <wp:positionH relativeFrom="column">
                  <wp:posOffset>3746500</wp:posOffset>
                </wp:positionH>
                <wp:positionV relativeFrom="paragraph">
                  <wp:posOffset>4958715</wp:posOffset>
                </wp:positionV>
                <wp:extent cx="1466850" cy="366712"/>
                <wp:effectExtent l="0" t="0" r="19050" b="14605"/>
                <wp:wrapNone/>
                <wp:docPr id="22547" name="AutoShap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05E85B-A94A-41AA-BDC9-CF59CB599E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671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BC8671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FF" w:themeColor="background1"/>
                                <w:kern w:val="24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b/>
                                <w:bCs/>
                                <w:color w:val="FFFFFF" w:themeColor="background1"/>
                                <w:kern w:val="24"/>
                                <w:cs/>
                                <w:lang w:bidi="lo-LA"/>
                              </w:rPr>
                              <w:t>ຕິດຕັງລະບົບ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E480" id="AutoShape 19" o:spid="_x0000_s1034" type="#_x0000_t65" style="position:absolute;left:0;text-align:left;margin-left:295pt;margin-top:390.45pt;width:115.5pt;height:2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" fillcolor="#ff9">
                <v:textbox>
                  <w:txbxContent>
                    <w:p w14:paraId="67BC8671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FF" w:themeColor="background1"/>
                          <w:kern w:val="24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b/>
                          <w:bCs/>
                          <w:color w:val="FFFFFF" w:themeColor="background1"/>
                          <w:kern w:val="24"/>
                          <w:cs/>
                          <w:lang w:bidi="lo-LA"/>
                        </w:rPr>
                        <w:t>ຕິດຕັງລະບົບ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6C527" wp14:editId="20663B72">
                <wp:simplePos x="0" y="0"/>
                <wp:positionH relativeFrom="column">
                  <wp:posOffset>692150</wp:posOffset>
                </wp:positionH>
                <wp:positionV relativeFrom="paragraph">
                  <wp:posOffset>4714240</wp:posOffset>
                </wp:positionV>
                <wp:extent cx="1466850" cy="366712"/>
                <wp:effectExtent l="0" t="0" r="19050" b="14605"/>
                <wp:wrapNone/>
                <wp:docPr id="22548" name="AutoShap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9F42F2-FB26-4314-AB3D-FD44E05AC2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671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44652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color w:val="FFFFFF" w:themeColor="background1"/>
                                <w:kern w:val="24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color w:val="FFFFFF" w:themeColor="background1"/>
                                <w:kern w:val="24"/>
                                <w:cs/>
                                <w:lang w:bidi="lo-LA"/>
                              </w:rPr>
                              <w:t>ບຳລຸງຮັກສາລະບົບ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C527" id="AutoShape 20" o:spid="_x0000_s1035" type="#_x0000_t65" style="position:absolute;left:0;text-align:left;margin-left:54.5pt;margin-top:371.2pt;width:115.5pt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" fillcolor="#ff9">
                <v:textbox>
                  <w:txbxContent>
                    <w:p w14:paraId="7E644652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color w:val="FFFFFF" w:themeColor="background1"/>
                          <w:kern w:val="24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color w:val="FFFFFF" w:themeColor="background1"/>
                          <w:kern w:val="24"/>
                          <w:cs/>
                          <w:lang w:bidi="lo-LA"/>
                        </w:rPr>
                        <w:t>ບຳລຸງຮັກສາລະບົບ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33977" wp14:editId="4FC054C9">
                <wp:simplePos x="0" y="0"/>
                <wp:positionH relativeFrom="column">
                  <wp:posOffset>569595</wp:posOffset>
                </wp:positionH>
                <wp:positionV relativeFrom="paragraph">
                  <wp:posOffset>2515235</wp:posOffset>
                </wp:positionV>
                <wp:extent cx="1466850" cy="365125"/>
                <wp:effectExtent l="0" t="0" r="19050" b="15875"/>
                <wp:wrapNone/>
                <wp:docPr id="22549" name="AutoShap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DCE0D7-5790-4554-973F-75A091AAA3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51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F48DC3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color w:val="FFFFFF" w:themeColor="background1"/>
                                <w:kern w:val="24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color w:val="FFFFFF" w:themeColor="background1"/>
                                <w:kern w:val="24"/>
                                <w:cs/>
                                <w:lang w:bidi="lo-LA"/>
                              </w:rPr>
                              <w:t>ປັບປຸງລະບົບ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33977" id="AutoShape 22" o:spid="_x0000_s1036" type="#_x0000_t65" style="position:absolute;left:0;text-align:left;margin-left:44.85pt;margin-top:198.05pt;width:115.5pt;height:2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" fillcolor="#ff9">
                <v:textbox>
                  <w:txbxContent>
                    <w:p w14:paraId="33F48DC3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color w:val="FFFFFF" w:themeColor="background1"/>
                          <w:kern w:val="24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color w:val="FFFFFF" w:themeColor="background1"/>
                          <w:kern w:val="24"/>
                          <w:cs/>
                          <w:lang w:bidi="lo-LA"/>
                        </w:rPr>
                        <w:t>ປັບປຸງລະບົບ</w:t>
                      </w:r>
                    </w:p>
                  </w:txbxContent>
                </v:textbox>
              </v:shap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17298" wp14:editId="21160750">
                <wp:simplePos x="0" y="0"/>
                <wp:positionH relativeFrom="column">
                  <wp:posOffset>4490720</wp:posOffset>
                </wp:positionH>
                <wp:positionV relativeFrom="paragraph">
                  <wp:posOffset>4610735</wp:posOffset>
                </wp:positionV>
                <wp:extent cx="1587" cy="366713"/>
                <wp:effectExtent l="19050" t="19050" r="36830" b="33655"/>
                <wp:wrapNone/>
                <wp:docPr id="22550" name="Lin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D8ADB2-FC66-4116-81A2-746206C24E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36671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B69A" id="Line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363.05pt" to="353.7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" strokeweight="3pt"/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35696" wp14:editId="17BDA01F">
                <wp:simplePos x="0" y="0"/>
                <wp:positionH relativeFrom="column">
                  <wp:posOffset>4479925</wp:posOffset>
                </wp:positionH>
                <wp:positionV relativeFrom="paragraph">
                  <wp:posOffset>1311910</wp:posOffset>
                </wp:positionV>
                <wp:extent cx="1588" cy="366713"/>
                <wp:effectExtent l="95250" t="19050" r="74930" b="52705"/>
                <wp:wrapNone/>
                <wp:docPr id="22551" name="Lin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4D953C-6217-40B4-A6CB-0833B974C9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36671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24CA" id="Line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103.3pt" to="352.9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" strokeweight="3pt">
                <v:stroke endarrow="block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480C1" wp14:editId="07BC4E7F">
                <wp:simplePos x="0" y="0"/>
                <wp:positionH relativeFrom="column">
                  <wp:posOffset>1303020</wp:posOffset>
                </wp:positionH>
                <wp:positionV relativeFrom="paragraph">
                  <wp:posOffset>3220085</wp:posOffset>
                </wp:positionV>
                <wp:extent cx="3176587" cy="3175"/>
                <wp:effectExtent l="38100" t="95250" r="0" b="111125"/>
                <wp:wrapNone/>
                <wp:docPr id="22552" name="Lin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E38235-48B1-49D4-A2BB-A670CE1BCE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176587" cy="3175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18B2" id="Line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53.55pt" to="352.7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" strokeweight="3pt">
                <v:stroke dashstyle="1 1" endarrow="block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C2491" wp14:editId="78B3C4FC">
                <wp:simplePos x="0" y="0"/>
                <wp:positionH relativeFrom="column">
                  <wp:posOffset>1303020</wp:posOffset>
                </wp:positionH>
                <wp:positionV relativeFrom="paragraph">
                  <wp:posOffset>4565015</wp:posOffset>
                </wp:positionV>
                <wp:extent cx="3176587" cy="1587"/>
                <wp:effectExtent l="0" t="95250" r="0" b="113030"/>
                <wp:wrapNone/>
                <wp:docPr id="22553" name="Lin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8CE7C6-D978-4D51-95C6-C43DDA1794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176587" cy="1587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68D7B" id="Line 2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59.45pt" to="352.7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" strokeweight="3pt">
                <v:stroke dashstyle="1 1" endarrow="block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8F07C" wp14:editId="3D4E7F1E">
                <wp:simplePos x="0" y="0"/>
                <wp:positionH relativeFrom="column">
                  <wp:posOffset>4479925</wp:posOffset>
                </wp:positionH>
                <wp:positionV relativeFrom="paragraph">
                  <wp:posOffset>3755390</wp:posOffset>
                </wp:positionV>
                <wp:extent cx="1588" cy="244475"/>
                <wp:effectExtent l="95250" t="19050" r="74930" b="41275"/>
                <wp:wrapNone/>
                <wp:docPr id="22554" name="Lin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BA3FB7-F7E7-43F8-99D2-C1851338EB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2444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33F93" id="Line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295.7pt" to="352.9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" strokeweight="3pt">
                <v:stroke endarrow="block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F72FA" wp14:editId="599A8276">
                <wp:simplePos x="0" y="0"/>
                <wp:positionH relativeFrom="column">
                  <wp:posOffset>1303020</wp:posOffset>
                </wp:positionH>
                <wp:positionV relativeFrom="paragraph">
                  <wp:posOffset>4264660</wp:posOffset>
                </wp:positionV>
                <wp:extent cx="1587" cy="244475"/>
                <wp:effectExtent l="19050" t="19050" r="36830" b="22225"/>
                <wp:wrapNone/>
                <wp:docPr id="22555" name="Lin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8F46C1-2E74-4F60-93FA-630346A7BF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244475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B2067" id="Line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35.8pt" to="102.7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" strokeweight="3pt">
                <v:stroke dashstyle="1 1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BD810" wp14:editId="6AECA691">
                <wp:simplePos x="0" y="0"/>
                <wp:positionH relativeFrom="column">
                  <wp:posOffset>325120</wp:posOffset>
                </wp:positionH>
                <wp:positionV relativeFrom="paragraph">
                  <wp:posOffset>3587115</wp:posOffset>
                </wp:positionV>
                <wp:extent cx="3421062" cy="1587"/>
                <wp:effectExtent l="0" t="95250" r="0" b="113030"/>
                <wp:wrapNone/>
                <wp:docPr id="22556" name="Lin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2E68DA-06FD-4674-8BC0-0C4253CE6D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21062" cy="1587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2B6A" id="Line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282.45pt" to="294.9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" strokeweight="3pt">
                <v:stroke dashstyle="1 1" endarrow="block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EF0D4" wp14:editId="1F29BB13">
                <wp:simplePos x="0" y="0"/>
                <wp:positionH relativeFrom="column">
                  <wp:posOffset>1303020</wp:posOffset>
                </wp:positionH>
                <wp:positionV relativeFrom="paragraph">
                  <wp:posOffset>5787390</wp:posOffset>
                </wp:positionV>
                <wp:extent cx="3176587" cy="1587"/>
                <wp:effectExtent l="0" t="95250" r="0" b="113030"/>
                <wp:wrapNone/>
                <wp:docPr id="22557" name="Lin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98561C-6041-46FF-8FAB-5D059BAA60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176587" cy="1587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9B096" id="Line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455.7pt" to="352.7pt,4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" strokeweight="3pt">
                <v:stroke dashstyle="1 1" endarrow="block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FA9B60" wp14:editId="0F2772B1">
                <wp:simplePos x="0" y="0"/>
                <wp:positionH relativeFrom="column">
                  <wp:posOffset>4479925</wp:posOffset>
                </wp:positionH>
                <wp:positionV relativeFrom="paragraph">
                  <wp:posOffset>5344160</wp:posOffset>
                </wp:positionV>
                <wp:extent cx="1588" cy="366713"/>
                <wp:effectExtent l="19050" t="19050" r="36830" b="14605"/>
                <wp:wrapNone/>
                <wp:docPr id="22558" name="Lin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4AE844-4EB8-4662-8E95-8078E57579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366713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78CBE" id="Line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420.8pt" to="352.9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" strokeweight="3pt">
                <v:stroke dashstyle="1 1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7A858" wp14:editId="5EB23313">
                <wp:simplePos x="0" y="0"/>
                <wp:positionH relativeFrom="column">
                  <wp:posOffset>1303020</wp:posOffset>
                </wp:positionH>
                <wp:positionV relativeFrom="paragraph">
                  <wp:posOffset>5099685</wp:posOffset>
                </wp:positionV>
                <wp:extent cx="1587" cy="611188"/>
                <wp:effectExtent l="19050" t="19050" r="36830" b="36830"/>
                <wp:wrapNone/>
                <wp:docPr id="22559" name="Lin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684928-1584-4DF3-8AF9-790E3DC043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11188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1D7A4" id="Line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401.55pt" to="102.7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" strokeweight="3pt">
                <v:stroke dashstyle="1 1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5E4A86" wp14:editId="3D5DE2BA">
                <wp:simplePos x="0" y="0"/>
                <wp:positionH relativeFrom="column">
                  <wp:posOffset>0</wp:posOffset>
                </wp:positionH>
                <wp:positionV relativeFrom="paragraph">
                  <wp:posOffset>4931410</wp:posOffset>
                </wp:positionV>
                <wp:extent cx="692150" cy="1588"/>
                <wp:effectExtent l="38100" t="95250" r="0" b="113030"/>
                <wp:wrapNone/>
                <wp:docPr id="22560" name="Lin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092732-B062-4421-95FF-AC40BC19DD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92150" cy="1588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52A40" id="Line 3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88.3pt" to="54.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" strokeweight="3pt">
                <v:stroke dashstyle="1 1" endarrow="block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FD0B6" wp14:editId="2086B979">
                <wp:simplePos x="0" y="0"/>
                <wp:positionH relativeFrom="column">
                  <wp:posOffset>203200</wp:posOffset>
                </wp:positionH>
                <wp:positionV relativeFrom="paragraph">
                  <wp:posOffset>3510915</wp:posOffset>
                </wp:positionV>
                <wp:extent cx="1588" cy="1344612"/>
                <wp:effectExtent l="19050" t="19050" r="36830" b="27305"/>
                <wp:wrapNone/>
                <wp:docPr id="22561" name="Lin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2855D-E9A9-4165-B4FB-34AF63D5E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8" cy="1344612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64AAD" id="Line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276.45pt" to="16.15pt,3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" strokeweight="3pt">
                <v:stroke dashstyle="1 1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62B40" wp14:editId="15361D5B">
                <wp:simplePos x="0" y="0"/>
                <wp:positionH relativeFrom="column">
                  <wp:posOffset>1303020</wp:posOffset>
                </wp:positionH>
                <wp:positionV relativeFrom="paragraph">
                  <wp:posOffset>3510915</wp:posOffset>
                </wp:positionV>
                <wp:extent cx="1587" cy="366712"/>
                <wp:effectExtent l="19050" t="19050" r="36830" b="14605"/>
                <wp:wrapNone/>
                <wp:docPr id="22562" name="Lin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8ADC1B-50B3-4DEF-92B5-00B045E1D1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366712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3210" id="Line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76.45pt" to="102.7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" strokeweight="3pt">
                <v:stroke dashstyle="1 1" endcap="round"/>
              </v:line>
            </w:pict>
          </mc:Fallback>
        </mc:AlternateContent>
      </w:r>
      <w:r w:rsidRPr="00BC4BDD">
        <w:rPr>
          <w:rFonts w:ascii="Phetsarath OT" w:eastAsia="Phetsarath OT" w:hAnsi="Phetsarath OT" w:cs="Phetsarath O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0DD23" wp14:editId="1A006095">
                <wp:simplePos x="0" y="0"/>
                <wp:positionH relativeFrom="column">
                  <wp:posOffset>596900</wp:posOffset>
                </wp:positionH>
                <wp:positionV relativeFrom="paragraph">
                  <wp:posOffset>3864610</wp:posOffset>
                </wp:positionV>
                <wp:extent cx="1466850" cy="365125"/>
                <wp:effectExtent l="0" t="0" r="19050" b="15875"/>
                <wp:wrapNone/>
                <wp:docPr id="22565" name="AutoShap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0F877A-3B63-4F33-A80F-AACF6A6D5F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3651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4EA561" w14:textId="77777777" w:rsidR="00BC4BDD" w:rsidRDefault="00BC4BDD" w:rsidP="00BC4BDD">
                            <w:pPr>
                              <w:jc w:val="center"/>
                              <w:textAlignment w:val="baseline"/>
                              <w:rPr>
                                <w:rFonts w:ascii="Phetsarath OT" w:eastAsia="Phetsarath OT" w:hAnsi="Phetsarath OT" w:cs="Phetsarath OT"/>
                                <w:color w:val="FFFFFF" w:themeColor="background1"/>
                                <w:kern w:val="24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eastAsia"/>
                                <w:color w:val="FFFFFF" w:themeColor="background1"/>
                                <w:kern w:val="24"/>
                                <w:cs/>
                                <w:lang w:bidi="lo-LA"/>
                              </w:rPr>
                              <w:t>ປັບປຸງລະບົບ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0DD23" id="_x0000_s1037" type="#_x0000_t65" style="position:absolute;left:0;text-align:left;margin-left:47pt;margin-top:304.3pt;width:115.5pt;height:2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" fillcolor="#ff9">
                <v:textbox>
                  <w:txbxContent>
                    <w:p w14:paraId="3F4EA561" w14:textId="77777777" w:rsidR="00BC4BDD" w:rsidRDefault="00BC4BDD" w:rsidP="00BC4BDD">
                      <w:pPr>
                        <w:jc w:val="center"/>
                        <w:textAlignment w:val="baseline"/>
                        <w:rPr>
                          <w:rFonts w:ascii="Phetsarath OT" w:eastAsia="Phetsarath OT" w:hAnsi="Phetsarath OT" w:cs="Phetsarath OT"/>
                          <w:color w:val="FFFFFF" w:themeColor="background1"/>
                          <w:kern w:val="24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eastAsia"/>
                          <w:color w:val="FFFFFF" w:themeColor="background1"/>
                          <w:kern w:val="24"/>
                          <w:cs/>
                          <w:lang w:bidi="lo-LA"/>
                        </w:rPr>
                        <w:t>ປັບປຸງລະບົບ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4BDD" w:rsidRPr="00BC4BDD" w:rsidSect="00C713D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20004"/>
    <w:charset w:val="80"/>
    <w:family w:val="auto"/>
    <w:pitch w:val="variable"/>
    <w:sig w:usb0="F7FFAEFF" w:usb1="FBDFFFFF" w:usb2="1FFB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FA"/>
    <w:multiLevelType w:val="hybridMultilevel"/>
    <w:tmpl w:val="48D23738"/>
    <w:lvl w:ilvl="0" w:tplc="D3DE6C5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51F5"/>
    <w:multiLevelType w:val="hybridMultilevel"/>
    <w:tmpl w:val="D5269D9C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7246D"/>
    <w:multiLevelType w:val="hybridMultilevel"/>
    <w:tmpl w:val="51E66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F3165"/>
    <w:multiLevelType w:val="hybridMultilevel"/>
    <w:tmpl w:val="50A41482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1A41C9"/>
    <w:multiLevelType w:val="hybridMultilevel"/>
    <w:tmpl w:val="14F44D52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8508C"/>
    <w:multiLevelType w:val="hybridMultilevel"/>
    <w:tmpl w:val="B7860B72"/>
    <w:lvl w:ilvl="0" w:tplc="6EE6DA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829E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A05E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16E3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6CF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0C32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F8D6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E0F3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842C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C3B0DA7"/>
    <w:multiLevelType w:val="hybridMultilevel"/>
    <w:tmpl w:val="094C18FE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10493"/>
    <w:multiLevelType w:val="hybridMultilevel"/>
    <w:tmpl w:val="6068E102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6F7F6D"/>
    <w:multiLevelType w:val="hybridMultilevel"/>
    <w:tmpl w:val="12688FF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E8E0060"/>
    <w:multiLevelType w:val="hybridMultilevel"/>
    <w:tmpl w:val="B00EB486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023C8"/>
    <w:multiLevelType w:val="hybridMultilevel"/>
    <w:tmpl w:val="E70A2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BD48FA"/>
    <w:multiLevelType w:val="hybridMultilevel"/>
    <w:tmpl w:val="B3D8159E"/>
    <w:lvl w:ilvl="0" w:tplc="B4407C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C70C47"/>
    <w:multiLevelType w:val="hybridMultilevel"/>
    <w:tmpl w:val="EF008862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8A08FF"/>
    <w:multiLevelType w:val="hybridMultilevel"/>
    <w:tmpl w:val="ACB2D52C"/>
    <w:lvl w:ilvl="0" w:tplc="FFFFFFFF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2" w:tplc="6AA0EB0C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5220A"/>
    <w:multiLevelType w:val="hybridMultilevel"/>
    <w:tmpl w:val="7284B190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6577F0"/>
    <w:multiLevelType w:val="hybridMultilevel"/>
    <w:tmpl w:val="16005524"/>
    <w:lvl w:ilvl="0" w:tplc="FFFFFFFF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6AA0EB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23AB2"/>
    <w:multiLevelType w:val="hybridMultilevel"/>
    <w:tmpl w:val="E4DC9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F479A6"/>
    <w:multiLevelType w:val="hybridMultilevel"/>
    <w:tmpl w:val="980A3C2A"/>
    <w:lvl w:ilvl="0" w:tplc="B4407C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AE21DCB"/>
    <w:multiLevelType w:val="hybridMultilevel"/>
    <w:tmpl w:val="4D2CF416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13346C"/>
    <w:multiLevelType w:val="hybridMultilevel"/>
    <w:tmpl w:val="DB96C772"/>
    <w:lvl w:ilvl="0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650C9F"/>
    <w:multiLevelType w:val="hybridMultilevel"/>
    <w:tmpl w:val="E41E0A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4692D7D"/>
    <w:multiLevelType w:val="hybridMultilevel"/>
    <w:tmpl w:val="92F40A82"/>
    <w:lvl w:ilvl="0" w:tplc="B4407C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1439DD"/>
    <w:multiLevelType w:val="hybridMultilevel"/>
    <w:tmpl w:val="8D14D6B4"/>
    <w:lvl w:ilvl="0" w:tplc="31D8B0CC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E4FAD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61E7C"/>
    <w:multiLevelType w:val="hybridMultilevel"/>
    <w:tmpl w:val="9412045C"/>
    <w:lvl w:ilvl="0" w:tplc="E500DB4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23"/>
  </w:num>
  <w:num w:numId="9">
    <w:abstractNumId w:val="16"/>
  </w:num>
  <w:num w:numId="10">
    <w:abstractNumId w:val="0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7"/>
  </w:num>
  <w:num w:numId="16">
    <w:abstractNumId w:val="18"/>
  </w:num>
  <w:num w:numId="17">
    <w:abstractNumId w:val="3"/>
  </w:num>
  <w:num w:numId="18">
    <w:abstractNumId w:val="1"/>
  </w:num>
  <w:num w:numId="19">
    <w:abstractNumId w:val="12"/>
  </w:num>
  <w:num w:numId="20">
    <w:abstractNumId w:val="5"/>
  </w:num>
  <w:num w:numId="21">
    <w:abstractNumId w:val="4"/>
  </w:num>
  <w:num w:numId="22">
    <w:abstractNumId w:val="14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4"/>
    <w:rsid w:val="00076DE5"/>
    <w:rsid w:val="000773B4"/>
    <w:rsid w:val="00090A5E"/>
    <w:rsid w:val="000B1D6F"/>
    <w:rsid w:val="000D6B80"/>
    <w:rsid w:val="000E5B97"/>
    <w:rsid w:val="00146610"/>
    <w:rsid w:val="001956F7"/>
    <w:rsid w:val="001C36F1"/>
    <w:rsid w:val="0020221E"/>
    <w:rsid w:val="00283396"/>
    <w:rsid w:val="002E06FB"/>
    <w:rsid w:val="00380DCF"/>
    <w:rsid w:val="003B0B47"/>
    <w:rsid w:val="00435ED3"/>
    <w:rsid w:val="00473F14"/>
    <w:rsid w:val="0048161E"/>
    <w:rsid w:val="004A3827"/>
    <w:rsid w:val="004B71B9"/>
    <w:rsid w:val="00524552"/>
    <w:rsid w:val="0059752E"/>
    <w:rsid w:val="00642B2A"/>
    <w:rsid w:val="00696513"/>
    <w:rsid w:val="006C2678"/>
    <w:rsid w:val="006D5169"/>
    <w:rsid w:val="007519F9"/>
    <w:rsid w:val="0078126D"/>
    <w:rsid w:val="008A6E15"/>
    <w:rsid w:val="008E18EC"/>
    <w:rsid w:val="009564F0"/>
    <w:rsid w:val="009579BE"/>
    <w:rsid w:val="009730A3"/>
    <w:rsid w:val="009B299D"/>
    <w:rsid w:val="00A0164F"/>
    <w:rsid w:val="00A54AB6"/>
    <w:rsid w:val="00B14D7D"/>
    <w:rsid w:val="00B64BAC"/>
    <w:rsid w:val="00B92920"/>
    <w:rsid w:val="00BC4BDD"/>
    <w:rsid w:val="00C34B49"/>
    <w:rsid w:val="00C5637D"/>
    <w:rsid w:val="00C713D5"/>
    <w:rsid w:val="00C84D58"/>
    <w:rsid w:val="00D5441F"/>
    <w:rsid w:val="00D5733D"/>
    <w:rsid w:val="00DC0BE8"/>
    <w:rsid w:val="00DC2E6B"/>
    <w:rsid w:val="00E343DB"/>
    <w:rsid w:val="00E45D7F"/>
    <w:rsid w:val="00F4516D"/>
    <w:rsid w:val="00F56702"/>
    <w:rsid w:val="00F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220F"/>
  <w15:chartTrackingRefBased/>
  <w15:docId w15:val="{301B95F6-72D9-4AD2-A4B1-460B6B48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3B4"/>
    <w:pPr>
      <w:ind w:left="720"/>
      <w:contextualSpacing/>
    </w:pPr>
    <w:rPr>
      <w:rFonts w:cs="Angsana New"/>
      <w:szCs w:val="30"/>
    </w:rPr>
  </w:style>
  <w:style w:type="paragraph" w:styleId="NormalWeb">
    <w:name w:val="Normal (Web)"/>
    <w:basedOn w:val="Normal"/>
    <w:uiPriority w:val="99"/>
    <w:semiHidden/>
    <w:unhideWhenUsed/>
    <w:rsid w:val="0009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A3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6603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54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56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52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44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Gnay SAENGVIXAI</dc:creator>
  <cp:keywords/>
  <dc:description/>
  <cp:lastModifiedBy>chaipasong.vongphansy2001@outlook.com</cp:lastModifiedBy>
  <cp:revision>4</cp:revision>
  <dcterms:created xsi:type="dcterms:W3CDTF">2022-02-21T13:52:00Z</dcterms:created>
  <dcterms:modified xsi:type="dcterms:W3CDTF">2022-02-22T02:24:00Z</dcterms:modified>
</cp:coreProperties>
</file>