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2E9E" w14:textId="6934F937" w:rsidR="00B750EA" w:rsidRDefault="005C581A">
      <w:pPr>
        <w:rPr>
          <w:sz w:val="28"/>
          <w:szCs w:val="28"/>
        </w:rPr>
      </w:pPr>
      <w:r w:rsidRPr="005C581A">
        <w:rPr>
          <w:rFonts w:hint="cs"/>
          <w:sz w:val="28"/>
          <w:szCs w:val="28"/>
          <w:cs/>
        </w:rPr>
        <w:t xml:space="preserve">ນ ໃຈປະສົງ ວົງພັນສີ </w:t>
      </w:r>
      <w:r w:rsidRPr="005C581A">
        <w:rPr>
          <w:sz w:val="28"/>
          <w:szCs w:val="28"/>
        </w:rPr>
        <w:t>3CS2</w:t>
      </w:r>
    </w:p>
    <w:p w14:paraId="30499ECE" w14:textId="799924A5" w:rsidR="005C581A" w:rsidRPr="005C581A" w:rsidRDefault="005C581A" w:rsidP="005C581A">
      <w:pPr>
        <w:jc w:val="center"/>
        <w:rPr>
          <w:b/>
          <w:bCs/>
          <w:sz w:val="32"/>
          <w:szCs w:val="32"/>
        </w:rPr>
      </w:pPr>
      <w:r w:rsidRPr="005C581A">
        <w:rPr>
          <w:rFonts w:hint="cs"/>
          <w:b/>
          <w:bCs/>
          <w:sz w:val="32"/>
          <w:szCs w:val="32"/>
          <w:cs/>
        </w:rPr>
        <w:t>ວຽກບ້ານ</w:t>
      </w:r>
    </w:p>
    <w:p w14:paraId="1E205769" w14:textId="260E365B" w:rsidR="005C581A" w:rsidRPr="00203EAE" w:rsidRDefault="005C581A" w:rsidP="00203EAE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203EAE">
        <w:rPr>
          <w:sz w:val="28"/>
          <w:szCs w:val="28"/>
          <w:cs/>
        </w:rPr>
        <w:t xml:space="preserve">ຈົ່ງໃຊ້ວິທີ </w:t>
      </w:r>
      <w:r w:rsidRPr="00203EAE">
        <w:rPr>
          <w:sz w:val="28"/>
          <w:szCs w:val="28"/>
        </w:rPr>
        <w:t xml:space="preserve">Gradient </w:t>
      </w:r>
      <w:r w:rsidRPr="00203EAE">
        <w:rPr>
          <w:sz w:val="28"/>
          <w:szCs w:val="28"/>
          <w:cs/>
        </w:rPr>
        <w:t>ແລະ ວິທີ</w:t>
      </w:r>
      <w:r w:rsidRPr="00203EAE">
        <w:rPr>
          <w:sz w:val="28"/>
          <w:szCs w:val="28"/>
        </w:rPr>
        <w:t xml:space="preserve"> Laplacian </w:t>
      </w:r>
      <w:r w:rsidRPr="00203EAE">
        <w:rPr>
          <w:sz w:val="28"/>
          <w:szCs w:val="28"/>
          <w:cs/>
        </w:rPr>
        <w:t>ເພື່ອຊອກຫາພາບຂອບ ຂອງຂໍ້ມູນພາບລຸ່ມນີ້.</w:t>
      </w:r>
    </w:p>
    <w:p w14:paraId="0A481821" w14:textId="7E3FB02B" w:rsidR="00203EAE" w:rsidRDefault="00203EAE" w:rsidP="00203E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C56505D" wp14:editId="017DB6A4">
            <wp:simplePos x="0" y="0"/>
            <wp:positionH relativeFrom="column">
              <wp:posOffset>-142875</wp:posOffset>
            </wp:positionH>
            <wp:positionV relativeFrom="paragraph">
              <wp:posOffset>1270</wp:posOffset>
            </wp:positionV>
            <wp:extent cx="6343650" cy="1933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63DFD" w14:textId="58E4F271" w:rsidR="00203EAE" w:rsidRDefault="00203EAE" w:rsidP="00203EAE">
      <w:pPr>
        <w:rPr>
          <w:sz w:val="28"/>
          <w:szCs w:val="28"/>
        </w:rPr>
      </w:pPr>
    </w:p>
    <w:p w14:paraId="6235C997" w14:textId="44839F50" w:rsidR="00203EAE" w:rsidRDefault="00203EAE" w:rsidP="00203EAE">
      <w:pPr>
        <w:rPr>
          <w:sz w:val="28"/>
          <w:szCs w:val="28"/>
        </w:rPr>
      </w:pPr>
    </w:p>
    <w:p w14:paraId="0883AAC4" w14:textId="3E3AC77E" w:rsidR="00203EAE" w:rsidRDefault="00203EAE" w:rsidP="00203EAE">
      <w:pPr>
        <w:rPr>
          <w:sz w:val="28"/>
          <w:szCs w:val="28"/>
        </w:rPr>
      </w:pPr>
    </w:p>
    <w:p w14:paraId="7003FFA4" w14:textId="3B4980AA" w:rsidR="00203EAE" w:rsidRDefault="00203EAE" w:rsidP="00203EAE">
      <w:pPr>
        <w:rPr>
          <w:sz w:val="28"/>
          <w:szCs w:val="28"/>
        </w:rPr>
      </w:pPr>
    </w:p>
    <w:p w14:paraId="326E2F63" w14:textId="481CC1AE" w:rsidR="00203EAE" w:rsidRDefault="00203EAE" w:rsidP="00203EAE">
      <w:pPr>
        <w:rPr>
          <w:sz w:val="28"/>
          <w:szCs w:val="28"/>
        </w:rPr>
      </w:pPr>
    </w:p>
    <w:p w14:paraId="123F0C73" w14:textId="14631448" w:rsidR="00203EAE" w:rsidRDefault="00203EAE" w:rsidP="00203EAE">
      <w:pPr>
        <w:rPr>
          <w:b/>
          <w:bCs/>
          <w:sz w:val="28"/>
          <w:szCs w:val="28"/>
          <w:u w:val="single"/>
        </w:rPr>
      </w:pPr>
      <w:r w:rsidRPr="00203EAE">
        <w:rPr>
          <w:rFonts w:hint="cs"/>
          <w:b/>
          <w:bCs/>
          <w:sz w:val="28"/>
          <w:szCs w:val="28"/>
          <w:u w:val="single"/>
          <w:cs/>
        </w:rPr>
        <w:t>ແກ້</w:t>
      </w:r>
    </w:p>
    <w:p w14:paraId="28D954DB" w14:textId="3F9BF72F" w:rsidR="003E08DE" w:rsidRPr="00967664" w:rsidRDefault="003E08DE" w:rsidP="003E08DE">
      <w:pPr>
        <w:pStyle w:val="ListParagraph"/>
        <w:numPr>
          <w:ilvl w:val="0"/>
          <w:numId w:val="4"/>
        </w:numPr>
        <w:ind w:left="360"/>
        <w:rPr>
          <w:b/>
          <w:bCs/>
          <w:u w:val="single"/>
        </w:rPr>
      </w:pPr>
      <w:r w:rsidRPr="00967664">
        <w:rPr>
          <w:cs/>
        </w:rPr>
        <w:t>ວິທີ</w:t>
      </w:r>
      <w:r w:rsidRPr="00967664">
        <w:t xml:space="preserve"> </w:t>
      </w:r>
      <w:r w:rsidR="00C854A1" w:rsidRPr="00967664">
        <w:t>Gradient</w:t>
      </w:r>
      <w:r w:rsidR="00C854A1" w:rsidRPr="00967664">
        <w:rPr>
          <w:rFonts w:hint="cs"/>
          <w:cs/>
        </w:rPr>
        <w:t xml:space="preserve"> ໂດຍໃຊ້ໜ້າກາກ </w:t>
      </w:r>
      <w:r w:rsidR="00C854A1" w:rsidRPr="00967664">
        <w:t>Sobel</w:t>
      </w:r>
      <w:r w:rsidRPr="00967664">
        <w:rPr>
          <w:rFonts w:hint="cs"/>
          <w:cs/>
        </w:rPr>
        <w:t>:</w:t>
      </w:r>
    </w:p>
    <w:p w14:paraId="3DFFE035" w14:textId="6EB5D8AC" w:rsidR="003E08DE" w:rsidRPr="00967664" w:rsidRDefault="003E08DE" w:rsidP="003E08DE">
      <w:pPr>
        <w:pStyle w:val="ListParagraph"/>
        <w:numPr>
          <w:ilvl w:val="0"/>
          <w:numId w:val="5"/>
        </w:numPr>
        <w:ind w:left="360" w:hanging="270"/>
        <w:rPr>
          <w:cs/>
          <w:lang w:bidi="th-TH"/>
        </w:rPr>
      </w:pPr>
      <w:r w:rsidRPr="003E08DE">
        <w:rPr>
          <w:cs/>
        </w:rPr>
        <w:t xml:space="preserve">ຂັ້ນຕອນທີ </w:t>
      </w:r>
      <w:r w:rsidRPr="003E08DE">
        <w:rPr>
          <w:lang w:bidi="th-TH"/>
        </w:rPr>
        <w:t xml:space="preserve">1: </w:t>
      </w:r>
      <w:r w:rsidRPr="003E08DE">
        <w:rPr>
          <w:cs/>
        </w:rPr>
        <w:t>ຂະຫຍາຍຂອບພາບໂດຍການຕື່ມຄ່າສູນ</w:t>
      </w: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653"/>
        <w:gridCol w:w="653"/>
        <w:gridCol w:w="653"/>
        <w:gridCol w:w="653"/>
        <w:gridCol w:w="653"/>
        <w:gridCol w:w="653"/>
      </w:tblGrid>
      <w:tr w:rsidR="00275DE1" w:rsidRPr="002D7658" w14:paraId="08F81041" w14:textId="77777777" w:rsidTr="00275DE1">
        <w:trPr>
          <w:trHeight w:val="557"/>
        </w:trPr>
        <w:tc>
          <w:tcPr>
            <w:tcW w:w="653" w:type="dxa"/>
          </w:tcPr>
          <w:p w14:paraId="394B54F5" w14:textId="77777777" w:rsidR="00275DE1" w:rsidRPr="002D7658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27EAB08D" wp14:editId="7183D13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6350</wp:posOffset>
                      </wp:positionV>
                      <wp:extent cx="2466975" cy="209550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6975" cy="2095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6B1C7A" id="Rectangle 5" o:spid="_x0000_s1026" style="position:absolute;margin-left:-5.25pt;margin-top:.5pt;width:194.25pt;height:16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" fillcolor="#d9e2f3 [660]" strokecolor="#b4c6e7 [1300]" strokeweight="1pt"/>
                  </w:pict>
                </mc:Fallback>
              </mc:AlternateConten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1A070243" w14:textId="77777777" w:rsidR="00275DE1" w:rsidRPr="002D7658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19EE9437" w14:textId="77777777" w:rsidR="00275DE1" w:rsidRPr="002D7658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70B8CD95" w14:textId="77777777" w:rsidR="00275DE1" w:rsidRPr="002D7658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7CB3B188" w14:textId="77777777" w:rsidR="00275DE1" w:rsidRPr="002D7658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14AE9789" w14:textId="77777777" w:rsidR="00275DE1" w:rsidRPr="002D7658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75DE1" w:rsidRPr="002D7658" w14:paraId="66C17330" w14:textId="77777777" w:rsidTr="00275DE1">
        <w:trPr>
          <w:trHeight w:val="557"/>
        </w:trPr>
        <w:tc>
          <w:tcPr>
            <w:tcW w:w="653" w:type="dxa"/>
          </w:tcPr>
          <w:p w14:paraId="2F944AE8" w14:textId="77777777" w:rsidR="00275DE1" w:rsidRPr="002D7658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670A7015" w14:textId="77777777" w:rsidR="00275DE1" w:rsidRPr="002D7658" w:rsidRDefault="00275DE1" w:rsidP="00275DE1">
            <w:pPr>
              <w:jc w:val="center"/>
              <w:rPr>
                <w:sz w:val="28"/>
                <w:szCs w:val="28"/>
              </w:rPr>
            </w:pPr>
            <w:r w:rsidRPr="002D7658">
              <w:rPr>
                <w:sz w:val="28"/>
                <w:szCs w:val="28"/>
              </w:rPr>
              <w:t>56</w:t>
            </w:r>
          </w:p>
        </w:tc>
        <w:tc>
          <w:tcPr>
            <w:tcW w:w="653" w:type="dxa"/>
          </w:tcPr>
          <w:p w14:paraId="167AD29D" w14:textId="77777777" w:rsidR="00275DE1" w:rsidRPr="002D7658" w:rsidRDefault="00275DE1" w:rsidP="00275DE1">
            <w:pPr>
              <w:jc w:val="center"/>
              <w:rPr>
                <w:sz w:val="28"/>
                <w:szCs w:val="28"/>
              </w:rPr>
            </w:pPr>
            <w:r w:rsidRPr="002D7658">
              <w:rPr>
                <w:sz w:val="28"/>
                <w:szCs w:val="28"/>
              </w:rPr>
              <w:t>90</w:t>
            </w:r>
          </w:p>
        </w:tc>
        <w:tc>
          <w:tcPr>
            <w:tcW w:w="653" w:type="dxa"/>
          </w:tcPr>
          <w:p w14:paraId="00EE839E" w14:textId="77777777" w:rsidR="00275DE1" w:rsidRPr="002D7658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8FDE319" wp14:editId="6EFE383B">
                      <wp:simplePos x="0" y="0"/>
                      <wp:positionH relativeFrom="column">
                        <wp:posOffset>-910590</wp:posOffset>
                      </wp:positionH>
                      <wp:positionV relativeFrom="paragraph">
                        <wp:posOffset>-1270</wp:posOffset>
                      </wp:positionV>
                      <wp:extent cx="1638300" cy="138112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381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2CD3C2" id="Rectangle 4" o:spid="_x0000_s1026" style="position:absolute;margin-left:-71.7pt;margin-top:-.1pt;width:129pt;height:108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" fillcolor="#f7caac [1301]" strokecolor="#f7caac [1301]" strokeweight="1pt"/>
                  </w:pict>
                </mc:Fallback>
              </mc:AlternateContent>
            </w:r>
            <w:r w:rsidRPr="002D7658">
              <w:rPr>
                <w:sz w:val="28"/>
                <w:szCs w:val="28"/>
              </w:rPr>
              <w:t>21</w:t>
            </w:r>
          </w:p>
        </w:tc>
        <w:tc>
          <w:tcPr>
            <w:tcW w:w="653" w:type="dxa"/>
          </w:tcPr>
          <w:p w14:paraId="593BE8D0" w14:textId="77777777" w:rsidR="00275DE1" w:rsidRPr="002D7658" w:rsidRDefault="00275DE1" w:rsidP="00275DE1">
            <w:pPr>
              <w:jc w:val="center"/>
              <w:rPr>
                <w:sz w:val="28"/>
                <w:szCs w:val="28"/>
              </w:rPr>
            </w:pPr>
            <w:r w:rsidRPr="002D7658">
              <w:rPr>
                <w:sz w:val="28"/>
                <w:szCs w:val="28"/>
              </w:rPr>
              <w:t>234</w:t>
            </w:r>
          </w:p>
        </w:tc>
        <w:tc>
          <w:tcPr>
            <w:tcW w:w="653" w:type="dxa"/>
          </w:tcPr>
          <w:p w14:paraId="6A5F580A" w14:textId="77777777" w:rsidR="00275DE1" w:rsidRPr="002D7658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75DE1" w:rsidRPr="002D7658" w14:paraId="6D44949E" w14:textId="77777777" w:rsidTr="00275DE1">
        <w:trPr>
          <w:trHeight w:val="530"/>
        </w:trPr>
        <w:tc>
          <w:tcPr>
            <w:tcW w:w="653" w:type="dxa"/>
          </w:tcPr>
          <w:p w14:paraId="266CE66F" w14:textId="77777777" w:rsidR="00275DE1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3AD0FCAD" w14:textId="77777777" w:rsidR="00275DE1" w:rsidRPr="002D7658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653" w:type="dxa"/>
          </w:tcPr>
          <w:p w14:paraId="7E7A5634" w14:textId="77777777" w:rsidR="00275DE1" w:rsidRPr="002D7658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3" w:type="dxa"/>
          </w:tcPr>
          <w:p w14:paraId="364A1588" w14:textId="77777777" w:rsidR="00275DE1" w:rsidRPr="002D7658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53" w:type="dxa"/>
          </w:tcPr>
          <w:p w14:paraId="5328D9FF" w14:textId="77777777" w:rsidR="00275DE1" w:rsidRPr="002D7658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3" w:type="dxa"/>
          </w:tcPr>
          <w:p w14:paraId="613FF270" w14:textId="77777777" w:rsidR="00275DE1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75DE1" w:rsidRPr="002D7658" w14:paraId="1C77AE5C" w14:textId="77777777" w:rsidTr="00275DE1">
        <w:trPr>
          <w:trHeight w:val="530"/>
        </w:trPr>
        <w:tc>
          <w:tcPr>
            <w:tcW w:w="653" w:type="dxa"/>
          </w:tcPr>
          <w:p w14:paraId="7B065ABF" w14:textId="77777777" w:rsidR="00275DE1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3DD43A36" w14:textId="77777777" w:rsidR="00275DE1" w:rsidRPr="002D7658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11CA07F4" w14:textId="77777777" w:rsidR="00275DE1" w:rsidRPr="002D7658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3" w:type="dxa"/>
          </w:tcPr>
          <w:p w14:paraId="0E9FE96B" w14:textId="77777777" w:rsidR="00275DE1" w:rsidRPr="002D7658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27CA762E" w14:textId="77777777" w:rsidR="00275DE1" w:rsidRPr="002D7658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1D24810E" w14:textId="77777777" w:rsidR="00275DE1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75DE1" w:rsidRPr="002D7658" w14:paraId="38FFC14D" w14:textId="77777777" w:rsidTr="00275DE1">
        <w:trPr>
          <w:trHeight w:val="530"/>
        </w:trPr>
        <w:tc>
          <w:tcPr>
            <w:tcW w:w="653" w:type="dxa"/>
          </w:tcPr>
          <w:p w14:paraId="3668C2B5" w14:textId="77777777" w:rsidR="00275DE1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6C0277F0" w14:textId="77777777" w:rsidR="00275DE1" w:rsidRPr="002D7658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35C01864" w14:textId="77777777" w:rsidR="00275DE1" w:rsidRPr="002D7658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3" w:type="dxa"/>
          </w:tcPr>
          <w:p w14:paraId="257484E1" w14:textId="77777777" w:rsidR="00275DE1" w:rsidRPr="002D7658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3" w:type="dxa"/>
          </w:tcPr>
          <w:p w14:paraId="021A6955" w14:textId="77777777" w:rsidR="00275DE1" w:rsidRPr="002D7658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3" w:type="dxa"/>
          </w:tcPr>
          <w:p w14:paraId="4A47A131" w14:textId="77777777" w:rsidR="00275DE1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75DE1" w:rsidRPr="002D7658" w14:paraId="1FF57DE0" w14:textId="77777777" w:rsidTr="00275DE1">
        <w:trPr>
          <w:trHeight w:val="530"/>
        </w:trPr>
        <w:tc>
          <w:tcPr>
            <w:tcW w:w="653" w:type="dxa"/>
          </w:tcPr>
          <w:p w14:paraId="46A7720D" w14:textId="77777777" w:rsidR="00275DE1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20CF36B7" w14:textId="77777777" w:rsidR="00275DE1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4872C3BA" w14:textId="77777777" w:rsidR="00275DE1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75CB87B7" w14:textId="77777777" w:rsidR="00275DE1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1C226CD2" w14:textId="77777777" w:rsidR="00275DE1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6FB57925" w14:textId="77777777" w:rsidR="00275DE1" w:rsidRDefault="00275DE1" w:rsidP="00275D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3D3F4695" w14:textId="51821657" w:rsidR="00203EAE" w:rsidRPr="00203EAE" w:rsidRDefault="00203EAE" w:rsidP="00203EAE">
      <w:pPr>
        <w:rPr>
          <w:sz w:val="28"/>
          <w:szCs w:val="28"/>
        </w:rPr>
      </w:pPr>
    </w:p>
    <w:p w14:paraId="4A1ED259" w14:textId="77777777" w:rsidR="00275DE1" w:rsidRDefault="002D7658" w:rsidP="00275DE1">
      <w:pPr>
        <w:rPr>
          <w:i/>
          <w:iCs/>
          <w:sz w:val="28"/>
          <w:szCs w:val="28"/>
        </w:rPr>
      </w:pPr>
      <w:r w:rsidRPr="00275DE1">
        <w:rPr>
          <w:rFonts w:hint="cs"/>
          <w:i/>
          <w:iCs/>
          <w:sz w:val="28"/>
          <w:szCs w:val="28"/>
          <w:cs/>
        </w:rPr>
        <w:t xml:space="preserve">     </w:t>
      </w:r>
    </w:p>
    <w:p w14:paraId="77ABDEE3" w14:textId="77777777" w:rsidR="00275DE1" w:rsidRDefault="00275DE1" w:rsidP="00275DE1">
      <w:pPr>
        <w:rPr>
          <w:i/>
          <w:iCs/>
          <w:sz w:val="28"/>
          <w:szCs w:val="28"/>
        </w:rPr>
      </w:pPr>
    </w:p>
    <w:p w14:paraId="39A08AFA" w14:textId="1B78784D" w:rsidR="00275DE1" w:rsidRPr="00967664" w:rsidRDefault="00275DE1" w:rsidP="00275DE1">
      <w:r w:rsidRPr="00967664">
        <w:rPr>
          <w:i/>
          <w:iCs/>
        </w:rPr>
        <w:t>I(x,y</w:t>
      </w:r>
      <w:r w:rsidRPr="00967664">
        <w:t xml:space="preserve">) </w:t>
      </w:r>
      <w:r w:rsidRPr="00967664">
        <w:rPr>
          <w:cs/>
          <w:lang w:bidi="th-TH"/>
        </w:rPr>
        <w:t>ທີ່ຕື່ມຄ່າສູນແລ້ວ</w:t>
      </w:r>
    </w:p>
    <w:p w14:paraId="61FEC5EE" w14:textId="5F0075A8" w:rsidR="00203EAE" w:rsidRPr="00275DE1" w:rsidRDefault="00203EAE" w:rsidP="00203EAE">
      <w:pPr>
        <w:rPr>
          <w:sz w:val="28"/>
          <w:szCs w:val="28"/>
          <w:lang w:bidi="th-TH"/>
        </w:rPr>
      </w:pPr>
    </w:p>
    <w:p w14:paraId="37BDA39D" w14:textId="013A891E" w:rsidR="00203EAE" w:rsidRDefault="00203EAE" w:rsidP="00203EAE">
      <w:pPr>
        <w:rPr>
          <w:b/>
          <w:bCs/>
          <w:i/>
          <w:iCs/>
          <w:sz w:val="28"/>
          <w:szCs w:val="28"/>
        </w:rPr>
      </w:pPr>
    </w:p>
    <w:p w14:paraId="2E0F897C" w14:textId="77777777" w:rsidR="00C854A1" w:rsidRDefault="00C854A1" w:rsidP="00203EAE">
      <w:pPr>
        <w:ind w:firstLine="720"/>
        <w:rPr>
          <w:sz w:val="28"/>
          <w:szCs w:val="28"/>
        </w:rPr>
      </w:pPr>
    </w:p>
    <w:p w14:paraId="7995D983" w14:textId="6AE6E51F" w:rsidR="00C854A1" w:rsidRDefault="00C854A1" w:rsidP="00203EAE">
      <w:pPr>
        <w:ind w:firstLine="720"/>
        <w:rPr>
          <w:sz w:val="28"/>
          <w:szCs w:val="28"/>
        </w:rPr>
      </w:pPr>
    </w:p>
    <w:p w14:paraId="36F0C8E7" w14:textId="42BACD98" w:rsidR="00967664" w:rsidRDefault="00967664" w:rsidP="00203EAE">
      <w:pPr>
        <w:ind w:firstLine="720"/>
        <w:rPr>
          <w:sz w:val="28"/>
          <w:szCs w:val="28"/>
        </w:rPr>
      </w:pPr>
    </w:p>
    <w:p w14:paraId="136E0801" w14:textId="77777777" w:rsidR="00115A8A" w:rsidRDefault="00115A8A" w:rsidP="00203EAE">
      <w:pPr>
        <w:ind w:firstLine="720"/>
        <w:rPr>
          <w:sz w:val="28"/>
          <w:szCs w:val="28"/>
        </w:rPr>
      </w:pPr>
    </w:p>
    <w:p w14:paraId="4CAB5CC9" w14:textId="77777777" w:rsidR="00C854A1" w:rsidRDefault="00C854A1" w:rsidP="00203EAE">
      <w:pPr>
        <w:ind w:firstLine="720"/>
        <w:rPr>
          <w:sz w:val="28"/>
          <w:szCs w:val="28"/>
        </w:rPr>
      </w:pPr>
    </w:p>
    <w:p w14:paraId="3DAAF786" w14:textId="1418AF48" w:rsidR="00203EAE" w:rsidRDefault="00203EAE" w:rsidP="00203EAE">
      <w:pPr>
        <w:ind w:firstLine="720"/>
        <w:rPr>
          <w:sz w:val="28"/>
          <w:szCs w:val="28"/>
        </w:rPr>
      </w:pPr>
    </w:p>
    <w:p w14:paraId="0DF8B977" w14:textId="35C29138" w:rsidR="00275DE1" w:rsidRPr="00275DE1" w:rsidRDefault="00C854A1" w:rsidP="00275DE1">
      <w:pPr>
        <w:pStyle w:val="ListParagraph"/>
        <w:numPr>
          <w:ilvl w:val="0"/>
          <w:numId w:val="5"/>
        </w:numPr>
        <w:ind w:left="360" w:hanging="270"/>
      </w:pPr>
      <w:r w:rsidRPr="00275DE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019021C" wp14:editId="2AC7F483">
            <wp:simplePos x="0" y="0"/>
            <wp:positionH relativeFrom="column">
              <wp:posOffset>1676400</wp:posOffset>
            </wp:positionH>
            <wp:positionV relativeFrom="paragraph">
              <wp:posOffset>5080</wp:posOffset>
            </wp:positionV>
            <wp:extent cx="2209800" cy="2921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DE1" w:rsidRPr="00275DE1">
        <w:rPr>
          <w:cs/>
        </w:rPr>
        <w:t xml:space="preserve">ຂັ້ນຕອນທີ </w:t>
      </w:r>
      <w:r w:rsidR="00275DE1" w:rsidRPr="00275DE1">
        <w:t xml:space="preserve">2: </w:t>
      </w:r>
      <w:r w:rsidR="00275DE1" w:rsidRPr="00275DE1">
        <w:rPr>
          <w:cs/>
        </w:rPr>
        <w:t>ຫາຄ່າ</w:t>
      </w:r>
      <w:r w:rsidR="00275DE1" w:rsidRPr="00967664">
        <w:rPr>
          <w:rFonts w:hint="cs"/>
          <w:cs/>
        </w:rPr>
        <w:t xml:space="preserve"> </w:t>
      </w: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653"/>
        <w:gridCol w:w="653"/>
        <w:gridCol w:w="653"/>
        <w:gridCol w:w="653"/>
        <w:gridCol w:w="653"/>
        <w:gridCol w:w="653"/>
      </w:tblGrid>
      <w:tr w:rsidR="00C854A1" w:rsidRPr="002D7658" w14:paraId="5237BBB6" w14:textId="77777777" w:rsidTr="00C854A1">
        <w:trPr>
          <w:trHeight w:val="557"/>
        </w:trPr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70106ECE" w14:textId="77777777" w:rsidR="00C854A1" w:rsidRPr="002D7658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0147FC3F" wp14:editId="41A4B89B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6350</wp:posOffset>
                      </wp:positionV>
                      <wp:extent cx="2466975" cy="209550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6975" cy="2095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A3F9E9" id="Rectangle 6" o:spid="_x0000_s1026" style="position:absolute;margin-left:-5.25pt;margin-top:.5pt;width:194.25pt;height:16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" fillcolor="#d9e2f3 [660]" strokecolor="#b4c6e7 [1300]" strokeweight="1pt"/>
                  </w:pict>
                </mc:Fallback>
              </mc:AlternateConten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4177D45D" w14:textId="77777777" w:rsidR="00C854A1" w:rsidRPr="002D7658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2D1AD39F" w14:textId="77777777" w:rsidR="00C854A1" w:rsidRPr="002D7658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left w:val="dashSmallGap" w:sz="12" w:space="0" w:color="FF0000"/>
            </w:tcBorders>
          </w:tcPr>
          <w:p w14:paraId="79353A73" w14:textId="77777777" w:rsidR="00C854A1" w:rsidRPr="002D7658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0A1036C1" w14:textId="77777777" w:rsidR="00C854A1" w:rsidRPr="002D7658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2B115006" w14:textId="77777777" w:rsidR="00C854A1" w:rsidRPr="002D7658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854A1" w:rsidRPr="002D7658" w14:paraId="2B9DBACE" w14:textId="77777777" w:rsidTr="00C854A1">
        <w:trPr>
          <w:trHeight w:val="557"/>
        </w:trPr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3F292489" w14:textId="77777777" w:rsidR="00C854A1" w:rsidRPr="002D7658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286B796F" w14:textId="77777777" w:rsidR="00C854A1" w:rsidRPr="002D7658" w:rsidRDefault="00C854A1" w:rsidP="00C37B71">
            <w:pPr>
              <w:jc w:val="center"/>
              <w:rPr>
                <w:sz w:val="28"/>
                <w:szCs w:val="28"/>
              </w:rPr>
            </w:pPr>
            <w:r w:rsidRPr="002D7658">
              <w:rPr>
                <w:sz w:val="28"/>
                <w:szCs w:val="28"/>
              </w:rPr>
              <w:t>56</w:t>
            </w:r>
          </w:p>
        </w:tc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3E1E4CC0" w14:textId="77777777" w:rsidR="00C854A1" w:rsidRPr="002D7658" w:rsidRDefault="00C854A1" w:rsidP="00C37B71">
            <w:pPr>
              <w:jc w:val="center"/>
              <w:rPr>
                <w:sz w:val="28"/>
                <w:szCs w:val="28"/>
              </w:rPr>
            </w:pPr>
            <w:r w:rsidRPr="002D7658">
              <w:rPr>
                <w:sz w:val="28"/>
                <w:szCs w:val="28"/>
              </w:rPr>
              <w:t>90</w:t>
            </w:r>
          </w:p>
        </w:tc>
        <w:tc>
          <w:tcPr>
            <w:tcW w:w="653" w:type="dxa"/>
            <w:tcBorders>
              <w:left w:val="dashSmallGap" w:sz="12" w:space="0" w:color="FF0000"/>
            </w:tcBorders>
          </w:tcPr>
          <w:p w14:paraId="2B7328C9" w14:textId="77777777" w:rsidR="00C854A1" w:rsidRPr="002D7658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74AE33B" wp14:editId="3EFC3A55">
                      <wp:simplePos x="0" y="0"/>
                      <wp:positionH relativeFrom="column">
                        <wp:posOffset>-910590</wp:posOffset>
                      </wp:positionH>
                      <wp:positionV relativeFrom="paragraph">
                        <wp:posOffset>-1270</wp:posOffset>
                      </wp:positionV>
                      <wp:extent cx="1638300" cy="1381125"/>
                      <wp:effectExtent l="0" t="0" r="1905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381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85F6DB" id="Rectangle 7" o:spid="_x0000_s1026" style="position:absolute;margin-left:-71.7pt;margin-top:-.1pt;width:129pt;height:108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" fillcolor="#f7caac [1301]" strokecolor="#f7caac [1301]" strokeweight="1pt"/>
                  </w:pict>
                </mc:Fallback>
              </mc:AlternateContent>
            </w:r>
            <w:r w:rsidRPr="002D7658">
              <w:rPr>
                <w:sz w:val="28"/>
                <w:szCs w:val="28"/>
              </w:rPr>
              <w:t>21</w:t>
            </w:r>
          </w:p>
        </w:tc>
        <w:tc>
          <w:tcPr>
            <w:tcW w:w="653" w:type="dxa"/>
          </w:tcPr>
          <w:p w14:paraId="7BF061FC" w14:textId="77777777" w:rsidR="00C854A1" w:rsidRPr="002D7658" w:rsidRDefault="00C854A1" w:rsidP="00C37B71">
            <w:pPr>
              <w:jc w:val="center"/>
              <w:rPr>
                <w:sz w:val="28"/>
                <w:szCs w:val="28"/>
              </w:rPr>
            </w:pPr>
            <w:r w:rsidRPr="002D7658">
              <w:rPr>
                <w:sz w:val="28"/>
                <w:szCs w:val="28"/>
              </w:rPr>
              <w:t>234</w:t>
            </w:r>
          </w:p>
        </w:tc>
        <w:tc>
          <w:tcPr>
            <w:tcW w:w="653" w:type="dxa"/>
          </w:tcPr>
          <w:p w14:paraId="4FEBFEE0" w14:textId="77777777" w:rsidR="00C854A1" w:rsidRPr="002D7658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854A1" w:rsidRPr="002D7658" w14:paraId="09E62614" w14:textId="77777777" w:rsidTr="00C854A1">
        <w:trPr>
          <w:trHeight w:val="530"/>
        </w:trPr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5D144C19" w14:textId="77777777" w:rsidR="00C854A1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6EB83E0F" w14:textId="77777777" w:rsidR="00C854A1" w:rsidRPr="002D7658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2D31C3A1" w14:textId="77777777" w:rsidR="00C854A1" w:rsidRPr="002D7658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3" w:type="dxa"/>
            <w:tcBorders>
              <w:left w:val="dashSmallGap" w:sz="12" w:space="0" w:color="FF0000"/>
            </w:tcBorders>
          </w:tcPr>
          <w:p w14:paraId="692ACCD4" w14:textId="77777777" w:rsidR="00C854A1" w:rsidRPr="002D7658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53" w:type="dxa"/>
          </w:tcPr>
          <w:p w14:paraId="2A00DCF3" w14:textId="77777777" w:rsidR="00C854A1" w:rsidRPr="002D7658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3" w:type="dxa"/>
          </w:tcPr>
          <w:p w14:paraId="7E291A62" w14:textId="77777777" w:rsidR="00C854A1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854A1" w:rsidRPr="002D7658" w14:paraId="49BD0612" w14:textId="77777777" w:rsidTr="00C854A1">
        <w:trPr>
          <w:trHeight w:val="530"/>
        </w:trPr>
        <w:tc>
          <w:tcPr>
            <w:tcW w:w="653" w:type="dxa"/>
            <w:tcBorders>
              <w:top w:val="dashSmallGap" w:sz="12" w:space="0" w:color="FF0000"/>
            </w:tcBorders>
          </w:tcPr>
          <w:p w14:paraId="5D4F8622" w14:textId="77777777" w:rsidR="00C854A1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dashSmallGap" w:sz="12" w:space="0" w:color="FF0000"/>
            </w:tcBorders>
          </w:tcPr>
          <w:p w14:paraId="4ED9C162" w14:textId="77777777" w:rsidR="00C854A1" w:rsidRPr="002D7658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dashSmallGap" w:sz="12" w:space="0" w:color="FF0000"/>
            </w:tcBorders>
          </w:tcPr>
          <w:p w14:paraId="12DCB02F" w14:textId="77777777" w:rsidR="00C854A1" w:rsidRPr="002D7658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3" w:type="dxa"/>
          </w:tcPr>
          <w:p w14:paraId="375FBDE9" w14:textId="77777777" w:rsidR="00C854A1" w:rsidRPr="002D7658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6F056E61" w14:textId="77777777" w:rsidR="00C854A1" w:rsidRPr="002D7658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3E687E2B" w14:textId="77777777" w:rsidR="00C854A1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854A1" w:rsidRPr="002D7658" w14:paraId="552B1103" w14:textId="77777777" w:rsidTr="00C37B71">
        <w:trPr>
          <w:trHeight w:val="530"/>
        </w:trPr>
        <w:tc>
          <w:tcPr>
            <w:tcW w:w="653" w:type="dxa"/>
          </w:tcPr>
          <w:p w14:paraId="739EC132" w14:textId="77777777" w:rsidR="00C854A1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2C668125" w14:textId="77777777" w:rsidR="00C854A1" w:rsidRPr="002D7658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73752428" w14:textId="77777777" w:rsidR="00C854A1" w:rsidRPr="002D7658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3" w:type="dxa"/>
          </w:tcPr>
          <w:p w14:paraId="6FF909D1" w14:textId="77777777" w:rsidR="00C854A1" w:rsidRPr="002D7658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3" w:type="dxa"/>
          </w:tcPr>
          <w:p w14:paraId="3FFA775C" w14:textId="77777777" w:rsidR="00C854A1" w:rsidRPr="002D7658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3" w:type="dxa"/>
          </w:tcPr>
          <w:p w14:paraId="06C1D593" w14:textId="77777777" w:rsidR="00C854A1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C854A1" w:rsidRPr="002D7658" w14:paraId="19B2F404" w14:textId="77777777" w:rsidTr="00C37B71">
        <w:trPr>
          <w:trHeight w:val="530"/>
        </w:trPr>
        <w:tc>
          <w:tcPr>
            <w:tcW w:w="653" w:type="dxa"/>
          </w:tcPr>
          <w:p w14:paraId="70388B29" w14:textId="77777777" w:rsidR="00C854A1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443F9363" w14:textId="77777777" w:rsidR="00C854A1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56062198" w14:textId="77777777" w:rsidR="00C854A1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44439BE3" w14:textId="77777777" w:rsidR="00C854A1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70C01ADE" w14:textId="77777777" w:rsidR="00C854A1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14D3BAD3" w14:textId="77777777" w:rsidR="00C854A1" w:rsidRDefault="00C854A1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ECA2963" w14:textId="1EB14B36" w:rsidR="00275DE1" w:rsidRDefault="00C854A1" w:rsidP="00275DE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6F0E6A5" wp14:editId="0E78BF51">
            <wp:simplePos x="0" y="0"/>
            <wp:positionH relativeFrom="column">
              <wp:posOffset>3105150</wp:posOffset>
            </wp:positionH>
            <wp:positionV relativeFrom="paragraph">
              <wp:posOffset>363220</wp:posOffset>
            </wp:positionV>
            <wp:extent cx="1485900" cy="12096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52" t="4926" r="24925" b="32512"/>
                    <a:stretch/>
                  </pic:blipFill>
                  <pic:spPr bwMode="auto">
                    <a:xfrm>
                      <a:off x="0" y="0"/>
                      <a:ext cx="148590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F19E8" w14:textId="7CB19119" w:rsidR="00C854A1" w:rsidRPr="00C854A1" w:rsidRDefault="00C854A1" w:rsidP="00C854A1"/>
    <w:p w14:paraId="431878A6" w14:textId="1CD948DB" w:rsidR="00C854A1" w:rsidRPr="00C854A1" w:rsidRDefault="00C854A1" w:rsidP="00C854A1"/>
    <w:p w14:paraId="56CCB726" w14:textId="069B127C" w:rsidR="00C854A1" w:rsidRPr="00C854A1" w:rsidRDefault="00C854A1" w:rsidP="00C854A1"/>
    <w:p w14:paraId="0620E52F" w14:textId="3704F026" w:rsidR="00C854A1" w:rsidRPr="00C854A1" w:rsidRDefault="00C854A1" w:rsidP="00C854A1"/>
    <w:p w14:paraId="537DC4DC" w14:textId="1AF60AB5" w:rsidR="00C854A1" w:rsidRPr="00C854A1" w:rsidRDefault="00C854A1" w:rsidP="00C854A1"/>
    <w:p w14:paraId="6C0592F9" w14:textId="2CE456C4" w:rsidR="00C854A1" w:rsidRDefault="00C854A1" w:rsidP="00C854A1">
      <w:pPr>
        <w:rPr>
          <w:sz w:val="28"/>
          <w:szCs w:val="28"/>
        </w:rPr>
      </w:pPr>
    </w:p>
    <w:p w14:paraId="4EE15DDE" w14:textId="36DADE1F" w:rsidR="00C854A1" w:rsidRDefault="00C854A1" w:rsidP="00C854A1">
      <w:pPr>
        <w:rPr>
          <w:sz w:val="28"/>
          <w:szCs w:val="28"/>
        </w:rPr>
      </w:pPr>
    </w:p>
    <w:p w14:paraId="7E60EF17" w14:textId="03C8B05F" w:rsidR="00B95FB8" w:rsidRDefault="00C854A1" w:rsidP="00C854A1">
      <w:r w:rsidRPr="00C854A1">
        <w:t>G</w:t>
      </w:r>
      <w:r w:rsidRPr="00C854A1">
        <w:rPr>
          <w:vertAlign w:val="subscript"/>
        </w:rPr>
        <w:t>R</w:t>
      </w:r>
      <w:r w:rsidR="00B95FB8">
        <w:rPr>
          <w:vertAlign w:val="subscript"/>
        </w:rPr>
        <w:t xml:space="preserve"> </w:t>
      </w:r>
      <w:r w:rsidR="00B95FB8">
        <w:t xml:space="preserve">(1,1)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95FB8">
        <w:t xml:space="preserve">|(18x2) </w:t>
      </w:r>
      <w:r w:rsidR="00DA21A7">
        <w:t xml:space="preserve">+ </w:t>
      </w:r>
      <w:r w:rsidR="00B95FB8">
        <w:t xml:space="preserve">(9x1)|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255B17">
        <w:t>|</w:t>
      </w:r>
      <w:r w:rsidR="00B95FB8">
        <w:t xml:space="preserve">36 </w:t>
      </w:r>
      <w:r w:rsidR="00DA21A7">
        <w:t>+</w:t>
      </w:r>
      <w:r w:rsidR="00B95FB8">
        <w:t xml:space="preserve">  9</w:t>
      </w:r>
      <w:r w:rsidR="00255B17">
        <w:t>|</w:t>
      </w:r>
      <w:r w:rsidR="00B95FB8">
        <w:t xml:space="preserve"> = </w:t>
      </w:r>
      <w:r w:rsidR="00255B17">
        <w:t>11</w:t>
      </w:r>
      <w:r w:rsidR="0055763E">
        <w:t>.25</w:t>
      </w:r>
      <m:oMath>
        <m:r>
          <w:rPr>
            <w:rFonts w:ascii="Cambria Math" w:hAnsi="Cambria Math"/>
          </w:rPr>
          <m:t xml:space="preserve"> ≈ </m:t>
        </m:r>
      </m:oMath>
      <w:r w:rsidR="0055763E">
        <w:rPr>
          <w:rFonts w:eastAsiaTheme="minorEastAsia"/>
        </w:rPr>
        <w:t>11</w:t>
      </w:r>
    </w:p>
    <w:p w14:paraId="1851859A" w14:textId="5E0A53F4" w:rsidR="00B95FB8" w:rsidRDefault="00B95FB8" w:rsidP="00C854A1">
      <w:r w:rsidRPr="00C854A1">
        <w:t>G</w:t>
      </w:r>
      <w:r w:rsidRPr="00C854A1">
        <w:rPr>
          <w:vertAlign w:val="subscript"/>
        </w:rPr>
        <w:t>R</w:t>
      </w:r>
      <w:r>
        <w:rPr>
          <w:vertAlign w:val="subscript"/>
        </w:rPr>
        <w:t xml:space="preserve"> </w:t>
      </w:r>
      <w:r>
        <w:t>(1,2)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255B17">
        <w:t>|</w:t>
      </w:r>
      <w:r>
        <w:t xml:space="preserve">(18x1) </w:t>
      </w:r>
      <w:r w:rsidR="00DA21A7">
        <w:t>+</w:t>
      </w:r>
      <w:r>
        <w:t xml:space="preserve"> (9x2) </w:t>
      </w:r>
      <w:r w:rsidR="00DA21A7">
        <w:t>+</w:t>
      </w:r>
      <w:r>
        <w:t xml:space="preserve"> (12 x 1)</w:t>
      </w:r>
      <w:r w:rsidR="00DA21A7">
        <w:t xml:space="preserve">| </w:t>
      </w:r>
      <w:r>
        <w:t xml:space="preserve">= </w:t>
      </w:r>
      <w:r w:rsidR="00DA21A7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55763E">
        <w:t>|</w:t>
      </w:r>
      <w:r w:rsidR="00DA21A7">
        <w:t>18 + 18 + 12</w:t>
      </w:r>
      <w:r w:rsidR="0055763E">
        <w:t xml:space="preserve">| </w:t>
      </w:r>
      <w:r w:rsidR="00DA21A7">
        <w:t xml:space="preserve">= </w:t>
      </w:r>
      <w:r w:rsidR="0055763E">
        <w:t>12</w:t>
      </w:r>
    </w:p>
    <w:p w14:paraId="68572E2F" w14:textId="7DC68A62" w:rsidR="00DA21A7" w:rsidRDefault="00DA21A7" w:rsidP="00C854A1">
      <w:r w:rsidRPr="00C854A1">
        <w:t>G</w:t>
      </w:r>
      <w:r w:rsidRPr="00C854A1">
        <w:rPr>
          <w:vertAlign w:val="subscript"/>
        </w:rPr>
        <w:t>R</w:t>
      </w:r>
      <w:r>
        <w:rPr>
          <w:vertAlign w:val="subscript"/>
        </w:rPr>
        <w:t xml:space="preserve"> </w:t>
      </w:r>
      <w:r>
        <w:t xml:space="preserve">(1,3)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|(9x1) + (12x2) + (2 x 1)| 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55763E">
        <w:t>|</w:t>
      </w:r>
      <w:r>
        <w:t>9 + 24 + 2</w:t>
      </w:r>
      <w:r w:rsidR="0055763E">
        <w:t xml:space="preserve">| </w:t>
      </w:r>
      <w:r>
        <w:t xml:space="preserve">= </w:t>
      </w:r>
      <w:r w:rsidR="0055763E">
        <w:t xml:space="preserve">8.75 </w:t>
      </w:r>
      <m:oMath>
        <m:r>
          <w:rPr>
            <w:rFonts w:ascii="Cambria Math" w:hAnsi="Cambria Math"/>
          </w:rPr>
          <m:t>≈9</m:t>
        </m:r>
      </m:oMath>
    </w:p>
    <w:p w14:paraId="1B13FDF9" w14:textId="5C25776E" w:rsidR="00DA21A7" w:rsidRDefault="00DA21A7" w:rsidP="00C854A1">
      <w:r w:rsidRPr="00C854A1">
        <w:t>G</w:t>
      </w:r>
      <w:r w:rsidRPr="00C854A1">
        <w:rPr>
          <w:vertAlign w:val="subscript"/>
        </w:rPr>
        <w:t>R</w:t>
      </w:r>
      <w:r>
        <w:rPr>
          <w:vertAlign w:val="subscript"/>
        </w:rPr>
        <w:t xml:space="preserve"> </w:t>
      </w:r>
      <w:r>
        <w:t xml:space="preserve">(1,4)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255B17">
        <w:t>|</w:t>
      </w:r>
      <w:r>
        <w:t xml:space="preserve">(12x1) + (2x2)|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55763E">
        <w:t>|</w:t>
      </w:r>
      <w:r>
        <w:t>12 + 4</w:t>
      </w:r>
      <w:r w:rsidR="0055763E">
        <w:t>|</w:t>
      </w:r>
      <w:r>
        <w:t xml:space="preserve"> = </w:t>
      </w:r>
      <w:r w:rsidR="0055763E">
        <w:t>4</w:t>
      </w:r>
    </w:p>
    <w:p w14:paraId="7050A602" w14:textId="7B152616" w:rsidR="007C6115" w:rsidRDefault="00DA21A7" w:rsidP="00C854A1">
      <w:r w:rsidRPr="00C854A1">
        <w:t>G</w:t>
      </w:r>
      <w:r w:rsidRPr="00C854A1">
        <w:rPr>
          <w:vertAlign w:val="subscript"/>
        </w:rPr>
        <w:t>R</w:t>
      </w:r>
      <w:r>
        <w:rPr>
          <w:vertAlign w:val="subscript"/>
        </w:rPr>
        <w:t xml:space="preserve"> </w:t>
      </w:r>
      <w:r>
        <w:t xml:space="preserve">(2,1)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255B17">
        <w:t>|</w:t>
      </w:r>
      <w:r>
        <w:t>(56x(-2)) + (90x(-1)) + (</w:t>
      </w:r>
      <w:r w:rsidR="007C6115">
        <w:t>5</w:t>
      </w:r>
      <w:r>
        <w:t xml:space="preserve"> x 1)</w:t>
      </w:r>
      <w:r w:rsidR="007C6115">
        <w:t>|</w:t>
      </w:r>
      <w:r>
        <w:t xml:space="preserve"> =</w:t>
      </w:r>
      <w:r w:rsidR="007C6115"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55763E">
        <w:t>|</w:t>
      </w:r>
      <w:r w:rsidR="007C6115">
        <w:t>-112-90+5</w:t>
      </w:r>
      <w:r w:rsidR="0055763E">
        <w:t>|</w:t>
      </w:r>
      <w:r w:rsidR="007C6115">
        <w:t xml:space="preserve"> = </w:t>
      </w:r>
      <w:r w:rsidR="0055763E">
        <w:t xml:space="preserve">49.25 </w:t>
      </w:r>
      <m:oMath>
        <m:r>
          <w:rPr>
            <w:rFonts w:ascii="Cambria Math" w:hAnsi="Cambria Math"/>
          </w:rPr>
          <m:t>≈49</m:t>
        </m:r>
      </m:oMath>
    </w:p>
    <w:p w14:paraId="5F196AA8" w14:textId="5B9ABC16" w:rsidR="007C6115" w:rsidRDefault="007C6115" w:rsidP="00F235D4">
      <w:pPr>
        <w:ind w:right="-270"/>
      </w:pPr>
      <w:r w:rsidRPr="00C854A1">
        <w:t>G</w:t>
      </w:r>
      <w:r w:rsidRPr="00C854A1">
        <w:rPr>
          <w:vertAlign w:val="subscript"/>
        </w:rPr>
        <w:t>R</w:t>
      </w:r>
      <w:r>
        <w:rPr>
          <w:vertAlign w:val="subscript"/>
        </w:rPr>
        <w:t xml:space="preserve"> </w:t>
      </w:r>
      <w:r>
        <w:t xml:space="preserve">(2,2)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255B17">
        <w:t>|</w:t>
      </w:r>
      <w:r>
        <w:t>(56x(-1)) + (90x(-2)) + (21 x(- 1)) + (5x2)| =</w:t>
      </w:r>
      <w:r w:rsidR="0055763E"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55763E">
        <w:t>|</w:t>
      </w:r>
      <w:r>
        <w:t xml:space="preserve"> -56 -180 -21+10 </w:t>
      </w:r>
      <w:r w:rsidR="0055763E">
        <w:t xml:space="preserve">| </w:t>
      </w:r>
      <w:r>
        <w:t>=</w:t>
      </w:r>
      <w:r w:rsidR="00F235D4">
        <w:t xml:space="preserve"> 61.75 </w:t>
      </w:r>
      <m:oMath>
        <m:r>
          <w:rPr>
            <w:rFonts w:ascii="Cambria Math" w:hAnsi="Cambria Math"/>
          </w:rPr>
          <m:t>≈62</m:t>
        </m:r>
      </m:oMath>
    </w:p>
    <w:p w14:paraId="396BFBC9" w14:textId="42864300" w:rsidR="00935B96" w:rsidRDefault="007C6115" w:rsidP="00C854A1">
      <w:r w:rsidRPr="00C854A1">
        <w:t>G</w:t>
      </w:r>
      <w:r w:rsidRPr="00C854A1">
        <w:rPr>
          <w:vertAlign w:val="subscript"/>
        </w:rPr>
        <w:t>R</w:t>
      </w:r>
      <w:r>
        <w:rPr>
          <w:vertAlign w:val="subscript"/>
        </w:rPr>
        <w:t xml:space="preserve"> </w:t>
      </w:r>
      <w:r>
        <w:t xml:space="preserve">(2,3)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|(90x(-1)) + (21x(-2)) + (234 x(- 1)) + (5x1)|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F235D4">
        <w:t>|</w:t>
      </w:r>
      <w:r>
        <w:t xml:space="preserve"> -90-42-234+5</w:t>
      </w:r>
      <w:r w:rsidR="00F235D4">
        <w:t>|</w:t>
      </w:r>
      <w:r>
        <w:t xml:space="preserve"> = </w:t>
      </w:r>
      <w:r w:rsidR="00F235D4">
        <w:t xml:space="preserve">90.25 </w:t>
      </w:r>
      <m:oMath>
        <m:r>
          <w:rPr>
            <w:rFonts w:ascii="Cambria Math" w:hAnsi="Cambria Math"/>
          </w:rPr>
          <m:t>≈90</m:t>
        </m:r>
      </m:oMath>
    </w:p>
    <w:p w14:paraId="05882840" w14:textId="172C39CE" w:rsidR="00C854A1" w:rsidRDefault="00935B96" w:rsidP="00C854A1">
      <w:r w:rsidRPr="00C854A1">
        <w:t>G</w:t>
      </w:r>
      <w:r w:rsidRPr="00C854A1">
        <w:rPr>
          <w:vertAlign w:val="subscript"/>
        </w:rPr>
        <w:t>R</w:t>
      </w:r>
      <w:r>
        <w:rPr>
          <w:vertAlign w:val="subscript"/>
        </w:rPr>
        <w:t xml:space="preserve"> </w:t>
      </w:r>
      <w:r>
        <w:t xml:space="preserve">(2,4)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255B17">
        <w:t>|</w:t>
      </w:r>
      <w:r>
        <w:t>(21x(-1)) + (234x(-2))| =</w:t>
      </w:r>
      <w:r w:rsidR="00F235D4"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F235D4">
        <w:t>|</w:t>
      </w:r>
      <w:r w:rsidR="007C6115">
        <w:t xml:space="preserve"> </w:t>
      </w:r>
      <w:r>
        <w:t xml:space="preserve">-21-468 </w:t>
      </w:r>
      <w:r w:rsidR="00F235D4">
        <w:t xml:space="preserve">| </w:t>
      </w:r>
      <w:r>
        <w:t xml:space="preserve">= </w:t>
      </w:r>
      <w:r w:rsidR="00F235D4">
        <w:t xml:space="preserve">122.25 </w:t>
      </w:r>
      <m:oMath>
        <m:r>
          <w:rPr>
            <w:rFonts w:ascii="Cambria Math" w:hAnsi="Cambria Math"/>
          </w:rPr>
          <m:t>≈122</m:t>
        </m:r>
      </m:oMath>
    </w:p>
    <w:p w14:paraId="663826EB" w14:textId="0B637E23" w:rsidR="00935B96" w:rsidRDefault="00935B96" w:rsidP="00C854A1">
      <w:r w:rsidRPr="00C854A1">
        <w:t>G</w:t>
      </w:r>
      <w:r w:rsidRPr="00C854A1">
        <w:rPr>
          <w:vertAlign w:val="subscript"/>
        </w:rPr>
        <w:t>R</w:t>
      </w:r>
      <w:r>
        <w:rPr>
          <w:vertAlign w:val="subscript"/>
        </w:rPr>
        <w:t xml:space="preserve"> </w:t>
      </w:r>
      <w:r>
        <w:t xml:space="preserve">(3,1)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|(56x(-2)) + (90x(-1)) + (5 x 1)|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F235D4">
        <w:t>|</w:t>
      </w:r>
      <w:r>
        <w:t>-112-90+5</w:t>
      </w:r>
      <w:r w:rsidR="00F235D4">
        <w:t>|</w:t>
      </w:r>
      <w:r>
        <w:t xml:space="preserve"> = </w:t>
      </w:r>
      <w:r w:rsidR="00F235D4">
        <w:t xml:space="preserve">49.25 </w:t>
      </w:r>
      <m:oMath>
        <m:r>
          <w:rPr>
            <w:rFonts w:ascii="Cambria Math" w:hAnsi="Cambria Math"/>
          </w:rPr>
          <m:t>≈49</m:t>
        </m:r>
      </m:oMath>
    </w:p>
    <w:p w14:paraId="52E01068" w14:textId="4A150901" w:rsidR="00935B96" w:rsidRDefault="00935B96" w:rsidP="00F235D4">
      <w:r w:rsidRPr="00C854A1">
        <w:t>G</w:t>
      </w:r>
      <w:r w:rsidRPr="00C854A1">
        <w:rPr>
          <w:vertAlign w:val="subscript"/>
        </w:rPr>
        <w:t>R</w:t>
      </w:r>
      <w:r>
        <w:rPr>
          <w:vertAlign w:val="subscript"/>
        </w:rPr>
        <w:t xml:space="preserve"> </w:t>
      </w:r>
      <w:r>
        <w:t xml:space="preserve">(3,2)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|(56x(-</w:t>
      </w:r>
      <w:r w:rsidR="00633D0F">
        <w:t>1</w:t>
      </w:r>
      <w:r>
        <w:t>)) + (90x(-</w:t>
      </w:r>
      <w:r w:rsidR="00633D0F">
        <w:t>2</w:t>
      </w:r>
      <w:r>
        <w:t>)) +</w:t>
      </w:r>
      <w:r w:rsidR="00633D0F">
        <w:t xml:space="preserve"> (21 x(- 1)) + </w:t>
      </w:r>
      <w:r>
        <w:t xml:space="preserve"> (5 x </w:t>
      </w:r>
      <w:r w:rsidR="00633D0F">
        <w:t>2</w:t>
      </w:r>
      <w:r>
        <w:t>)| =</w:t>
      </w:r>
      <w:r w:rsidR="00633D0F"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F235D4">
        <w:t>|</w:t>
      </w:r>
      <w:r w:rsidR="00633D0F">
        <w:t>-56-180-21+10</w:t>
      </w:r>
      <w:r w:rsidR="00F235D4">
        <w:t>|</w:t>
      </w:r>
      <w:r w:rsidR="00633D0F">
        <w:t xml:space="preserve"> = </w:t>
      </w:r>
      <w:r w:rsidR="00F235D4">
        <w:t xml:space="preserve">61.75 </w:t>
      </w:r>
      <m:oMath>
        <m:r>
          <w:rPr>
            <w:rFonts w:ascii="Cambria Math" w:hAnsi="Cambria Math"/>
          </w:rPr>
          <m:t>≈62</m:t>
        </m:r>
      </m:oMath>
    </w:p>
    <w:p w14:paraId="0AAEA2B8" w14:textId="313A990B" w:rsidR="00633D0F" w:rsidRDefault="00633D0F" w:rsidP="00C854A1">
      <w:r w:rsidRPr="00C854A1">
        <w:t>G</w:t>
      </w:r>
      <w:r w:rsidRPr="00C854A1">
        <w:rPr>
          <w:vertAlign w:val="subscript"/>
        </w:rPr>
        <w:t>R</w:t>
      </w:r>
      <w:r>
        <w:rPr>
          <w:vertAlign w:val="subscript"/>
        </w:rPr>
        <w:t xml:space="preserve"> </w:t>
      </w:r>
      <w:r>
        <w:t xml:space="preserve">(3,3)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|(90x(-1)) + (21x(-2)) + (234 x(- 1)) +  (5 x 1)|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F235D4">
        <w:t>|</w:t>
      </w:r>
      <w:r>
        <w:t>-90-42-234+5</w:t>
      </w:r>
      <w:r w:rsidR="00F235D4">
        <w:t>|</w:t>
      </w:r>
      <w:r>
        <w:t xml:space="preserve"> = </w:t>
      </w:r>
      <w:r w:rsidR="00F235D4">
        <w:t xml:space="preserve">90.25 </w:t>
      </w:r>
      <m:oMath>
        <m:r>
          <w:rPr>
            <w:rFonts w:ascii="Cambria Math" w:hAnsi="Cambria Math"/>
          </w:rPr>
          <m:t>≈90</m:t>
        </m:r>
      </m:oMath>
    </w:p>
    <w:p w14:paraId="06C02C0D" w14:textId="7FD53B05" w:rsidR="00633D0F" w:rsidRDefault="00633D0F" w:rsidP="00C854A1">
      <w:r w:rsidRPr="00C854A1">
        <w:t>G</w:t>
      </w:r>
      <w:r w:rsidRPr="00C854A1">
        <w:rPr>
          <w:vertAlign w:val="subscript"/>
        </w:rPr>
        <w:t>R</w:t>
      </w:r>
      <w:r>
        <w:rPr>
          <w:vertAlign w:val="subscript"/>
        </w:rPr>
        <w:t xml:space="preserve"> </w:t>
      </w:r>
      <w:r>
        <w:t xml:space="preserve">(3,4)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|(21x(-1)) + (234x(-2))| =</w:t>
      </w:r>
      <w:r w:rsidR="00C822C2"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F235D4">
        <w:t>|</w:t>
      </w:r>
      <w:r w:rsidR="00C822C2">
        <w:t>-21-468</w:t>
      </w:r>
      <w:r w:rsidR="00F235D4">
        <w:t>|</w:t>
      </w:r>
      <w:r w:rsidR="00C822C2">
        <w:t xml:space="preserve"> = </w:t>
      </w:r>
      <w:r w:rsidR="00F235D4">
        <w:t xml:space="preserve">122.25 </w:t>
      </w:r>
      <m:oMath>
        <m:r>
          <w:rPr>
            <w:rFonts w:ascii="Cambria Math" w:hAnsi="Cambria Math"/>
          </w:rPr>
          <m:t>≈122</m:t>
        </m:r>
      </m:oMath>
    </w:p>
    <w:p w14:paraId="02C5017A" w14:textId="49067119" w:rsidR="00C822C2" w:rsidRDefault="00C822C2" w:rsidP="00C822C2">
      <w:r w:rsidRPr="00C854A1">
        <w:t>G</w:t>
      </w:r>
      <w:r w:rsidRPr="00C854A1">
        <w:rPr>
          <w:vertAlign w:val="subscript"/>
        </w:rPr>
        <w:t>R</w:t>
      </w:r>
      <w:r>
        <w:rPr>
          <w:vertAlign w:val="subscript"/>
        </w:rPr>
        <w:t xml:space="preserve"> </w:t>
      </w:r>
      <w:r>
        <w:t xml:space="preserve">(4,1)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|(5 x (-1)| = </w:t>
      </w:r>
      <w:r w:rsidR="00F235D4">
        <w:t xml:space="preserve">1.25 </w:t>
      </w:r>
      <m:oMath>
        <m:r>
          <w:rPr>
            <w:rFonts w:ascii="Cambria Math" w:hAnsi="Cambria Math"/>
          </w:rPr>
          <m:t>≈1</m:t>
        </m:r>
      </m:oMath>
    </w:p>
    <w:p w14:paraId="7AE518A5" w14:textId="7BE49357" w:rsidR="00541520" w:rsidRDefault="00C822C2" w:rsidP="00C822C2">
      <w:r w:rsidRPr="00C854A1">
        <w:t>G</w:t>
      </w:r>
      <w:r w:rsidRPr="00C854A1">
        <w:rPr>
          <w:vertAlign w:val="subscript"/>
        </w:rPr>
        <w:t>R</w:t>
      </w:r>
      <w:r>
        <w:rPr>
          <w:vertAlign w:val="subscript"/>
        </w:rPr>
        <w:t xml:space="preserve"> </w:t>
      </w:r>
      <w:r>
        <w:t xml:space="preserve">(4,2)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|(5 x(- 2)| = </w:t>
      </w:r>
      <w:r w:rsidR="00F235D4">
        <w:t xml:space="preserve">2.5 </w:t>
      </w:r>
      <m:oMath>
        <m:r>
          <w:rPr>
            <w:rFonts w:ascii="Cambria Math" w:hAnsi="Cambria Math"/>
          </w:rPr>
          <m:t>≈3</m:t>
        </m:r>
      </m:oMath>
      <w:r w:rsidR="00541520">
        <w:t xml:space="preserve">               </w:t>
      </w:r>
    </w:p>
    <w:p w14:paraId="3B60D484" w14:textId="43FF5C4F" w:rsidR="00C822C2" w:rsidRDefault="00C822C2" w:rsidP="00C822C2">
      <w:r w:rsidRPr="00C854A1">
        <w:t>G</w:t>
      </w:r>
      <w:r w:rsidRPr="00C854A1">
        <w:rPr>
          <w:vertAlign w:val="subscript"/>
        </w:rPr>
        <w:t>R</w:t>
      </w:r>
      <w:r>
        <w:rPr>
          <w:vertAlign w:val="subscript"/>
        </w:rPr>
        <w:t xml:space="preserve"> </w:t>
      </w:r>
      <w:r>
        <w:t xml:space="preserve">(4,3)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|(5 x (-1)| = </w:t>
      </w:r>
      <w:r w:rsidR="00F235D4">
        <w:t xml:space="preserve">1.25 </w:t>
      </w:r>
      <m:oMath>
        <m:r>
          <w:rPr>
            <w:rFonts w:ascii="Cambria Math" w:hAnsi="Cambria Math"/>
          </w:rPr>
          <m:t>≈1</m:t>
        </m:r>
      </m:oMath>
    </w:p>
    <w:p w14:paraId="57F15E72" w14:textId="125A1C71" w:rsidR="00541520" w:rsidRDefault="00C822C2" w:rsidP="00C822C2">
      <w:r w:rsidRPr="00C854A1">
        <w:lastRenderedPageBreak/>
        <w:t>G</w:t>
      </w:r>
      <w:r w:rsidRPr="00C854A1">
        <w:rPr>
          <w:vertAlign w:val="subscript"/>
        </w:rPr>
        <w:t>R</w:t>
      </w:r>
      <w:r>
        <w:rPr>
          <w:vertAlign w:val="subscript"/>
        </w:rPr>
        <w:t xml:space="preserve"> </w:t>
      </w:r>
      <w:r>
        <w:t>(4,4) = 0</w:t>
      </w:r>
    </w:p>
    <w:p w14:paraId="154DB56F" w14:textId="65AC3827" w:rsidR="00541520" w:rsidRDefault="00541520" w:rsidP="00C822C2">
      <w:pPr>
        <w:rPr>
          <w:cs/>
        </w:rPr>
      </w:pPr>
      <w:r>
        <w:rPr>
          <w:rFonts w:hint="cs"/>
          <w:cs/>
        </w:rPr>
        <w:t>ສຸດທ້າຍຈະໄດ້:</w:t>
      </w: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870"/>
        <w:gridCol w:w="720"/>
        <w:gridCol w:w="796"/>
        <w:gridCol w:w="796"/>
      </w:tblGrid>
      <w:tr w:rsidR="00541520" w:rsidRPr="002D7658" w14:paraId="570D7DA8" w14:textId="77777777" w:rsidTr="00967664">
        <w:trPr>
          <w:trHeight w:val="557"/>
        </w:trPr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1D73C2" w14:textId="7AFE1829" w:rsidR="00541520" w:rsidRPr="002D7658" w:rsidRDefault="00F235D4" w:rsidP="009676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EEA514" w14:textId="66649758" w:rsidR="00541520" w:rsidRPr="002D7658" w:rsidRDefault="00F235D4" w:rsidP="009676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96" w:type="dxa"/>
            <w:tcBorders>
              <w:left w:val="single" w:sz="4" w:space="0" w:color="000000" w:themeColor="text1"/>
            </w:tcBorders>
          </w:tcPr>
          <w:p w14:paraId="613FD4AB" w14:textId="29A7FAB2" w:rsidR="00541520" w:rsidRPr="002D7658" w:rsidRDefault="00F235D4" w:rsidP="009676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96" w:type="dxa"/>
          </w:tcPr>
          <w:p w14:paraId="68CE8D3E" w14:textId="7EB79781" w:rsidR="00541520" w:rsidRPr="002D7658" w:rsidRDefault="00F235D4" w:rsidP="009676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41520" w:rsidRPr="002D7658" w14:paraId="3BAC54C7" w14:textId="77777777" w:rsidTr="00967664">
        <w:trPr>
          <w:trHeight w:val="497"/>
        </w:trPr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A72B8" w14:textId="026D7B60" w:rsidR="00541520" w:rsidRPr="002D7658" w:rsidRDefault="00F235D4" w:rsidP="009676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F6945E" w14:textId="3BC00A78" w:rsidR="00541520" w:rsidRDefault="00F235D4" w:rsidP="00967664">
            <w:pPr>
              <w:jc w:val="center"/>
            </w:pPr>
            <w:r>
              <w:t>62</w:t>
            </w:r>
          </w:p>
          <w:p w14:paraId="2F2FCAC5" w14:textId="09311B72" w:rsidR="00541520" w:rsidRPr="002D7658" w:rsidRDefault="00541520" w:rsidP="009676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6" w:type="dxa"/>
            <w:tcBorders>
              <w:left w:val="single" w:sz="4" w:space="0" w:color="000000" w:themeColor="text1"/>
            </w:tcBorders>
          </w:tcPr>
          <w:p w14:paraId="2288E2DF" w14:textId="3BBED744" w:rsidR="00541520" w:rsidRDefault="00F235D4" w:rsidP="00967664">
            <w:pPr>
              <w:jc w:val="center"/>
            </w:pPr>
            <w:r>
              <w:t>90</w:t>
            </w:r>
          </w:p>
          <w:p w14:paraId="5782BDCF" w14:textId="11D48F44" w:rsidR="00541520" w:rsidRPr="002D7658" w:rsidRDefault="00541520" w:rsidP="009676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14:paraId="4DB88AA9" w14:textId="2804CA8E" w:rsidR="00541520" w:rsidRPr="002D7658" w:rsidRDefault="00F235D4" w:rsidP="009676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</w:t>
            </w:r>
          </w:p>
        </w:tc>
      </w:tr>
      <w:tr w:rsidR="00541520" w:rsidRPr="002D7658" w14:paraId="2A68B6A1" w14:textId="77777777" w:rsidTr="00967664">
        <w:trPr>
          <w:trHeight w:val="530"/>
        </w:trPr>
        <w:tc>
          <w:tcPr>
            <w:tcW w:w="870" w:type="dxa"/>
            <w:tcBorders>
              <w:top w:val="single" w:sz="4" w:space="0" w:color="000000" w:themeColor="text1"/>
            </w:tcBorders>
          </w:tcPr>
          <w:p w14:paraId="22BF3D8E" w14:textId="05D72CD6" w:rsidR="00541520" w:rsidRDefault="00F235D4" w:rsidP="00967664">
            <w:pPr>
              <w:jc w:val="center"/>
            </w:pPr>
            <w:r>
              <w:t>49</w:t>
            </w:r>
          </w:p>
          <w:p w14:paraId="5D3D38E6" w14:textId="30DCD409" w:rsidR="00541520" w:rsidRPr="002D7658" w:rsidRDefault="00541520" w:rsidP="009676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</w:tcBorders>
          </w:tcPr>
          <w:p w14:paraId="672C89BC" w14:textId="678E1F66" w:rsidR="00541520" w:rsidRDefault="00F235D4" w:rsidP="00967664">
            <w:pPr>
              <w:jc w:val="center"/>
            </w:pPr>
            <w:r>
              <w:t>62</w:t>
            </w:r>
          </w:p>
          <w:p w14:paraId="10BCAAE5" w14:textId="49B95CDE" w:rsidR="00541520" w:rsidRPr="002D7658" w:rsidRDefault="00541520" w:rsidP="009676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14:paraId="30F4D6C7" w14:textId="02A4C0E9" w:rsidR="00541520" w:rsidRPr="002D7658" w:rsidRDefault="00ED7986" w:rsidP="009676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796" w:type="dxa"/>
          </w:tcPr>
          <w:p w14:paraId="64375B6D" w14:textId="4D26C6F0" w:rsidR="00541520" w:rsidRDefault="00ED7986" w:rsidP="00967664">
            <w:pPr>
              <w:jc w:val="center"/>
            </w:pPr>
            <w:r>
              <w:t>122</w:t>
            </w:r>
          </w:p>
          <w:p w14:paraId="3BE063FD" w14:textId="2FD39CE9" w:rsidR="00541520" w:rsidRPr="002D7658" w:rsidRDefault="00541520" w:rsidP="00967664">
            <w:pPr>
              <w:jc w:val="center"/>
              <w:rPr>
                <w:sz w:val="28"/>
                <w:szCs w:val="28"/>
              </w:rPr>
            </w:pPr>
          </w:p>
        </w:tc>
      </w:tr>
      <w:tr w:rsidR="00541520" w:rsidRPr="002D7658" w14:paraId="29FD78E7" w14:textId="77777777" w:rsidTr="00967664">
        <w:trPr>
          <w:trHeight w:val="530"/>
        </w:trPr>
        <w:tc>
          <w:tcPr>
            <w:tcW w:w="870" w:type="dxa"/>
          </w:tcPr>
          <w:p w14:paraId="0293450C" w14:textId="1DA79D11" w:rsidR="00541520" w:rsidRDefault="00ED7986" w:rsidP="00967664">
            <w:pPr>
              <w:jc w:val="center"/>
            </w:pPr>
            <w:r>
              <w:t>1</w:t>
            </w:r>
          </w:p>
          <w:p w14:paraId="0E33108A" w14:textId="40A12EF5" w:rsidR="00541520" w:rsidRPr="002D7658" w:rsidRDefault="00541520" w:rsidP="009676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580E2DA3" w14:textId="44B1758E" w:rsidR="00541520" w:rsidRPr="002D7658" w:rsidRDefault="00ED7986" w:rsidP="009676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6" w:type="dxa"/>
          </w:tcPr>
          <w:p w14:paraId="704BB540" w14:textId="5FAA95A6" w:rsidR="00541520" w:rsidRDefault="00967664" w:rsidP="00967664">
            <w:pPr>
              <w:jc w:val="center"/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7C13FC7F" wp14:editId="30F29F49">
                      <wp:simplePos x="0" y="0"/>
                      <wp:positionH relativeFrom="column">
                        <wp:posOffset>-1090930</wp:posOffset>
                      </wp:positionH>
                      <wp:positionV relativeFrom="paragraph">
                        <wp:posOffset>-1120774</wp:posOffset>
                      </wp:positionV>
                      <wp:extent cx="2019300" cy="1485900"/>
                      <wp:effectExtent l="0" t="0" r="1905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148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34C563" id="Rectangle 18" o:spid="_x0000_s1026" style="position:absolute;margin-left:-85.9pt;margin-top:-88.25pt;width:159pt;height:11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" fillcolor="#f7caac [1301]" strokecolor="#f7caac [1301]" strokeweight="1pt"/>
                  </w:pict>
                </mc:Fallback>
              </mc:AlternateContent>
            </w:r>
            <w:r w:rsidR="00ED7986">
              <w:t>1</w:t>
            </w:r>
          </w:p>
          <w:p w14:paraId="32F9A633" w14:textId="6E8E9DE1" w:rsidR="00541520" w:rsidRPr="002D7658" w:rsidRDefault="00541520" w:rsidP="009676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14:paraId="2E69C028" w14:textId="74CFB26F" w:rsidR="00541520" w:rsidRPr="002D7658" w:rsidRDefault="00541520" w:rsidP="00967664">
            <w:pPr>
              <w:jc w:val="center"/>
              <w:rPr>
                <w:sz w:val="28"/>
                <w:szCs w:val="28"/>
              </w:rPr>
            </w:pPr>
            <w:r>
              <w:t>0</w:t>
            </w:r>
          </w:p>
        </w:tc>
      </w:tr>
    </w:tbl>
    <w:p w14:paraId="310CE38F" w14:textId="77777777" w:rsidR="00C822C2" w:rsidRDefault="00C822C2" w:rsidP="00C854A1"/>
    <w:p w14:paraId="17899A4C" w14:textId="14F10378" w:rsidR="00935B96" w:rsidRPr="00935B96" w:rsidRDefault="00935B96" w:rsidP="00935B96"/>
    <w:p w14:paraId="7D1ECC5C" w14:textId="2192E75A" w:rsidR="00935B96" w:rsidRPr="00935B96" w:rsidRDefault="00935B96" w:rsidP="00935B96"/>
    <w:p w14:paraId="1BC219FA" w14:textId="6603AFD5" w:rsidR="00935B96" w:rsidRDefault="00935B96" w:rsidP="00935B96"/>
    <w:p w14:paraId="2CB8C02C" w14:textId="46B12037" w:rsidR="00935B96" w:rsidRDefault="00935B96" w:rsidP="00935B96"/>
    <w:p w14:paraId="142DC738" w14:textId="27EAC7A0" w:rsidR="00935B96" w:rsidRDefault="00935B96" w:rsidP="00935B96"/>
    <w:p w14:paraId="4C71C3C2" w14:textId="6923CE70" w:rsidR="00967664" w:rsidRPr="00967664" w:rsidRDefault="00967664" w:rsidP="00967664">
      <w:pPr>
        <w:pStyle w:val="ListParagraph"/>
        <w:numPr>
          <w:ilvl w:val="0"/>
          <w:numId w:val="5"/>
        </w:numPr>
        <w:ind w:left="180" w:hanging="270"/>
      </w:pPr>
      <w:r w:rsidRPr="00967664">
        <w:rPr>
          <w:cs/>
        </w:rPr>
        <w:t xml:space="preserve">ຂັ້ນຕອນທີ </w:t>
      </w:r>
      <w:r w:rsidRPr="00967664">
        <w:t xml:space="preserve">3: </w:t>
      </w:r>
      <w:r w:rsidRPr="00967664">
        <w:rPr>
          <w:cs/>
        </w:rPr>
        <w:t>ຫາຄ່າ</w:t>
      </w:r>
      <w:r>
        <w:t xml:space="preserve"> </w:t>
      </w:r>
      <w:r w:rsidRPr="00967664">
        <w:rPr>
          <w:noProof/>
        </w:rPr>
        <w:drawing>
          <wp:anchor distT="0" distB="0" distL="114300" distR="114300" simplePos="0" relativeHeight="251670528" behindDoc="0" locked="0" layoutInCell="1" allowOverlap="1" wp14:anchorId="321F563A" wp14:editId="0BF52442">
            <wp:simplePos x="0" y="0"/>
            <wp:positionH relativeFrom="column">
              <wp:posOffset>1333500</wp:posOffset>
            </wp:positionH>
            <wp:positionV relativeFrom="paragraph">
              <wp:posOffset>0</wp:posOffset>
            </wp:positionV>
            <wp:extent cx="2095500" cy="247650"/>
            <wp:effectExtent l="0" t="0" r="0" b="0"/>
            <wp:wrapNone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653"/>
        <w:gridCol w:w="653"/>
        <w:gridCol w:w="653"/>
        <w:gridCol w:w="653"/>
        <w:gridCol w:w="653"/>
        <w:gridCol w:w="653"/>
      </w:tblGrid>
      <w:tr w:rsidR="00967664" w:rsidRPr="002D7658" w14:paraId="5591AF95" w14:textId="77777777" w:rsidTr="00C37B71">
        <w:trPr>
          <w:trHeight w:val="557"/>
        </w:trPr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295B75D7" w14:textId="77777777" w:rsidR="00967664" w:rsidRPr="002D7658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4361C490" wp14:editId="18BEAC4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6350</wp:posOffset>
                      </wp:positionV>
                      <wp:extent cx="2466975" cy="2095500"/>
                      <wp:effectExtent l="0" t="0" r="28575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6975" cy="2095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908F6E" id="Rectangle 20" o:spid="_x0000_s1026" style="position:absolute;margin-left:-5.25pt;margin-top:.5pt;width:194.25pt;height:16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" fillcolor="#d9e2f3 [660]" strokecolor="#b4c6e7 [1300]" strokeweight="1pt"/>
                  </w:pict>
                </mc:Fallback>
              </mc:AlternateConten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34C47367" w14:textId="77777777" w:rsidR="00967664" w:rsidRPr="002D7658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6F8BF608" w14:textId="77777777" w:rsidR="00967664" w:rsidRPr="002D7658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left w:val="dashSmallGap" w:sz="12" w:space="0" w:color="FF0000"/>
            </w:tcBorders>
          </w:tcPr>
          <w:p w14:paraId="676A72E9" w14:textId="77777777" w:rsidR="00967664" w:rsidRPr="002D7658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79C744F5" w14:textId="77777777" w:rsidR="00967664" w:rsidRPr="002D7658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6CAD75EB" w14:textId="77777777" w:rsidR="00967664" w:rsidRPr="002D7658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67664" w:rsidRPr="002D7658" w14:paraId="7A61B01F" w14:textId="77777777" w:rsidTr="00C37B71">
        <w:trPr>
          <w:trHeight w:val="557"/>
        </w:trPr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5109C0AB" w14:textId="77777777" w:rsidR="00967664" w:rsidRPr="002D7658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7E313C48" w14:textId="77777777" w:rsidR="00967664" w:rsidRPr="002D7658" w:rsidRDefault="00967664" w:rsidP="00C37B71">
            <w:pPr>
              <w:jc w:val="center"/>
              <w:rPr>
                <w:sz w:val="28"/>
                <w:szCs w:val="28"/>
              </w:rPr>
            </w:pPr>
            <w:r w:rsidRPr="002D7658">
              <w:rPr>
                <w:sz w:val="28"/>
                <w:szCs w:val="28"/>
              </w:rPr>
              <w:t>56</w:t>
            </w:r>
          </w:p>
        </w:tc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41E28008" w14:textId="77777777" w:rsidR="00967664" w:rsidRPr="002D7658" w:rsidRDefault="00967664" w:rsidP="00C37B71">
            <w:pPr>
              <w:jc w:val="center"/>
              <w:rPr>
                <w:sz w:val="28"/>
                <w:szCs w:val="28"/>
              </w:rPr>
            </w:pPr>
            <w:r w:rsidRPr="002D7658">
              <w:rPr>
                <w:sz w:val="28"/>
                <w:szCs w:val="28"/>
              </w:rPr>
              <w:t>90</w:t>
            </w:r>
          </w:p>
        </w:tc>
        <w:tc>
          <w:tcPr>
            <w:tcW w:w="653" w:type="dxa"/>
            <w:tcBorders>
              <w:left w:val="dashSmallGap" w:sz="12" w:space="0" w:color="FF0000"/>
            </w:tcBorders>
          </w:tcPr>
          <w:p w14:paraId="29567FB6" w14:textId="77777777" w:rsidR="00967664" w:rsidRPr="002D7658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65E39261" wp14:editId="66737FBC">
                      <wp:simplePos x="0" y="0"/>
                      <wp:positionH relativeFrom="column">
                        <wp:posOffset>-910590</wp:posOffset>
                      </wp:positionH>
                      <wp:positionV relativeFrom="paragraph">
                        <wp:posOffset>-1270</wp:posOffset>
                      </wp:positionV>
                      <wp:extent cx="1638300" cy="1381125"/>
                      <wp:effectExtent l="0" t="0" r="1905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381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DE3528" id="Rectangle 21" o:spid="_x0000_s1026" style="position:absolute;margin-left:-71.7pt;margin-top:-.1pt;width:129pt;height:108.7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" fillcolor="#f7caac [1301]" strokecolor="#f7caac [1301]" strokeweight="1pt"/>
                  </w:pict>
                </mc:Fallback>
              </mc:AlternateContent>
            </w:r>
            <w:r w:rsidRPr="002D7658">
              <w:rPr>
                <w:sz w:val="28"/>
                <w:szCs w:val="28"/>
              </w:rPr>
              <w:t>21</w:t>
            </w:r>
          </w:p>
        </w:tc>
        <w:tc>
          <w:tcPr>
            <w:tcW w:w="653" w:type="dxa"/>
          </w:tcPr>
          <w:p w14:paraId="766E238F" w14:textId="77777777" w:rsidR="00967664" w:rsidRPr="002D7658" w:rsidRDefault="00967664" w:rsidP="00C37B71">
            <w:pPr>
              <w:jc w:val="center"/>
              <w:rPr>
                <w:sz w:val="28"/>
                <w:szCs w:val="28"/>
              </w:rPr>
            </w:pPr>
            <w:r w:rsidRPr="002D7658">
              <w:rPr>
                <w:sz w:val="28"/>
                <w:szCs w:val="28"/>
              </w:rPr>
              <w:t>234</w:t>
            </w:r>
          </w:p>
        </w:tc>
        <w:tc>
          <w:tcPr>
            <w:tcW w:w="653" w:type="dxa"/>
          </w:tcPr>
          <w:p w14:paraId="7A5718DC" w14:textId="77777777" w:rsidR="00967664" w:rsidRPr="002D7658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67664" w:rsidRPr="002D7658" w14:paraId="7CC88317" w14:textId="77777777" w:rsidTr="00C37B71">
        <w:trPr>
          <w:trHeight w:val="530"/>
        </w:trPr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10AE8D60" w14:textId="77777777" w:rsidR="00967664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137255F3" w14:textId="77777777" w:rsidR="00967664" w:rsidRPr="002D7658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2457F5FD" w14:textId="77777777" w:rsidR="00967664" w:rsidRPr="002D7658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3" w:type="dxa"/>
            <w:tcBorders>
              <w:left w:val="dashSmallGap" w:sz="12" w:space="0" w:color="FF0000"/>
            </w:tcBorders>
          </w:tcPr>
          <w:p w14:paraId="5D84B2EA" w14:textId="77777777" w:rsidR="00967664" w:rsidRPr="002D7658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53" w:type="dxa"/>
          </w:tcPr>
          <w:p w14:paraId="46D0AA34" w14:textId="77777777" w:rsidR="00967664" w:rsidRPr="002D7658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3" w:type="dxa"/>
          </w:tcPr>
          <w:p w14:paraId="4E1E55A5" w14:textId="77777777" w:rsidR="00967664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67664" w:rsidRPr="002D7658" w14:paraId="15CA2AED" w14:textId="77777777" w:rsidTr="00C37B71">
        <w:trPr>
          <w:trHeight w:val="530"/>
        </w:trPr>
        <w:tc>
          <w:tcPr>
            <w:tcW w:w="653" w:type="dxa"/>
            <w:tcBorders>
              <w:top w:val="dashSmallGap" w:sz="12" w:space="0" w:color="FF0000"/>
            </w:tcBorders>
          </w:tcPr>
          <w:p w14:paraId="3359F5A1" w14:textId="77777777" w:rsidR="00967664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dashSmallGap" w:sz="12" w:space="0" w:color="FF0000"/>
            </w:tcBorders>
          </w:tcPr>
          <w:p w14:paraId="1D30E719" w14:textId="77777777" w:rsidR="00967664" w:rsidRPr="002D7658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dashSmallGap" w:sz="12" w:space="0" w:color="FF0000"/>
            </w:tcBorders>
          </w:tcPr>
          <w:p w14:paraId="781E7A1A" w14:textId="77777777" w:rsidR="00967664" w:rsidRPr="002D7658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3" w:type="dxa"/>
          </w:tcPr>
          <w:p w14:paraId="443F3759" w14:textId="77777777" w:rsidR="00967664" w:rsidRPr="002D7658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483B2D92" w14:textId="77777777" w:rsidR="00967664" w:rsidRPr="002D7658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21500485" w14:textId="77777777" w:rsidR="00967664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67664" w:rsidRPr="002D7658" w14:paraId="18021860" w14:textId="77777777" w:rsidTr="00C37B71">
        <w:trPr>
          <w:trHeight w:val="530"/>
        </w:trPr>
        <w:tc>
          <w:tcPr>
            <w:tcW w:w="653" w:type="dxa"/>
          </w:tcPr>
          <w:p w14:paraId="07DD79F4" w14:textId="77777777" w:rsidR="00967664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569C2D6D" w14:textId="77777777" w:rsidR="00967664" w:rsidRPr="002D7658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408799BF" w14:textId="77777777" w:rsidR="00967664" w:rsidRPr="002D7658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3" w:type="dxa"/>
          </w:tcPr>
          <w:p w14:paraId="2D22047D" w14:textId="77777777" w:rsidR="00967664" w:rsidRPr="002D7658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3" w:type="dxa"/>
          </w:tcPr>
          <w:p w14:paraId="0D12E98F" w14:textId="77777777" w:rsidR="00967664" w:rsidRPr="002D7658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3" w:type="dxa"/>
          </w:tcPr>
          <w:p w14:paraId="2996C4A1" w14:textId="77777777" w:rsidR="00967664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67664" w:rsidRPr="002D7658" w14:paraId="3378FBD4" w14:textId="77777777" w:rsidTr="00C37B71">
        <w:trPr>
          <w:trHeight w:val="530"/>
        </w:trPr>
        <w:tc>
          <w:tcPr>
            <w:tcW w:w="653" w:type="dxa"/>
          </w:tcPr>
          <w:p w14:paraId="236DE415" w14:textId="77777777" w:rsidR="00967664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49D3BEDD" w14:textId="77777777" w:rsidR="00967664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5B4DF7D4" w14:textId="77777777" w:rsidR="00967664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59296E29" w14:textId="77777777" w:rsidR="00967664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2573F52F" w14:textId="77777777" w:rsidR="00967664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6C91E131" w14:textId="77777777" w:rsidR="00967664" w:rsidRDefault="00967664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74F9009D" w14:textId="4F874A9C" w:rsidR="00967664" w:rsidRDefault="00967664" w:rsidP="00967664">
      <w:pPr>
        <w:pStyle w:val="ListParagraph"/>
        <w:ind w:left="540" w:firstLine="180"/>
      </w:pPr>
      <w:r>
        <w:rPr>
          <w:rFonts w:hint="cs"/>
          <w:noProof/>
          <w:lang w:val="lo-LA"/>
        </w:rPr>
        <w:drawing>
          <wp:inline distT="0" distB="0" distL="0" distR="0" wp14:anchorId="105BFFA2" wp14:editId="79CE51E5">
            <wp:extent cx="1524000" cy="1428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8" t="7975"/>
                    <a:stretch/>
                  </pic:blipFill>
                  <pic:spPr bwMode="auto">
                    <a:xfrm>
                      <a:off x="0" y="0"/>
                      <a:ext cx="1524213" cy="14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613BF" w14:textId="5F704E64" w:rsidR="00ED7986" w:rsidRPr="00ED7986" w:rsidRDefault="00ED7986" w:rsidP="00ED7986"/>
    <w:p w14:paraId="727C4185" w14:textId="23EA7A70" w:rsidR="00ED7986" w:rsidRPr="00ED7986" w:rsidRDefault="00ED7986" w:rsidP="00ED7986"/>
    <w:p w14:paraId="7567DC8C" w14:textId="2C84DA1A" w:rsidR="00ED7986" w:rsidRPr="00ED7986" w:rsidRDefault="00ED7986" w:rsidP="00ED7986"/>
    <w:p w14:paraId="7FAFD901" w14:textId="1824F919" w:rsidR="00ED7986" w:rsidRDefault="00ED7986" w:rsidP="00ED7986"/>
    <w:p w14:paraId="67B93812" w14:textId="540E6D71" w:rsidR="00ED7986" w:rsidRDefault="00ED7986" w:rsidP="00ED7986">
      <w:r w:rsidRPr="00C854A1">
        <w:t>G</w:t>
      </w:r>
      <w:r>
        <w:rPr>
          <w:vertAlign w:val="subscript"/>
        </w:rPr>
        <w:t xml:space="preserve">c </w:t>
      </w:r>
      <w:r>
        <w:t xml:space="preserve">(1,1)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|(90x(-2) + (9x(-1)|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|-180 -9| = 47.25</w:t>
      </w:r>
      <m:oMath>
        <m:r>
          <w:rPr>
            <w:rFonts w:ascii="Cambria Math" w:hAnsi="Cambria Math"/>
          </w:rPr>
          <m:t xml:space="preserve"> ≈ </m:t>
        </m:r>
      </m:oMath>
      <w:r>
        <w:rPr>
          <w:rFonts w:eastAsiaTheme="minorEastAsia"/>
        </w:rPr>
        <w:t>48</w:t>
      </w:r>
    </w:p>
    <w:p w14:paraId="47A8EA86" w14:textId="434161A2" w:rsidR="00ED7986" w:rsidRDefault="00ED7986" w:rsidP="00ED7986">
      <w:r w:rsidRPr="00C854A1">
        <w:t>G</w:t>
      </w:r>
      <w:r>
        <w:rPr>
          <w:vertAlign w:val="subscript"/>
        </w:rPr>
        <w:t xml:space="preserve">c </w:t>
      </w:r>
      <w:r>
        <w:t>(1,2)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|(56x2) + (21x(-2)) + (18 x 1)</w:t>
      </w:r>
      <w:r w:rsidRPr="00ED7986">
        <w:t xml:space="preserve"> </w:t>
      </w:r>
      <w:r>
        <w:t xml:space="preserve">x (12 x(- 1))|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</w:t>
      </w:r>
      <w:r w:rsidR="00D7354D">
        <w:t>112-42+18-</w:t>
      </w:r>
      <w:r>
        <w:t xml:space="preserve"> 12| = 1</w:t>
      </w:r>
      <w:r w:rsidR="00D7354D">
        <w:t>9</w:t>
      </w:r>
    </w:p>
    <w:p w14:paraId="3639E44E" w14:textId="3D8BDC38" w:rsidR="00ED7986" w:rsidRDefault="00ED7986" w:rsidP="00ED7986">
      <w:r w:rsidRPr="00C854A1">
        <w:t>G</w:t>
      </w:r>
      <w:r>
        <w:rPr>
          <w:vertAlign w:val="subscript"/>
        </w:rPr>
        <w:t xml:space="preserve">c </w:t>
      </w:r>
      <w:r>
        <w:t xml:space="preserve">(1,3)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|(9</w:t>
      </w:r>
      <w:r w:rsidR="00D7354D">
        <w:t>0</w:t>
      </w:r>
      <w:r>
        <w:t>x</w:t>
      </w:r>
      <w:r w:rsidR="00D7354D">
        <w:t>2</w:t>
      </w:r>
      <w:r>
        <w:t>) + (</w:t>
      </w:r>
      <w:r w:rsidR="00D7354D">
        <w:t>234</w:t>
      </w:r>
      <w:r>
        <w:t>x</w:t>
      </w:r>
      <w:r w:rsidR="00D7354D">
        <w:t>(-</w:t>
      </w:r>
      <w:r>
        <w:t>2) + (</w:t>
      </w:r>
      <w:r w:rsidR="00D7354D">
        <w:t>9</w:t>
      </w:r>
      <w:r>
        <w:t xml:space="preserve"> x 1)</w:t>
      </w:r>
      <w:r w:rsidR="00D7354D" w:rsidRPr="00D7354D">
        <w:t xml:space="preserve"> </w:t>
      </w:r>
      <w:r w:rsidR="00D7354D">
        <w:t>+ (2 x (-1))</w:t>
      </w:r>
      <w:r>
        <w:t xml:space="preserve">| 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</w:t>
      </w:r>
      <w:r w:rsidR="00D7354D">
        <w:t>180-468</w:t>
      </w:r>
      <w:r>
        <w:t xml:space="preserve"> + </w:t>
      </w:r>
      <w:r w:rsidR="00D7354D">
        <w:t>9-2</w:t>
      </w:r>
      <w:r>
        <w:t xml:space="preserve">| = </w:t>
      </w:r>
      <w:r w:rsidR="00D7354D">
        <w:t>70</w:t>
      </w:r>
      <w:r>
        <w:t>.</w:t>
      </w:r>
      <w:r w:rsidR="00D7354D">
        <w:t>2</w:t>
      </w:r>
      <w:r>
        <w:t xml:space="preserve">5 </w:t>
      </w:r>
      <m:oMath>
        <m:r>
          <w:rPr>
            <w:rFonts w:ascii="Cambria Math" w:hAnsi="Cambria Math"/>
          </w:rPr>
          <m:t>≈70</m:t>
        </m:r>
      </m:oMath>
    </w:p>
    <w:p w14:paraId="65F86511" w14:textId="3591CA62" w:rsidR="00ED7986" w:rsidRDefault="00ED7986" w:rsidP="00ED7986">
      <w:r w:rsidRPr="00C854A1">
        <w:t>G</w:t>
      </w:r>
      <w:r>
        <w:rPr>
          <w:vertAlign w:val="subscript"/>
        </w:rPr>
        <w:t xml:space="preserve">c </w:t>
      </w:r>
      <w:r>
        <w:t xml:space="preserve">(1,4)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|(</w:t>
      </w:r>
      <w:r w:rsidR="00D7354D">
        <w:t>21</w:t>
      </w:r>
      <w:r>
        <w:t>x</w:t>
      </w:r>
      <w:r w:rsidR="00D7354D">
        <w:t>2</w:t>
      </w:r>
      <w:r>
        <w:t>) + (</w:t>
      </w:r>
      <w:r w:rsidR="00D7354D">
        <w:t>12</w:t>
      </w:r>
      <w:r>
        <w:t>x</w:t>
      </w:r>
      <w:r w:rsidR="00D7354D">
        <w:t>1</w:t>
      </w:r>
      <w:r>
        <w:t xml:space="preserve">)|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</w:t>
      </w:r>
      <w:r w:rsidR="00D7354D">
        <w:t>42</w:t>
      </w:r>
      <w:r>
        <w:t xml:space="preserve"> + </w:t>
      </w:r>
      <w:r w:rsidR="00D7354D">
        <w:t>12</w:t>
      </w:r>
      <w:r>
        <w:t xml:space="preserve">| = </w:t>
      </w:r>
      <w:r w:rsidR="00D7354D">
        <w:t xml:space="preserve">13.5 </w:t>
      </w:r>
      <m:oMath>
        <m:r>
          <w:rPr>
            <w:rFonts w:ascii="Cambria Math" w:hAnsi="Cambria Math"/>
          </w:rPr>
          <m:t>≈14</m:t>
        </m:r>
      </m:oMath>
    </w:p>
    <w:p w14:paraId="054A2A20" w14:textId="6FB34B9C" w:rsidR="00ED7986" w:rsidRDefault="00ED7986" w:rsidP="00ED7986">
      <w:r w:rsidRPr="00C854A1">
        <w:t>G</w:t>
      </w:r>
      <w:r>
        <w:rPr>
          <w:vertAlign w:val="subscript"/>
        </w:rPr>
        <w:t xml:space="preserve">c </w:t>
      </w:r>
      <w:r>
        <w:t xml:space="preserve">(2,1)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|(</w:t>
      </w:r>
      <w:r w:rsidR="00D7354D">
        <w:t>90</w:t>
      </w:r>
      <w:r>
        <w:t>x(-</w:t>
      </w:r>
      <w:r w:rsidR="00D7354D">
        <w:t>1</w:t>
      </w:r>
      <w:r>
        <w:t>)) + (9x(-</w:t>
      </w:r>
      <w:r w:rsidR="00C878FC">
        <w:t>2</w:t>
      </w:r>
      <w:r>
        <w:t>)) + (5 x</w:t>
      </w:r>
      <w:r w:rsidR="00C878FC">
        <w:t>(-</w:t>
      </w:r>
      <w:r>
        <w:t xml:space="preserve"> 1)|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|-90</w:t>
      </w:r>
      <w:r w:rsidR="00C878FC">
        <w:t>-18-5</w:t>
      </w:r>
      <w:r>
        <w:t xml:space="preserve">| = </w:t>
      </w:r>
      <w:r w:rsidR="00C878FC">
        <w:t>28</w:t>
      </w:r>
      <w:r>
        <w:t xml:space="preserve">.25 </w:t>
      </w:r>
      <m:oMath>
        <m:r>
          <w:rPr>
            <w:rFonts w:ascii="Cambria Math" w:hAnsi="Cambria Math"/>
          </w:rPr>
          <m:t>≈28</m:t>
        </m:r>
      </m:oMath>
    </w:p>
    <w:p w14:paraId="093EC527" w14:textId="72264B92" w:rsidR="00ED7986" w:rsidRDefault="00ED7986" w:rsidP="00ED7986">
      <w:pPr>
        <w:ind w:right="-270"/>
      </w:pPr>
      <w:r w:rsidRPr="00C854A1">
        <w:t>G</w:t>
      </w:r>
      <w:r>
        <w:rPr>
          <w:vertAlign w:val="subscript"/>
        </w:rPr>
        <w:t xml:space="preserve">c </w:t>
      </w:r>
      <w:r>
        <w:t xml:space="preserve">(2,2)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|(56x1) + (21 x(- 1)) + (</w:t>
      </w:r>
      <w:r w:rsidR="00C878FC">
        <w:t>18</w:t>
      </w:r>
      <w:r>
        <w:t>x2)</w:t>
      </w:r>
      <w:r w:rsidR="00C878FC">
        <w:t>+ (12x(-2))</w:t>
      </w:r>
      <w:r>
        <w:t xml:space="preserve">|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 56 -21+</w:t>
      </w:r>
      <w:r w:rsidR="00C878FC">
        <w:t>36-24</w:t>
      </w:r>
      <w:r>
        <w:t xml:space="preserve"> | = </w:t>
      </w:r>
      <w:r w:rsidR="00C878FC">
        <w:t>1</w:t>
      </w:r>
      <w:r>
        <w:t xml:space="preserve">1.75 </w:t>
      </w:r>
      <m:oMath>
        <m:r>
          <w:rPr>
            <w:rFonts w:ascii="Cambria Math" w:hAnsi="Cambria Math"/>
          </w:rPr>
          <m:t>≈12</m:t>
        </m:r>
      </m:oMath>
    </w:p>
    <w:p w14:paraId="481E0D22" w14:textId="0D596FD7" w:rsidR="00ED7986" w:rsidRDefault="00ED7986" w:rsidP="00ED7986">
      <w:r w:rsidRPr="00C854A1">
        <w:t>G</w:t>
      </w:r>
      <w:r>
        <w:rPr>
          <w:vertAlign w:val="subscript"/>
        </w:rPr>
        <w:t xml:space="preserve">c </w:t>
      </w:r>
      <w:r>
        <w:t xml:space="preserve">(2,3)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|(90x1)) + (234 x(- 1)) + (</w:t>
      </w:r>
      <w:r w:rsidR="00C878FC">
        <w:t>9</w:t>
      </w:r>
      <w:r>
        <w:t>x</w:t>
      </w:r>
      <w:r w:rsidR="00C878FC">
        <w:t>2</w:t>
      </w:r>
      <w:r>
        <w:t>)</w:t>
      </w:r>
      <w:r w:rsidR="00C878FC">
        <w:t>+ (2x(-2)) + (5x1)</w:t>
      </w:r>
      <w:r>
        <w:t>|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 90-234+</w:t>
      </w:r>
      <w:r w:rsidR="00711EC4">
        <w:t>18-4+5</w:t>
      </w:r>
      <w:r>
        <w:t xml:space="preserve">| = </w:t>
      </w:r>
      <w:r w:rsidR="00F13341">
        <w:t>31.25</w:t>
      </w:r>
      <w:r>
        <w:t xml:space="preserve"> </w:t>
      </w:r>
      <m:oMath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31</m:t>
        </m:r>
      </m:oMath>
    </w:p>
    <w:p w14:paraId="43EAB262" w14:textId="4EFB8AF3" w:rsidR="00ED7986" w:rsidRDefault="00ED7986" w:rsidP="00ED7986">
      <w:r w:rsidRPr="00C854A1">
        <w:t>G</w:t>
      </w:r>
      <w:r>
        <w:rPr>
          <w:vertAlign w:val="subscript"/>
        </w:rPr>
        <w:t xml:space="preserve">c </w:t>
      </w:r>
      <w:r>
        <w:t xml:space="preserve">(2,4)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|(21x1)+ (</w:t>
      </w:r>
      <w:r w:rsidR="00711EC4">
        <w:t>12</w:t>
      </w:r>
      <w:r>
        <w:t>x</w:t>
      </w:r>
      <w:r w:rsidR="00711EC4">
        <w:t>2</w:t>
      </w:r>
      <w:r>
        <w:t xml:space="preserve">)|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 21</w:t>
      </w:r>
      <w:r w:rsidR="00711EC4">
        <w:t>+24</w:t>
      </w:r>
      <w:r>
        <w:t xml:space="preserve"> | = 1</w:t>
      </w:r>
      <w:r w:rsidR="00711EC4">
        <w:t>1</w:t>
      </w:r>
      <w:r>
        <w:t xml:space="preserve">.25 </w:t>
      </w:r>
      <m:oMath>
        <m:r>
          <w:rPr>
            <w:rFonts w:ascii="Cambria Math" w:hAnsi="Cambria Math"/>
          </w:rPr>
          <m:t>≈11</m:t>
        </m:r>
      </m:oMath>
    </w:p>
    <w:p w14:paraId="1DCA3C0F" w14:textId="305ECF94" w:rsidR="00ED7986" w:rsidRDefault="00ED7986" w:rsidP="00ED7986">
      <w:r w:rsidRPr="00C854A1">
        <w:lastRenderedPageBreak/>
        <w:t>G</w:t>
      </w:r>
      <w:r>
        <w:rPr>
          <w:vertAlign w:val="subscript"/>
        </w:rPr>
        <w:t xml:space="preserve">c </w:t>
      </w:r>
      <w:r>
        <w:t xml:space="preserve">(3,1)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|(</w:t>
      </w:r>
      <w:r w:rsidR="00711EC4">
        <w:t>9</w:t>
      </w:r>
      <w:r>
        <w:t>x(-</w:t>
      </w:r>
      <w:r w:rsidR="00711EC4">
        <w:t>1</w:t>
      </w:r>
      <w:r>
        <w:t>)) + (</w:t>
      </w:r>
      <w:r w:rsidR="00711EC4">
        <w:t>5</w:t>
      </w:r>
      <w:r>
        <w:t>x(-</w:t>
      </w:r>
      <w:r w:rsidR="00711EC4">
        <w:t>2</w:t>
      </w:r>
      <w:r>
        <w:t>)) + (</w:t>
      </w:r>
      <w:r w:rsidR="00711EC4">
        <w:t>2</w:t>
      </w:r>
      <w:r>
        <w:t xml:space="preserve"> x</w:t>
      </w:r>
      <w:r w:rsidR="00711EC4">
        <w:t>(-</w:t>
      </w:r>
      <w:r>
        <w:t xml:space="preserve"> 1)</w:t>
      </w:r>
      <w:r w:rsidR="00711EC4">
        <w:t>)</w:t>
      </w:r>
      <w:r>
        <w:t xml:space="preserve">|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|-9</w:t>
      </w:r>
      <w:r w:rsidR="00711EC4">
        <w:t>-10-2</w:t>
      </w:r>
      <w:r>
        <w:t xml:space="preserve">| = </w:t>
      </w:r>
      <w:r w:rsidR="00407D78">
        <w:t>5</w:t>
      </w:r>
      <w:r>
        <w:t xml:space="preserve">.25 </w:t>
      </w:r>
      <m:oMath>
        <m:r>
          <w:rPr>
            <w:rFonts w:ascii="Cambria Math" w:hAnsi="Cambria Math"/>
          </w:rPr>
          <m:t>≈5</m:t>
        </m:r>
      </m:oMath>
    </w:p>
    <w:p w14:paraId="726ED8D9" w14:textId="493DF1EC" w:rsidR="00ED7986" w:rsidRDefault="00ED7986" w:rsidP="00ED7986">
      <w:r w:rsidRPr="00C854A1">
        <w:t>G</w:t>
      </w:r>
      <w:r>
        <w:rPr>
          <w:vertAlign w:val="subscript"/>
        </w:rPr>
        <w:t xml:space="preserve">c </w:t>
      </w:r>
      <w:r>
        <w:t xml:space="preserve">(3,2)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|(</w:t>
      </w:r>
      <w:r w:rsidR="00407D78">
        <w:t>18</w:t>
      </w:r>
      <w:r>
        <w:t>x-1) + (</w:t>
      </w:r>
      <w:r w:rsidR="00407D78">
        <w:t>12</w:t>
      </w:r>
      <w:r>
        <w:t>x(-</w:t>
      </w:r>
      <w:r w:rsidR="00407D78">
        <w:t>1</w:t>
      </w:r>
      <w:r>
        <w:t>)) + (1 x(- 1))</w:t>
      </w:r>
      <w:r w:rsidR="00407D78">
        <w:t xml:space="preserve">| </w:t>
      </w:r>
      <w: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|-</w:t>
      </w:r>
      <w:r w:rsidR="00407D78">
        <w:t>18</w:t>
      </w:r>
      <w:r>
        <w:t>-1</w:t>
      </w:r>
      <w:r w:rsidR="00407D78">
        <w:t>2</w:t>
      </w:r>
      <w:r>
        <w:t xml:space="preserve">-1| = </w:t>
      </w:r>
      <w:r w:rsidR="00B103C6">
        <w:t>7</w:t>
      </w:r>
      <w:r>
        <w:t xml:space="preserve">.75 </w:t>
      </w:r>
      <m:oMath>
        <m:r>
          <w:rPr>
            <w:rFonts w:ascii="Cambria Math" w:hAnsi="Cambria Math"/>
          </w:rPr>
          <m:t>≈8</m:t>
        </m:r>
      </m:oMath>
    </w:p>
    <w:p w14:paraId="2181EF06" w14:textId="63C32212" w:rsidR="00ED7986" w:rsidRDefault="00ED7986" w:rsidP="00ED7986">
      <w:r w:rsidRPr="00C854A1">
        <w:t>G</w:t>
      </w:r>
      <w:r>
        <w:rPr>
          <w:vertAlign w:val="subscript"/>
        </w:rPr>
        <w:t xml:space="preserve">c </w:t>
      </w:r>
      <w:r>
        <w:t xml:space="preserve">(3,3)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|(9x1)+ (2x(-</w:t>
      </w:r>
      <w:r w:rsidR="00B103C6">
        <w:t>1</w:t>
      </w:r>
      <w:r>
        <w:t>)) + (</w:t>
      </w:r>
      <w:r w:rsidR="00B103C6">
        <w:t>5</w:t>
      </w:r>
      <w:r>
        <w:t xml:space="preserve"> x </w:t>
      </w:r>
      <w:r w:rsidR="00B103C6">
        <w:t>2</w:t>
      </w:r>
      <w:r>
        <w:t>) +  (</w:t>
      </w:r>
      <w:r w:rsidR="00B103C6">
        <w:t>2</w:t>
      </w:r>
      <w:r>
        <w:t xml:space="preserve"> x 1)</w:t>
      </w:r>
      <w:r w:rsidR="00B103C6">
        <w:t xml:space="preserve"> + (9x(-1)) </w:t>
      </w:r>
      <w:r>
        <w:t xml:space="preserve">|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|9-2+</w:t>
      </w:r>
      <w:r w:rsidR="00B103C6">
        <w:t>10+2-9</w:t>
      </w:r>
      <w:r>
        <w:t xml:space="preserve">| = </w:t>
      </w:r>
      <w:r w:rsidR="00B103C6">
        <w:t>2</w:t>
      </w:r>
      <w:r>
        <w:t xml:space="preserve">.5 </w:t>
      </w:r>
      <m:oMath>
        <m:r>
          <w:rPr>
            <w:rFonts w:ascii="Cambria Math" w:hAnsi="Cambria Math"/>
          </w:rPr>
          <m:t>≈3</m:t>
        </m:r>
      </m:oMath>
    </w:p>
    <w:p w14:paraId="10BB8C21" w14:textId="58014665" w:rsidR="00ED7986" w:rsidRDefault="00ED7986" w:rsidP="00ED7986">
      <w:r w:rsidRPr="00C854A1">
        <w:t>G</w:t>
      </w:r>
      <w:r>
        <w:rPr>
          <w:vertAlign w:val="subscript"/>
        </w:rPr>
        <w:t xml:space="preserve">c </w:t>
      </w:r>
      <w:r>
        <w:t xml:space="preserve">(3,4)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|(</w:t>
      </w:r>
      <w:r w:rsidR="00B103C6">
        <w:t>12</w:t>
      </w:r>
      <w:r>
        <w:t>x1) + (</w:t>
      </w:r>
      <w:r w:rsidR="00B103C6">
        <w:t>1</w:t>
      </w:r>
      <w:r>
        <w:t>x</w:t>
      </w:r>
      <w:r w:rsidR="00B103C6">
        <w:t>1</w:t>
      </w:r>
      <w:r>
        <w:t xml:space="preserve">)|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</w:t>
      </w:r>
      <w:r w:rsidR="00B103C6">
        <w:t>12+1</w:t>
      </w:r>
      <w:r>
        <w:t xml:space="preserve">| = </w:t>
      </w:r>
      <w:r w:rsidR="00B103C6">
        <w:t>3</w:t>
      </w:r>
      <w:r>
        <w:t xml:space="preserve">.25 </w:t>
      </w:r>
      <m:oMath>
        <m:r>
          <w:rPr>
            <w:rFonts w:ascii="Cambria Math" w:hAnsi="Cambria Math"/>
          </w:rPr>
          <m:t>≈3</m:t>
        </m:r>
      </m:oMath>
    </w:p>
    <w:p w14:paraId="05FB8464" w14:textId="62233F81" w:rsidR="00ED7986" w:rsidRDefault="00ED7986" w:rsidP="00ED7986">
      <w:r w:rsidRPr="00C854A1">
        <w:t>G</w:t>
      </w:r>
      <w:r>
        <w:rPr>
          <w:vertAlign w:val="subscript"/>
        </w:rPr>
        <w:t xml:space="preserve">c </w:t>
      </w:r>
      <w:r>
        <w:t xml:space="preserve">(4,1)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|(5 x (-1)</w:t>
      </w:r>
      <w:r w:rsidR="00B103C6">
        <w:t>+(2x(-2))</w:t>
      </w:r>
      <w:r>
        <w:t>| =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103C6">
        <w:t>|-5-4| =</w:t>
      </w:r>
      <w:r>
        <w:t xml:space="preserve"> </w:t>
      </w:r>
      <w:r w:rsidR="001E28B5">
        <w:t>2</w:t>
      </w:r>
      <w:r>
        <w:t xml:space="preserve">.25 </w:t>
      </w:r>
      <m:oMath>
        <m:r>
          <w:rPr>
            <w:rFonts w:ascii="Cambria Math" w:hAnsi="Cambria Math"/>
          </w:rPr>
          <m:t>≈2</m:t>
        </m:r>
      </m:oMath>
    </w:p>
    <w:p w14:paraId="1D129EDC" w14:textId="51FAA1D7" w:rsidR="00ED7986" w:rsidRDefault="00ED7986" w:rsidP="00ED7986">
      <w:r w:rsidRPr="00C854A1">
        <w:t>G</w:t>
      </w:r>
      <w:r>
        <w:rPr>
          <w:vertAlign w:val="subscript"/>
        </w:rPr>
        <w:t xml:space="preserve">c </w:t>
      </w:r>
      <w:r>
        <w:t xml:space="preserve">(4,2)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|(</w:t>
      </w:r>
      <w:r w:rsidR="001E28B5">
        <w:t>1</w:t>
      </w:r>
      <w:r>
        <w:t xml:space="preserve"> x(- 2)| = </w:t>
      </w:r>
      <w:r w:rsidR="001E28B5">
        <w:t>0</w:t>
      </w:r>
      <w:r>
        <w:t xml:space="preserve">.5 </w:t>
      </w:r>
      <m:oMath>
        <m:r>
          <w:rPr>
            <w:rFonts w:ascii="Cambria Math" w:hAnsi="Cambria Math"/>
          </w:rPr>
          <m:t>≈1</m:t>
        </m:r>
      </m:oMath>
      <w:r>
        <w:t xml:space="preserve">             </w:t>
      </w:r>
    </w:p>
    <w:p w14:paraId="1A94E97A" w14:textId="77777777" w:rsidR="001E28B5" w:rsidRPr="001E28B5" w:rsidRDefault="00ED7986" w:rsidP="00ED7986">
      <w:pPr>
        <w:rPr>
          <w:rFonts w:eastAsiaTheme="minorEastAsia"/>
        </w:rPr>
      </w:pPr>
      <w:r w:rsidRPr="00C854A1">
        <w:t>G</w:t>
      </w:r>
      <w:r>
        <w:rPr>
          <w:vertAlign w:val="subscript"/>
        </w:rPr>
        <w:t xml:space="preserve">c </w:t>
      </w:r>
      <w:r>
        <w:t xml:space="preserve">(4,3)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|(5 x 1)</w:t>
      </w:r>
      <w:r w:rsidR="001E28B5">
        <w:t xml:space="preserve"> + (2x2) + (9x(-2)) </w:t>
      </w:r>
      <w:r>
        <w:t xml:space="preserve">| = </w:t>
      </w:r>
      <w:r w:rsidR="001E28B5">
        <w:t xml:space="preserve">2.25 </w:t>
      </w:r>
      <m:oMath>
        <m:r>
          <w:rPr>
            <w:rFonts w:ascii="Cambria Math" w:hAnsi="Cambria Math"/>
          </w:rPr>
          <m:t>≈2</m:t>
        </m:r>
      </m:oMath>
    </w:p>
    <w:p w14:paraId="3AF0F2D5" w14:textId="23719DD2" w:rsidR="00ED7986" w:rsidRPr="001E28B5" w:rsidRDefault="00ED7986" w:rsidP="00ED7986">
      <w:pPr>
        <w:rPr>
          <w:rFonts w:eastAsiaTheme="minorEastAsia"/>
        </w:rPr>
      </w:pPr>
      <w:r w:rsidRPr="00C854A1">
        <w:t>G</w:t>
      </w:r>
      <w:r>
        <w:rPr>
          <w:vertAlign w:val="subscript"/>
        </w:rPr>
        <w:t xml:space="preserve">c </w:t>
      </w:r>
      <w:r>
        <w:t>(4,4)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1E28B5">
        <w:t>|(1x 2)|</w:t>
      </w:r>
      <w:r>
        <w:t xml:space="preserve"> </w:t>
      </w:r>
      <w:r w:rsidR="001E28B5">
        <w:t xml:space="preserve">= 0.5 </w:t>
      </w:r>
      <m:oMath>
        <m:r>
          <w:rPr>
            <w:rFonts w:ascii="Cambria Math" w:hAnsi="Cambria Math"/>
          </w:rPr>
          <m:t>≈1</m:t>
        </m:r>
      </m:oMath>
      <w:r w:rsidR="001E28B5">
        <w:t xml:space="preserve">             </w:t>
      </w:r>
    </w:p>
    <w:p w14:paraId="78374728" w14:textId="77777777" w:rsidR="001E28B5" w:rsidRDefault="001E28B5" w:rsidP="001E28B5">
      <w:pPr>
        <w:rPr>
          <w:cs/>
        </w:rPr>
      </w:pPr>
      <w:r>
        <w:rPr>
          <w:rFonts w:hint="cs"/>
          <w:cs/>
        </w:rPr>
        <w:t>ສຸດທ້າຍຈະໄດ້:</w:t>
      </w: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870"/>
        <w:gridCol w:w="720"/>
        <w:gridCol w:w="796"/>
        <w:gridCol w:w="796"/>
      </w:tblGrid>
      <w:tr w:rsidR="001E28B5" w:rsidRPr="002D7658" w14:paraId="3610159D" w14:textId="77777777" w:rsidTr="00C37B71">
        <w:trPr>
          <w:trHeight w:val="557"/>
        </w:trPr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71FD1" w14:textId="28614E66" w:rsidR="001E28B5" w:rsidRPr="002D7658" w:rsidRDefault="001E28B5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9C68EC" w14:textId="5AE363BB" w:rsidR="001E28B5" w:rsidRPr="002D7658" w:rsidRDefault="001E28B5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796" w:type="dxa"/>
            <w:tcBorders>
              <w:left w:val="single" w:sz="4" w:space="0" w:color="000000" w:themeColor="text1"/>
            </w:tcBorders>
          </w:tcPr>
          <w:p w14:paraId="5771F0F6" w14:textId="3455B5CD" w:rsidR="001E28B5" w:rsidRPr="002D7658" w:rsidRDefault="001E28B5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796" w:type="dxa"/>
          </w:tcPr>
          <w:p w14:paraId="4935F54B" w14:textId="572C4F7D" w:rsidR="001E28B5" w:rsidRPr="002D7658" w:rsidRDefault="001E28B5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1E28B5" w:rsidRPr="002D7658" w14:paraId="013888EB" w14:textId="77777777" w:rsidTr="00C37B71">
        <w:trPr>
          <w:trHeight w:val="497"/>
        </w:trPr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19F9EF" w14:textId="60FE9B31" w:rsidR="001E28B5" w:rsidRPr="002D7658" w:rsidRDefault="001E28B5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60DC1" w14:textId="3645E32F" w:rsidR="001E28B5" w:rsidRDefault="001E28B5" w:rsidP="00C37B71">
            <w:pPr>
              <w:jc w:val="center"/>
            </w:pPr>
            <w:r>
              <w:t>12</w:t>
            </w:r>
          </w:p>
          <w:p w14:paraId="6C9A8D56" w14:textId="77777777" w:rsidR="001E28B5" w:rsidRPr="002D7658" w:rsidRDefault="001E28B5" w:rsidP="00C37B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6" w:type="dxa"/>
            <w:tcBorders>
              <w:left w:val="single" w:sz="4" w:space="0" w:color="000000" w:themeColor="text1"/>
            </w:tcBorders>
          </w:tcPr>
          <w:p w14:paraId="002D0F7C" w14:textId="2A94D228" w:rsidR="001E28B5" w:rsidRDefault="00C6299C" w:rsidP="00C37B71">
            <w:pPr>
              <w:jc w:val="center"/>
            </w:pPr>
            <w:r>
              <w:t>31</w:t>
            </w:r>
          </w:p>
          <w:p w14:paraId="5BB7C99C" w14:textId="77777777" w:rsidR="001E28B5" w:rsidRPr="002D7658" w:rsidRDefault="001E28B5" w:rsidP="00C37B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14:paraId="34BE3D0A" w14:textId="1818B89C" w:rsidR="001E28B5" w:rsidRPr="002D7658" w:rsidRDefault="001E28B5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1E28B5" w:rsidRPr="002D7658" w14:paraId="5724E965" w14:textId="77777777" w:rsidTr="00C37B71">
        <w:trPr>
          <w:trHeight w:val="530"/>
        </w:trPr>
        <w:tc>
          <w:tcPr>
            <w:tcW w:w="870" w:type="dxa"/>
            <w:tcBorders>
              <w:top w:val="single" w:sz="4" w:space="0" w:color="000000" w:themeColor="text1"/>
            </w:tcBorders>
          </w:tcPr>
          <w:p w14:paraId="70E96281" w14:textId="52B57C7D" w:rsidR="001E28B5" w:rsidRDefault="001E28B5" w:rsidP="00C37B71">
            <w:pPr>
              <w:jc w:val="center"/>
            </w:pPr>
            <w:r>
              <w:t>5</w:t>
            </w:r>
          </w:p>
          <w:p w14:paraId="4474E57A" w14:textId="77777777" w:rsidR="001E28B5" w:rsidRPr="002D7658" w:rsidRDefault="001E28B5" w:rsidP="00C37B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</w:tcBorders>
          </w:tcPr>
          <w:p w14:paraId="53944D04" w14:textId="615449E6" w:rsidR="001E28B5" w:rsidRDefault="001E28B5" w:rsidP="00C37B71">
            <w:pPr>
              <w:jc w:val="center"/>
            </w:pPr>
            <w:r>
              <w:t>8</w:t>
            </w:r>
          </w:p>
          <w:p w14:paraId="7B5B682B" w14:textId="77777777" w:rsidR="001E28B5" w:rsidRPr="002D7658" w:rsidRDefault="001E28B5" w:rsidP="00C37B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14:paraId="7CB83207" w14:textId="2ED84F1F" w:rsidR="001E28B5" w:rsidRPr="002D7658" w:rsidRDefault="001E28B5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6" w:type="dxa"/>
          </w:tcPr>
          <w:p w14:paraId="416432D9" w14:textId="787E448A" w:rsidR="001E28B5" w:rsidRDefault="001E28B5" w:rsidP="00C37B71">
            <w:pPr>
              <w:jc w:val="center"/>
            </w:pPr>
            <w:r>
              <w:t>3</w:t>
            </w:r>
          </w:p>
          <w:p w14:paraId="3BFF95DC" w14:textId="77777777" w:rsidR="001E28B5" w:rsidRPr="002D7658" w:rsidRDefault="001E28B5" w:rsidP="00C37B71">
            <w:pPr>
              <w:jc w:val="center"/>
              <w:rPr>
                <w:sz w:val="28"/>
                <w:szCs w:val="28"/>
              </w:rPr>
            </w:pPr>
          </w:p>
        </w:tc>
      </w:tr>
      <w:tr w:rsidR="001E28B5" w:rsidRPr="002D7658" w14:paraId="5CBAD503" w14:textId="77777777" w:rsidTr="00C37B71">
        <w:trPr>
          <w:trHeight w:val="530"/>
        </w:trPr>
        <w:tc>
          <w:tcPr>
            <w:tcW w:w="870" w:type="dxa"/>
          </w:tcPr>
          <w:p w14:paraId="3E1AA4AE" w14:textId="0572EFB7" w:rsidR="001E28B5" w:rsidRDefault="001E28B5" w:rsidP="00C37B71">
            <w:pPr>
              <w:jc w:val="center"/>
            </w:pPr>
            <w:r>
              <w:t>2</w:t>
            </w:r>
          </w:p>
          <w:p w14:paraId="1F2C6AA6" w14:textId="77777777" w:rsidR="001E28B5" w:rsidRPr="002D7658" w:rsidRDefault="001E28B5" w:rsidP="00C37B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6042811" w14:textId="5F6B9A0C" w:rsidR="001E28B5" w:rsidRPr="002D7658" w:rsidRDefault="001E28B5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6" w:type="dxa"/>
          </w:tcPr>
          <w:p w14:paraId="6881CBC5" w14:textId="5EDC86D3" w:rsidR="001E28B5" w:rsidRDefault="001E28B5" w:rsidP="00C37B71">
            <w:pPr>
              <w:jc w:val="center"/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068AC456" wp14:editId="149ACE78">
                      <wp:simplePos x="0" y="0"/>
                      <wp:positionH relativeFrom="column">
                        <wp:posOffset>-1090930</wp:posOffset>
                      </wp:positionH>
                      <wp:positionV relativeFrom="paragraph">
                        <wp:posOffset>-1120774</wp:posOffset>
                      </wp:positionV>
                      <wp:extent cx="2019300" cy="1485900"/>
                      <wp:effectExtent l="0" t="0" r="19050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148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D7A7B2" id="Rectangle 23" o:spid="_x0000_s1026" style="position:absolute;margin-left:-85.9pt;margin-top:-88.25pt;width:159pt;height:117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" fillcolor="#f7caac [1301]" strokecolor="#f7caac [1301]" strokeweight="1pt"/>
                  </w:pict>
                </mc:Fallback>
              </mc:AlternateContent>
            </w:r>
            <w:r>
              <w:t>2</w:t>
            </w:r>
          </w:p>
          <w:p w14:paraId="56733C3A" w14:textId="77777777" w:rsidR="001E28B5" w:rsidRPr="002D7658" w:rsidRDefault="001E28B5" w:rsidP="00C37B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14:paraId="1DDA59FC" w14:textId="5D23E827" w:rsidR="001E28B5" w:rsidRPr="002D7658" w:rsidRDefault="001E28B5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5D74DFC4" w14:textId="33293A0D" w:rsidR="00ED7986" w:rsidRDefault="00ED7986" w:rsidP="00ED7986"/>
    <w:p w14:paraId="4FA4D56B" w14:textId="019C5BC4" w:rsidR="00115A8A" w:rsidRPr="00115A8A" w:rsidRDefault="00115A8A" w:rsidP="00115A8A"/>
    <w:p w14:paraId="66792546" w14:textId="5097DBAD" w:rsidR="00115A8A" w:rsidRPr="00115A8A" w:rsidRDefault="00115A8A" w:rsidP="00115A8A"/>
    <w:p w14:paraId="6CD35AB4" w14:textId="034BA9F3" w:rsidR="00115A8A" w:rsidRPr="00115A8A" w:rsidRDefault="00115A8A" w:rsidP="00115A8A"/>
    <w:p w14:paraId="08C37AD0" w14:textId="4E4B457F" w:rsidR="00115A8A" w:rsidRDefault="00115A8A" w:rsidP="00115A8A"/>
    <w:p w14:paraId="38B5F1FE" w14:textId="3711782A" w:rsidR="00115A8A" w:rsidRDefault="00115A8A" w:rsidP="00115A8A"/>
    <w:p w14:paraId="343BA366" w14:textId="6F28A119" w:rsidR="00115A8A" w:rsidRDefault="00115A8A" w:rsidP="006E4FED">
      <w:pPr>
        <w:pStyle w:val="ListParagraph"/>
        <w:numPr>
          <w:ilvl w:val="0"/>
          <w:numId w:val="5"/>
        </w:numPr>
        <w:ind w:left="270" w:hanging="270"/>
      </w:pPr>
      <w:r w:rsidRPr="00115A8A">
        <w:rPr>
          <w:cs/>
        </w:rPr>
        <w:t>ຜົນໄດ້ຮັບການຫາຂອບພາບ ໂດຍໃຊ້ວິທີ</w:t>
      </w:r>
      <w:r w:rsidRPr="006E4FED">
        <w:rPr>
          <w:b/>
          <w:bCs/>
        </w:rPr>
        <w:t xml:space="preserve"> </w:t>
      </w:r>
      <w:r w:rsidRPr="00967664">
        <w:t>Gradient</w:t>
      </w:r>
      <w:r w:rsidRPr="00967664">
        <w:rPr>
          <w:rFonts w:hint="cs"/>
          <w:cs/>
        </w:rPr>
        <w:t xml:space="preserve"> ໂດຍໃຊ້ໜ້າກາກ </w:t>
      </w:r>
      <w:r w:rsidRPr="00967664">
        <w:t>Sobel</w:t>
      </w:r>
    </w:p>
    <w:tbl>
      <w:tblPr>
        <w:tblStyle w:val="TableGrid"/>
        <w:tblpPr w:leftFromText="180" w:rightFromText="180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870"/>
        <w:gridCol w:w="720"/>
        <w:gridCol w:w="796"/>
        <w:gridCol w:w="796"/>
      </w:tblGrid>
      <w:tr w:rsidR="00C6299C" w:rsidRPr="002D7658" w14:paraId="71686612" w14:textId="77777777" w:rsidTr="00C6299C">
        <w:trPr>
          <w:trHeight w:val="557"/>
        </w:trPr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739DD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938112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96" w:type="dxa"/>
            <w:tcBorders>
              <w:left w:val="single" w:sz="4" w:space="0" w:color="000000" w:themeColor="text1"/>
            </w:tcBorders>
          </w:tcPr>
          <w:p w14:paraId="78CB4256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96" w:type="dxa"/>
          </w:tcPr>
          <w:p w14:paraId="28BCE34A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6299C" w:rsidRPr="002D7658" w14:paraId="5E88F491" w14:textId="77777777" w:rsidTr="00C6299C">
        <w:trPr>
          <w:trHeight w:val="497"/>
        </w:trPr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0B8B9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7888" w14:textId="77777777" w:rsidR="00C6299C" w:rsidRDefault="00C6299C" w:rsidP="00C6299C">
            <w:pPr>
              <w:jc w:val="center"/>
            </w:pPr>
            <w:r>
              <w:t>62</w:t>
            </w:r>
          </w:p>
          <w:p w14:paraId="7F2BE5C0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6" w:type="dxa"/>
            <w:tcBorders>
              <w:left w:val="single" w:sz="4" w:space="0" w:color="000000" w:themeColor="text1"/>
            </w:tcBorders>
          </w:tcPr>
          <w:p w14:paraId="5219E9C4" w14:textId="77777777" w:rsidR="00C6299C" w:rsidRDefault="00C6299C" w:rsidP="00C6299C">
            <w:pPr>
              <w:jc w:val="center"/>
            </w:pPr>
            <w:r>
              <w:t>90</w:t>
            </w:r>
          </w:p>
          <w:p w14:paraId="4729D726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14:paraId="2B2FA991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</w:t>
            </w:r>
          </w:p>
        </w:tc>
      </w:tr>
      <w:tr w:rsidR="00C6299C" w:rsidRPr="002D7658" w14:paraId="74EC6064" w14:textId="77777777" w:rsidTr="00C6299C">
        <w:trPr>
          <w:trHeight w:val="530"/>
        </w:trPr>
        <w:tc>
          <w:tcPr>
            <w:tcW w:w="870" w:type="dxa"/>
            <w:tcBorders>
              <w:top w:val="single" w:sz="4" w:space="0" w:color="000000" w:themeColor="text1"/>
            </w:tcBorders>
          </w:tcPr>
          <w:p w14:paraId="471B5729" w14:textId="77777777" w:rsidR="00C6299C" w:rsidRDefault="00C6299C" w:rsidP="00C6299C">
            <w:pPr>
              <w:jc w:val="center"/>
            </w:pPr>
            <w:r>
              <w:t>49</w:t>
            </w:r>
          </w:p>
          <w:p w14:paraId="7EEB9CBA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</w:tcBorders>
          </w:tcPr>
          <w:p w14:paraId="2FE88DCC" w14:textId="77777777" w:rsidR="00C6299C" w:rsidRDefault="00C6299C" w:rsidP="00C6299C">
            <w:pPr>
              <w:jc w:val="center"/>
            </w:pPr>
            <w:r>
              <w:t>62</w:t>
            </w:r>
          </w:p>
          <w:p w14:paraId="07949943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14:paraId="6AC8641F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796" w:type="dxa"/>
          </w:tcPr>
          <w:p w14:paraId="24B5EFBA" w14:textId="77777777" w:rsidR="00C6299C" w:rsidRDefault="00C6299C" w:rsidP="00C6299C">
            <w:pPr>
              <w:jc w:val="center"/>
            </w:pPr>
            <w:r>
              <w:t>122</w:t>
            </w:r>
          </w:p>
          <w:p w14:paraId="72BA6CC9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</w:p>
        </w:tc>
      </w:tr>
      <w:tr w:rsidR="00C6299C" w:rsidRPr="002D7658" w14:paraId="229A1EAF" w14:textId="77777777" w:rsidTr="00C6299C">
        <w:trPr>
          <w:trHeight w:val="530"/>
        </w:trPr>
        <w:tc>
          <w:tcPr>
            <w:tcW w:w="870" w:type="dxa"/>
          </w:tcPr>
          <w:p w14:paraId="2B3AC275" w14:textId="77777777" w:rsidR="00C6299C" w:rsidRDefault="00C6299C" w:rsidP="00C6299C">
            <w:pPr>
              <w:jc w:val="center"/>
            </w:pPr>
            <w:r>
              <w:t>1</w:t>
            </w:r>
          </w:p>
          <w:p w14:paraId="0842CC2A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059F0994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6" w:type="dxa"/>
          </w:tcPr>
          <w:p w14:paraId="413F2D96" w14:textId="77777777" w:rsidR="00C6299C" w:rsidRDefault="00C6299C" w:rsidP="00C6299C">
            <w:pPr>
              <w:jc w:val="center"/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 wp14:anchorId="0D97EB7B" wp14:editId="1831813D">
                      <wp:simplePos x="0" y="0"/>
                      <wp:positionH relativeFrom="column">
                        <wp:posOffset>-1090930</wp:posOffset>
                      </wp:positionH>
                      <wp:positionV relativeFrom="paragraph">
                        <wp:posOffset>-1120774</wp:posOffset>
                      </wp:positionV>
                      <wp:extent cx="2019300" cy="148590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148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CE8F72" id="Rectangle 1" o:spid="_x0000_s1026" style="position:absolute;margin-left:-85.9pt;margin-top:-88.25pt;width:159pt;height:117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" fillcolor="#f7caac [1301]" strokecolor="#f7caac [1301]" strokeweight="1pt"/>
                  </w:pict>
                </mc:Fallback>
              </mc:AlternateContent>
            </w:r>
            <w:r>
              <w:t>1</w:t>
            </w:r>
          </w:p>
          <w:p w14:paraId="2FC49D86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14:paraId="24DBE2D7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361" w:tblpY="89"/>
        <w:tblW w:w="0" w:type="auto"/>
        <w:tblLook w:val="04A0" w:firstRow="1" w:lastRow="0" w:firstColumn="1" w:lastColumn="0" w:noHBand="0" w:noVBand="1"/>
      </w:tblPr>
      <w:tblGrid>
        <w:gridCol w:w="870"/>
        <w:gridCol w:w="720"/>
        <w:gridCol w:w="796"/>
        <w:gridCol w:w="796"/>
      </w:tblGrid>
      <w:tr w:rsidR="00C6299C" w:rsidRPr="002D7658" w14:paraId="29105568" w14:textId="77777777" w:rsidTr="00C6299C">
        <w:trPr>
          <w:trHeight w:val="557"/>
        </w:trPr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DE8016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4A1A3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796" w:type="dxa"/>
            <w:tcBorders>
              <w:left w:val="single" w:sz="4" w:space="0" w:color="000000" w:themeColor="text1"/>
            </w:tcBorders>
          </w:tcPr>
          <w:p w14:paraId="4119B54B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796" w:type="dxa"/>
          </w:tcPr>
          <w:p w14:paraId="124CD83D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C6299C" w:rsidRPr="002D7658" w14:paraId="4E52B498" w14:textId="77777777" w:rsidTr="00C6299C">
        <w:trPr>
          <w:trHeight w:val="497"/>
        </w:trPr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947ED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9446F" w14:textId="77777777" w:rsidR="00C6299C" w:rsidRDefault="00C6299C" w:rsidP="00C6299C">
            <w:pPr>
              <w:jc w:val="center"/>
            </w:pPr>
            <w:r>
              <w:t>12</w:t>
            </w:r>
          </w:p>
          <w:p w14:paraId="2703418C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6" w:type="dxa"/>
            <w:tcBorders>
              <w:left w:val="single" w:sz="4" w:space="0" w:color="000000" w:themeColor="text1"/>
            </w:tcBorders>
          </w:tcPr>
          <w:p w14:paraId="42F66EED" w14:textId="77777777" w:rsidR="00C6299C" w:rsidRDefault="00C6299C" w:rsidP="00C6299C">
            <w:pPr>
              <w:jc w:val="center"/>
            </w:pPr>
            <w:r>
              <w:t>31</w:t>
            </w:r>
          </w:p>
          <w:p w14:paraId="030A567D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14:paraId="3EA4AB76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C6299C" w:rsidRPr="002D7658" w14:paraId="08AAB9E1" w14:textId="77777777" w:rsidTr="00C6299C">
        <w:trPr>
          <w:trHeight w:val="530"/>
        </w:trPr>
        <w:tc>
          <w:tcPr>
            <w:tcW w:w="870" w:type="dxa"/>
            <w:tcBorders>
              <w:top w:val="single" w:sz="4" w:space="0" w:color="000000" w:themeColor="text1"/>
            </w:tcBorders>
          </w:tcPr>
          <w:p w14:paraId="55E71D2F" w14:textId="77777777" w:rsidR="00C6299C" w:rsidRDefault="00C6299C" w:rsidP="00C6299C">
            <w:pPr>
              <w:jc w:val="center"/>
            </w:pPr>
            <w:r>
              <w:t>5</w:t>
            </w:r>
          </w:p>
          <w:p w14:paraId="1E57787B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</w:tcBorders>
          </w:tcPr>
          <w:p w14:paraId="1CB5C972" w14:textId="77777777" w:rsidR="00C6299C" w:rsidRDefault="00C6299C" w:rsidP="00C6299C">
            <w:pPr>
              <w:jc w:val="center"/>
            </w:pPr>
            <w:r>
              <w:t>8</w:t>
            </w:r>
          </w:p>
          <w:p w14:paraId="04FDEE30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14:paraId="1CA75DC3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6" w:type="dxa"/>
          </w:tcPr>
          <w:p w14:paraId="5BC4CFC4" w14:textId="77777777" w:rsidR="00C6299C" w:rsidRDefault="00C6299C" w:rsidP="00C6299C">
            <w:pPr>
              <w:jc w:val="center"/>
            </w:pPr>
            <w:r>
              <w:t>3</w:t>
            </w:r>
          </w:p>
          <w:p w14:paraId="28636873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</w:p>
        </w:tc>
      </w:tr>
      <w:tr w:rsidR="00C6299C" w:rsidRPr="002D7658" w14:paraId="0B25C8EC" w14:textId="77777777" w:rsidTr="00C6299C">
        <w:trPr>
          <w:trHeight w:val="530"/>
        </w:trPr>
        <w:tc>
          <w:tcPr>
            <w:tcW w:w="870" w:type="dxa"/>
          </w:tcPr>
          <w:p w14:paraId="18A9A5C3" w14:textId="77777777" w:rsidR="00C6299C" w:rsidRDefault="00C6299C" w:rsidP="00C6299C">
            <w:pPr>
              <w:jc w:val="center"/>
            </w:pPr>
            <w:r>
              <w:t>2</w:t>
            </w:r>
          </w:p>
          <w:p w14:paraId="3F48E615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6AAF8EF7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6" w:type="dxa"/>
          </w:tcPr>
          <w:p w14:paraId="6C0C83AD" w14:textId="77777777" w:rsidR="00C6299C" w:rsidRDefault="00C6299C" w:rsidP="00C6299C">
            <w:pPr>
              <w:jc w:val="center"/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1" locked="0" layoutInCell="1" allowOverlap="1" wp14:anchorId="4399B11E" wp14:editId="7A2CAC41">
                      <wp:simplePos x="0" y="0"/>
                      <wp:positionH relativeFrom="column">
                        <wp:posOffset>-1090930</wp:posOffset>
                      </wp:positionH>
                      <wp:positionV relativeFrom="paragraph">
                        <wp:posOffset>-1120774</wp:posOffset>
                      </wp:positionV>
                      <wp:extent cx="2019300" cy="148590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148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6BDFE9" id="Rectangle 9" o:spid="_x0000_s1026" style="position:absolute;margin-left:-85.9pt;margin-top:-88.25pt;width:159pt;height:117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" fillcolor="#f7caac [1301]" strokecolor="#f7caac [1301]" strokeweight="1pt"/>
                  </w:pict>
                </mc:Fallback>
              </mc:AlternateContent>
            </w:r>
            <w:r>
              <w:t>2</w:t>
            </w:r>
          </w:p>
          <w:p w14:paraId="37247DE8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14:paraId="0DFF0314" w14:textId="77777777" w:rsidR="00C6299C" w:rsidRPr="002D7658" w:rsidRDefault="00C6299C" w:rsidP="00C629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5FA03AD8" w14:textId="77777777" w:rsidR="00C6299C" w:rsidRDefault="00115A8A" w:rsidP="00115A8A">
      <w:pPr>
        <w:pStyle w:val="ListParagraph"/>
        <w:ind w:left="360"/>
      </w:pPr>
      <w:r>
        <w:t xml:space="preserve">   </w:t>
      </w:r>
    </w:p>
    <w:p w14:paraId="62013F42" w14:textId="7E500A18" w:rsidR="00115A8A" w:rsidRPr="00115A8A" w:rsidRDefault="00115A8A" w:rsidP="00115A8A">
      <w:pPr>
        <w:pStyle w:val="ListParagraph"/>
        <w:ind w:left="360"/>
        <w:rPr>
          <w:cs/>
        </w:rPr>
      </w:pPr>
      <w:r>
        <w:t xml:space="preserve">       </w:t>
      </w:r>
    </w:p>
    <w:p w14:paraId="1292DD39" w14:textId="77777777" w:rsidR="00C6299C" w:rsidRDefault="00C6299C" w:rsidP="00C6299C">
      <w:pPr>
        <w:pStyle w:val="ListParagraph"/>
        <w:tabs>
          <w:tab w:val="left" w:pos="810"/>
        </w:tabs>
        <w:ind w:left="360"/>
      </w:pPr>
      <w:r>
        <w:tab/>
      </w:r>
    </w:p>
    <w:p w14:paraId="74486990" w14:textId="444E800A" w:rsidR="00115A8A" w:rsidRDefault="00115A8A" w:rsidP="00C6299C">
      <w:pPr>
        <w:pStyle w:val="ListParagraph"/>
        <w:tabs>
          <w:tab w:val="left" w:pos="810"/>
        </w:tabs>
        <w:ind w:left="360"/>
      </w:pPr>
    </w:p>
    <w:p w14:paraId="30C1272B" w14:textId="7D087A94" w:rsidR="00115A8A" w:rsidRPr="00115A8A" w:rsidRDefault="00115A8A" w:rsidP="00115A8A"/>
    <w:p w14:paraId="4953776D" w14:textId="22196D96" w:rsidR="00115A8A" w:rsidRPr="00115A8A" w:rsidRDefault="00115A8A" w:rsidP="00115A8A"/>
    <w:p w14:paraId="448DD6ED" w14:textId="61D8598B" w:rsidR="00115A8A" w:rsidRPr="00115A8A" w:rsidRDefault="00C6299C" w:rsidP="00115A8A">
      <w:r w:rsidRPr="00967664">
        <w:rPr>
          <w:noProof/>
        </w:rPr>
        <w:drawing>
          <wp:anchor distT="0" distB="0" distL="114300" distR="114300" simplePos="0" relativeHeight="251683840" behindDoc="0" locked="0" layoutInCell="1" allowOverlap="1" wp14:anchorId="76F9EE25" wp14:editId="752AE5C9">
            <wp:simplePos x="0" y="0"/>
            <wp:positionH relativeFrom="column">
              <wp:posOffset>2733675</wp:posOffset>
            </wp:positionH>
            <wp:positionV relativeFrom="paragraph">
              <wp:posOffset>206375</wp:posOffset>
            </wp:positionV>
            <wp:extent cx="2095500" cy="24765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5DE1">
        <w:rPr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7670D75C" wp14:editId="7C54779D">
            <wp:simplePos x="0" y="0"/>
            <wp:positionH relativeFrom="column">
              <wp:posOffset>-57150</wp:posOffset>
            </wp:positionH>
            <wp:positionV relativeFrom="paragraph">
              <wp:posOffset>282575</wp:posOffset>
            </wp:positionV>
            <wp:extent cx="2209800" cy="292100"/>
            <wp:effectExtent l="0" t="0" r="0" b="0"/>
            <wp:wrapNone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8F84D" w14:textId="503D7C5A" w:rsidR="00115A8A" w:rsidRDefault="00115A8A" w:rsidP="00115A8A"/>
    <w:p w14:paraId="41F4B8C3" w14:textId="7AE658AC" w:rsidR="00115A8A" w:rsidRDefault="00115A8A" w:rsidP="00115A8A"/>
    <w:p w14:paraId="71E4B77E" w14:textId="6159AB68" w:rsidR="00115A8A" w:rsidRDefault="00115A8A" w:rsidP="00115A8A"/>
    <w:p w14:paraId="4811A300" w14:textId="67A71841" w:rsidR="00115A8A" w:rsidRDefault="00115A8A" w:rsidP="00115A8A"/>
    <w:p w14:paraId="105A6CFA" w14:textId="781373DB" w:rsidR="00115A8A" w:rsidRDefault="00115A8A" w:rsidP="00115A8A"/>
    <w:tbl>
      <w:tblPr>
        <w:tblStyle w:val="TableGrid"/>
        <w:tblpPr w:leftFromText="180" w:rightFromText="180" w:vertAnchor="text" w:horzAnchor="margin" w:tblpY="-239"/>
        <w:tblW w:w="0" w:type="auto"/>
        <w:tblLook w:val="04A0" w:firstRow="1" w:lastRow="0" w:firstColumn="1" w:lastColumn="0" w:noHBand="0" w:noVBand="1"/>
      </w:tblPr>
      <w:tblGrid>
        <w:gridCol w:w="870"/>
        <w:gridCol w:w="720"/>
        <w:gridCol w:w="796"/>
        <w:gridCol w:w="796"/>
      </w:tblGrid>
      <w:tr w:rsidR="00115A8A" w:rsidRPr="002D7658" w14:paraId="2F1F89CB" w14:textId="77777777" w:rsidTr="00115A8A">
        <w:trPr>
          <w:trHeight w:val="557"/>
        </w:trPr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E4F4DC" w14:textId="2360298E" w:rsidR="00115A8A" w:rsidRPr="002D7658" w:rsidRDefault="006E4FED" w:rsidP="00115A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28AF8" w14:textId="43937B82" w:rsidR="00115A8A" w:rsidRPr="002D7658" w:rsidRDefault="006E4FED" w:rsidP="00115A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796" w:type="dxa"/>
            <w:tcBorders>
              <w:left w:val="single" w:sz="4" w:space="0" w:color="000000" w:themeColor="text1"/>
            </w:tcBorders>
          </w:tcPr>
          <w:p w14:paraId="19EA06EA" w14:textId="0BF5FD07" w:rsidR="00115A8A" w:rsidRPr="002D7658" w:rsidRDefault="006E4FED" w:rsidP="00115A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115A8A">
              <w:rPr>
                <w:sz w:val="28"/>
                <w:szCs w:val="28"/>
              </w:rPr>
              <w:t>9</w:t>
            </w:r>
          </w:p>
        </w:tc>
        <w:tc>
          <w:tcPr>
            <w:tcW w:w="796" w:type="dxa"/>
          </w:tcPr>
          <w:p w14:paraId="4218090A" w14:textId="352624F3" w:rsidR="00115A8A" w:rsidRPr="002D7658" w:rsidRDefault="006E4FED" w:rsidP="00115A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115A8A" w:rsidRPr="002D7658" w14:paraId="2A09158F" w14:textId="77777777" w:rsidTr="00115A8A">
        <w:trPr>
          <w:trHeight w:val="497"/>
        </w:trPr>
        <w:tc>
          <w:tcPr>
            <w:tcW w:w="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F5FD52" w14:textId="78BF1A65" w:rsidR="00115A8A" w:rsidRPr="002D7658" w:rsidRDefault="006E4FED" w:rsidP="00115A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04250E" w14:textId="1175FA91" w:rsidR="00115A8A" w:rsidRDefault="006E4FED" w:rsidP="00115A8A">
            <w:pPr>
              <w:jc w:val="center"/>
            </w:pPr>
            <w:r>
              <w:t>74</w:t>
            </w:r>
          </w:p>
          <w:p w14:paraId="310E6400" w14:textId="77777777" w:rsidR="00115A8A" w:rsidRPr="002D7658" w:rsidRDefault="00115A8A" w:rsidP="00115A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6" w:type="dxa"/>
            <w:tcBorders>
              <w:left w:val="single" w:sz="4" w:space="0" w:color="000000" w:themeColor="text1"/>
            </w:tcBorders>
          </w:tcPr>
          <w:p w14:paraId="101F2CA5" w14:textId="63DCEB44" w:rsidR="00115A8A" w:rsidRDefault="006E4FED" w:rsidP="00115A8A">
            <w:pPr>
              <w:jc w:val="center"/>
            </w:pPr>
            <w:r>
              <w:t>1</w:t>
            </w:r>
            <w:r w:rsidR="00C6299C">
              <w:t>21</w:t>
            </w:r>
          </w:p>
          <w:p w14:paraId="170064D9" w14:textId="77777777" w:rsidR="00115A8A" w:rsidRPr="002D7658" w:rsidRDefault="00115A8A" w:rsidP="00115A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14:paraId="0529A770" w14:textId="19B7336B" w:rsidR="00115A8A" w:rsidRPr="002D7658" w:rsidRDefault="00115A8A" w:rsidP="00115A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E4FED">
              <w:rPr>
                <w:sz w:val="28"/>
                <w:szCs w:val="28"/>
              </w:rPr>
              <w:t>33</w:t>
            </w:r>
          </w:p>
        </w:tc>
      </w:tr>
      <w:tr w:rsidR="00115A8A" w:rsidRPr="002D7658" w14:paraId="5B714D3D" w14:textId="77777777" w:rsidTr="00115A8A">
        <w:trPr>
          <w:trHeight w:val="530"/>
        </w:trPr>
        <w:tc>
          <w:tcPr>
            <w:tcW w:w="870" w:type="dxa"/>
            <w:tcBorders>
              <w:top w:val="single" w:sz="4" w:space="0" w:color="000000" w:themeColor="text1"/>
            </w:tcBorders>
          </w:tcPr>
          <w:p w14:paraId="398CC652" w14:textId="76FC0DEC" w:rsidR="00115A8A" w:rsidRDefault="006E4FED" w:rsidP="00115A8A">
            <w:pPr>
              <w:jc w:val="center"/>
            </w:pPr>
            <w:r>
              <w:t>54</w:t>
            </w:r>
          </w:p>
          <w:p w14:paraId="68A11A8B" w14:textId="77777777" w:rsidR="00115A8A" w:rsidRPr="002D7658" w:rsidRDefault="00115A8A" w:rsidP="00115A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</w:tcBorders>
          </w:tcPr>
          <w:p w14:paraId="07842FC6" w14:textId="0CD46AC3" w:rsidR="00115A8A" w:rsidRDefault="006E4FED" w:rsidP="00115A8A">
            <w:pPr>
              <w:jc w:val="center"/>
            </w:pPr>
            <w:r>
              <w:t>70</w:t>
            </w:r>
          </w:p>
          <w:p w14:paraId="75297A45" w14:textId="77777777" w:rsidR="00115A8A" w:rsidRPr="002D7658" w:rsidRDefault="00115A8A" w:rsidP="00115A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14:paraId="5344A3DF" w14:textId="2E92BD85" w:rsidR="00115A8A" w:rsidRPr="002D7658" w:rsidRDefault="00115A8A" w:rsidP="00115A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6E4FED">
              <w:rPr>
                <w:sz w:val="28"/>
                <w:szCs w:val="28"/>
              </w:rPr>
              <w:t>3</w:t>
            </w:r>
          </w:p>
        </w:tc>
        <w:tc>
          <w:tcPr>
            <w:tcW w:w="796" w:type="dxa"/>
          </w:tcPr>
          <w:p w14:paraId="0B4F9721" w14:textId="3BBE9079" w:rsidR="00115A8A" w:rsidRDefault="00115A8A" w:rsidP="00115A8A">
            <w:pPr>
              <w:jc w:val="center"/>
            </w:pPr>
            <w:r>
              <w:t>12</w:t>
            </w:r>
            <w:r w:rsidR="006E4FED">
              <w:t>5</w:t>
            </w:r>
          </w:p>
          <w:p w14:paraId="07657CCC" w14:textId="77777777" w:rsidR="00115A8A" w:rsidRPr="002D7658" w:rsidRDefault="00115A8A" w:rsidP="00115A8A">
            <w:pPr>
              <w:jc w:val="center"/>
              <w:rPr>
                <w:sz w:val="28"/>
                <w:szCs w:val="28"/>
              </w:rPr>
            </w:pPr>
          </w:p>
        </w:tc>
      </w:tr>
      <w:tr w:rsidR="00115A8A" w:rsidRPr="002D7658" w14:paraId="21DBFB2C" w14:textId="77777777" w:rsidTr="00115A8A">
        <w:trPr>
          <w:trHeight w:val="530"/>
        </w:trPr>
        <w:tc>
          <w:tcPr>
            <w:tcW w:w="870" w:type="dxa"/>
          </w:tcPr>
          <w:p w14:paraId="24AD00AB" w14:textId="1795032C" w:rsidR="00115A8A" w:rsidRDefault="006E4FED" w:rsidP="00115A8A">
            <w:pPr>
              <w:jc w:val="center"/>
            </w:pPr>
            <w:r>
              <w:t>3</w:t>
            </w:r>
          </w:p>
          <w:p w14:paraId="1BFF5BFE" w14:textId="77777777" w:rsidR="00115A8A" w:rsidRPr="002D7658" w:rsidRDefault="00115A8A" w:rsidP="00115A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</w:tcPr>
          <w:p w14:paraId="2E78D7C5" w14:textId="144225FB" w:rsidR="00115A8A" w:rsidRPr="002D7658" w:rsidRDefault="006E4FED" w:rsidP="00115A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6" w:type="dxa"/>
          </w:tcPr>
          <w:p w14:paraId="6CFA78C1" w14:textId="4C062825" w:rsidR="00115A8A" w:rsidRDefault="00115A8A" w:rsidP="00115A8A">
            <w:pPr>
              <w:jc w:val="center"/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0F3F937D" wp14:editId="1509E759">
                      <wp:simplePos x="0" y="0"/>
                      <wp:positionH relativeFrom="column">
                        <wp:posOffset>-1090930</wp:posOffset>
                      </wp:positionH>
                      <wp:positionV relativeFrom="paragraph">
                        <wp:posOffset>-1120774</wp:posOffset>
                      </wp:positionV>
                      <wp:extent cx="2019300" cy="1485900"/>
                      <wp:effectExtent l="0" t="0" r="19050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148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AA198E" id="Rectangle 30" o:spid="_x0000_s1026" style="position:absolute;margin-left:-85.9pt;margin-top:-88.25pt;width:159pt;height:117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" fillcolor="#f7caac [1301]" strokecolor="#f7caac [1301]" strokeweight="1pt"/>
                  </w:pict>
                </mc:Fallback>
              </mc:AlternateContent>
            </w:r>
            <w:r w:rsidR="006E4FED">
              <w:t>3</w:t>
            </w:r>
          </w:p>
          <w:p w14:paraId="5FF77C4C" w14:textId="77777777" w:rsidR="00115A8A" w:rsidRPr="002D7658" w:rsidRDefault="00115A8A" w:rsidP="00115A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6" w:type="dxa"/>
          </w:tcPr>
          <w:p w14:paraId="346856F0" w14:textId="4058525F" w:rsidR="00115A8A" w:rsidRPr="002D7658" w:rsidRDefault="006E4FED" w:rsidP="00115A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1D508BE0" w14:textId="3612D8D5" w:rsidR="00115A8A" w:rsidRDefault="00115A8A" w:rsidP="00115A8A"/>
    <w:p w14:paraId="0C152FA9" w14:textId="33121956" w:rsidR="00115A8A" w:rsidRDefault="00115A8A" w:rsidP="00115A8A">
      <w:r>
        <w:rPr>
          <w:rFonts w:hint="cs"/>
          <w:noProof/>
          <w:lang w:val="lo-LA"/>
        </w:rPr>
        <w:drawing>
          <wp:anchor distT="0" distB="0" distL="114300" distR="114300" simplePos="0" relativeHeight="251686912" behindDoc="0" locked="0" layoutInCell="1" allowOverlap="1" wp14:anchorId="5D05C047" wp14:editId="3475CCAF">
            <wp:simplePos x="0" y="0"/>
            <wp:positionH relativeFrom="column">
              <wp:posOffset>114300</wp:posOffset>
            </wp:positionH>
            <wp:positionV relativeFrom="paragraph">
              <wp:posOffset>1214120</wp:posOffset>
            </wp:positionV>
            <wp:extent cx="1844271" cy="218440"/>
            <wp:effectExtent l="0" t="0" r="381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71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2CB30" w14:textId="6119CD32" w:rsidR="006E4FED" w:rsidRPr="006E4FED" w:rsidRDefault="006E4FED" w:rsidP="006E4FED"/>
    <w:p w14:paraId="35E1F26C" w14:textId="381DEB5B" w:rsidR="006E4FED" w:rsidRPr="006E4FED" w:rsidRDefault="006E4FED" w:rsidP="006E4FED"/>
    <w:p w14:paraId="6EDADEE4" w14:textId="5DA5D30D" w:rsidR="006E4FED" w:rsidRPr="006E4FED" w:rsidRDefault="006E4FED" w:rsidP="006E4FED"/>
    <w:p w14:paraId="3D9E8E3D" w14:textId="06C37EF3" w:rsidR="006E4FED" w:rsidRDefault="006E4FED" w:rsidP="006E4FED"/>
    <w:p w14:paraId="14E9DA04" w14:textId="6A5D8598" w:rsidR="006E4FED" w:rsidRDefault="006E4FED" w:rsidP="006E4FED"/>
    <w:p w14:paraId="20DB16A0" w14:textId="55CEDF10" w:rsidR="006E4FED" w:rsidRDefault="006E4FED" w:rsidP="006E4FED">
      <w:pPr>
        <w:pStyle w:val="ListParagraph"/>
        <w:numPr>
          <w:ilvl w:val="0"/>
          <w:numId w:val="4"/>
        </w:numPr>
        <w:ind w:left="0"/>
      </w:pPr>
      <w:r w:rsidRPr="00307F93">
        <w:rPr>
          <w:cs/>
        </w:rPr>
        <w:t>ວິທີ</w:t>
      </w:r>
      <w:r w:rsidRPr="00307F93">
        <w:t xml:space="preserve"> Laplacian </w:t>
      </w:r>
      <w:r w:rsidRPr="00307F93">
        <w:rPr>
          <w:rFonts w:hint="cs"/>
          <w:cs/>
        </w:rPr>
        <w:t>ໂດຍໃຊ້ໜ້າກາກ</w:t>
      </w:r>
      <w:r w:rsidRPr="00307F93">
        <w:rPr>
          <w:i/>
          <w:iCs/>
        </w:rPr>
        <w:t xml:space="preserve"> </w:t>
      </w:r>
      <w:r w:rsidRPr="00307F93">
        <w:t>H</w:t>
      </w:r>
      <w:r w:rsidRPr="00307F93">
        <w:rPr>
          <w:i/>
          <w:iCs/>
        </w:rPr>
        <w:t>(x,y</w:t>
      </w:r>
      <w:r w:rsidRPr="00307F93">
        <w:t>)</w:t>
      </w:r>
    </w:p>
    <w:p w14:paraId="7FA38B16" w14:textId="49EE05D2" w:rsidR="00307F93" w:rsidRPr="00967664" w:rsidRDefault="00307F93" w:rsidP="00307F93">
      <w:pPr>
        <w:pStyle w:val="ListParagraph"/>
        <w:numPr>
          <w:ilvl w:val="0"/>
          <w:numId w:val="5"/>
        </w:numPr>
        <w:ind w:left="0" w:hanging="270"/>
        <w:rPr>
          <w:cs/>
          <w:lang w:bidi="th-TH"/>
        </w:rPr>
      </w:pPr>
      <w:r w:rsidRPr="003E08DE">
        <w:rPr>
          <w:cs/>
        </w:rPr>
        <w:t xml:space="preserve">ຂັ້ນຕອນທີ </w:t>
      </w:r>
      <w:r w:rsidRPr="003E08DE">
        <w:rPr>
          <w:lang w:bidi="th-TH"/>
        </w:rPr>
        <w:t xml:space="preserve">1: </w:t>
      </w:r>
      <w:r w:rsidRPr="003E08DE">
        <w:rPr>
          <w:cs/>
        </w:rPr>
        <w:t>ຂະຫຍາຍຂອບພາບໂດຍການຕື່ມຄ່າສູນ</w:t>
      </w: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653"/>
        <w:gridCol w:w="653"/>
        <w:gridCol w:w="653"/>
        <w:gridCol w:w="653"/>
        <w:gridCol w:w="653"/>
        <w:gridCol w:w="653"/>
      </w:tblGrid>
      <w:tr w:rsidR="00307F93" w:rsidRPr="002D7658" w14:paraId="2D831979" w14:textId="77777777" w:rsidTr="00C37B71">
        <w:trPr>
          <w:trHeight w:val="557"/>
        </w:trPr>
        <w:tc>
          <w:tcPr>
            <w:tcW w:w="653" w:type="dxa"/>
          </w:tcPr>
          <w:p w14:paraId="401BB8C3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662DE776" wp14:editId="0A158BC3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6350</wp:posOffset>
                      </wp:positionV>
                      <wp:extent cx="2466975" cy="2095500"/>
                      <wp:effectExtent l="0" t="0" r="28575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6975" cy="2095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442111" id="Rectangle 32" o:spid="_x0000_s1026" style="position:absolute;margin-left:-5.25pt;margin-top:.5pt;width:194.25pt;height:165p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" fillcolor="#d9e2f3 [660]" strokecolor="#b4c6e7 [1300]" strokeweight="1pt"/>
                  </w:pict>
                </mc:Fallback>
              </mc:AlternateConten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028BEEBB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4D521FE6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629E9B96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79C3C2F3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661ACEF9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07F93" w:rsidRPr="002D7658" w14:paraId="5959AB97" w14:textId="77777777" w:rsidTr="00C37B71">
        <w:trPr>
          <w:trHeight w:val="557"/>
        </w:trPr>
        <w:tc>
          <w:tcPr>
            <w:tcW w:w="653" w:type="dxa"/>
          </w:tcPr>
          <w:p w14:paraId="197509D5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3A06DFCF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 w:rsidRPr="002D7658">
              <w:rPr>
                <w:sz w:val="28"/>
                <w:szCs w:val="28"/>
              </w:rPr>
              <w:t>56</w:t>
            </w:r>
          </w:p>
        </w:tc>
        <w:tc>
          <w:tcPr>
            <w:tcW w:w="653" w:type="dxa"/>
          </w:tcPr>
          <w:p w14:paraId="34C4E137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 w:rsidRPr="002D7658">
              <w:rPr>
                <w:sz w:val="28"/>
                <w:szCs w:val="28"/>
              </w:rPr>
              <w:t>90</w:t>
            </w:r>
          </w:p>
        </w:tc>
        <w:tc>
          <w:tcPr>
            <w:tcW w:w="653" w:type="dxa"/>
          </w:tcPr>
          <w:p w14:paraId="0000CCBB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779F6EE9" wp14:editId="3A6ECDE4">
                      <wp:simplePos x="0" y="0"/>
                      <wp:positionH relativeFrom="column">
                        <wp:posOffset>-910590</wp:posOffset>
                      </wp:positionH>
                      <wp:positionV relativeFrom="paragraph">
                        <wp:posOffset>-1270</wp:posOffset>
                      </wp:positionV>
                      <wp:extent cx="1638300" cy="1381125"/>
                      <wp:effectExtent l="0" t="0" r="19050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381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DAE58C" id="Rectangle 33" o:spid="_x0000_s1026" style="position:absolute;margin-left:-71.7pt;margin-top:-.1pt;width:129pt;height:108.7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" fillcolor="#f7caac [1301]" strokecolor="#f7caac [1301]" strokeweight="1pt"/>
                  </w:pict>
                </mc:Fallback>
              </mc:AlternateContent>
            </w:r>
            <w:r w:rsidRPr="002D7658">
              <w:rPr>
                <w:sz w:val="28"/>
                <w:szCs w:val="28"/>
              </w:rPr>
              <w:t>21</w:t>
            </w:r>
          </w:p>
        </w:tc>
        <w:tc>
          <w:tcPr>
            <w:tcW w:w="653" w:type="dxa"/>
          </w:tcPr>
          <w:p w14:paraId="39BADBEE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 w:rsidRPr="002D7658">
              <w:rPr>
                <w:sz w:val="28"/>
                <w:szCs w:val="28"/>
              </w:rPr>
              <w:t>234</w:t>
            </w:r>
          </w:p>
        </w:tc>
        <w:tc>
          <w:tcPr>
            <w:tcW w:w="653" w:type="dxa"/>
          </w:tcPr>
          <w:p w14:paraId="50940391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07F93" w:rsidRPr="002D7658" w14:paraId="0B48A829" w14:textId="77777777" w:rsidTr="00C37B71">
        <w:trPr>
          <w:trHeight w:val="530"/>
        </w:trPr>
        <w:tc>
          <w:tcPr>
            <w:tcW w:w="653" w:type="dxa"/>
          </w:tcPr>
          <w:p w14:paraId="6018987E" w14:textId="77777777" w:rsidR="00307F93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2A9F1568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653" w:type="dxa"/>
          </w:tcPr>
          <w:p w14:paraId="34050562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3" w:type="dxa"/>
          </w:tcPr>
          <w:p w14:paraId="3FAC48D5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53" w:type="dxa"/>
          </w:tcPr>
          <w:p w14:paraId="4F72F11D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3" w:type="dxa"/>
          </w:tcPr>
          <w:p w14:paraId="0798C84B" w14:textId="77777777" w:rsidR="00307F93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07F93" w:rsidRPr="002D7658" w14:paraId="75509CE3" w14:textId="77777777" w:rsidTr="00C37B71">
        <w:trPr>
          <w:trHeight w:val="530"/>
        </w:trPr>
        <w:tc>
          <w:tcPr>
            <w:tcW w:w="653" w:type="dxa"/>
          </w:tcPr>
          <w:p w14:paraId="7D67E83C" w14:textId="77777777" w:rsidR="00307F93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1645409B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79CC490E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3" w:type="dxa"/>
          </w:tcPr>
          <w:p w14:paraId="2D1B9A9E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1707750B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1421F214" w14:textId="77777777" w:rsidR="00307F93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07F93" w:rsidRPr="002D7658" w14:paraId="43A3A53E" w14:textId="77777777" w:rsidTr="00C37B71">
        <w:trPr>
          <w:trHeight w:val="530"/>
        </w:trPr>
        <w:tc>
          <w:tcPr>
            <w:tcW w:w="653" w:type="dxa"/>
          </w:tcPr>
          <w:p w14:paraId="309FB670" w14:textId="77777777" w:rsidR="00307F93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7A26B7D5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3A675BB8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3" w:type="dxa"/>
          </w:tcPr>
          <w:p w14:paraId="2A3666B4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3" w:type="dxa"/>
          </w:tcPr>
          <w:p w14:paraId="040EDE76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3" w:type="dxa"/>
          </w:tcPr>
          <w:p w14:paraId="49790AE4" w14:textId="77777777" w:rsidR="00307F93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07F93" w:rsidRPr="002D7658" w14:paraId="1A6377A3" w14:textId="77777777" w:rsidTr="00C37B71">
        <w:trPr>
          <w:trHeight w:val="530"/>
        </w:trPr>
        <w:tc>
          <w:tcPr>
            <w:tcW w:w="653" w:type="dxa"/>
          </w:tcPr>
          <w:p w14:paraId="7807223F" w14:textId="77777777" w:rsidR="00307F93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44B9CC37" w14:textId="77777777" w:rsidR="00307F93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26DC213D" w14:textId="77777777" w:rsidR="00307F93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65F3F108" w14:textId="77777777" w:rsidR="00307F93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5A72B1DF" w14:textId="77777777" w:rsidR="00307F93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7D1E9C6A" w14:textId="77777777" w:rsidR="00307F93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74F155B2" w14:textId="77777777" w:rsidR="00307F93" w:rsidRPr="00203EAE" w:rsidRDefault="00307F93" w:rsidP="00307F93">
      <w:pPr>
        <w:rPr>
          <w:sz w:val="28"/>
          <w:szCs w:val="28"/>
        </w:rPr>
      </w:pPr>
    </w:p>
    <w:p w14:paraId="69717151" w14:textId="77777777" w:rsidR="00307F93" w:rsidRDefault="00307F93" w:rsidP="00307F93">
      <w:pPr>
        <w:rPr>
          <w:i/>
          <w:iCs/>
          <w:sz w:val="28"/>
          <w:szCs w:val="28"/>
        </w:rPr>
      </w:pPr>
      <w:r w:rsidRPr="00275DE1">
        <w:rPr>
          <w:rFonts w:hint="cs"/>
          <w:i/>
          <w:iCs/>
          <w:sz w:val="28"/>
          <w:szCs w:val="28"/>
          <w:cs/>
        </w:rPr>
        <w:t xml:space="preserve">     </w:t>
      </w:r>
    </w:p>
    <w:p w14:paraId="401520BE" w14:textId="77777777" w:rsidR="00307F93" w:rsidRDefault="00307F93" w:rsidP="00307F93">
      <w:pPr>
        <w:rPr>
          <w:i/>
          <w:iCs/>
          <w:sz w:val="28"/>
          <w:szCs w:val="28"/>
        </w:rPr>
      </w:pPr>
    </w:p>
    <w:p w14:paraId="0595FD95" w14:textId="77777777" w:rsidR="00307F93" w:rsidRPr="00967664" w:rsidRDefault="00307F93" w:rsidP="00307F93">
      <w:r w:rsidRPr="00967664">
        <w:rPr>
          <w:i/>
          <w:iCs/>
        </w:rPr>
        <w:t>I(x,y</w:t>
      </w:r>
      <w:r w:rsidRPr="00967664">
        <w:t xml:space="preserve">) </w:t>
      </w:r>
      <w:r w:rsidRPr="00967664">
        <w:rPr>
          <w:cs/>
          <w:lang w:bidi="th-TH"/>
        </w:rPr>
        <w:t>ທີ່ຕື່ມຄ່າສູນແລ້ວ</w:t>
      </w:r>
    </w:p>
    <w:p w14:paraId="7C50559B" w14:textId="59583BE0" w:rsidR="00307F93" w:rsidRDefault="00307F93" w:rsidP="00307F93">
      <w:pPr>
        <w:pStyle w:val="ListParagraph"/>
        <w:ind w:left="0"/>
        <w:rPr>
          <w:lang w:bidi="th-TH"/>
        </w:rPr>
      </w:pPr>
    </w:p>
    <w:p w14:paraId="28FDD6B2" w14:textId="2D2227BB" w:rsidR="00307F93" w:rsidRPr="00307F93" w:rsidRDefault="00307F93" w:rsidP="00307F93">
      <w:pPr>
        <w:rPr>
          <w:lang w:bidi="th-TH"/>
        </w:rPr>
      </w:pPr>
    </w:p>
    <w:p w14:paraId="125B0C33" w14:textId="49EFBD25" w:rsidR="00307F93" w:rsidRPr="00307F93" w:rsidRDefault="00307F93" w:rsidP="00307F93">
      <w:pPr>
        <w:rPr>
          <w:lang w:bidi="th-TH"/>
        </w:rPr>
      </w:pPr>
    </w:p>
    <w:p w14:paraId="0D380C43" w14:textId="4BD0F000" w:rsidR="00307F93" w:rsidRDefault="00307F93" w:rsidP="00307F93">
      <w:pPr>
        <w:rPr>
          <w:lang w:bidi="th-TH"/>
        </w:rPr>
      </w:pPr>
    </w:p>
    <w:p w14:paraId="2FB94D88" w14:textId="016E6427" w:rsidR="00307F93" w:rsidRPr="00275DE1" w:rsidRDefault="00307F93" w:rsidP="00307F93">
      <w:pPr>
        <w:pStyle w:val="ListParagraph"/>
        <w:numPr>
          <w:ilvl w:val="0"/>
          <w:numId w:val="5"/>
        </w:numPr>
        <w:ind w:left="360" w:hanging="270"/>
      </w:pPr>
      <w:r w:rsidRPr="00307F93">
        <w:rPr>
          <w:noProof/>
        </w:rPr>
        <w:drawing>
          <wp:anchor distT="0" distB="0" distL="114300" distR="114300" simplePos="0" relativeHeight="251694080" behindDoc="0" locked="0" layoutInCell="1" allowOverlap="1" wp14:anchorId="46760076" wp14:editId="6BBFBD3A">
            <wp:simplePos x="0" y="0"/>
            <wp:positionH relativeFrom="column">
              <wp:posOffset>1485900</wp:posOffset>
            </wp:positionH>
            <wp:positionV relativeFrom="paragraph">
              <wp:posOffset>46355</wp:posOffset>
            </wp:positionV>
            <wp:extent cx="1971675" cy="236220"/>
            <wp:effectExtent l="0" t="0" r="9525" b="0"/>
            <wp:wrapNone/>
            <wp:docPr id="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5DE1">
        <w:rPr>
          <w:cs/>
        </w:rPr>
        <w:t xml:space="preserve">ຂັ້ນຕອນທີ </w:t>
      </w:r>
      <w:r w:rsidRPr="00275DE1">
        <w:t xml:space="preserve">2: </w:t>
      </w:r>
      <w:r w:rsidRPr="00275DE1">
        <w:rPr>
          <w:cs/>
        </w:rPr>
        <w:t>ຫາຄ່າ</w:t>
      </w:r>
      <w:r w:rsidRPr="00967664">
        <w:rPr>
          <w:rFonts w:hint="cs"/>
          <w:cs/>
        </w:rPr>
        <w:t xml:space="preserve"> </w:t>
      </w: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653"/>
        <w:gridCol w:w="653"/>
        <w:gridCol w:w="653"/>
        <w:gridCol w:w="653"/>
        <w:gridCol w:w="653"/>
        <w:gridCol w:w="653"/>
      </w:tblGrid>
      <w:tr w:rsidR="00307F93" w:rsidRPr="002D7658" w14:paraId="5528D271" w14:textId="77777777" w:rsidTr="00C37B71">
        <w:trPr>
          <w:trHeight w:val="557"/>
        </w:trPr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72E03883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13204494" wp14:editId="57F38DF9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6350</wp:posOffset>
                      </wp:positionV>
                      <wp:extent cx="2466975" cy="2095500"/>
                      <wp:effectExtent l="0" t="0" r="28575" b="1905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66975" cy="2095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EC6CE9" id="Rectangle 34" o:spid="_x0000_s1026" style="position:absolute;margin-left:-5.25pt;margin-top:.5pt;width:194.25pt;height:165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" fillcolor="#d9e2f3 [660]" strokecolor="#b4c6e7 [1300]" strokeweight="1pt"/>
                  </w:pict>
                </mc:Fallback>
              </mc:AlternateConten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1EE4FF30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521EA92E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left w:val="dashSmallGap" w:sz="12" w:space="0" w:color="FF0000"/>
            </w:tcBorders>
          </w:tcPr>
          <w:p w14:paraId="7D4D3441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15DAAD0F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012DCD47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07F93" w:rsidRPr="002D7658" w14:paraId="63F32198" w14:textId="77777777" w:rsidTr="00C37B71">
        <w:trPr>
          <w:trHeight w:val="557"/>
        </w:trPr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1A1E14FE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0F180E59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 w:rsidRPr="002D7658">
              <w:rPr>
                <w:sz w:val="28"/>
                <w:szCs w:val="28"/>
              </w:rPr>
              <w:t>56</w:t>
            </w:r>
          </w:p>
        </w:tc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28EB170B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 w:rsidRPr="002D7658">
              <w:rPr>
                <w:sz w:val="28"/>
                <w:szCs w:val="28"/>
              </w:rPr>
              <w:t>90</w:t>
            </w:r>
          </w:p>
        </w:tc>
        <w:tc>
          <w:tcPr>
            <w:tcW w:w="653" w:type="dxa"/>
            <w:tcBorders>
              <w:left w:val="dashSmallGap" w:sz="12" w:space="0" w:color="FF0000"/>
            </w:tcBorders>
          </w:tcPr>
          <w:p w14:paraId="5DDFC900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1" locked="0" layoutInCell="1" allowOverlap="1" wp14:anchorId="359A69BE" wp14:editId="7FD76128">
                      <wp:simplePos x="0" y="0"/>
                      <wp:positionH relativeFrom="column">
                        <wp:posOffset>-910590</wp:posOffset>
                      </wp:positionH>
                      <wp:positionV relativeFrom="paragraph">
                        <wp:posOffset>-1270</wp:posOffset>
                      </wp:positionV>
                      <wp:extent cx="1638300" cy="1381125"/>
                      <wp:effectExtent l="0" t="0" r="19050" b="2857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381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0AC8E1" id="Rectangle 35" o:spid="_x0000_s1026" style="position:absolute;margin-left:-71.7pt;margin-top:-.1pt;width:129pt;height:108.7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" fillcolor="#f7caac [1301]" strokecolor="#f7caac [1301]" strokeweight="1pt"/>
                  </w:pict>
                </mc:Fallback>
              </mc:AlternateContent>
            </w:r>
            <w:r w:rsidRPr="002D7658">
              <w:rPr>
                <w:sz w:val="28"/>
                <w:szCs w:val="28"/>
              </w:rPr>
              <w:t>21</w:t>
            </w:r>
          </w:p>
        </w:tc>
        <w:tc>
          <w:tcPr>
            <w:tcW w:w="653" w:type="dxa"/>
          </w:tcPr>
          <w:p w14:paraId="6D2EF431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 w:rsidRPr="002D7658">
              <w:rPr>
                <w:sz w:val="28"/>
                <w:szCs w:val="28"/>
              </w:rPr>
              <w:t>234</w:t>
            </w:r>
          </w:p>
        </w:tc>
        <w:tc>
          <w:tcPr>
            <w:tcW w:w="653" w:type="dxa"/>
          </w:tcPr>
          <w:p w14:paraId="3D5AEAEC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07F93" w:rsidRPr="002D7658" w14:paraId="152C0B3F" w14:textId="77777777" w:rsidTr="00C37B71">
        <w:trPr>
          <w:trHeight w:val="530"/>
        </w:trPr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015CB776" w14:textId="77777777" w:rsidR="00307F93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5CF6EB47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653" w:type="dxa"/>
            <w:tcBorders>
              <w:top w:val="dashSmallGap" w:sz="12" w:space="0" w:color="FF0000"/>
              <w:left w:val="dashSmallGap" w:sz="12" w:space="0" w:color="FF0000"/>
              <w:bottom w:val="dashSmallGap" w:sz="12" w:space="0" w:color="FF0000"/>
              <w:right w:val="dashSmallGap" w:sz="12" w:space="0" w:color="FF0000"/>
            </w:tcBorders>
          </w:tcPr>
          <w:p w14:paraId="07ACF297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3" w:type="dxa"/>
            <w:tcBorders>
              <w:left w:val="dashSmallGap" w:sz="12" w:space="0" w:color="FF0000"/>
            </w:tcBorders>
          </w:tcPr>
          <w:p w14:paraId="10E34A19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53" w:type="dxa"/>
          </w:tcPr>
          <w:p w14:paraId="7A9E603E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3" w:type="dxa"/>
          </w:tcPr>
          <w:p w14:paraId="28DF2F73" w14:textId="77777777" w:rsidR="00307F93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07F93" w:rsidRPr="002D7658" w14:paraId="64177A82" w14:textId="77777777" w:rsidTr="00C37B71">
        <w:trPr>
          <w:trHeight w:val="530"/>
        </w:trPr>
        <w:tc>
          <w:tcPr>
            <w:tcW w:w="653" w:type="dxa"/>
            <w:tcBorders>
              <w:top w:val="dashSmallGap" w:sz="12" w:space="0" w:color="FF0000"/>
            </w:tcBorders>
          </w:tcPr>
          <w:p w14:paraId="55B839C4" w14:textId="77777777" w:rsidR="00307F93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dashSmallGap" w:sz="12" w:space="0" w:color="FF0000"/>
            </w:tcBorders>
          </w:tcPr>
          <w:p w14:paraId="178CF1CB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dashSmallGap" w:sz="12" w:space="0" w:color="FF0000"/>
            </w:tcBorders>
          </w:tcPr>
          <w:p w14:paraId="1524A734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3" w:type="dxa"/>
          </w:tcPr>
          <w:p w14:paraId="3A2F410B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41DF23F4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28732321" w14:textId="77777777" w:rsidR="00307F93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07F93" w:rsidRPr="002D7658" w14:paraId="0D3FDCDB" w14:textId="77777777" w:rsidTr="00C37B71">
        <w:trPr>
          <w:trHeight w:val="530"/>
        </w:trPr>
        <w:tc>
          <w:tcPr>
            <w:tcW w:w="653" w:type="dxa"/>
          </w:tcPr>
          <w:p w14:paraId="73C3BF0A" w14:textId="77777777" w:rsidR="00307F93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3784DF77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7F7DA361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3" w:type="dxa"/>
          </w:tcPr>
          <w:p w14:paraId="11F1C790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3" w:type="dxa"/>
          </w:tcPr>
          <w:p w14:paraId="03819497" w14:textId="77777777" w:rsidR="00307F93" w:rsidRPr="002D7658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3" w:type="dxa"/>
          </w:tcPr>
          <w:p w14:paraId="1D2E1DF4" w14:textId="77777777" w:rsidR="00307F93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07F93" w:rsidRPr="002D7658" w14:paraId="16ECBD20" w14:textId="77777777" w:rsidTr="00C37B71">
        <w:trPr>
          <w:trHeight w:val="530"/>
        </w:trPr>
        <w:tc>
          <w:tcPr>
            <w:tcW w:w="653" w:type="dxa"/>
          </w:tcPr>
          <w:p w14:paraId="66086E69" w14:textId="77777777" w:rsidR="00307F93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6C809C77" w14:textId="77777777" w:rsidR="00307F93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1CFF77C5" w14:textId="77777777" w:rsidR="00307F93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0FA281D5" w14:textId="77777777" w:rsidR="00307F93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685B83DF" w14:textId="77777777" w:rsidR="00307F93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19DEE465" w14:textId="77777777" w:rsidR="00307F93" w:rsidRDefault="00307F93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7ADC05C" w14:textId="4A073A7D" w:rsidR="00307F93" w:rsidRDefault="00307F93" w:rsidP="00307F93">
      <w:pPr>
        <w:rPr>
          <w:lang w:bidi="th-TH"/>
        </w:rPr>
      </w:pPr>
      <w:r>
        <w:rPr>
          <w:noProof/>
          <w:lang w:bidi="th-TH"/>
        </w:rPr>
        <w:drawing>
          <wp:anchor distT="0" distB="0" distL="114300" distR="114300" simplePos="0" relativeHeight="251695104" behindDoc="0" locked="0" layoutInCell="1" allowOverlap="1" wp14:anchorId="72FC5FF5" wp14:editId="16357550">
            <wp:simplePos x="0" y="0"/>
            <wp:positionH relativeFrom="column">
              <wp:posOffset>3067050</wp:posOffset>
            </wp:positionH>
            <wp:positionV relativeFrom="paragraph">
              <wp:posOffset>48260</wp:posOffset>
            </wp:positionV>
            <wp:extent cx="1571625" cy="1676400"/>
            <wp:effectExtent l="0" t="0" r="952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BA574" w14:textId="665E6917" w:rsidR="00307F93" w:rsidRPr="00307F93" w:rsidRDefault="00307F93" w:rsidP="00307F93">
      <w:pPr>
        <w:rPr>
          <w:lang w:bidi="th-TH"/>
        </w:rPr>
      </w:pPr>
    </w:p>
    <w:p w14:paraId="4EF28580" w14:textId="48F859CA" w:rsidR="00307F93" w:rsidRPr="00307F93" w:rsidRDefault="00307F93" w:rsidP="00307F93">
      <w:pPr>
        <w:rPr>
          <w:lang w:bidi="th-TH"/>
        </w:rPr>
      </w:pPr>
    </w:p>
    <w:p w14:paraId="7A996F80" w14:textId="6B576886" w:rsidR="00307F93" w:rsidRPr="00307F93" w:rsidRDefault="00307F93" w:rsidP="00307F93">
      <w:pPr>
        <w:rPr>
          <w:lang w:bidi="th-TH"/>
        </w:rPr>
      </w:pPr>
    </w:p>
    <w:p w14:paraId="1351D398" w14:textId="452F2BE2" w:rsidR="00307F93" w:rsidRPr="00307F93" w:rsidRDefault="00307F93" w:rsidP="00307F93">
      <w:pPr>
        <w:rPr>
          <w:lang w:bidi="th-TH"/>
        </w:rPr>
      </w:pPr>
    </w:p>
    <w:p w14:paraId="3DB369C0" w14:textId="26ECACC4" w:rsidR="00307F93" w:rsidRPr="00307F93" w:rsidRDefault="00307F93" w:rsidP="00307F93">
      <w:pPr>
        <w:rPr>
          <w:lang w:bidi="th-TH"/>
        </w:rPr>
      </w:pPr>
    </w:p>
    <w:p w14:paraId="60AC8FA7" w14:textId="570FD933" w:rsidR="00307F93" w:rsidRPr="00307F93" w:rsidRDefault="00307F93" w:rsidP="00307F93">
      <w:pPr>
        <w:rPr>
          <w:lang w:bidi="th-TH"/>
        </w:rPr>
      </w:pPr>
    </w:p>
    <w:p w14:paraId="160C6A13" w14:textId="754E07A2" w:rsidR="00307F93" w:rsidRDefault="00307F93" w:rsidP="00307F93">
      <w:pPr>
        <w:rPr>
          <w:lang w:bidi="th-TH"/>
        </w:rPr>
      </w:pPr>
    </w:p>
    <w:p w14:paraId="4D87BC8D" w14:textId="6B5939DF" w:rsidR="00307F93" w:rsidRDefault="00307F93" w:rsidP="00307F93">
      <w:pPr>
        <w:ind w:firstLine="720"/>
        <w:rPr>
          <w:lang w:bidi="th-TH"/>
        </w:rPr>
      </w:pPr>
    </w:p>
    <w:p w14:paraId="590E193F" w14:textId="0CEB5BD5" w:rsidR="00307F93" w:rsidRDefault="00307F93" w:rsidP="00307F93">
      <w:pPr>
        <w:ind w:firstLine="720"/>
        <w:rPr>
          <w:lang w:bidi="th-TH"/>
        </w:rPr>
      </w:pPr>
    </w:p>
    <w:p w14:paraId="2BF3A9F3" w14:textId="472C3AC7" w:rsidR="00EE4E5B" w:rsidRDefault="00EE4E5B" w:rsidP="00EE4E5B">
      <w:r w:rsidRPr="00C854A1">
        <w:t>G</w:t>
      </w:r>
      <w:r>
        <w:t>(1,1) = |(56x(-4) + (90x1)+(18x1)| = |-244 + 90 + 18| = 1</w:t>
      </w:r>
      <w:r w:rsidR="00580291">
        <w:t>1</w:t>
      </w:r>
      <w:r w:rsidR="00DD47F2">
        <w:t>6</w:t>
      </w:r>
    </w:p>
    <w:p w14:paraId="3DCBA7EB" w14:textId="6BB2D8C1" w:rsidR="00EE4E5B" w:rsidRDefault="00EE4E5B" w:rsidP="00870A93">
      <w:pPr>
        <w:spacing w:line="256" w:lineRule="auto"/>
      </w:pPr>
      <w:r w:rsidRPr="00C854A1">
        <w:t>G</w:t>
      </w:r>
      <w:r w:rsidRPr="00870A93">
        <w:rPr>
          <w:vertAlign w:val="subscript"/>
        </w:rPr>
        <w:t xml:space="preserve"> </w:t>
      </w:r>
      <w:r>
        <w:t xml:space="preserve">(1,2) </w:t>
      </w:r>
      <w:r w:rsidR="00DD47F2">
        <w:t xml:space="preserve">= </w:t>
      </w:r>
      <m:oMath>
        <m:r>
          <w:rPr>
            <w:rFonts w:ascii="Cambria Math" w:hAnsi="Cambria Math"/>
          </w:rPr>
          <m:t>G(1,2)=</m:t>
        </m:r>
        <m:r>
          <w:rPr>
            <w:rFonts w:ascii="Cambria Math" w:hAnsi="Cambria Math" w:cs="DokChampa"/>
          </w:rPr>
          <m:t>|</m:t>
        </m:r>
        <m:r>
          <m:rPr>
            <m:sty m:val="p"/>
          </m:rPr>
          <w:rPr>
            <w:rFonts w:ascii="Cambria Math" w:hAnsi="Cambria Math"/>
          </w:rPr>
          <m:t>(56×1)+ (90×(-4))+(21×1)+(9×1)</m:t>
        </m:r>
        <m:r>
          <w:rPr>
            <w:rFonts w:ascii="Cambria Math" w:hAnsi="Cambria Math" w:cs="DokChampa"/>
          </w:rPr>
          <m:t>|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274</m:t>
        </m:r>
      </m:oMath>
    </w:p>
    <w:p w14:paraId="48F5B7A4" w14:textId="086D6189" w:rsidR="00EE4E5B" w:rsidRDefault="00EE4E5B" w:rsidP="00EE4E5B">
      <w:r w:rsidRPr="00C854A1">
        <w:t>G</w:t>
      </w:r>
      <w:r>
        <w:rPr>
          <w:vertAlign w:val="subscript"/>
        </w:rPr>
        <w:t xml:space="preserve"> </w:t>
      </w:r>
      <w:r>
        <w:t xml:space="preserve">(1,3) = </w:t>
      </w:r>
      <w:r w:rsidR="00F52CEC">
        <w:t>|(90x1) + (21x(-4))+(234x1)+(12x1)| = |90-8</w:t>
      </w:r>
      <w:r w:rsidR="00870A93">
        <w:t>4</w:t>
      </w:r>
      <w:r w:rsidR="00F52CEC">
        <w:t>+234+12| = 25</w:t>
      </w:r>
      <w:r w:rsidR="00870A93">
        <w:t>2</w:t>
      </w:r>
    </w:p>
    <w:p w14:paraId="1592DD2E" w14:textId="0DE36053" w:rsidR="00EE4E5B" w:rsidRDefault="00EE4E5B" w:rsidP="00EE4E5B">
      <w:r w:rsidRPr="00C854A1">
        <w:t>G</w:t>
      </w:r>
      <w:r>
        <w:rPr>
          <w:vertAlign w:val="subscript"/>
        </w:rPr>
        <w:t xml:space="preserve"> </w:t>
      </w:r>
      <w:r>
        <w:t xml:space="preserve">(1,4) = </w:t>
      </w:r>
      <w:r w:rsidR="00F52CEC">
        <w:t>|(21x1) + (234x(-4))+(2x1)| = |21-936 + 2| = 913</w:t>
      </w:r>
    </w:p>
    <w:p w14:paraId="3E3BF5F1" w14:textId="4A293DF4" w:rsidR="00EE4E5B" w:rsidRDefault="00EE4E5B" w:rsidP="00EE4E5B">
      <w:r w:rsidRPr="00C854A1">
        <w:t>G</w:t>
      </w:r>
      <w:r>
        <w:t xml:space="preserve">(2,1) = </w:t>
      </w:r>
      <w:r w:rsidR="00F52CEC">
        <w:t xml:space="preserve">|(56x1) + (18x(-4))+(9x1)| = |56-72 + </w:t>
      </w:r>
      <w:r w:rsidR="00890D45">
        <w:t>9</w:t>
      </w:r>
      <w:r w:rsidR="00F52CEC">
        <w:t xml:space="preserve">| = </w:t>
      </w:r>
      <w:r w:rsidR="00890D45">
        <w:t>7</w:t>
      </w:r>
    </w:p>
    <w:p w14:paraId="1D56FC4A" w14:textId="1FB7F55B" w:rsidR="00EE4E5B" w:rsidRDefault="00EE4E5B" w:rsidP="00890D45">
      <w:r w:rsidRPr="00C854A1">
        <w:t>G</w:t>
      </w:r>
      <w:r>
        <w:rPr>
          <w:vertAlign w:val="subscript"/>
        </w:rPr>
        <w:t xml:space="preserve"> </w:t>
      </w:r>
      <w:r>
        <w:t xml:space="preserve">(2,2) = </w:t>
      </w:r>
      <w:r w:rsidR="00890D45">
        <w:t>|(90x1) + (18x1)+(9x(-4)) + (12x1) + (5x1)| = |90+18-36 + 12+5|= 89</w:t>
      </w:r>
    </w:p>
    <w:p w14:paraId="2D195F47" w14:textId="3891906C" w:rsidR="00EE4E5B" w:rsidRDefault="00EE4E5B" w:rsidP="00EE4E5B">
      <w:r w:rsidRPr="00C854A1">
        <w:t>G</w:t>
      </w:r>
      <w:r>
        <w:rPr>
          <w:vertAlign w:val="subscript"/>
        </w:rPr>
        <w:t xml:space="preserve"> </w:t>
      </w:r>
      <w:r>
        <w:t xml:space="preserve">(2,3) = </w:t>
      </w:r>
      <w:r w:rsidR="00890D45">
        <w:t>|(21x1) + (9x1)+(12x(-4)) + (2x1)| = |21+9-48 + 2|= 16</w:t>
      </w:r>
    </w:p>
    <w:p w14:paraId="4168E9B4" w14:textId="031872F7" w:rsidR="00EE4E5B" w:rsidRDefault="00EE4E5B" w:rsidP="00EE4E5B">
      <w:r w:rsidRPr="00C854A1">
        <w:t>G</w:t>
      </w:r>
      <w:r>
        <w:rPr>
          <w:vertAlign w:val="subscript"/>
        </w:rPr>
        <w:t xml:space="preserve"> </w:t>
      </w:r>
      <w:r>
        <w:t xml:space="preserve">(2,4) </w:t>
      </w:r>
      <w:r w:rsidR="00DD47F2">
        <w:t>=</w:t>
      </w:r>
      <w:r w:rsidR="00890D45">
        <w:t>|(234x1) + (12x1)+(2x(-4)) | = |234+12-8 |= 238</w:t>
      </w:r>
    </w:p>
    <w:p w14:paraId="70DA8018" w14:textId="55F75809" w:rsidR="00EE4E5B" w:rsidRDefault="00EE4E5B" w:rsidP="00EE4E5B">
      <w:r w:rsidRPr="00C854A1">
        <w:t>G</w:t>
      </w:r>
      <w:r>
        <w:rPr>
          <w:vertAlign w:val="subscript"/>
        </w:rPr>
        <w:t xml:space="preserve"> </w:t>
      </w:r>
      <w:r>
        <w:t xml:space="preserve">(3,1) = </w:t>
      </w:r>
      <w:r w:rsidR="00890D45">
        <w:t>|(</w:t>
      </w:r>
      <w:r w:rsidR="001D2034">
        <w:t>18</w:t>
      </w:r>
      <w:r w:rsidR="00890D45">
        <w:t>x1) +  (5x1)| = |</w:t>
      </w:r>
      <w:r w:rsidR="001D2034">
        <w:t xml:space="preserve">18 + 5 </w:t>
      </w:r>
      <w:r w:rsidR="00890D45">
        <w:t xml:space="preserve">|= </w:t>
      </w:r>
      <w:r w:rsidR="001D2034">
        <w:t>23</w:t>
      </w:r>
    </w:p>
    <w:p w14:paraId="09711388" w14:textId="0494196A" w:rsidR="00EE4E5B" w:rsidRDefault="00EE4E5B" w:rsidP="00EE4E5B">
      <w:r w:rsidRPr="00C854A1">
        <w:t>G</w:t>
      </w:r>
      <w:r>
        <w:rPr>
          <w:vertAlign w:val="subscript"/>
        </w:rPr>
        <w:t xml:space="preserve"> </w:t>
      </w:r>
      <w:r>
        <w:t xml:space="preserve">(3,2) = </w:t>
      </w:r>
      <w:r w:rsidR="001D2034">
        <w:t>|(9x1) +  (5x(-4))+(2x1)| = |9-20 + 2|= 9</w:t>
      </w:r>
    </w:p>
    <w:p w14:paraId="5206F0CB" w14:textId="78353EEF" w:rsidR="00EE4E5B" w:rsidRDefault="00EE4E5B" w:rsidP="00EE4E5B">
      <w:r w:rsidRPr="00C854A1">
        <w:t>G</w:t>
      </w:r>
      <w:r>
        <w:rPr>
          <w:vertAlign w:val="subscript"/>
        </w:rPr>
        <w:t xml:space="preserve"> </w:t>
      </w:r>
      <w:r>
        <w:t xml:space="preserve">(3,3) = </w:t>
      </w:r>
      <w:r w:rsidR="001D2034">
        <w:t>|(12x1) +  (5x1) + (1x1)| = |12 + 5 + 1 |= 18</w:t>
      </w:r>
    </w:p>
    <w:p w14:paraId="6F5071E9" w14:textId="680A292F" w:rsidR="00EE4E5B" w:rsidRDefault="00EE4E5B" w:rsidP="00EE4E5B">
      <w:r w:rsidRPr="00C854A1">
        <w:t>G</w:t>
      </w:r>
      <w:r>
        <w:rPr>
          <w:vertAlign w:val="subscript"/>
        </w:rPr>
        <w:t xml:space="preserve"> </w:t>
      </w:r>
      <w:r>
        <w:t xml:space="preserve">(3,4) = </w:t>
      </w:r>
      <w:r w:rsidR="001D2034">
        <w:t>|(2x1) +  (9x1)| = |2 + 9 |= 11</w:t>
      </w:r>
    </w:p>
    <w:p w14:paraId="7C2EF37F" w14:textId="6B0F9515" w:rsidR="00EE4E5B" w:rsidRDefault="00EE4E5B" w:rsidP="00EE4E5B">
      <w:r w:rsidRPr="00C854A1">
        <w:t>G</w:t>
      </w:r>
      <w:r>
        <w:rPr>
          <w:vertAlign w:val="subscript"/>
        </w:rPr>
        <w:t xml:space="preserve"> </w:t>
      </w:r>
      <w:r>
        <w:t xml:space="preserve">(4,1) </w:t>
      </w:r>
      <w:r w:rsidR="00DD47F2">
        <w:t>=</w:t>
      </w:r>
      <w:r w:rsidR="001D2034">
        <w:t>|(2x1)|= 2</w:t>
      </w:r>
    </w:p>
    <w:p w14:paraId="30405915" w14:textId="3C4CA74B" w:rsidR="00EE4E5B" w:rsidRDefault="00EE4E5B" w:rsidP="00EE4E5B">
      <w:r w:rsidRPr="00C854A1">
        <w:t>G</w:t>
      </w:r>
      <w:r>
        <w:rPr>
          <w:vertAlign w:val="subscript"/>
        </w:rPr>
        <w:t xml:space="preserve"> </w:t>
      </w:r>
      <w:r>
        <w:t xml:space="preserve">(4,2) = </w:t>
      </w:r>
      <w:r w:rsidR="001D2034">
        <w:t xml:space="preserve">|(5x1) +  (2x(-4))+(1x1)| = |5 -8 +1 |= </w:t>
      </w:r>
      <w:r w:rsidR="00F64939">
        <w:t>2</w:t>
      </w:r>
    </w:p>
    <w:p w14:paraId="2FA63D8B" w14:textId="0025E59C" w:rsidR="00EE4E5B" w:rsidRDefault="00EE4E5B" w:rsidP="00EE4E5B">
      <w:r w:rsidRPr="00C854A1">
        <w:t>G</w:t>
      </w:r>
      <w:r>
        <w:rPr>
          <w:vertAlign w:val="subscript"/>
        </w:rPr>
        <w:t xml:space="preserve"> </w:t>
      </w:r>
      <w:r>
        <w:t xml:space="preserve">(4,3) = </w:t>
      </w:r>
      <w:r w:rsidR="00F64939">
        <w:t>|(2x1) +  (1x(-4))+(9x1)| = |2-4+9 |= 7</w:t>
      </w:r>
    </w:p>
    <w:p w14:paraId="48E653E9" w14:textId="0F529F3C" w:rsidR="00F64939" w:rsidRDefault="00EE4E5B" w:rsidP="00F64939">
      <w:r w:rsidRPr="00C854A1">
        <w:t>G</w:t>
      </w:r>
      <w:r>
        <w:rPr>
          <w:vertAlign w:val="subscript"/>
        </w:rPr>
        <w:t xml:space="preserve"> </w:t>
      </w:r>
      <w:r>
        <w:t xml:space="preserve">(4,4) = </w:t>
      </w:r>
      <w:r w:rsidR="00F64939">
        <w:t>|(1x1) +  (9x(-4)| = |1-36 |= 35</w:t>
      </w:r>
    </w:p>
    <w:p w14:paraId="3FA4F304" w14:textId="6620212B" w:rsidR="00F64939" w:rsidRDefault="00F64939" w:rsidP="00F64939">
      <w:pPr>
        <w:pStyle w:val="ListParagraph"/>
        <w:numPr>
          <w:ilvl w:val="0"/>
          <w:numId w:val="5"/>
        </w:numPr>
        <w:ind w:left="270" w:hanging="270"/>
      </w:pPr>
      <w:r w:rsidRPr="00115A8A">
        <w:rPr>
          <w:cs/>
        </w:rPr>
        <w:t>ຜົນໄດ້ຮັບການຫາຂອບພາບ ໂດຍໃຊ້</w:t>
      </w:r>
      <w:r w:rsidRPr="00307F93">
        <w:rPr>
          <w:cs/>
        </w:rPr>
        <w:t>ວິທີ</w:t>
      </w:r>
      <w:r w:rsidRPr="00307F93">
        <w:t xml:space="preserve"> Laplacian </w:t>
      </w:r>
      <w:r w:rsidRPr="00307F93">
        <w:rPr>
          <w:rFonts w:hint="cs"/>
          <w:cs/>
        </w:rPr>
        <w:t>ໂດຍໃຊ້ໜ້າກາກ</w:t>
      </w:r>
      <w:r w:rsidRPr="00F64939">
        <w:rPr>
          <w:i/>
          <w:iCs/>
        </w:rPr>
        <w:t xml:space="preserve"> </w:t>
      </w:r>
      <w:r w:rsidRPr="00307F93">
        <w:t>H</w:t>
      </w:r>
      <w:r w:rsidRPr="00F64939">
        <w:rPr>
          <w:i/>
          <w:iCs/>
        </w:rPr>
        <w:t>(x,y</w:t>
      </w:r>
      <w:r w:rsidRPr="00307F93">
        <w:t>)</w:t>
      </w:r>
    </w:p>
    <w:p w14:paraId="79A568E7" w14:textId="77777777" w:rsidR="00F64939" w:rsidRDefault="00F64939" w:rsidP="00F64939">
      <w:pPr>
        <w:pStyle w:val="ListParagraph"/>
        <w:ind w:left="270"/>
      </w:pP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653"/>
        <w:gridCol w:w="653"/>
        <w:gridCol w:w="653"/>
        <w:gridCol w:w="653"/>
      </w:tblGrid>
      <w:tr w:rsidR="00F64939" w:rsidRPr="002D7658" w14:paraId="40E8EBF4" w14:textId="77777777" w:rsidTr="00F64939">
        <w:trPr>
          <w:trHeight w:val="557"/>
        </w:trPr>
        <w:tc>
          <w:tcPr>
            <w:tcW w:w="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CB3F6D" w14:textId="77777777" w:rsidR="00F64939" w:rsidRPr="002D7658" w:rsidRDefault="00F64939" w:rsidP="00C37B71">
            <w:pPr>
              <w:jc w:val="center"/>
              <w:rPr>
                <w:sz w:val="28"/>
                <w:szCs w:val="28"/>
              </w:rPr>
            </w:pPr>
            <w:r w:rsidRPr="002D7658">
              <w:rPr>
                <w:sz w:val="28"/>
                <w:szCs w:val="28"/>
              </w:rPr>
              <w:t>56</w:t>
            </w:r>
          </w:p>
        </w:tc>
        <w:tc>
          <w:tcPr>
            <w:tcW w:w="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4CF669" w14:textId="77777777" w:rsidR="00F64939" w:rsidRPr="002D7658" w:rsidRDefault="00F64939" w:rsidP="00C37B71">
            <w:pPr>
              <w:jc w:val="center"/>
              <w:rPr>
                <w:sz w:val="28"/>
                <w:szCs w:val="28"/>
              </w:rPr>
            </w:pPr>
            <w:r w:rsidRPr="002D7658">
              <w:rPr>
                <w:sz w:val="28"/>
                <w:szCs w:val="28"/>
              </w:rPr>
              <w:t>90</w:t>
            </w:r>
          </w:p>
        </w:tc>
        <w:tc>
          <w:tcPr>
            <w:tcW w:w="653" w:type="dxa"/>
            <w:tcBorders>
              <w:left w:val="single" w:sz="4" w:space="0" w:color="000000" w:themeColor="text1"/>
            </w:tcBorders>
          </w:tcPr>
          <w:p w14:paraId="259614BB" w14:textId="77777777" w:rsidR="00F64939" w:rsidRPr="002D7658" w:rsidRDefault="00F64939" w:rsidP="00C37B7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 wp14:anchorId="4B1BFF8C" wp14:editId="0C277E85">
                      <wp:simplePos x="0" y="0"/>
                      <wp:positionH relativeFrom="column">
                        <wp:posOffset>-910590</wp:posOffset>
                      </wp:positionH>
                      <wp:positionV relativeFrom="paragraph">
                        <wp:posOffset>-1270</wp:posOffset>
                      </wp:positionV>
                      <wp:extent cx="1638300" cy="1381125"/>
                      <wp:effectExtent l="0" t="0" r="19050" b="2857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381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F176A4" id="Rectangle 38" o:spid="_x0000_s1026" style="position:absolute;margin-left:-71.7pt;margin-top:-.1pt;width:129pt;height:108.7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" fillcolor="#f7caac [1301]" strokecolor="#f7caac [1301]" strokeweight="1pt"/>
                  </w:pict>
                </mc:Fallback>
              </mc:AlternateContent>
            </w:r>
            <w:r w:rsidRPr="002D7658">
              <w:rPr>
                <w:sz w:val="28"/>
                <w:szCs w:val="28"/>
              </w:rPr>
              <w:t>21</w:t>
            </w:r>
          </w:p>
        </w:tc>
        <w:tc>
          <w:tcPr>
            <w:tcW w:w="653" w:type="dxa"/>
          </w:tcPr>
          <w:p w14:paraId="09A603B5" w14:textId="77777777" w:rsidR="00F64939" w:rsidRPr="002D7658" w:rsidRDefault="00F64939" w:rsidP="00C37B71">
            <w:pPr>
              <w:jc w:val="center"/>
              <w:rPr>
                <w:sz w:val="28"/>
                <w:szCs w:val="28"/>
              </w:rPr>
            </w:pPr>
            <w:r w:rsidRPr="002D7658">
              <w:rPr>
                <w:sz w:val="28"/>
                <w:szCs w:val="28"/>
              </w:rPr>
              <w:t>234</w:t>
            </w:r>
          </w:p>
        </w:tc>
      </w:tr>
      <w:tr w:rsidR="00F64939" w:rsidRPr="002D7658" w14:paraId="314A247A" w14:textId="77777777" w:rsidTr="00F64939">
        <w:trPr>
          <w:trHeight w:val="530"/>
        </w:trPr>
        <w:tc>
          <w:tcPr>
            <w:tcW w:w="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B0C822" w14:textId="77777777" w:rsidR="00F64939" w:rsidRPr="002D7658" w:rsidRDefault="00F64939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A87B0" w14:textId="77777777" w:rsidR="00F64939" w:rsidRPr="002D7658" w:rsidRDefault="00F64939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3" w:type="dxa"/>
            <w:tcBorders>
              <w:left w:val="single" w:sz="4" w:space="0" w:color="000000" w:themeColor="text1"/>
            </w:tcBorders>
          </w:tcPr>
          <w:p w14:paraId="30341B6B" w14:textId="77777777" w:rsidR="00F64939" w:rsidRPr="002D7658" w:rsidRDefault="00F64939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53" w:type="dxa"/>
          </w:tcPr>
          <w:p w14:paraId="5A0C9F5A" w14:textId="77777777" w:rsidR="00F64939" w:rsidRPr="002D7658" w:rsidRDefault="00F64939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64939" w:rsidRPr="002D7658" w14:paraId="58265D2D" w14:textId="77777777" w:rsidTr="00F64939">
        <w:trPr>
          <w:trHeight w:val="530"/>
        </w:trPr>
        <w:tc>
          <w:tcPr>
            <w:tcW w:w="653" w:type="dxa"/>
            <w:tcBorders>
              <w:top w:val="single" w:sz="4" w:space="0" w:color="000000" w:themeColor="text1"/>
            </w:tcBorders>
          </w:tcPr>
          <w:p w14:paraId="04661B90" w14:textId="77777777" w:rsidR="00F64939" w:rsidRPr="002D7658" w:rsidRDefault="00F64939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single" w:sz="4" w:space="0" w:color="000000" w:themeColor="text1"/>
            </w:tcBorders>
          </w:tcPr>
          <w:p w14:paraId="5C3C227A" w14:textId="77777777" w:rsidR="00F64939" w:rsidRPr="002D7658" w:rsidRDefault="00F64939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53" w:type="dxa"/>
          </w:tcPr>
          <w:p w14:paraId="0A0380E2" w14:textId="77777777" w:rsidR="00F64939" w:rsidRPr="002D7658" w:rsidRDefault="00F64939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43741A6B" w14:textId="77777777" w:rsidR="00F64939" w:rsidRPr="002D7658" w:rsidRDefault="00F64939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64939" w:rsidRPr="002D7658" w14:paraId="5DE591EC" w14:textId="77777777" w:rsidTr="00C37B71">
        <w:trPr>
          <w:trHeight w:val="530"/>
        </w:trPr>
        <w:tc>
          <w:tcPr>
            <w:tcW w:w="653" w:type="dxa"/>
          </w:tcPr>
          <w:p w14:paraId="52D16D2D" w14:textId="77777777" w:rsidR="00F64939" w:rsidRPr="002D7658" w:rsidRDefault="00F64939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53" w:type="dxa"/>
          </w:tcPr>
          <w:p w14:paraId="47562B6B" w14:textId="77777777" w:rsidR="00F64939" w:rsidRPr="002D7658" w:rsidRDefault="00F64939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3" w:type="dxa"/>
          </w:tcPr>
          <w:p w14:paraId="4FCC7A11" w14:textId="77777777" w:rsidR="00F64939" w:rsidRPr="002D7658" w:rsidRDefault="00F64939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3" w:type="dxa"/>
          </w:tcPr>
          <w:p w14:paraId="7273C1FA" w14:textId="77777777" w:rsidR="00F64939" w:rsidRPr="002D7658" w:rsidRDefault="00F64939" w:rsidP="00C37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5971" w:tblpY="-29"/>
        <w:tblW w:w="0" w:type="auto"/>
        <w:tblLook w:val="04A0" w:firstRow="1" w:lastRow="0" w:firstColumn="1" w:lastColumn="0" w:noHBand="0" w:noVBand="1"/>
      </w:tblPr>
      <w:tblGrid>
        <w:gridCol w:w="653"/>
        <w:gridCol w:w="653"/>
        <w:gridCol w:w="653"/>
        <w:gridCol w:w="653"/>
      </w:tblGrid>
      <w:tr w:rsidR="00F64939" w:rsidRPr="002D7658" w14:paraId="67459082" w14:textId="77777777" w:rsidTr="00F64939">
        <w:trPr>
          <w:trHeight w:val="557"/>
        </w:trPr>
        <w:tc>
          <w:tcPr>
            <w:tcW w:w="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29869" w14:textId="3576E517" w:rsidR="00F64939" w:rsidRPr="002D7658" w:rsidRDefault="00E013B1" w:rsidP="00F649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6299C">
              <w:rPr>
                <w:sz w:val="28"/>
                <w:szCs w:val="28"/>
              </w:rPr>
              <w:t>1</w:t>
            </w:r>
            <w:r w:rsidR="00F64939" w:rsidRPr="002D7658">
              <w:rPr>
                <w:sz w:val="28"/>
                <w:szCs w:val="28"/>
              </w:rPr>
              <w:t>6</w:t>
            </w:r>
          </w:p>
        </w:tc>
        <w:tc>
          <w:tcPr>
            <w:tcW w:w="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DCD9C" w14:textId="3E544DD2" w:rsidR="00F64939" w:rsidRPr="002D7658" w:rsidRDefault="00C6299C" w:rsidP="00F649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274</w:t>
            </w:r>
          </w:p>
        </w:tc>
        <w:tc>
          <w:tcPr>
            <w:tcW w:w="653" w:type="dxa"/>
            <w:tcBorders>
              <w:left w:val="single" w:sz="4" w:space="0" w:color="000000" w:themeColor="text1"/>
            </w:tcBorders>
          </w:tcPr>
          <w:p w14:paraId="78C5AEDD" w14:textId="2ED3FD7D" w:rsidR="00F64939" w:rsidRPr="002D7658" w:rsidRDefault="00F64939" w:rsidP="00F6493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6ED99D7E" wp14:editId="2D7BCB35">
                      <wp:simplePos x="0" y="0"/>
                      <wp:positionH relativeFrom="column">
                        <wp:posOffset>-910590</wp:posOffset>
                      </wp:positionH>
                      <wp:positionV relativeFrom="paragraph">
                        <wp:posOffset>-1270</wp:posOffset>
                      </wp:positionV>
                      <wp:extent cx="1638300" cy="1381125"/>
                      <wp:effectExtent l="0" t="0" r="19050" b="2857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381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B60F6F" id="Rectangle 40" o:spid="_x0000_s1026" style="position:absolute;margin-left:-71.7pt;margin-top:-.1pt;width:129pt;height:108.7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" fillcolor="#f7caac [1301]" strokecolor="#f7caac [1301]" strokeweight="1pt"/>
                  </w:pict>
                </mc:Fallback>
              </mc:AlternateContent>
            </w:r>
            <w:r w:rsidR="00E013B1">
              <w:rPr>
                <w:sz w:val="28"/>
                <w:szCs w:val="28"/>
              </w:rPr>
              <w:t>25</w:t>
            </w:r>
            <w:r w:rsidR="00C6299C">
              <w:rPr>
                <w:sz w:val="28"/>
                <w:szCs w:val="28"/>
              </w:rPr>
              <w:t>2</w:t>
            </w:r>
          </w:p>
        </w:tc>
        <w:tc>
          <w:tcPr>
            <w:tcW w:w="653" w:type="dxa"/>
          </w:tcPr>
          <w:p w14:paraId="52D24247" w14:textId="324B362D" w:rsidR="00F64939" w:rsidRPr="002D7658" w:rsidRDefault="00E013B1" w:rsidP="00F649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913</w:t>
            </w:r>
          </w:p>
        </w:tc>
      </w:tr>
      <w:tr w:rsidR="00F64939" w:rsidRPr="002D7658" w14:paraId="4187DCCF" w14:textId="77777777" w:rsidTr="00F64939">
        <w:trPr>
          <w:trHeight w:val="530"/>
        </w:trPr>
        <w:tc>
          <w:tcPr>
            <w:tcW w:w="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5A896" w14:textId="7ADFF604" w:rsidR="00F64939" w:rsidRPr="002D7658" w:rsidRDefault="00E013B1" w:rsidP="00F649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168C5" w14:textId="727851F8" w:rsidR="00F64939" w:rsidRPr="002D7658" w:rsidRDefault="00E013B1" w:rsidP="00F649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653" w:type="dxa"/>
            <w:tcBorders>
              <w:left w:val="single" w:sz="4" w:space="0" w:color="000000" w:themeColor="text1"/>
            </w:tcBorders>
          </w:tcPr>
          <w:p w14:paraId="197D2529" w14:textId="2D62124A" w:rsidR="00F64939" w:rsidRPr="002D7658" w:rsidRDefault="00E013B1" w:rsidP="00F649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653" w:type="dxa"/>
          </w:tcPr>
          <w:p w14:paraId="71075655" w14:textId="27E1CD21" w:rsidR="00F64939" w:rsidRPr="002D7658" w:rsidRDefault="00E013B1" w:rsidP="00F649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238</w:t>
            </w:r>
          </w:p>
        </w:tc>
      </w:tr>
      <w:tr w:rsidR="00F64939" w:rsidRPr="002D7658" w14:paraId="2728149E" w14:textId="77777777" w:rsidTr="00F64939">
        <w:trPr>
          <w:trHeight w:val="530"/>
        </w:trPr>
        <w:tc>
          <w:tcPr>
            <w:tcW w:w="653" w:type="dxa"/>
            <w:tcBorders>
              <w:top w:val="single" w:sz="4" w:space="0" w:color="000000" w:themeColor="text1"/>
            </w:tcBorders>
          </w:tcPr>
          <w:p w14:paraId="142EDAA0" w14:textId="02BFA2CF" w:rsidR="00F64939" w:rsidRPr="002D7658" w:rsidRDefault="00E013B1" w:rsidP="00F649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653" w:type="dxa"/>
            <w:tcBorders>
              <w:top w:val="single" w:sz="4" w:space="0" w:color="000000" w:themeColor="text1"/>
            </w:tcBorders>
          </w:tcPr>
          <w:p w14:paraId="6485F567" w14:textId="5EC98204" w:rsidR="00F64939" w:rsidRPr="002D7658" w:rsidRDefault="00E013B1" w:rsidP="00F649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53" w:type="dxa"/>
          </w:tcPr>
          <w:p w14:paraId="022462FD" w14:textId="5B052C9B" w:rsidR="00F64939" w:rsidRPr="002D7658" w:rsidRDefault="00E013B1" w:rsidP="00F649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653" w:type="dxa"/>
          </w:tcPr>
          <w:p w14:paraId="48F62CF8" w14:textId="67B45445" w:rsidR="00F64939" w:rsidRPr="002D7658" w:rsidRDefault="00E013B1" w:rsidP="00F649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F64939" w:rsidRPr="002D7658" w14:paraId="21EBD1BA" w14:textId="77777777" w:rsidTr="00F64939">
        <w:trPr>
          <w:trHeight w:val="530"/>
        </w:trPr>
        <w:tc>
          <w:tcPr>
            <w:tcW w:w="653" w:type="dxa"/>
          </w:tcPr>
          <w:p w14:paraId="47ABB8CE" w14:textId="2A2A1A5D" w:rsidR="00F64939" w:rsidRPr="002D7658" w:rsidRDefault="00E013B1" w:rsidP="00F649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3" w:type="dxa"/>
          </w:tcPr>
          <w:p w14:paraId="21DD94A6" w14:textId="77777777" w:rsidR="00F64939" w:rsidRPr="002D7658" w:rsidRDefault="00F64939" w:rsidP="00F649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53" w:type="dxa"/>
          </w:tcPr>
          <w:p w14:paraId="4C9C67AA" w14:textId="7FE5A99C" w:rsidR="00F64939" w:rsidRPr="002D7658" w:rsidRDefault="00E013B1" w:rsidP="00F649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53" w:type="dxa"/>
          </w:tcPr>
          <w:p w14:paraId="2741C9EA" w14:textId="4CF6B09E" w:rsidR="00F64939" w:rsidRPr="002D7658" w:rsidRDefault="00E013B1" w:rsidP="00F649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</w:tbl>
    <w:p w14:paraId="1793B8D8" w14:textId="360BB499" w:rsidR="00EE4E5B" w:rsidRDefault="00EE4E5B" w:rsidP="00F64939">
      <w:pPr>
        <w:pStyle w:val="ListParagraph"/>
        <w:ind w:left="-90"/>
      </w:pPr>
    </w:p>
    <w:p w14:paraId="3C2EBAF8" w14:textId="71B4C129" w:rsidR="00307F93" w:rsidRDefault="00307F93" w:rsidP="00307F93">
      <w:pPr>
        <w:ind w:firstLine="720"/>
        <w:rPr>
          <w:lang w:bidi="th-TH"/>
        </w:rPr>
      </w:pPr>
    </w:p>
    <w:p w14:paraId="3E6328FF" w14:textId="7D289613" w:rsidR="00E013B1" w:rsidRPr="00E013B1" w:rsidRDefault="00E013B1" w:rsidP="00E013B1">
      <w:pPr>
        <w:rPr>
          <w:lang w:bidi="th-TH"/>
        </w:rPr>
      </w:pPr>
    </w:p>
    <w:p w14:paraId="19125622" w14:textId="6F7F1A4F" w:rsidR="00E013B1" w:rsidRPr="00E013B1" w:rsidRDefault="00E013B1" w:rsidP="00E013B1">
      <w:pPr>
        <w:rPr>
          <w:lang w:bidi="th-TH"/>
        </w:rPr>
      </w:pPr>
    </w:p>
    <w:p w14:paraId="7A213F3C" w14:textId="098A28D3" w:rsidR="00E013B1" w:rsidRDefault="00E013B1" w:rsidP="00E013B1">
      <w:pPr>
        <w:rPr>
          <w:lang w:bidi="th-TH"/>
        </w:rPr>
      </w:pPr>
      <w:r w:rsidRPr="00307F93">
        <w:rPr>
          <w:noProof/>
        </w:rPr>
        <w:drawing>
          <wp:anchor distT="0" distB="0" distL="114300" distR="114300" simplePos="0" relativeHeight="251701248" behindDoc="0" locked="0" layoutInCell="1" allowOverlap="1" wp14:anchorId="3F38490F" wp14:editId="48CCEC3F">
            <wp:simplePos x="0" y="0"/>
            <wp:positionH relativeFrom="column">
              <wp:posOffset>2276475</wp:posOffset>
            </wp:positionH>
            <wp:positionV relativeFrom="paragraph">
              <wp:posOffset>242570</wp:posOffset>
            </wp:positionV>
            <wp:extent cx="1971675" cy="236220"/>
            <wp:effectExtent l="0" t="0" r="9525" b="0"/>
            <wp:wrapNone/>
            <wp:docPr id="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CB92B" w14:textId="5F7AEAAF" w:rsidR="00E013B1" w:rsidRPr="00E013B1" w:rsidRDefault="00E013B1" w:rsidP="00E013B1">
      <w:pPr>
        <w:tabs>
          <w:tab w:val="left" w:pos="915"/>
          <w:tab w:val="center" w:pos="4815"/>
        </w:tabs>
        <w:rPr>
          <w:lang w:bidi="th-TH"/>
        </w:rPr>
      </w:pPr>
      <w:r>
        <w:rPr>
          <w:lang w:bidi="th-TH"/>
        </w:rPr>
        <w:tab/>
      </w:r>
      <w:r w:rsidRPr="00967664">
        <w:rPr>
          <w:i/>
          <w:iCs/>
        </w:rPr>
        <w:t>I(x,y</w:t>
      </w:r>
      <w:r w:rsidRPr="00967664">
        <w:t>)</w:t>
      </w:r>
      <w:r>
        <w:tab/>
      </w:r>
    </w:p>
    <w:sectPr w:rsidR="00E013B1" w:rsidRPr="00E013B1" w:rsidSect="00711EC4">
      <w:pgSz w:w="12240" w:h="15840"/>
      <w:pgMar w:top="1080" w:right="45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93451" w14:textId="77777777" w:rsidR="00F16ED9" w:rsidRDefault="00F16ED9" w:rsidP="00307F93">
      <w:pPr>
        <w:spacing w:after="0" w:line="240" w:lineRule="auto"/>
      </w:pPr>
      <w:r>
        <w:separator/>
      </w:r>
    </w:p>
  </w:endnote>
  <w:endnote w:type="continuationSeparator" w:id="0">
    <w:p w14:paraId="6BF594F4" w14:textId="77777777" w:rsidR="00F16ED9" w:rsidRDefault="00F16ED9" w:rsidP="0030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4C417" w14:textId="77777777" w:rsidR="00F16ED9" w:rsidRDefault="00F16ED9" w:rsidP="00307F93">
      <w:pPr>
        <w:spacing w:after="0" w:line="240" w:lineRule="auto"/>
      </w:pPr>
      <w:r>
        <w:separator/>
      </w:r>
    </w:p>
  </w:footnote>
  <w:footnote w:type="continuationSeparator" w:id="0">
    <w:p w14:paraId="177D367E" w14:textId="77777777" w:rsidR="00F16ED9" w:rsidRDefault="00F16ED9" w:rsidP="00307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10FE"/>
    <w:multiLevelType w:val="hybridMultilevel"/>
    <w:tmpl w:val="BF00E4D4"/>
    <w:lvl w:ilvl="0" w:tplc="B3E603D8"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11B66"/>
    <w:multiLevelType w:val="hybridMultilevel"/>
    <w:tmpl w:val="B1CA18A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87592C"/>
    <w:multiLevelType w:val="hybridMultilevel"/>
    <w:tmpl w:val="DA1E6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57653"/>
    <w:multiLevelType w:val="hybridMultilevel"/>
    <w:tmpl w:val="55A05D0A"/>
    <w:lvl w:ilvl="0" w:tplc="C8C48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CEAC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9C0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229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747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267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0B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2A5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246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B73C22"/>
    <w:multiLevelType w:val="hybridMultilevel"/>
    <w:tmpl w:val="5E5C7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474DB9"/>
    <w:multiLevelType w:val="hybridMultilevel"/>
    <w:tmpl w:val="D21ADA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1A"/>
    <w:rsid w:val="00115A8A"/>
    <w:rsid w:val="001D2034"/>
    <w:rsid w:val="001E28B5"/>
    <w:rsid w:val="00203EAE"/>
    <w:rsid w:val="00255B17"/>
    <w:rsid w:val="00275DE1"/>
    <w:rsid w:val="002D7658"/>
    <w:rsid w:val="00307F93"/>
    <w:rsid w:val="003E08DE"/>
    <w:rsid w:val="00407D78"/>
    <w:rsid w:val="00541520"/>
    <w:rsid w:val="0055763E"/>
    <w:rsid w:val="00580291"/>
    <w:rsid w:val="005C581A"/>
    <w:rsid w:val="00633D0F"/>
    <w:rsid w:val="006E4FED"/>
    <w:rsid w:val="00711EC4"/>
    <w:rsid w:val="007C6115"/>
    <w:rsid w:val="00870A93"/>
    <w:rsid w:val="00890D45"/>
    <w:rsid w:val="008D3E39"/>
    <w:rsid w:val="008D7AC7"/>
    <w:rsid w:val="008E7F1C"/>
    <w:rsid w:val="00935B96"/>
    <w:rsid w:val="00967664"/>
    <w:rsid w:val="00AD0367"/>
    <w:rsid w:val="00B103C6"/>
    <w:rsid w:val="00B750EA"/>
    <w:rsid w:val="00B95FB8"/>
    <w:rsid w:val="00BA0056"/>
    <w:rsid w:val="00C6299C"/>
    <w:rsid w:val="00C822C2"/>
    <w:rsid w:val="00C854A1"/>
    <w:rsid w:val="00C878FC"/>
    <w:rsid w:val="00CA1FB3"/>
    <w:rsid w:val="00D7354D"/>
    <w:rsid w:val="00DA21A7"/>
    <w:rsid w:val="00DD47F2"/>
    <w:rsid w:val="00E013B1"/>
    <w:rsid w:val="00ED7986"/>
    <w:rsid w:val="00EE4E5B"/>
    <w:rsid w:val="00F13341"/>
    <w:rsid w:val="00F16ED9"/>
    <w:rsid w:val="00F235D4"/>
    <w:rsid w:val="00F52CEC"/>
    <w:rsid w:val="00F64939"/>
    <w:rsid w:val="00FB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C083"/>
  <w15:chartTrackingRefBased/>
  <w15:docId w15:val="{3EB5ADB9-D8A4-4FDA-B16F-1D060BD7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Saysettha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1A"/>
    <w:pPr>
      <w:ind w:left="720"/>
      <w:contextualSpacing/>
    </w:pPr>
  </w:style>
  <w:style w:type="table" w:styleId="TableGrid">
    <w:name w:val="Table Grid"/>
    <w:basedOn w:val="TableNormal"/>
    <w:uiPriority w:val="39"/>
    <w:rsid w:val="002D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5DE1"/>
    <w:pPr>
      <w:spacing w:before="100" w:beforeAutospacing="1" w:after="100" w:afterAutospacing="1" w:line="240" w:lineRule="auto"/>
    </w:pPr>
    <w:rPr>
      <w:rFonts w:eastAsia="Times New Roman" w:cs="Times New Roman"/>
      <w:lang w:bidi="th-TH"/>
    </w:rPr>
  </w:style>
  <w:style w:type="character" w:styleId="PlaceholderText">
    <w:name w:val="Placeholder Text"/>
    <w:basedOn w:val="DefaultParagraphFont"/>
    <w:uiPriority w:val="99"/>
    <w:semiHidden/>
    <w:rsid w:val="00255B1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07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F93"/>
  </w:style>
  <w:style w:type="paragraph" w:styleId="Footer">
    <w:name w:val="footer"/>
    <w:basedOn w:val="Normal"/>
    <w:link w:val="FooterChar"/>
    <w:uiPriority w:val="99"/>
    <w:unhideWhenUsed/>
    <w:rsid w:val="00307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5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chaipasong.vongphansy2001@outlook.com</dc:creator>
  <cp:keywords/>
  <dc:description/>
  <cp:lastModifiedBy>chaipasong.vongphansy2001@outlook.com</cp:lastModifiedBy>
  <cp:revision>4</cp:revision>
  <dcterms:created xsi:type="dcterms:W3CDTF">2021-11-15T08:49:00Z</dcterms:created>
  <dcterms:modified xsi:type="dcterms:W3CDTF">2021-11-16T05:12:00Z</dcterms:modified>
</cp:coreProperties>
</file>